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4927"/>
        <w:gridCol w:w="5081"/>
      </w:tblGrid>
      <w:tr w:rsidR="00C77B62" w:rsidRPr="00C77B62" w:rsidTr="00787A9A">
        <w:tc>
          <w:tcPr>
            <w:tcW w:w="4927" w:type="dxa"/>
          </w:tcPr>
          <w:p w:rsidR="00C77B62" w:rsidRPr="00C77B62" w:rsidRDefault="00C77B62" w:rsidP="00787A9A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5C555D" w:rsidRDefault="005C555D" w:rsidP="00F70FD1">
            <w:pPr>
              <w:pStyle w:val="a3"/>
              <w:tabs>
                <w:tab w:val="left" w:pos="1125"/>
              </w:tabs>
              <w:spacing w:line="240" w:lineRule="exact"/>
              <w:ind w:left="284" w:firstLine="567"/>
              <w:contextualSpacing/>
              <w:jc w:val="center"/>
              <w:rPr>
                <w:sz w:val="28"/>
                <w:szCs w:val="28"/>
              </w:rPr>
            </w:pPr>
          </w:p>
          <w:p w:rsidR="005C555D" w:rsidRDefault="005C555D" w:rsidP="00F70FD1">
            <w:pPr>
              <w:pStyle w:val="a3"/>
              <w:tabs>
                <w:tab w:val="left" w:pos="1125"/>
              </w:tabs>
              <w:spacing w:line="240" w:lineRule="exact"/>
              <w:ind w:left="284" w:firstLine="567"/>
              <w:contextualSpacing/>
              <w:jc w:val="center"/>
              <w:rPr>
                <w:sz w:val="28"/>
                <w:szCs w:val="28"/>
              </w:rPr>
            </w:pPr>
          </w:p>
          <w:p w:rsidR="00C77B62" w:rsidRPr="00C77B62" w:rsidRDefault="00C77B62" w:rsidP="00846946">
            <w:pPr>
              <w:pStyle w:val="a3"/>
              <w:spacing w:line="240" w:lineRule="exact"/>
              <w:ind w:left="495"/>
              <w:contextualSpacing/>
              <w:rPr>
                <w:sz w:val="28"/>
                <w:szCs w:val="28"/>
              </w:rPr>
            </w:pPr>
          </w:p>
        </w:tc>
      </w:tr>
    </w:tbl>
    <w:p w:rsidR="00F70FD1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846946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46946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 w:rsidR="00846946">
        <w:rPr>
          <w:rFonts w:ascii="Times New Roman" w:hAnsi="Times New Roman" w:cs="Times New Roman"/>
          <w:sz w:val="28"/>
          <w:szCs w:val="28"/>
        </w:rPr>
        <w:t>Киселевка</w:t>
      </w:r>
      <w:proofErr w:type="spellEnd"/>
      <w:r w:rsidR="00846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B62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>в 20</w:t>
      </w:r>
      <w:r w:rsidR="009121A8">
        <w:rPr>
          <w:rFonts w:ascii="Times New Roman" w:hAnsi="Times New Roman" w:cs="Times New Roman"/>
          <w:sz w:val="28"/>
          <w:szCs w:val="28"/>
        </w:rPr>
        <w:t>2</w:t>
      </w:r>
      <w:r w:rsidR="00674556">
        <w:rPr>
          <w:rFonts w:ascii="Times New Roman" w:hAnsi="Times New Roman" w:cs="Times New Roman"/>
          <w:sz w:val="28"/>
          <w:szCs w:val="28"/>
        </w:rPr>
        <w:t>1</w:t>
      </w:r>
      <w:r w:rsidR="00110225">
        <w:rPr>
          <w:rFonts w:ascii="Times New Roman" w:hAnsi="Times New Roman" w:cs="Times New Roman"/>
          <w:sz w:val="28"/>
          <w:szCs w:val="28"/>
        </w:rPr>
        <w:t>-202</w:t>
      </w:r>
      <w:r w:rsidR="00674556">
        <w:rPr>
          <w:rFonts w:ascii="Times New Roman" w:hAnsi="Times New Roman" w:cs="Times New Roman"/>
          <w:sz w:val="28"/>
          <w:szCs w:val="28"/>
        </w:rPr>
        <w:t>2</w:t>
      </w:r>
      <w:r w:rsidRPr="00C77B6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674556" w:rsidRPr="00C77B62" w:rsidRDefault="00674556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6021"/>
        <w:gridCol w:w="2969"/>
      </w:tblGrid>
      <w:tr w:rsidR="00674556" w:rsidRPr="00C77B62" w:rsidTr="00AA5C4E">
        <w:trPr>
          <w:trHeight w:val="426"/>
        </w:trPr>
        <w:tc>
          <w:tcPr>
            <w:tcW w:w="1033" w:type="dxa"/>
          </w:tcPr>
          <w:p w:rsidR="00674556" w:rsidRPr="00AA5C4E" w:rsidRDefault="00AA5C4E" w:rsidP="00D4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21" w:type="dxa"/>
          </w:tcPr>
          <w:p w:rsidR="00674556" w:rsidRPr="00AA5C4E" w:rsidRDefault="00674556" w:rsidP="00D4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69" w:type="dxa"/>
          </w:tcPr>
          <w:p w:rsidR="00674556" w:rsidRPr="00AA5C4E" w:rsidRDefault="00674556" w:rsidP="00D4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AA5C4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28 сентября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30 сентября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октября 2021 г. 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 2021 г.</w:t>
            </w:r>
          </w:p>
        </w:tc>
      </w:tr>
      <w:tr w:rsidR="00521F0F" w:rsidRPr="00BD4B22" w:rsidTr="00AA5C4E">
        <w:trPr>
          <w:trHeight w:val="607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20-21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22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26-27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28 октября 2021 г.</w:t>
            </w:r>
          </w:p>
        </w:tc>
      </w:tr>
      <w:tr w:rsidR="00521F0F" w:rsidRPr="00BD4B22" w:rsidTr="00AA5C4E">
        <w:trPr>
          <w:trHeight w:val="426"/>
        </w:trPr>
        <w:tc>
          <w:tcPr>
            <w:tcW w:w="1033" w:type="dxa"/>
          </w:tcPr>
          <w:p w:rsidR="00521F0F" w:rsidRPr="00AA5C4E" w:rsidRDefault="00521F0F" w:rsidP="00521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21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69" w:type="dxa"/>
          </w:tcPr>
          <w:p w:rsidR="00521F0F" w:rsidRPr="00AA5C4E" w:rsidRDefault="00521F0F" w:rsidP="00521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4E">
              <w:rPr>
                <w:rFonts w:ascii="Times New Roman" w:eastAsia="Times New Roman" w:hAnsi="Times New Roman" w:cs="Times New Roman"/>
                <w:sz w:val="28"/>
                <w:szCs w:val="28"/>
              </w:rPr>
              <w:t>29 октября 2021 г.</w:t>
            </w:r>
          </w:p>
        </w:tc>
      </w:tr>
    </w:tbl>
    <w:p w:rsidR="003A232B" w:rsidRPr="00C77B62" w:rsidRDefault="00327594" w:rsidP="00756D78">
      <w:pPr>
        <w:pStyle w:val="a5"/>
        <w:jc w:val="left"/>
        <w:rPr>
          <w:szCs w:val="28"/>
        </w:rPr>
      </w:pPr>
      <w:r>
        <w:rPr>
          <w:noProof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7.2pt;margin-top:201.3pt;width:87.75pt;height:0;z-index:251658240;mso-position-horizontal-relative:text;mso-position-vertical-relative:text" o:connectortype="straight"/>
        </w:pict>
      </w:r>
    </w:p>
    <w:sectPr w:rsidR="003A232B" w:rsidRPr="00C77B62" w:rsidSect="005C555D">
      <w:headerReference w:type="default" r:id="rId7"/>
      <w:pgSz w:w="11906" w:h="16838"/>
      <w:pgMar w:top="62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369" w:rsidRDefault="00A61369" w:rsidP="005C555D">
      <w:pPr>
        <w:spacing w:after="0" w:line="240" w:lineRule="auto"/>
      </w:pPr>
      <w:r>
        <w:separator/>
      </w:r>
    </w:p>
  </w:endnote>
  <w:endnote w:type="continuationSeparator" w:id="0">
    <w:p w:rsidR="00A61369" w:rsidRDefault="00A61369" w:rsidP="005C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369" w:rsidRDefault="00A61369" w:rsidP="005C555D">
      <w:pPr>
        <w:spacing w:after="0" w:line="240" w:lineRule="auto"/>
      </w:pPr>
      <w:r>
        <w:separator/>
      </w:r>
    </w:p>
  </w:footnote>
  <w:footnote w:type="continuationSeparator" w:id="0">
    <w:p w:rsidR="00A61369" w:rsidRDefault="00A61369" w:rsidP="005C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428020"/>
      <w:docPartObj>
        <w:docPartGallery w:val="Page Numbers (Top of Page)"/>
        <w:docPartUnique/>
      </w:docPartObj>
    </w:sdtPr>
    <w:sdtContent>
      <w:p w:rsidR="005C555D" w:rsidRDefault="00327594">
        <w:pPr>
          <w:pStyle w:val="a9"/>
          <w:jc w:val="center"/>
        </w:pPr>
        <w:r>
          <w:fldChar w:fldCharType="begin"/>
        </w:r>
        <w:r w:rsidR="005C555D">
          <w:instrText>PAGE   \* MERGEFORMAT</w:instrText>
        </w:r>
        <w:r>
          <w:fldChar w:fldCharType="separate"/>
        </w:r>
        <w:r w:rsidR="00846946">
          <w:rPr>
            <w:noProof/>
          </w:rPr>
          <w:t>2</w:t>
        </w:r>
        <w:r>
          <w:fldChar w:fldCharType="end"/>
        </w:r>
      </w:p>
    </w:sdtContent>
  </w:sdt>
  <w:p w:rsidR="005C555D" w:rsidRDefault="005C555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7B62"/>
    <w:rsid w:val="0000616C"/>
    <w:rsid w:val="000452F4"/>
    <w:rsid w:val="00052098"/>
    <w:rsid w:val="00092332"/>
    <w:rsid w:val="000C7FFA"/>
    <w:rsid w:val="000F1923"/>
    <w:rsid w:val="00110225"/>
    <w:rsid w:val="00115338"/>
    <w:rsid w:val="001447EC"/>
    <w:rsid w:val="001E4657"/>
    <w:rsid w:val="002213AE"/>
    <w:rsid w:val="00274E9A"/>
    <w:rsid w:val="00296442"/>
    <w:rsid w:val="002B11CF"/>
    <w:rsid w:val="002B7A33"/>
    <w:rsid w:val="00327594"/>
    <w:rsid w:val="003534D9"/>
    <w:rsid w:val="00372A79"/>
    <w:rsid w:val="003A232B"/>
    <w:rsid w:val="004848F4"/>
    <w:rsid w:val="00494457"/>
    <w:rsid w:val="004A3097"/>
    <w:rsid w:val="004A69BA"/>
    <w:rsid w:val="004C19A0"/>
    <w:rsid w:val="00521F0F"/>
    <w:rsid w:val="0052227B"/>
    <w:rsid w:val="005417AA"/>
    <w:rsid w:val="00551A47"/>
    <w:rsid w:val="005C555D"/>
    <w:rsid w:val="00613FB3"/>
    <w:rsid w:val="00674556"/>
    <w:rsid w:val="006D2284"/>
    <w:rsid w:val="006E2642"/>
    <w:rsid w:val="00716A35"/>
    <w:rsid w:val="00756D78"/>
    <w:rsid w:val="00773B4E"/>
    <w:rsid w:val="00796A81"/>
    <w:rsid w:val="007C67E4"/>
    <w:rsid w:val="007D5F00"/>
    <w:rsid w:val="007F1188"/>
    <w:rsid w:val="0081643A"/>
    <w:rsid w:val="00846946"/>
    <w:rsid w:val="00867819"/>
    <w:rsid w:val="00890916"/>
    <w:rsid w:val="00891E2A"/>
    <w:rsid w:val="008E35A7"/>
    <w:rsid w:val="009121A8"/>
    <w:rsid w:val="00984E2C"/>
    <w:rsid w:val="009C0DBB"/>
    <w:rsid w:val="009E5C61"/>
    <w:rsid w:val="00A37198"/>
    <w:rsid w:val="00A61369"/>
    <w:rsid w:val="00AA5195"/>
    <w:rsid w:val="00AA5C4E"/>
    <w:rsid w:val="00AD281C"/>
    <w:rsid w:val="00AF58D7"/>
    <w:rsid w:val="00B52E51"/>
    <w:rsid w:val="00B71FE9"/>
    <w:rsid w:val="00BB54AC"/>
    <w:rsid w:val="00BD4B22"/>
    <w:rsid w:val="00C00B83"/>
    <w:rsid w:val="00C51DDE"/>
    <w:rsid w:val="00C51E72"/>
    <w:rsid w:val="00C64609"/>
    <w:rsid w:val="00C77B62"/>
    <w:rsid w:val="00CC576C"/>
    <w:rsid w:val="00CF1604"/>
    <w:rsid w:val="00CF3A9B"/>
    <w:rsid w:val="00D4474B"/>
    <w:rsid w:val="00E25F1D"/>
    <w:rsid w:val="00E64FD9"/>
    <w:rsid w:val="00E846D2"/>
    <w:rsid w:val="00EC24C3"/>
    <w:rsid w:val="00EF22DC"/>
    <w:rsid w:val="00F135CA"/>
    <w:rsid w:val="00F43F4C"/>
    <w:rsid w:val="00F70FD1"/>
    <w:rsid w:val="00FA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B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77B6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C77B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77B62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7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C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555D"/>
  </w:style>
  <w:style w:type="paragraph" w:styleId="ab">
    <w:name w:val="footer"/>
    <w:basedOn w:val="a"/>
    <w:link w:val="ac"/>
    <w:uiPriority w:val="99"/>
    <w:unhideWhenUsed/>
    <w:rsid w:val="005C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5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Дексп</cp:lastModifiedBy>
  <cp:revision>2</cp:revision>
  <cp:lastPrinted>2020-11-11T01:18:00Z</cp:lastPrinted>
  <dcterms:created xsi:type="dcterms:W3CDTF">2021-09-29T05:52:00Z</dcterms:created>
  <dcterms:modified xsi:type="dcterms:W3CDTF">2021-09-29T05:52:00Z</dcterms:modified>
</cp:coreProperties>
</file>