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Pr="00AF25D6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5D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</w:t>
      </w:r>
      <w:r w:rsidR="00997DDA" w:rsidRPr="00AF25D6">
        <w:rPr>
          <w:rFonts w:ascii="Times New Roman" w:hAnsi="Times New Roman" w:cs="Times New Roman"/>
          <w:sz w:val="20"/>
          <w:szCs w:val="20"/>
        </w:rPr>
        <w:t xml:space="preserve">щеобразовательная школа с. </w:t>
      </w:r>
      <w:r w:rsidR="00BE5F08" w:rsidRPr="00AF25D6">
        <w:rPr>
          <w:rFonts w:ascii="Times New Roman" w:hAnsi="Times New Roman" w:cs="Times New Roman"/>
          <w:sz w:val="20"/>
          <w:szCs w:val="20"/>
        </w:rPr>
        <w:t>Киселё</w:t>
      </w:r>
      <w:r w:rsidRPr="00AF25D6">
        <w:rPr>
          <w:rFonts w:ascii="Times New Roman" w:hAnsi="Times New Roman" w:cs="Times New Roman"/>
          <w:sz w:val="20"/>
          <w:szCs w:val="20"/>
        </w:rPr>
        <w:t>вка</w:t>
      </w:r>
    </w:p>
    <w:p w:rsidR="00480982" w:rsidRPr="00AF25D6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5D6">
        <w:rPr>
          <w:rFonts w:ascii="Times New Roman" w:hAnsi="Times New Roman" w:cs="Times New Roman"/>
          <w:sz w:val="20"/>
          <w:szCs w:val="20"/>
        </w:rPr>
        <w:t>Ульчского муниципального района Хабаровского края</w:t>
      </w:r>
    </w:p>
    <w:p w:rsidR="00480982" w:rsidRPr="00AF25D6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5D6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480982" w:rsidRPr="00AF25D6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0982" w:rsidRPr="00AF25D6" w:rsidRDefault="00480982" w:rsidP="00951AD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25D6">
        <w:rPr>
          <w:rFonts w:ascii="Times New Roman" w:hAnsi="Times New Roman" w:cs="Times New Roman"/>
          <w:sz w:val="20"/>
          <w:szCs w:val="20"/>
        </w:rPr>
        <w:t>результатов  школьного этапа Всероссийской олимпиады</w:t>
      </w:r>
      <w:r w:rsidR="00F604E0" w:rsidRPr="00AF25D6">
        <w:rPr>
          <w:rFonts w:ascii="Times New Roman" w:hAnsi="Times New Roman" w:cs="Times New Roman"/>
          <w:sz w:val="20"/>
          <w:szCs w:val="20"/>
        </w:rPr>
        <w:t xml:space="preserve"> школьников</w:t>
      </w:r>
      <w:r w:rsidR="0020415E">
        <w:rPr>
          <w:rFonts w:ascii="Times New Roman" w:hAnsi="Times New Roman" w:cs="Times New Roman"/>
          <w:sz w:val="20"/>
          <w:szCs w:val="20"/>
        </w:rPr>
        <w:t xml:space="preserve"> </w:t>
      </w:r>
      <w:r w:rsidRPr="00AF25D6">
        <w:rPr>
          <w:rFonts w:ascii="Times New Roman" w:hAnsi="Times New Roman" w:cs="Times New Roman"/>
          <w:noProof/>
          <w:sz w:val="20"/>
          <w:szCs w:val="20"/>
        </w:rPr>
        <w:t xml:space="preserve">по </w:t>
      </w:r>
      <w:r w:rsidR="00B539A6" w:rsidRPr="00AF25D6">
        <w:rPr>
          <w:rFonts w:ascii="Times New Roman" w:hAnsi="Times New Roman" w:cs="Times New Roman"/>
          <w:b/>
          <w:noProof/>
          <w:sz w:val="20"/>
          <w:szCs w:val="20"/>
        </w:rPr>
        <w:t>географии</w:t>
      </w:r>
      <w:r w:rsidR="0020415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51AD1" w:rsidRPr="00AF25D6">
        <w:rPr>
          <w:rFonts w:ascii="Times New Roman" w:eastAsia="Times New Roman" w:hAnsi="Times New Roman" w:cs="Times New Roman"/>
          <w:sz w:val="20"/>
          <w:szCs w:val="20"/>
        </w:rPr>
        <w:t>в 201</w:t>
      </w:r>
      <w:r w:rsidR="00D02199" w:rsidRPr="00AF25D6">
        <w:rPr>
          <w:rFonts w:ascii="Times New Roman" w:eastAsia="Times New Roman" w:hAnsi="Times New Roman" w:cs="Times New Roman"/>
          <w:sz w:val="20"/>
          <w:szCs w:val="20"/>
        </w:rPr>
        <w:t>8</w:t>
      </w:r>
      <w:r w:rsidR="00951AD1" w:rsidRPr="00AF25D6">
        <w:rPr>
          <w:rFonts w:ascii="Times New Roman" w:eastAsia="Times New Roman" w:hAnsi="Times New Roman" w:cs="Times New Roman"/>
          <w:sz w:val="20"/>
          <w:szCs w:val="20"/>
        </w:rPr>
        <w:t xml:space="preserve"> /201</w:t>
      </w:r>
      <w:r w:rsidR="00D02199" w:rsidRPr="00AF25D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F25D6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</w:p>
    <w:tbl>
      <w:tblPr>
        <w:tblStyle w:val="a3"/>
        <w:tblW w:w="5038" w:type="pct"/>
        <w:tblInd w:w="-176" w:type="dxa"/>
        <w:tblLook w:val="04A0"/>
      </w:tblPr>
      <w:tblGrid>
        <w:gridCol w:w="416"/>
        <w:gridCol w:w="3462"/>
        <w:gridCol w:w="716"/>
        <w:gridCol w:w="1039"/>
        <w:gridCol w:w="1600"/>
        <w:gridCol w:w="917"/>
        <w:gridCol w:w="1069"/>
        <w:gridCol w:w="917"/>
        <w:gridCol w:w="917"/>
        <w:gridCol w:w="1531"/>
        <w:gridCol w:w="828"/>
        <w:gridCol w:w="1486"/>
      </w:tblGrid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7A44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Фамилия имя отчество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Класс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EA249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Часть1      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EA249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Задание №1</w:t>
            </w:r>
          </w:p>
          <w:p w:rsidR="006C6BA2" w:rsidRPr="00AF25D6" w:rsidRDefault="006C6BA2" w:rsidP="00EA249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BA2" w:rsidRPr="00AF25D6" w:rsidRDefault="006C6BA2" w:rsidP="00B539A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Задание №2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B539A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Задание №3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Задание №4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Задание №5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Максимальный балл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 выпо</w:t>
            </w:r>
          </w:p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лнения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Рейтинг</w:t>
            </w:r>
          </w:p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(место)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48098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sz w:val="20"/>
                <w:szCs w:val="20"/>
              </w:rPr>
              <w:t>Косицына Мария Игоревна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8A78B9" w:rsidP="004765A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BA2" w:rsidRPr="00AF25D6" w:rsidRDefault="008A78B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4.5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8A78B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8A78B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8A78B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8A78B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8A78B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8A78B9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4E4CD9" w:rsidP="0048098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sz w:val="20"/>
                <w:szCs w:val="20"/>
              </w:rPr>
              <w:t>Федосеева Анна Викторовна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4E4CD9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4E4CD9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4.5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CA519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CA5193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20415E">
        <w:trPr>
          <w:trHeight w:val="130"/>
        </w:trPr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CA5193" w:rsidP="0048098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Зайков Данил Сергеевич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CA5193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B6345A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6BA2" w:rsidRPr="00AF25D6" w:rsidRDefault="00B6345A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B6345A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B6345A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B6345A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43.5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B6345A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B6345A" w:rsidP="00F604E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Ойдуп </w:t>
            </w:r>
            <w:r w:rsidR="003B3234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Сультим Вячеслав</w:t>
            </w:r>
            <w:r w:rsidR="0020415E">
              <w:rPr>
                <w:rFonts w:ascii="Times New Roman" w:hAnsi="Times New Roman" w:cs="Times New Roman"/>
                <w:noProof/>
                <w:sz w:val="20"/>
                <w:szCs w:val="20"/>
              </w:rPr>
              <w:t>ов</w:t>
            </w:r>
            <w:r w:rsidR="003B3234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ич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3B3234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3B323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3B323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3B323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4.5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3B323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3B323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D0BC7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D0BC7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43.5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D0BC7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D0BC7" w:rsidP="00F604E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Дюкарев Николай Андреевич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E17BD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Клушина Елизавета</w:t>
            </w:r>
            <w:r w:rsidR="00C05038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422B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Косицына Анастасия Игоревна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9A162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E71C20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E71C20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Дуксеева Злата Андреевна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255783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F604E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Дякин Данил</w:t>
            </w:r>
            <w:r w:rsidR="002041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Сергеевич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FC2C24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Хасаншина Мария Анатольевна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A733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40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A733EC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AF25D6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Власенко Софья Сергеевна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58.5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556D52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6C6BA2"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AF25D6" w:rsidRDefault="006C6BA2" w:rsidP="00951CA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9A43D8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Жигайлов Матвей Павлович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0.5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58.5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23%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 w:rsidP="00562EB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9A43D8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CD5A1C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Бурилова Кристина Александровна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29%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E7D3E" w:rsidP="00562EB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9A43D8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9A43D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Гомбоева Эржена Цыдыповна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F4389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27%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562EB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участник</w:t>
            </w:r>
          </w:p>
        </w:tc>
      </w:tr>
      <w:tr w:rsidR="009A43D8" w:rsidRPr="00AF25D6" w:rsidTr="006C6BA2"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CD5A1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2D579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Карпова Татьяна Андреевна</w:t>
            </w:r>
          </w:p>
        </w:tc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951A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3B451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>27%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3D8" w:rsidRPr="00AF25D6" w:rsidRDefault="00732ACE" w:rsidP="00562EB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25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участник </w:t>
            </w:r>
          </w:p>
        </w:tc>
      </w:tr>
    </w:tbl>
    <w:p w:rsidR="00DE7156" w:rsidRPr="00AF25D6" w:rsidRDefault="00DE7156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A7F" w:rsidRPr="00AF25D6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5D6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жюри: </w:t>
      </w:r>
      <w:r w:rsidR="007A44D5" w:rsidRPr="00AF25D6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20415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A44D5" w:rsidRPr="00AF2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415E" w:rsidRPr="00AF25D6">
        <w:rPr>
          <w:rFonts w:ascii="Times New Roman" w:eastAsia="Times New Roman" w:hAnsi="Times New Roman" w:cs="Times New Roman"/>
          <w:sz w:val="20"/>
          <w:szCs w:val="20"/>
        </w:rPr>
        <w:t>Бывалина Л.Л.</w:t>
      </w:r>
    </w:p>
    <w:p w:rsidR="007A44D5" w:rsidRPr="00AF25D6" w:rsidRDefault="00480982" w:rsidP="007A4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5D6">
        <w:rPr>
          <w:rFonts w:ascii="Times New Roman" w:eastAsia="Times New Roman" w:hAnsi="Times New Roman" w:cs="Times New Roman"/>
          <w:sz w:val="20"/>
          <w:szCs w:val="20"/>
        </w:rPr>
        <w:t>Члены жюри:</w:t>
      </w:r>
      <w:r w:rsidR="007A44D5" w:rsidRPr="00AF25D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r w:rsidR="00A969D9" w:rsidRPr="00AF25D6">
        <w:rPr>
          <w:rFonts w:ascii="Times New Roman" w:eastAsia="Times New Roman" w:hAnsi="Times New Roman" w:cs="Times New Roman"/>
          <w:sz w:val="20"/>
          <w:szCs w:val="20"/>
        </w:rPr>
        <w:t>Ойдуп Е.Б.</w:t>
      </w:r>
    </w:p>
    <w:p w:rsidR="00F00E84" w:rsidRDefault="007A44D5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5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 </w:t>
      </w:r>
      <w:r w:rsidR="0020415E" w:rsidRPr="00AF25D6">
        <w:rPr>
          <w:rFonts w:ascii="Times New Roman" w:eastAsia="Times New Roman" w:hAnsi="Times New Roman" w:cs="Times New Roman"/>
          <w:sz w:val="20"/>
          <w:szCs w:val="20"/>
        </w:rPr>
        <w:t>Зайкова Е.А.</w:t>
      </w:r>
    </w:p>
    <w:p w:rsidR="00AF25D6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5D6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5A9" w:rsidRDefault="004765A9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Default="00AF25D6" w:rsidP="00AF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5D6">
        <w:rPr>
          <w:rFonts w:ascii="Times New Roman" w:eastAsia="Times New Roman" w:hAnsi="Times New Roman" w:cs="Times New Roman"/>
          <w:sz w:val="28"/>
          <w:szCs w:val="28"/>
        </w:rPr>
        <w:lastRenderedPageBreak/>
        <w:t>Замечания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 к заданиям.</w:t>
      </w:r>
    </w:p>
    <w:p w:rsidR="00AF25D6" w:rsidRDefault="00AF25D6" w:rsidP="00AF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заданиях 11 класса 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тестово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 xml:space="preserve">ужно выбрать вариант ответа, 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что ученики и сделали. Проверяя работы согласно критериям,  увидели, что 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>в ответе расписан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 xml:space="preserve"> входя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 xml:space="preserve"> в состав края. 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Ученики этого не сделали, так как в задании это требование не содержалось. 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 xml:space="preserve"> можно было получить</w:t>
      </w:r>
      <w:proofErr w:type="gramStart"/>
      <w:r w:rsidR="0020415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8E462E">
        <w:rPr>
          <w:rFonts w:ascii="Times New Roman" w:eastAsia="Times New Roman" w:hAnsi="Times New Roman" w:cs="Times New Roman"/>
          <w:sz w:val="28"/>
          <w:szCs w:val="28"/>
        </w:rPr>
        <w:t>, а ребята получили только 1 балл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 не по своей вине лишившись 6 баллов.</w:t>
      </w:r>
    </w:p>
    <w:p w:rsidR="008E462E" w:rsidRPr="00AF25D6" w:rsidRDefault="008E462E" w:rsidP="00AF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</w:t>
      </w:r>
      <w:r w:rsidR="00D57019">
        <w:rPr>
          <w:rFonts w:ascii="Times New Roman" w:eastAsia="Times New Roman" w:hAnsi="Times New Roman" w:cs="Times New Roman"/>
          <w:sz w:val="28"/>
          <w:szCs w:val="28"/>
        </w:rPr>
        <w:t xml:space="preserve">нии № 3 11 класса нужно определить 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 xml:space="preserve">объекты по </w:t>
      </w:r>
      <w:r w:rsidR="00D57019">
        <w:rPr>
          <w:rFonts w:ascii="Times New Roman" w:eastAsia="Times New Roman" w:hAnsi="Times New Roman" w:cs="Times New Roman"/>
          <w:sz w:val="28"/>
          <w:szCs w:val="28"/>
        </w:rPr>
        <w:t>географически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7019">
        <w:rPr>
          <w:rFonts w:ascii="Times New Roman" w:eastAsia="Times New Roman" w:hAnsi="Times New Roman" w:cs="Times New Roman"/>
          <w:sz w:val="28"/>
          <w:szCs w:val="28"/>
        </w:rPr>
        <w:t xml:space="preserve"> координат</w:t>
      </w:r>
      <w:r w:rsidR="0020415E">
        <w:rPr>
          <w:rFonts w:ascii="Times New Roman" w:eastAsia="Times New Roman" w:hAnsi="Times New Roman" w:cs="Times New Roman"/>
          <w:sz w:val="28"/>
          <w:szCs w:val="28"/>
        </w:rPr>
        <w:t>ам. Ученики не смогли этого сделать, так как по условиям олимпиады было запрещено пользоваться атласом. То есть еще было потеряно не менее 4 баллов</w:t>
      </w:r>
      <w:r w:rsidR="00D5701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E462E" w:rsidRPr="00AF25D6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96F52"/>
    <w:rsid w:val="000E4209"/>
    <w:rsid w:val="000E54F7"/>
    <w:rsid w:val="00105CD2"/>
    <w:rsid w:val="00121DEE"/>
    <w:rsid w:val="001252C1"/>
    <w:rsid w:val="001D5B5B"/>
    <w:rsid w:val="0020415E"/>
    <w:rsid w:val="0022090D"/>
    <w:rsid w:val="002238C0"/>
    <w:rsid w:val="002422B3"/>
    <w:rsid w:val="00255783"/>
    <w:rsid w:val="00266568"/>
    <w:rsid w:val="002833A1"/>
    <w:rsid w:val="0029270B"/>
    <w:rsid w:val="00295B3B"/>
    <w:rsid w:val="002A1BDF"/>
    <w:rsid w:val="003015BC"/>
    <w:rsid w:val="003163FC"/>
    <w:rsid w:val="00381AA1"/>
    <w:rsid w:val="00381BF0"/>
    <w:rsid w:val="003838B0"/>
    <w:rsid w:val="003B3234"/>
    <w:rsid w:val="003B451C"/>
    <w:rsid w:val="00424E4E"/>
    <w:rsid w:val="00450E98"/>
    <w:rsid w:val="004765A9"/>
    <w:rsid w:val="00480982"/>
    <w:rsid w:val="004873C2"/>
    <w:rsid w:val="004A726B"/>
    <w:rsid w:val="004E16C3"/>
    <w:rsid w:val="004E4CD9"/>
    <w:rsid w:val="005015DC"/>
    <w:rsid w:val="00556D52"/>
    <w:rsid w:val="00562EB0"/>
    <w:rsid w:val="0056676C"/>
    <w:rsid w:val="00567AE4"/>
    <w:rsid w:val="00590483"/>
    <w:rsid w:val="00594D3A"/>
    <w:rsid w:val="005A130A"/>
    <w:rsid w:val="005C1E7E"/>
    <w:rsid w:val="005E658D"/>
    <w:rsid w:val="005F6804"/>
    <w:rsid w:val="0061700C"/>
    <w:rsid w:val="006176DA"/>
    <w:rsid w:val="006261A2"/>
    <w:rsid w:val="00692299"/>
    <w:rsid w:val="006C6BA2"/>
    <w:rsid w:val="006D1AF5"/>
    <w:rsid w:val="006F52F5"/>
    <w:rsid w:val="00727F10"/>
    <w:rsid w:val="00732ACE"/>
    <w:rsid w:val="007A44D5"/>
    <w:rsid w:val="007B3E80"/>
    <w:rsid w:val="007E68A1"/>
    <w:rsid w:val="00802303"/>
    <w:rsid w:val="008327ED"/>
    <w:rsid w:val="00834142"/>
    <w:rsid w:val="008A78B9"/>
    <w:rsid w:val="008E462E"/>
    <w:rsid w:val="00951AD1"/>
    <w:rsid w:val="00951CA1"/>
    <w:rsid w:val="009557B9"/>
    <w:rsid w:val="00967D61"/>
    <w:rsid w:val="00990C5E"/>
    <w:rsid w:val="00997DDA"/>
    <w:rsid w:val="009A009E"/>
    <w:rsid w:val="009A1620"/>
    <w:rsid w:val="009A43D8"/>
    <w:rsid w:val="009C58C8"/>
    <w:rsid w:val="009D58FA"/>
    <w:rsid w:val="009E7D3E"/>
    <w:rsid w:val="00A733EC"/>
    <w:rsid w:val="00A82541"/>
    <w:rsid w:val="00A969D9"/>
    <w:rsid w:val="00AA4486"/>
    <w:rsid w:val="00AD0BC7"/>
    <w:rsid w:val="00AD52A8"/>
    <w:rsid w:val="00AE484D"/>
    <w:rsid w:val="00AE599E"/>
    <w:rsid w:val="00AF25D6"/>
    <w:rsid w:val="00B10362"/>
    <w:rsid w:val="00B15F46"/>
    <w:rsid w:val="00B42E59"/>
    <w:rsid w:val="00B539A6"/>
    <w:rsid w:val="00B6345A"/>
    <w:rsid w:val="00B80D93"/>
    <w:rsid w:val="00BE5F08"/>
    <w:rsid w:val="00BF1C40"/>
    <w:rsid w:val="00C05038"/>
    <w:rsid w:val="00C12068"/>
    <w:rsid w:val="00C2378A"/>
    <w:rsid w:val="00C37724"/>
    <w:rsid w:val="00C37F8A"/>
    <w:rsid w:val="00CA1D03"/>
    <w:rsid w:val="00CA5193"/>
    <w:rsid w:val="00CD5781"/>
    <w:rsid w:val="00CD5A1C"/>
    <w:rsid w:val="00D02199"/>
    <w:rsid w:val="00D25F03"/>
    <w:rsid w:val="00D33B9F"/>
    <w:rsid w:val="00D36238"/>
    <w:rsid w:val="00D57019"/>
    <w:rsid w:val="00D57149"/>
    <w:rsid w:val="00D613B0"/>
    <w:rsid w:val="00D65EAB"/>
    <w:rsid w:val="00DD04A6"/>
    <w:rsid w:val="00DE7156"/>
    <w:rsid w:val="00E007D0"/>
    <w:rsid w:val="00E17A7F"/>
    <w:rsid w:val="00E71C20"/>
    <w:rsid w:val="00EA2491"/>
    <w:rsid w:val="00EB4A36"/>
    <w:rsid w:val="00ED39F8"/>
    <w:rsid w:val="00EE17BD"/>
    <w:rsid w:val="00F00E84"/>
    <w:rsid w:val="00F10A00"/>
    <w:rsid w:val="00F4389E"/>
    <w:rsid w:val="00F46BBE"/>
    <w:rsid w:val="00F604E0"/>
    <w:rsid w:val="00FC2C24"/>
    <w:rsid w:val="00FE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Николай Николаевич</cp:lastModifiedBy>
  <cp:revision>44</cp:revision>
  <cp:lastPrinted>2018-10-09T06:21:00Z</cp:lastPrinted>
  <dcterms:created xsi:type="dcterms:W3CDTF">2016-09-12T10:24:00Z</dcterms:created>
  <dcterms:modified xsi:type="dcterms:W3CDTF">2018-10-09T06:21:00Z</dcterms:modified>
</cp:coreProperties>
</file>