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DA" w:rsidRDefault="008862DA" w:rsidP="008862DA">
      <w:pPr>
        <w:spacing w:after="0" w:line="240" w:lineRule="auto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03234"/>
          <w:sz w:val="28"/>
          <w:szCs w:val="28"/>
        </w:rPr>
        <w:t xml:space="preserve">                                                                                     Сведения                                                                         </w:t>
      </w:r>
    </w:p>
    <w:p w:rsidR="008862DA" w:rsidRDefault="008862DA" w:rsidP="008862DA">
      <w:pPr>
        <w:spacing w:after="0" w:line="360" w:lineRule="atLeast"/>
        <w:jc w:val="center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о доходах, </w:t>
      </w:r>
      <w:r w:rsidR="00210B7D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расходах, 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об имуществе и обязательствах имущественного характера руководителя</w:t>
      </w:r>
    </w:p>
    <w:p w:rsidR="008862DA" w:rsidRDefault="008862DA" w:rsidP="008862DA">
      <w:pPr>
        <w:spacing w:after="0" w:line="360" w:lineRule="atLeast"/>
        <w:jc w:val="center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муниципального бюджетного образовательного учреждения  Ульчского муниципального района и членов их семей</w:t>
      </w:r>
    </w:p>
    <w:p w:rsidR="008862DA" w:rsidRDefault="00A6614C" w:rsidP="008862DA">
      <w:pPr>
        <w:spacing w:after="0" w:line="360" w:lineRule="atLeast"/>
        <w:jc w:val="center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за период с 01 января 201</w:t>
      </w:r>
      <w:r w:rsidR="00854580">
        <w:rPr>
          <w:rFonts w:ascii="Times New Roman" w:eastAsia="Times New Roman" w:hAnsi="Times New Roman" w:cs="Times New Roman"/>
          <w:color w:val="303234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года по 31 декабря 201</w:t>
      </w:r>
      <w:r w:rsidR="00854580">
        <w:rPr>
          <w:rFonts w:ascii="Times New Roman" w:eastAsia="Times New Roman" w:hAnsi="Times New Roman" w:cs="Times New Roman"/>
          <w:color w:val="303234"/>
          <w:sz w:val="28"/>
          <w:szCs w:val="28"/>
        </w:rPr>
        <w:t>9</w:t>
      </w:r>
      <w:r w:rsidR="008862DA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года</w:t>
      </w:r>
    </w:p>
    <w:p w:rsidR="008862DA" w:rsidRDefault="00232D1D" w:rsidP="00232D1D">
      <w:pPr>
        <w:tabs>
          <w:tab w:val="center" w:pos="7285"/>
          <w:tab w:val="left" w:pos="8070"/>
        </w:tabs>
        <w:spacing w:after="0" w:line="360" w:lineRule="atLeast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ab/>
      </w:r>
      <w:r w:rsidR="008862DA">
        <w:rPr>
          <w:rFonts w:ascii="Times New Roman" w:eastAsia="Times New Roman" w:hAnsi="Times New Roman" w:cs="Times New Roman"/>
          <w:color w:val="303234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ab/>
      </w:r>
    </w:p>
    <w:tbl>
      <w:tblPr>
        <w:tblW w:w="14778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2368"/>
        <w:gridCol w:w="1984"/>
        <w:gridCol w:w="1843"/>
        <w:gridCol w:w="1985"/>
        <w:gridCol w:w="1701"/>
        <w:gridCol w:w="1142"/>
        <w:gridCol w:w="2337"/>
      </w:tblGrid>
      <w:tr w:rsidR="0098777D" w:rsidTr="006761E2">
        <w:trPr>
          <w:trHeight w:val="94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Pr="006761E2" w:rsidRDefault="00987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</w:t>
            </w:r>
          </w:p>
          <w:p w:rsidR="0098777D" w:rsidRPr="006761E2" w:rsidRDefault="00987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инициалы</w:t>
            </w:r>
          </w:p>
        </w:tc>
        <w:tc>
          <w:tcPr>
            <w:tcW w:w="23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Pr="006761E2" w:rsidRDefault="00987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Pr="006761E2" w:rsidRDefault="0098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сумма </w:t>
            </w:r>
            <w:proofErr w:type="gramStart"/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</w:t>
            </w:r>
            <w:proofErr w:type="gramEnd"/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98777D" w:rsidRPr="006761E2" w:rsidRDefault="0098777D" w:rsidP="00E13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годового дохода</w:t>
            </w:r>
            <w:r w:rsidR="006B545F"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A6614C"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</w:t>
            </w:r>
            <w:r w:rsidR="00E13D3A"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6B545F"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7D" w:rsidRPr="006761E2" w:rsidRDefault="0098777D" w:rsidP="0098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сумма</w:t>
            </w:r>
          </w:p>
          <w:p w:rsidR="0098777D" w:rsidRPr="006761E2" w:rsidRDefault="006B545F" w:rsidP="0098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декларирован-ного</w:t>
            </w:r>
            <w:proofErr w:type="gramEnd"/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годового расхода  </w:t>
            </w:r>
            <w:r w:rsidR="00A6614C"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E13D3A"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98777D"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г. (руб.)</w:t>
            </w:r>
          </w:p>
          <w:p w:rsidR="0098777D" w:rsidRPr="006761E2" w:rsidRDefault="0098777D" w:rsidP="00987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Pr="006761E2" w:rsidRDefault="00987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Pr="006761E2" w:rsidRDefault="0098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8777D" w:rsidTr="006761E2">
        <w:trPr>
          <w:trHeight w:val="3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98777D">
            <w:pPr>
              <w:spacing w:after="0"/>
              <w:rPr>
                <w:rFonts w:cs="Times New Roman"/>
              </w:rPr>
            </w:pPr>
          </w:p>
        </w:tc>
        <w:tc>
          <w:tcPr>
            <w:tcW w:w="23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777D" w:rsidTr="006761E2">
        <w:trPr>
          <w:trHeight w:val="133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Pr="006761E2" w:rsidRDefault="00987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Pr="006761E2" w:rsidRDefault="00987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42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Pr="006761E2" w:rsidRDefault="009877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61E2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3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5006" w:rsidTr="006761E2">
        <w:trPr>
          <w:trHeight w:val="223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 w:colFirst="4" w:colLast="4"/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Казюкина В.Н.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06" w:rsidRPr="006761E2" w:rsidRDefault="00CB5006" w:rsidP="0009142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Директор муниципального бюджетного общеобразовательного учреждения средней общеобразовательной школы с. Киселёвка Ульчского муниципального района Хабаровского края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06" w:rsidRPr="006761E2" w:rsidRDefault="008B32B0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1308787,76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 (общая долевая собственность 1/2 доли)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 53,3</w:t>
            </w:r>
          </w:p>
          <w:p w:rsidR="00CB5006" w:rsidRPr="006761E2" w:rsidRDefault="00CB5006" w:rsidP="000914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6761E2">
              <w:rPr>
                <w:rFonts w:ascii="Times New Roman" w:hAnsi="Times New Roman" w:cs="Times New Roman"/>
                <w:bCs/>
                <w:sz w:val="16"/>
                <w:szCs w:val="16"/>
              </w:rPr>
              <w:t>Свидетельство о</w:t>
            </w:r>
          </w:p>
          <w:p w:rsidR="00CB5006" w:rsidRPr="006761E2" w:rsidRDefault="00CB5006" w:rsidP="000914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61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государственной        регистрации права </w:t>
            </w:r>
          </w:p>
          <w:p w:rsidR="00CB5006" w:rsidRPr="006761E2" w:rsidRDefault="00CB5006" w:rsidP="000914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61E2">
              <w:rPr>
                <w:rFonts w:ascii="Times New Roman" w:hAnsi="Times New Roman" w:cs="Times New Roman"/>
                <w:bCs/>
                <w:sz w:val="16"/>
                <w:szCs w:val="16"/>
              </w:rPr>
              <w:t>№  27-27-01/030/2013-413</w:t>
            </w:r>
          </w:p>
          <w:p w:rsidR="00CB5006" w:rsidRPr="006761E2" w:rsidRDefault="00CB5006" w:rsidP="000914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61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25 апреля2013г. 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hAnsi="Times New Roman" w:cs="Times New Roman"/>
                <w:bCs/>
                <w:sz w:val="16"/>
                <w:szCs w:val="16"/>
              </w:rPr>
              <w:t>27-АБ 861226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bookmarkEnd w:id="0"/>
      <w:tr w:rsidR="00CB5006" w:rsidTr="006761E2">
        <w:trPr>
          <w:trHeight w:val="115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Казюкин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Николай Николаевич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06" w:rsidRPr="006761E2" w:rsidRDefault="00CB5006" w:rsidP="0009142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006" w:rsidRPr="006761E2" w:rsidRDefault="006761E2" w:rsidP="008B32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1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B32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761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B32B0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  <w:r w:rsidRPr="006761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B32B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(индивидуальная собственность)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Квартира (общая долевая собственность 1/2 доли)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6" w:rsidRPr="006761E2" w:rsidRDefault="00CB5006" w:rsidP="0009142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  <w:p w:rsidR="00CB5006" w:rsidRPr="006761E2" w:rsidRDefault="00CB5006" w:rsidP="000914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6761E2">
              <w:rPr>
                <w:rFonts w:ascii="Times New Roman" w:hAnsi="Times New Roman" w:cs="Times New Roman"/>
                <w:bCs/>
                <w:sz w:val="16"/>
                <w:szCs w:val="16"/>
              </w:rPr>
              <w:t>Свидетельство о</w:t>
            </w:r>
          </w:p>
          <w:p w:rsidR="00CB5006" w:rsidRPr="006761E2" w:rsidRDefault="00CB5006" w:rsidP="000914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61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государственной        регистрации права </w:t>
            </w:r>
          </w:p>
          <w:p w:rsidR="00CB5006" w:rsidRPr="006761E2" w:rsidRDefault="00CB5006" w:rsidP="0009142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61E2">
              <w:rPr>
                <w:rFonts w:ascii="Times New Roman" w:hAnsi="Times New Roman" w:cs="Times New Roman"/>
                <w:bCs/>
                <w:sz w:val="16"/>
                <w:szCs w:val="16"/>
              </w:rPr>
              <w:t>серия 27ХБ  № 0007863</w:t>
            </w:r>
          </w:p>
          <w:p w:rsidR="00CB5006" w:rsidRPr="006761E2" w:rsidRDefault="00CB5006" w:rsidP="0009142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61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28 января 1999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62,253,3</w:t>
            </w:r>
          </w:p>
          <w:p w:rsidR="00CB5006" w:rsidRPr="006761E2" w:rsidRDefault="00CB5006" w:rsidP="000914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6761E2">
              <w:rPr>
                <w:rFonts w:ascii="Times New Roman" w:hAnsi="Times New Roman" w:cs="Times New Roman"/>
                <w:bCs/>
                <w:sz w:val="16"/>
                <w:szCs w:val="16"/>
              </w:rPr>
              <w:t>Свидетельство о</w:t>
            </w:r>
          </w:p>
          <w:p w:rsidR="00CB5006" w:rsidRPr="006761E2" w:rsidRDefault="00CB5006" w:rsidP="000914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61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государственной        регистрации права </w:t>
            </w:r>
          </w:p>
          <w:p w:rsidR="00CB5006" w:rsidRPr="006761E2" w:rsidRDefault="00CB5006" w:rsidP="000914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61E2">
              <w:rPr>
                <w:rFonts w:ascii="Times New Roman" w:hAnsi="Times New Roman" w:cs="Times New Roman"/>
                <w:bCs/>
                <w:sz w:val="16"/>
                <w:szCs w:val="16"/>
              </w:rPr>
              <w:t>№  27-27-01/030/2013-413</w:t>
            </w:r>
          </w:p>
          <w:p w:rsidR="00CB5006" w:rsidRPr="006761E2" w:rsidRDefault="00CB5006" w:rsidP="000914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761E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от 25 апреля2013г. 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hAnsi="Times New Roman" w:cs="Times New Roman"/>
                <w:bCs/>
                <w:sz w:val="16"/>
                <w:szCs w:val="16"/>
              </w:rPr>
              <w:t>27-АБ 861227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 Автомобиль легковой «Нива»</w:t>
            </w:r>
            <w:proofErr w:type="gramStart"/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,«</w:t>
            </w:r>
            <w:proofErr w:type="gramEnd"/>
            <w:r w:rsidRPr="006761E2">
              <w:rPr>
                <w:rFonts w:ascii="Times New Roman" w:eastAsia="Times New Roman" w:hAnsi="Times New Roman" w:cs="Times New Roman"/>
                <w:sz w:val="16"/>
                <w:szCs w:val="16"/>
              </w:rPr>
              <w:t>Тойота Сурф»</w:t>
            </w:r>
          </w:p>
          <w:p w:rsidR="00CB5006" w:rsidRPr="006761E2" w:rsidRDefault="00CB5006" w:rsidP="0009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80C3E" w:rsidRDefault="00C80C3E"/>
    <w:sectPr w:rsidR="00C80C3E" w:rsidSect="006761E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62DA"/>
    <w:rsid w:val="00145027"/>
    <w:rsid w:val="00210B7D"/>
    <w:rsid w:val="00232D1D"/>
    <w:rsid w:val="002C2238"/>
    <w:rsid w:val="004841CE"/>
    <w:rsid w:val="00570AFB"/>
    <w:rsid w:val="006761E2"/>
    <w:rsid w:val="006A64B6"/>
    <w:rsid w:val="006B545F"/>
    <w:rsid w:val="008004B3"/>
    <w:rsid w:val="00854580"/>
    <w:rsid w:val="008862DA"/>
    <w:rsid w:val="008A3295"/>
    <w:rsid w:val="008B32B0"/>
    <w:rsid w:val="008E0AA4"/>
    <w:rsid w:val="0098777D"/>
    <w:rsid w:val="009E3C6D"/>
    <w:rsid w:val="009E5575"/>
    <w:rsid w:val="00A6614C"/>
    <w:rsid w:val="00BF5BA0"/>
    <w:rsid w:val="00C80C3E"/>
    <w:rsid w:val="00CB5006"/>
    <w:rsid w:val="00E13D3A"/>
    <w:rsid w:val="00F9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Гость</cp:lastModifiedBy>
  <cp:revision>19</cp:revision>
  <cp:lastPrinted>2019-03-14T02:29:00Z</cp:lastPrinted>
  <dcterms:created xsi:type="dcterms:W3CDTF">2015-03-25T23:28:00Z</dcterms:created>
  <dcterms:modified xsi:type="dcterms:W3CDTF">2020-03-23T03:49:00Z</dcterms:modified>
</cp:coreProperties>
</file>