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56" w:rsidRDefault="00E24B56" w:rsidP="00E24B56">
      <w:pPr>
        <w:pStyle w:val="1"/>
        <w:spacing w:before="0"/>
        <w:rPr>
          <w:sz w:val="36"/>
          <w:szCs w:val="36"/>
        </w:rPr>
      </w:pPr>
      <w:r w:rsidRPr="0091043E">
        <w:rPr>
          <w:sz w:val="36"/>
          <w:szCs w:val="36"/>
        </w:rPr>
        <w:t xml:space="preserve">ОТЧЕТ </w:t>
      </w:r>
      <w:r w:rsidR="00896BD5" w:rsidRPr="0091043E">
        <w:rPr>
          <w:sz w:val="36"/>
          <w:szCs w:val="36"/>
        </w:rPr>
        <w:t>о</w:t>
      </w:r>
      <w:r w:rsidRPr="0091043E">
        <w:rPr>
          <w:sz w:val="36"/>
          <w:szCs w:val="36"/>
        </w:rPr>
        <w:t xml:space="preserve"> результатах </w:t>
      </w:r>
      <w:proofErr w:type="spellStart"/>
      <w:r w:rsidRPr="0091043E">
        <w:rPr>
          <w:sz w:val="36"/>
          <w:szCs w:val="36"/>
        </w:rPr>
        <w:t>самообследования</w:t>
      </w:r>
      <w:proofErr w:type="spellEnd"/>
      <w:r w:rsidRPr="0091043E">
        <w:rPr>
          <w:sz w:val="36"/>
          <w:szCs w:val="36"/>
        </w:rPr>
        <w:t xml:space="preserve"> МБОУ СОШ</w:t>
      </w:r>
      <w:r>
        <w:rPr>
          <w:sz w:val="36"/>
          <w:szCs w:val="36"/>
        </w:rPr>
        <w:t xml:space="preserve"> с. Кисел</w:t>
      </w:r>
      <w:r w:rsidR="00896BD5">
        <w:rPr>
          <w:sz w:val="36"/>
          <w:szCs w:val="36"/>
        </w:rPr>
        <w:t>ё</w:t>
      </w:r>
      <w:r>
        <w:rPr>
          <w:sz w:val="36"/>
          <w:szCs w:val="36"/>
        </w:rPr>
        <w:t xml:space="preserve">вка </w:t>
      </w:r>
    </w:p>
    <w:p w:rsidR="00E24B56" w:rsidRDefault="00873D2F" w:rsidP="00E24B56">
      <w:pPr>
        <w:pStyle w:val="1"/>
        <w:spacing w:before="0"/>
      </w:pPr>
      <w:r>
        <w:rPr>
          <w:sz w:val="36"/>
          <w:szCs w:val="36"/>
        </w:rPr>
        <w:t>201</w:t>
      </w:r>
      <w:r w:rsidR="00896BD5">
        <w:rPr>
          <w:sz w:val="36"/>
          <w:szCs w:val="36"/>
        </w:rPr>
        <w:t>6</w:t>
      </w:r>
      <w:r>
        <w:rPr>
          <w:sz w:val="36"/>
          <w:szCs w:val="36"/>
        </w:rPr>
        <w:t xml:space="preserve"> – 201</w:t>
      </w:r>
      <w:r w:rsidR="00896BD5">
        <w:rPr>
          <w:sz w:val="36"/>
          <w:szCs w:val="36"/>
        </w:rPr>
        <w:t>7</w:t>
      </w:r>
      <w:r w:rsidR="00E24B56">
        <w:rPr>
          <w:sz w:val="36"/>
          <w:szCs w:val="36"/>
        </w:rPr>
        <w:t xml:space="preserve"> учебный год</w:t>
      </w:r>
    </w:p>
    <w:p w:rsidR="00E24B56" w:rsidRDefault="00E24B56" w:rsidP="00E24B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№ </w:t>
            </w:r>
            <w:proofErr w:type="gramStart"/>
            <w:r w:rsidRPr="00D977C5">
              <w:rPr>
                <w:sz w:val="28"/>
                <w:szCs w:val="28"/>
              </w:rPr>
              <w:t>п</w:t>
            </w:r>
            <w:proofErr w:type="gramEnd"/>
            <w:r w:rsidRPr="00D977C5">
              <w:rPr>
                <w:sz w:val="28"/>
                <w:szCs w:val="28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Единица измерения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96BD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E24B56" w:rsidRPr="00D977C5">
              <w:rPr>
                <w:sz w:val="28"/>
                <w:szCs w:val="28"/>
              </w:rPr>
              <w:t>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896B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6BD5">
              <w:rPr>
                <w:sz w:val="28"/>
                <w:szCs w:val="28"/>
              </w:rPr>
              <w:t>1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D977C5" w:rsidP="00896B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6BD5">
              <w:rPr>
                <w:sz w:val="28"/>
                <w:szCs w:val="28"/>
              </w:rPr>
              <w:t>2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96BD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BD5" w:rsidRDefault="00896BD5" w:rsidP="00896B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44%</w:t>
            </w:r>
          </w:p>
          <w:p w:rsidR="00E24B56" w:rsidRPr="00D977C5" w:rsidRDefault="00E24B56" w:rsidP="00896BD5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96BD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  <w:r w:rsidR="00E24B56" w:rsidRPr="00D977C5">
              <w:rPr>
                <w:sz w:val="28"/>
                <w:szCs w:val="28"/>
              </w:rPr>
              <w:t xml:space="preserve"> балл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896B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96BD5">
              <w:rPr>
                <w:sz w:val="28"/>
                <w:szCs w:val="28"/>
              </w:rPr>
              <w:t xml:space="preserve">, 0 </w:t>
            </w:r>
            <w:r w:rsidR="00E24B56" w:rsidRPr="00D977C5">
              <w:rPr>
                <w:sz w:val="28"/>
                <w:szCs w:val="28"/>
              </w:rPr>
              <w:t>балл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73D2F" w:rsidP="00896BD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96BD5">
              <w:rPr>
                <w:sz w:val="28"/>
                <w:szCs w:val="28"/>
              </w:rPr>
              <w:t xml:space="preserve">,3 </w:t>
            </w:r>
            <w:r w:rsidR="00E24B56" w:rsidRPr="00D977C5">
              <w:rPr>
                <w:sz w:val="28"/>
                <w:szCs w:val="28"/>
              </w:rPr>
              <w:t>балл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896BD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4,7 </w:t>
            </w:r>
            <w:r w:rsidR="00E24B56" w:rsidRPr="00D977C5">
              <w:rPr>
                <w:sz w:val="28"/>
                <w:szCs w:val="28"/>
              </w:rPr>
              <w:t>балл</w:t>
            </w:r>
            <w:r w:rsidR="00873D2F">
              <w:rPr>
                <w:sz w:val="28"/>
                <w:szCs w:val="28"/>
              </w:rPr>
              <w:t>ов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896BD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0CF" w:rsidRDefault="00E300CF" w:rsidP="00E300CF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76,9%</w:t>
            </w:r>
          </w:p>
          <w:p w:rsidR="00E24B56" w:rsidRPr="00D977C5" w:rsidRDefault="00E24B56" w:rsidP="00E300CF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E06241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6241">
              <w:rPr>
                <w:sz w:val="28"/>
                <w:szCs w:val="28"/>
              </w:rPr>
              <w:t>2/57,1</w:t>
            </w:r>
            <w:bookmarkStart w:id="0" w:name="_GoBack"/>
            <w:bookmarkEnd w:id="0"/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241" w:rsidRDefault="00E06241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3/3,3%</w:t>
            </w:r>
          </w:p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4B56"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235905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52/57,1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23590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5905">
              <w:rPr>
                <w:sz w:val="28"/>
                <w:szCs w:val="28"/>
              </w:rPr>
              <w:t>4</w:t>
            </w:r>
            <w:r w:rsidR="00E24B56" w:rsidRPr="00D977C5">
              <w:rPr>
                <w:sz w:val="28"/>
                <w:szCs w:val="28"/>
              </w:rPr>
              <w:t>/</w:t>
            </w:r>
            <w:r w:rsidR="00235905">
              <w:rPr>
                <w:sz w:val="28"/>
                <w:szCs w:val="28"/>
              </w:rPr>
              <w:t>26,4</w:t>
            </w:r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23590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4B56" w:rsidRPr="00D977C5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0</w:t>
            </w:r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235905" w:rsidP="0023590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4B56" w:rsidRPr="00D977C5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</w:rPr>
              <w:t>3,3</w:t>
            </w:r>
            <w:r w:rsidR="00E24B56"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23590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 человек/</w:t>
            </w:r>
            <w:r w:rsidR="00235905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23590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35905">
              <w:rPr>
                <w:sz w:val="28"/>
                <w:szCs w:val="28"/>
              </w:rPr>
              <w:t>0</w:t>
            </w:r>
            <w:r w:rsidR="00E24B56" w:rsidRPr="00D977C5">
              <w:rPr>
                <w:sz w:val="28"/>
                <w:szCs w:val="28"/>
              </w:rPr>
              <w:t xml:space="preserve"> человек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235905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</w:t>
            </w:r>
            <w:r w:rsidR="00AC6AA8">
              <w:rPr>
                <w:sz w:val="28"/>
                <w:szCs w:val="28"/>
              </w:rPr>
              <w:t>5</w:t>
            </w:r>
            <w:r w:rsidR="00235905" w:rsidRPr="00D977C5">
              <w:rPr>
                <w:sz w:val="28"/>
                <w:szCs w:val="28"/>
              </w:rPr>
              <w:t xml:space="preserve"> человек </w:t>
            </w:r>
            <w:r w:rsidRPr="00D977C5">
              <w:rPr>
                <w:sz w:val="28"/>
                <w:szCs w:val="28"/>
              </w:rPr>
              <w:t xml:space="preserve">/ </w:t>
            </w:r>
            <w:r w:rsidR="00FE6B86">
              <w:rPr>
                <w:sz w:val="28"/>
                <w:szCs w:val="28"/>
              </w:rPr>
              <w:t>7</w:t>
            </w:r>
            <w:r w:rsidR="00235905">
              <w:rPr>
                <w:sz w:val="28"/>
                <w:szCs w:val="28"/>
              </w:rPr>
              <w:t>5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 w:rsidRPr="00D977C5">
              <w:rPr>
                <w:sz w:val="28"/>
                <w:szCs w:val="28"/>
              </w:rPr>
              <w:lastRenderedPageBreak/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235905" w:rsidP="00235905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  <w:r w:rsidRPr="00D977C5">
              <w:rPr>
                <w:sz w:val="28"/>
                <w:szCs w:val="28"/>
              </w:rPr>
              <w:t xml:space="preserve"> человек / </w:t>
            </w:r>
            <w:r>
              <w:rPr>
                <w:sz w:val="28"/>
                <w:szCs w:val="28"/>
              </w:rPr>
              <w:t>75</w:t>
            </w:r>
            <w:r w:rsidRPr="00D977C5">
              <w:rPr>
                <w:sz w:val="28"/>
                <w:szCs w:val="28"/>
              </w:rPr>
              <w:t>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AC6AA8" w:rsidP="0023590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5905" w:rsidRPr="00D977C5">
              <w:rPr>
                <w:sz w:val="28"/>
                <w:szCs w:val="28"/>
              </w:rPr>
              <w:t xml:space="preserve"> человек 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235905"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>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05" w:rsidRDefault="00AC6AA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235905">
              <w:rPr>
                <w:sz w:val="28"/>
                <w:szCs w:val="28"/>
              </w:rPr>
              <w:t>5</w:t>
            </w:r>
          </w:p>
          <w:p w:rsidR="00E24B56" w:rsidRPr="00D977C5" w:rsidRDefault="00E24B56" w:rsidP="001554B8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3C" w:rsidRDefault="00E24B56" w:rsidP="00737C3C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</w:t>
            </w:r>
            <w:r w:rsidR="00737C3C">
              <w:rPr>
                <w:sz w:val="28"/>
                <w:szCs w:val="28"/>
              </w:rPr>
              <w:t>0</w:t>
            </w:r>
            <w:r w:rsidRPr="00D977C5">
              <w:rPr>
                <w:sz w:val="28"/>
                <w:szCs w:val="28"/>
              </w:rPr>
              <w:t xml:space="preserve">/ </w:t>
            </w:r>
            <w:r w:rsidR="00FE6B86">
              <w:rPr>
                <w:sz w:val="28"/>
                <w:szCs w:val="28"/>
              </w:rPr>
              <w:t>5</w:t>
            </w:r>
            <w:r w:rsidR="00737C3C">
              <w:rPr>
                <w:sz w:val="28"/>
                <w:szCs w:val="28"/>
              </w:rPr>
              <w:t>0%</w:t>
            </w:r>
          </w:p>
          <w:p w:rsidR="00E24B56" w:rsidRPr="00D977C5" w:rsidRDefault="00E24B56" w:rsidP="00737C3C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3C" w:rsidRDefault="001554B8" w:rsidP="001554B8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  <w:r w:rsidR="00737C3C">
              <w:rPr>
                <w:sz w:val="28"/>
                <w:szCs w:val="28"/>
              </w:rPr>
              <w:t>%</w:t>
            </w:r>
            <w:r w:rsidR="00E24B56" w:rsidRPr="00D977C5">
              <w:rPr>
                <w:sz w:val="28"/>
                <w:szCs w:val="28"/>
              </w:rPr>
              <w:t xml:space="preserve"> </w:t>
            </w:r>
          </w:p>
          <w:p w:rsidR="00E24B56" w:rsidRPr="00D977C5" w:rsidRDefault="00E24B56" w:rsidP="001554B8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3C" w:rsidRDefault="00737C3C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24B56" w:rsidRPr="00D977C5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4</w:t>
            </w:r>
            <w:r w:rsidR="00E24B56" w:rsidRPr="00D977C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  <w:r w:rsidR="00E24B56" w:rsidRPr="00D977C5">
              <w:rPr>
                <w:sz w:val="28"/>
                <w:szCs w:val="28"/>
              </w:rPr>
              <w:t xml:space="preserve"> </w:t>
            </w:r>
          </w:p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3C" w:rsidRDefault="00AC6AA8" w:rsidP="00737C3C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4B56" w:rsidRPr="00D977C5">
              <w:rPr>
                <w:sz w:val="28"/>
                <w:szCs w:val="28"/>
              </w:rPr>
              <w:t>/</w:t>
            </w:r>
            <w:r w:rsidR="00737C3C">
              <w:rPr>
                <w:sz w:val="28"/>
                <w:szCs w:val="28"/>
              </w:rPr>
              <w:t>15%</w:t>
            </w:r>
          </w:p>
          <w:p w:rsidR="00E24B56" w:rsidRPr="00D977C5" w:rsidRDefault="00E24B56" w:rsidP="00737C3C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3C" w:rsidRDefault="00737C3C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25</w:t>
            </w:r>
            <w:r w:rsidR="001334B3">
              <w:rPr>
                <w:sz w:val="28"/>
                <w:szCs w:val="28"/>
              </w:rPr>
              <w:t>%</w:t>
            </w:r>
            <w:r w:rsidR="00E24B56" w:rsidRPr="00D977C5">
              <w:rPr>
                <w:sz w:val="28"/>
                <w:szCs w:val="28"/>
              </w:rPr>
              <w:t xml:space="preserve"> </w:t>
            </w:r>
          </w:p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3" w:rsidRDefault="001334B3" w:rsidP="001334B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15%</w:t>
            </w:r>
          </w:p>
          <w:p w:rsidR="00E24B56" w:rsidRPr="00D977C5" w:rsidRDefault="00E24B56" w:rsidP="00AC6AA8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B3" w:rsidRDefault="001334B3" w:rsidP="001334B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4B56" w:rsidRPr="00D977C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25%</w:t>
            </w:r>
          </w:p>
          <w:p w:rsidR="00E24B56" w:rsidRPr="00D977C5" w:rsidRDefault="00E24B56" w:rsidP="001334B3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proofErr w:type="gramStart"/>
            <w:r w:rsidRPr="00D977C5"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D977C5">
              <w:rPr>
                <w:sz w:val="28"/>
                <w:szCs w:val="28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334B3" w:rsidP="001334B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20/100%</w:t>
            </w:r>
            <w:r w:rsidR="00E24B56"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lastRenderedPageBreak/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334B3" w:rsidP="00FE6B8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20/100%</w:t>
            </w:r>
            <w:r w:rsidRPr="00D977C5">
              <w:rPr>
                <w:sz w:val="28"/>
                <w:szCs w:val="28"/>
              </w:rPr>
              <w:t xml:space="preserve"> </w:t>
            </w:r>
            <w:r w:rsidR="00E24B56" w:rsidRPr="00D977C5">
              <w:rPr>
                <w:sz w:val="28"/>
                <w:szCs w:val="28"/>
              </w:rPr>
              <w:t>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933000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0,2</w:t>
            </w:r>
            <w:r w:rsidR="00933000">
              <w:rPr>
                <w:sz w:val="28"/>
                <w:szCs w:val="28"/>
              </w:rPr>
              <w:t>6</w:t>
            </w:r>
            <w:r w:rsidRPr="00D977C5">
              <w:rPr>
                <w:sz w:val="28"/>
                <w:szCs w:val="28"/>
              </w:rPr>
              <w:t xml:space="preserve"> единиц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  <w:r w:rsidR="00E24B56" w:rsidRPr="00D977C5">
              <w:rPr>
                <w:sz w:val="28"/>
                <w:szCs w:val="28"/>
              </w:rPr>
              <w:t xml:space="preserve"> единиц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1554B8" w:rsidP="00F01DC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нет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С </w:t>
            </w:r>
            <w:proofErr w:type="spellStart"/>
            <w:r w:rsidRPr="00D977C5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да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нет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BD" w:rsidRDefault="00E24B56" w:rsidP="00CF4ABD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40/ </w:t>
            </w:r>
            <w:r w:rsidR="00CF4ABD">
              <w:rPr>
                <w:sz w:val="28"/>
                <w:szCs w:val="28"/>
              </w:rPr>
              <w:t>44%</w:t>
            </w:r>
          </w:p>
          <w:p w:rsidR="00E24B56" w:rsidRPr="00D977C5" w:rsidRDefault="00E24B56" w:rsidP="00CF4ABD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 xml:space="preserve"> человек/%</w:t>
            </w:r>
          </w:p>
        </w:tc>
      </w:tr>
      <w:tr w:rsidR="00E24B56" w:rsidRPr="00D977C5" w:rsidTr="00F01DC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56" w:rsidRPr="00D977C5" w:rsidRDefault="00E24B56" w:rsidP="00F01DC7">
            <w:pPr>
              <w:pStyle w:val="a7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B56" w:rsidRPr="00D977C5" w:rsidRDefault="00E24B56" w:rsidP="00F01DC7">
            <w:pPr>
              <w:pStyle w:val="a7"/>
              <w:jc w:val="center"/>
              <w:rPr>
                <w:sz w:val="28"/>
                <w:szCs w:val="28"/>
              </w:rPr>
            </w:pPr>
            <w:r w:rsidRPr="00D977C5">
              <w:rPr>
                <w:sz w:val="28"/>
                <w:szCs w:val="28"/>
              </w:rPr>
              <w:t>2350 кв</w:t>
            </w:r>
            <w:proofErr w:type="gramStart"/>
            <w:r w:rsidRPr="00D977C5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012ACF" w:rsidRDefault="00933000">
      <w:pPr>
        <w:rPr>
          <w:sz w:val="28"/>
          <w:szCs w:val="28"/>
        </w:rPr>
      </w:pPr>
    </w:p>
    <w:p w:rsidR="00FE6B86" w:rsidRDefault="00FE6B86">
      <w:pPr>
        <w:rPr>
          <w:sz w:val="28"/>
          <w:szCs w:val="28"/>
        </w:rPr>
      </w:pPr>
    </w:p>
    <w:p w:rsidR="00FE6B86" w:rsidRDefault="00FE6B86">
      <w:pPr>
        <w:rPr>
          <w:sz w:val="28"/>
          <w:szCs w:val="28"/>
        </w:rPr>
      </w:pPr>
    </w:p>
    <w:p w:rsidR="00FE6B86" w:rsidRDefault="00FE6B86">
      <w:pPr>
        <w:rPr>
          <w:sz w:val="28"/>
          <w:szCs w:val="28"/>
        </w:rPr>
      </w:pPr>
    </w:p>
    <w:p w:rsidR="00FE6B86" w:rsidRPr="00D977C5" w:rsidRDefault="00FE6B86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В.Н. Казюкина</w:t>
      </w:r>
    </w:p>
    <w:sectPr w:rsidR="00FE6B86" w:rsidRPr="00D977C5" w:rsidSect="00E24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519"/>
    <w:rsid w:val="000D1F4D"/>
    <w:rsid w:val="001334B3"/>
    <w:rsid w:val="001554B8"/>
    <w:rsid w:val="00235905"/>
    <w:rsid w:val="003C5197"/>
    <w:rsid w:val="006570BA"/>
    <w:rsid w:val="00722519"/>
    <w:rsid w:val="00737C3C"/>
    <w:rsid w:val="00835AD4"/>
    <w:rsid w:val="00873D2F"/>
    <w:rsid w:val="00896BD5"/>
    <w:rsid w:val="00933000"/>
    <w:rsid w:val="009337E4"/>
    <w:rsid w:val="009D3F61"/>
    <w:rsid w:val="00AC6AA8"/>
    <w:rsid w:val="00CB051E"/>
    <w:rsid w:val="00CC6063"/>
    <w:rsid w:val="00CF4ABD"/>
    <w:rsid w:val="00D977C5"/>
    <w:rsid w:val="00E06241"/>
    <w:rsid w:val="00E24B56"/>
    <w:rsid w:val="00E300CF"/>
    <w:rsid w:val="00F46BF9"/>
    <w:rsid w:val="00FC2CDA"/>
    <w:rsid w:val="00FE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B56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link w:val="30"/>
    <w:uiPriority w:val="9"/>
    <w:qFormat/>
    <w:rsid w:val="00CC606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24B5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24B5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B56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link w:val="30"/>
    <w:uiPriority w:val="9"/>
    <w:qFormat/>
    <w:rsid w:val="00CC606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24B5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E24B56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14</cp:revision>
  <dcterms:created xsi:type="dcterms:W3CDTF">2014-09-23T00:14:00Z</dcterms:created>
  <dcterms:modified xsi:type="dcterms:W3CDTF">2017-07-05T14:49:00Z</dcterms:modified>
</cp:coreProperties>
</file>