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DE" w:rsidRDefault="007C7611" w:rsidP="007C7611">
      <w:pPr>
        <w:tabs>
          <w:tab w:val="left" w:pos="0"/>
          <w:tab w:val="left" w:pos="8316"/>
          <w:tab w:val="right" w:pos="14570"/>
        </w:tabs>
        <w:ind w:left="720"/>
        <w:jc w:val="center"/>
        <w:rPr>
          <w:sz w:val="28"/>
          <w:szCs w:val="28"/>
        </w:rPr>
      </w:pPr>
      <w:r w:rsidRPr="00D30CDE">
        <w:rPr>
          <w:sz w:val="28"/>
          <w:szCs w:val="28"/>
        </w:rPr>
        <w:t xml:space="preserve">Муниципальное </w:t>
      </w:r>
      <w:r w:rsidR="00D30CDE" w:rsidRPr="00D30CDE">
        <w:rPr>
          <w:sz w:val="28"/>
          <w:szCs w:val="28"/>
        </w:rPr>
        <w:t xml:space="preserve">бюджетное </w:t>
      </w:r>
      <w:r w:rsidRPr="00D30CDE">
        <w:rPr>
          <w:sz w:val="28"/>
          <w:szCs w:val="28"/>
        </w:rPr>
        <w:t>об</w:t>
      </w:r>
      <w:r w:rsidR="00812DD7">
        <w:rPr>
          <w:sz w:val="28"/>
          <w:szCs w:val="28"/>
        </w:rPr>
        <w:t>щеоб</w:t>
      </w:r>
      <w:r w:rsidRPr="00D30CDE">
        <w:rPr>
          <w:sz w:val="28"/>
          <w:szCs w:val="28"/>
        </w:rPr>
        <w:t>разовательное у</w:t>
      </w:r>
      <w:r w:rsidR="00D30CDE" w:rsidRPr="00D30CDE">
        <w:rPr>
          <w:sz w:val="28"/>
          <w:szCs w:val="28"/>
        </w:rPr>
        <w:t xml:space="preserve">чреждение </w:t>
      </w:r>
    </w:p>
    <w:p w:rsidR="007C7611" w:rsidRDefault="00D30CDE" w:rsidP="007C7611">
      <w:pPr>
        <w:tabs>
          <w:tab w:val="left" w:pos="0"/>
          <w:tab w:val="left" w:pos="8316"/>
          <w:tab w:val="right" w:pos="1457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="007C7611" w:rsidRPr="00D30CDE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 xml:space="preserve"> с.Киселёвка</w:t>
      </w:r>
    </w:p>
    <w:p w:rsidR="00812DD7" w:rsidRPr="00D30CDE" w:rsidRDefault="00812DD7" w:rsidP="007C7611">
      <w:pPr>
        <w:tabs>
          <w:tab w:val="left" w:pos="0"/>
          <w:tab w:val="left" w:pos="8316"/>
          <w:tab w:val="right" w:pos="1457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Ульчского муниципального района Хабаровского края</w:t>
      </w:r>
    </w:p>
    <w:p w:rsidR="007C7611" w:rsidRPr="00D30CDE" w:rsidRDefault="007C7611" w:rsidP="007C7611">
      <w:pPr>
        <w:tabs>
          <w:tab w:val="left" w:pos="0"/>
          <w:tab w:val="left" w:pos="8316"/>
          <w:tab w:val="right" w:pos="14570"/>
        </w:tabs>
        <w:ind w:left="720"/>
        <w:rPr>
          <w:sz w:val="28"/>
          <w:szCs w:val="28"/>
        </w:rPr>
      </w:pPr>
    </w:p>
    <w:p w:rsidR="007C7611" w:rsidRPr="00E75B18" w:rsidRDefault="007C7611" w:rsidP="007C7611">
      <w:pPr>
        <w:tabs>
          <w:tab w:val="left" w:pos="0"/>
          <w:tab w:val="left" w:pos="8316"/>
          <w:tab w:val="right" w:pos="14570"/>
        </w:tabs>
        <w:ind w:left="720"/>
      </w:pPr>
    </w:p>
    <w:p w:rsidR="007C7611" w:rsidRPr="00E75B18" w:rsidRDefault="007C7611" w:rsidP="007C7611">
      <w:pPr>
        <w:tabs>
          <w:tab w:val="left" w:pos="0"/>
          <w:tab w:val="left" w:pos="8316"/>
          <w:tab w:val="right" w:pos="14570"/>
        </w:tabs>
        <w:ind w:left="720"/>
      </w:pPr>
    </w:p>
    <w:p w:rsidR="007C7611" w:rsidRPr="00E75B18" w:rsidRDefault="007C7611" w:rsidP="007C7611">
      <w:pPr>
        <w:tabs>
          <w:tab w:val="left" w:pos="0"/>
          <w:tab w:val="left" w:pos="8316"/>
          <w:tab w:val="right" w:pos="14570"/>
        </w:tabs>
        <w:ind w:left="720"/>
      </w:pPr>
      <w:r w:rsidRPr="00E75B18">
        <w:t>Рассмотрено на заседании МО</w:t>
      </w:r>
    </w:p>
    <w:p w:rsidR="007C7611" w:rsidRPr="00E75B18" w:rsidRDefault="00D30CDE" w:rsidP="007C7611">
      <w:pPr>
        <w:tabs>
          <w:tab w:val="left" w:pos="0"/>
          <w:tab w:val="left" w:pos="8316"/>
          <w:tab w:val="right" w:pos="14570"/>
        </w:tabs>
        <w:ind w:left="720"/>
      </w:pPr>
      <w:r>
        <w:t>Протокол №</w:t>
      </w:r>
      <w:r w:rsidR="00812DD7">
        <w:t xml:space="preserve"> 1</w:t>
      </w:r>
      <w:r>
        <w:tab/>
        <w:t xml:space="preserve">                                                                         </w:t>
      </w:r>
      <w:r w:rsidR="007C7611" w:rsidRPr="00E75B18">
        <w:t>Утверждена</w:t>
      </w:r>
    </w:p>
    <w:p w:rsidR="007C7611" w:rsidRPr="00E75B18" w:rsidRDefault="00D30CDE" w:rsidP="007C7611">
      <w:pPr>
        <w:tabs>
          <w:tab w:val="left" w:pos="0"/>
          <w:tab w:val="left" w:pos="12796"/>
          <w:tab w:val="left" w:pos="13726"/>
        </w:tabs>
        <w:ind w:left="720"/>
      </w:pPr>
      <w:r>
        <w:t>От «</w:t>
      </w:r>
      <w:r w:rsidR="00812DD7">
        <w:t>3</w:t>
      </w:r>
      <w:r w:rsidR="00555FEF">
        <w:t>1</w:t>
      </w:r>
      <w:r>
        <w:t xml:space="preserve"> » </w:t>
      </w:r>
      <w:r w:rsidR="00812DD7">
        <w:rPr>
          <w:u w:val="single"/>
        </w:rPr>
        <w:t>августа</w:t>
      </w:r>
      <w:r>
        <w:t xml:space="preserve"> 201</w:t>
      </w:r>
      <w:r w:rsidR="00555FEF">
        <w:t xml:space="preserve">6 </w:t>
      </w:r>
      <w:r w:rsidR="007C7611" w:rsidRPr="00E75B18">
        <w:t>г</w:t>
      </w:r>
      <w:r w:rsidR="00555FEF">
        <w:t>.</w:t>
      </w:r>
      <w:r w:rsidR="007C7611" w:rsidRPr="00E75B18">
        <w:tab/>
        <w:t>____________</w:t>
      </w:r>
      <w:r w:rsidR="007C7611" w:rsidRPr="00E75B18">
        <w:tab/>
      </w:r>
    </w:p>
    <w:p w:rsidR="007C7611" w:rsidRPr="00E75B18" w:rsidRDefault="00D30CDE" w:rsidP="00855405">
      <w:pPr>
        <w:tabs>
          <w:tab w:val="left" w:pos="0"/>
          <w:tab w:val="left" w:pos="12600"/>
        </w:tabs>
        <w:ind w:left="720"/>
      </w:pPr>
      <w:r>
        <w:t xml:space="preserve">_____________________                                                                                                                                    </w:t>
      </w:r>
      <w:r w:rsidR="00855405">
        <w:t>директор школы Казюкина В.Н.</w:t>
      </w:r>
    </w:p>
    <w:p w:rsidR="007C7611" w:rsidRPr="00E75B18" w:rsidRDefault="00D30CDE" w:rsidP="00D30CDE">
      <w:pPr>
        <w:tabs>
          <w:tab w:val="left" w:pos="0"/>
          <w:tab w:val="left" w:pos="12650"/>
        </w:tabs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555FEF">
        <w:t>Приказ №16/3 от 31 августа 2016 г.</w:t>
      </w:r>
      <w:r>
        <w:t xml:space="preserve">                              </w:t>
      </w:r>
    </w:p>
    <w:p w:rsidR="007C7611" w:rsidRPr="00E75B18" w:rsidRDefault="00D30CDE" w:rsidP="007C7611">
      <w:pPr>
        <w:tabs>
          <w:tab w:val="left" w:pos="12705"/>
        </w:tabs>
        <w:ind w:left="1620"/>
      </w:pPr>
      <w:r>
        <w:tab/>
        <w:t xml:space="preserve"> </w:t>
      </w:r>
    </w:p>
    <w:p w:rsidR="007C7611" w:rsidRPr="00D30CDE" w:rsidRDefault="007C7611" w:rsidP="007C7611">
      <w:pPr>
        <w:pStyle w:val="3"/>
        <w:rPr>
          <w:sz w:val="36"/>
          <w:szCs w:val="36"/>
        </w:rPr>
      </w:pPr>
      <w:r w:rsidRPr="00D30CDE">
        <w:rPr>
          <w:sz w:val="36"/>
          <w:szCs w:val="36"/>
        </w:rPr>
        <w:t xml:space="preserve">Рабочая программа </w:t>
      </w:r>
    </w:p>
    <w:p w:rsidR="00812DD7" w:rsidRDefault="00812DD7" w:rsidP="007C7611">
      <w:pPr>
        <w:ind w:left="16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а</w:t>
      </w:r>
      <w:r w:rsidR="007C7611" w:rsidRPr="00D30CDE">
        <w:rPr>
          <w:b/>
          <w:bCs/>
          <w:sz w:val="36"/>
          <w:szCs w:val="36"/>
        </w:rPr>
        <w:t>лгебр</w:t>
      </w:r>
      <w:r>
        <w:rPr>
          <w:b/>
          <w:bCs/>
          <w:sz w:val="36"/>
          <w:szCs w:val="36"/>
        </w:rPr>
        <w:t>е</w:t>
      </w:r>
      <w:r w:rsidR="007C7611" w:rsidRPr="00D30CDE">
        <w:rPr>
          <w:b/>
          <w:bCs/>
          <w:sz w:val="36"/>
          <w:szCs w:val="36"/>
        </w:rPr>
        <w:t xml:space="preserve"> </w:t>
      </w:r>
    </w:p>
    <w:p w:rsidR="007C7611" w:rsidRPr="00D30CDE" w:rsidRDefault="00812DD7" w:rsidP="007C7611">
      <w:pPr>
        <w:ind w:left="16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для </w:t>
      </w:r>
      <w:r w:rsidR="007C7611" w:rsidRPr="00D30CDE">
        <w:rPr>
          <w:b/>
          <w:bCs/>
          <w:sz w:val="36"/>
          <w:szCs w:val="36"/>
        </w:rPr>
        <w:t>7</w:t>
      </w:r>
      <w:r w:rsidR="001B1D37" w:rsidRPr="00D30CDE">
        <w:rPr>
          <w:b/>
          <w:bCs/>
          <w:sz w:val="36"/>
          <w:szCs w:val="36"/>
        </w:rPr>
        <w:t xml:space="preserve"> - 9</w:t>
      </w:r>
      <w:r w:rsidR="007C7611" w:rsidRPr="00D30CDE">
        <w:rPr>
          <w:b/>
          <w:bCs/>
          <w:sz w:val="36"/>
          <w:szCs w:val="36"/>
        </w:rPr>
        <w:t xml:space="preserve"> класс</w:t>
      </w:r>
      <w:r>
        <w:rPr>
          <w:b/>
          <w:bCs/>
          <w:sz w:val="36"/>
          <w:szCs w:val="36"/>
        </w:rPr>
        <w:t>ов</w:t>
      </w:r>
    </w:p>
    <w:p w:rsidR="007C7611" w:rsidRPr="00555FEF" w:rsidRDefault="00812DD7" w:rsidP="007C7611">
      <w:pPr>
        <w:pStyle w:val="4"/>
        <w:rPr>
          <w:b/>
          <w:szCs w:val="36"/>
        </w:rPr>
      </w:pPr>
      <w:r w:rsidRPr="00555FEF">
        <w:rPr>
          <w:b/>
          <w:szCs w:val="36"/>
        </w:rPr>
        <w:t>на 201</w:t>
      </w:r>
      <w:r w:rsidR="00555FEF" w:rsidRPr="00555FEF">
        <w:rPr>
          <w:b/>
          <w:szCs w:val="36"/>
        </w:rPr>
        <w:t>6</w:t>
      </w:r>
      <w:r w:rsidRPr="00555FEF">
        <w:rPr>
          <w:b/>
          <w:szCs w:val="36"/>
        </w:rPr>
        <w:t>-201</w:t>
      </w:r>
      <w:r w:rsidR="00555FEF" w:rsidRPr="00555FEF">
        <w:rPr>
          <w:b/>
          <w:szCs w:val="36"/>
        </w:rPr>
        <w:t>9</w:t>
      </w:r>
      <w:r w:rsidRPr="00555FEF">
        <w:rPr>
          <w:b/>
          <w:szCs w:val="36"/>
        </w:rPr>
        <w:t xml:space="preserve"> годы</w:t>
      </w:r>
    </w:p>
    <w:p w:rsidR="007C7611" w:rsidRPr="00555FEF" w:rsidRDefault="007C7611" w:rsidP="007C7611">
      <w:pPr>
        <w:ind w:left="-180" w:firstLine="1800"/>
        <w:jc w:val="center"/>
        <w:rPr>
          <w:sz w:val="28"/>
          <w:szCs w:val="28"/>
        </w:rPr>
      </w:pPr>
    </w:p>
    <w:p w:rsidR="00555FEF" w:rsidRDefault="00555FEF" w:rsidP="00855405">
      <w:pPr>
        <w:ind w:left="1620"/>
        <w:jc w:val="right"/>
        <w:rPr>
          <w:sz w:val="28"/>
          <w:szCs w:val="28"/>
        </w:rPr>
      </w:pPr>
    </w:p>
    <w:p w:rsidR="00555FEF" w:rsidRDefault="00555FEF" w:rsidP="00855405">
      <w:pPr>
        <w:ind w:left="1620"/>
        <w:jc w:val="right"/>
        <w:rPr>
          <w:sz w:val="28"/>
          <w:szCs w:val="28"/>
        </w:rPr>
      </w:pPr>
    </w:p>
    <w:p w:rsidR="00855405" w:rsidRPr="00555FEF" w:rsidRDefault="007C7611" w:rsidP="00855405">
      <w:pPr>
        <w:ind w:left="1620"/>
        <w:jc w:val="right"/>
        <w:rPr>
          <w:sz w:val="28"/>
          <w:szCs w:val="28"/>
        </w:rPr>
      </w:pPr>
      <w:r w:rsidRPr="00555FEF">
        <w:rPr>
          <w:sz w:val="28"/>
          <w:szCs w:val="28"/>
        </w:rPr>
        <w:t xml:space="preserve">Составитель: </w:t>
      </w:r>
    </w:p>
    <w:p w:rsidR="007C7611" w:rsidRPr="00555FEF" w:rsidRDefault="00D30CDE" w:rsidP="00855405">
      <w:pPr>
        <w:ind w:left="1620"/>
        <w:jc w:val="right"/>
        <w:rPr>
          <w:sz w:val="28"/>
          <w:szCs w:val="28"/>
        </w:rPr>
      </w:pPr>
      <w:r w:rsidRPr="00555FEF">
        <w:rPr>
          <w:sz w:val="28"/>
          <w:szCs w:val="28"/>
        </w:rPr>
        <w:t xml:space="preserve">учитель математики </w:t>
      </w:r>
      <w:r w:rsidR="00855405" w:rsidRPr="00555FEF">
        <w:rPr>
          <w:sz w:val="28"/>
          <w:szCs w:val="28"/>
        </w:rPr>
        <w:t>Бывалина Л.Л.</w:t>
      </w:r>
    </w:p>
    <w:p w:rsidR="007C7611" w:rsidRPr="00555FEF" w:rsidRDefault="007C7611" w:rsidP="007C7611">
      <w:pPr>
        <w:rPr>
          <w:sz w:val="28"/>
          <w:szCs w:val="28"/>
        </w:rPr>
      </w:pPr>
    </w:p>
    <w:p w:rsidR="007C7611" w:rsidRPr="00555FEF" w:rsidRDefault="007C7611" w:rsidP="007C7611">
      <w:pPr>
        <w:rPr>
          <w:sz w:val="28"/>
          <w:szCs w:val="28"/>
        </w:rPr>
      </w:pPr>
    </w:p>
    <w:p w:rsidR="007C7611" w:rsidRPr="00555FEF" w:rsidRDefault="007C7611" w:rsidP="007C7611">
      <w:pPr>
        <w:rPr>
          <w:sz w:val="28"/>
          <w:szCs w:val="28"/>
        </w:rPr>
      </w:pPr>
    </w:p>
    <w:p w:rsidR="007C7611" w:rsidRPr="00555FEF" w:rsidRDefault="007C7611" w:rsidP="007C7611">
      <w:pPr>
        <w:rPr>
          <w:sz w:val="28"/>
          <w:szCs w:val="28"/>
        </w:rPr>
      </w:pPr>
    </w:p>
    <w:p w:rsidR="007C7611" w:rsidRPr="00555FEF" w:rsidRDefault="007C7611" w:rsidP="007C7611">
      <w:pPr>
        <w:rPr>
          <w:sz w:val="28"/>
          <w:szCs w:val="28"/>
        </w:rPr>
      </w:pPr>
    </w:p>
    <w:p w:rsidR="007C7611" w:rsidRPr="00555FEF" w:rsidRDefault="007C7611" w:rsidP="007C7611">
      <w:pPr>
        <w:rPr>
          <w:sz w:val="28"/>
          <w:szCs w:val="28"/>
        </w:rPr>
      </w:pPr>
    </w:p>
    <w:p w:rsidR="007C7611" w:rsidRPr="00555FEF" w:rsidRDefault="007C7611" w:rsidP="007C7611">
      <w:pPr>
        <w:rPr>
          <w:sz w:val="28"/>
          <w:szCs w:val="28"/>
        </w:rPr>
      </w:pPr>
    </w:p>
    <w:p w:rsidR="007C7611" w:rsidRPr="00555FEF" w:rsidRDefault="007C7611" w:rsidP="00555FEF">
      <w:pPr>
        <w:tabs>
          <w:tab w:val="left" w:pos="10262"/>
        </w:tabs>
        <w:rPr>
          <w:sz w:val="28"/>
          <w:szCs w:val="28"/>
        </w:rPr>
      </w:pPr>
      <w:r w:rsidRPr="00555FEF">
        <w:rPr>
          <w:sz w:val="28"/>
          <w:szCs w:val="28"/>
        </w:rPr>
        <w:tab/>
      </w:r>
    </w:p>
    <w:p w:rsidR="007C7611" w:rsidRPr="00555FEF" w:rsidRDefault="007C7611" w:rsidP="007C7611">
      <w:pPr>
        <w:rPr>
          <w:sz w:val="28"/>
          <w:szCs w:val="28"/>
        </w:rPr>
      </w:pPr>
    </w:p>
    <w:p w:rsidR="007C7611" w:rsidRPr="00555FEF" w:rsidRDefault="007C7611" w:rsidP="007C7611">
      <w:pPr>
        <w:rPr>
          <w:sz w:val="28"/>
          <w:szCs w:val="28"/>
        </w:rPr>
      </w:pPr>
    </w:p>
    <w:p w:rsidR="00D30CDE" w:rsidRPr="00555FEF" w:rsidRDefault="00812DD7" w:rsidP="00D30CDE">
      <w:pPr>
        <w:ind w:left="-180"/>
        <w:jc w:val="center"/>
        <w:rPr>
          <w:sz w:val="28"/>
          <w:szCs w:val="28"/>
        </w:rPr>
      </w:pPr>
      <w:r w:rsidRPr="00555FEF">
        <w:rPr>
          <w:sz w:val="28"/>
          <w:szCs w:val="28"/>
        </w:rPr>
        <w:t>с</w:t>
      </w:r>
      <w:r w:rsidR="00855405" w:rsidRPr="00555FEF">
        <w:rPr>
          <w:sz w:val="28"/>
          <w:szCs w:val="28"/>
        </w:rPr>
        <w:t>.</w:t>
      </w:r>
      <w:r w:rsidRPr="00555FEF">
        <w:rPr>
          <w:sz w:val="28"/>
          <w:szCs w:val="28"/>
        </w:rPr>
        <w:t xml:space="preserve">Киселевка </w:t>
      </w:r>
      <w:r w:rsidR="00D30CDE" w:rsidRPr="00555FEF">
        <w:rPr>
          <w:sz w:val="28"/>
          <w:szCs w:val="28"/>
        </w:rPr>
        <w:t>201</w:t>
      </w:r>
      <w:r w:rsidR="00555FEF" w:rsidRPr="00555FEF">
        <w:rPr>
          <w:sz w:val="28"/>
          <w:szCs w:val="28"/>
        </w:rPr>
        <w:t>6</w:t>
      </w:r>
      <w:r w:rsidR="00D30CDE" w:rsidRPr="00555FEF">
        <w:rPr>
          <w:sz w:val="28"/>
          <w:szCs w:val="28"/>
        </w:rPr>
        <w:t xml:space="preserve"> уч.год</w:t>
      </w:r>
      <w:r w:rsidR="00D30CDE" w:rsidRPr="00555FEF">
        <w:rPr>
          <w:sz w:val="28"/>
          <w:szCs w:val="28"/>
        </w:rPr>
        <w:tab/>
        <w:t xml:space="preserve"> </w:t>
      </w:r>
    </w:p>
    <w:p w:rsidR="00D30CDE" w:rsidRPr="00555FEF" w:rsidRDefault="00D30CDE" w:rsidP="00D30CDE">
      <w:pPr>
        <w:tabs>
          <w:tab w:val="left" w:pos="6000"/>
        </w:tabs>
        <w:rPr>
          <w:sz w:val="28"/>
          <w:szCs w:val="28"/>
        </w:rPr>
      </w:pPr>
    </w:p>
    <w:p w:rsidR="00D30CDE" w:rsidRPr="00E75B18" w:rsidRDefault="00D30CDE" w:rsidP="00D30CDE"/>
    <w:p w:rsidR="007C7611" w:rsidRPr="00E75B18" w:rsidRDefault="007C7611" w:rsidP="007C7611">
      <w:pPr>
        <w:tabs>
          <w:tab w:val="left" w:pos="10262"/>
        </w:tabs>
        <w:jc w:val="center"/>
        <w:rPr>
          <w:b/>
          <w:bCs/>
          <w:u w:val="single"/>
        </w:rPr>
      </w:pPr>
      <w:r w:rsidRPr="00E75B18">
        <w:rPr>
          <w:b/>
          <w:bCs/>
          <w:u w:val="single"/>
        </w:rPr>
        <w:t>Пояснительная записка.</w:t>
      </w:r>
    </w:p>
    <w:p w:rsidR="007C7611" w:rsidRPr="00E75B18" w:rsidRDefault="007C7611" w:rsidP="007C7611"/>
    <w:p w:rsidR="007C7611" w:rsidRPr="00E75B18" w:rsidRDefault="007C7611" w:rsidP="007C7611">
      <w:pPr>
        <w:pStyle w:val="8"/>
        <w:widowControl w:val="0"/>
        <w:tabs>
          <w:tab w:val="left" w:pos="6480"/>
        </w:tabs>
        <w:jc w:val="both"/>
        <w:rPr>
          <w:color w:val="000000"/>
          <w:spacing w:val="-20"/>
          <w:w w:val="90"/>
        </w:rPr>
      </w:pPr>
      <w:r w:rsidRPr="00E75B18">
        <w:t xml:space="preserve">       Рабочая программа по алгебре для 7-9 классов составлена на основе авторской программы</w:t>
      </w:r>
      <w:r w:rsidRPr="00E75B18">
        <w:rPr>
          <w:color w:val="000000"/>
          <w:spacing w:val="-20"/>
          <w:w w:val="90"/>
        </w:rPr>
        <w:t xml:space="preserve">  </w:t>
      </w:r>
      <w:r w:rsidRPr="00E75B18">
        <w:t>под редакцией Г.В. Дорофеева, С.Б.Суворовой</w:t>
      </w:r>
    </w:p>
    <w:p w:rsidR="007C7611" w:rsidRPr="00E75B18" w:rsidRDefault="007C7611" w:rsidP="007C7611">
      <w:pPr>
        <w:widowControl w:val="0"/>
        <w:ind w:firstLine="708"/>
      </w:pPr>
      <w:r w:rsidRPr="00E75B18">
        <w:t xml:space="preserve">Программа </w:t>
      </w:r>
      <w:r w:rsidR="00E75B18" w:rsidRPr="00E75B18">
        <w:t>соответствует федеральному компоненту</w:t>
      </w:r>
      <w:r w:rsidRPr="00E75B18">
        <w:t xml:space="preserve"> государственного стандарта основного общего образовании,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BD11BC" w:rsidRPr="00E75B18" w:rsidRDefault="00BD11BC" w:rsidP="00E75B1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75B18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BD11BC" w:rsidRPr="00E75B18" w:rsidRDefault="00BD11BC" w:rsidP="00BD11BC">
      <w:pPr>
        <w:shd w:val="clear" w:color="auto" w:fill="FFFFFF"/>
        <w:spacing w:before="34"/>
        <w:ind w:left="53" w:right="19" w:firstLine="341"/>
        <w:jc w:val="both"/>
      </w:pPr>
      <w:r w:rsidRPr="00E75B18">
        <w:t>Изучение математики на ступени основного общего образова</w:t>
      </w:r>
      <w:r w:rsidRPr="00E75B18">
        <w:softHyphen/>
        <w:t>ния направлено на достижение следующих целей:</w:t>
      </w:r>
    </w:p>
    <w:p w:rsidR="00BD11BC" w:rsidRPr="00E75B18" w:rsidRDefault="00BD11BC" w:rsidP="00BD11BC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5"/>
        <w:ind w:right="14"/>
        <w:jc w:val="both"/>
      </w:pPr>
      <w:r w:rsidRPr="00E75B18">
        <w:rPr>
          <w:b/>
          <w:bCs/>
        </w:rPr>
        <w:t xml:space="preserve">овладение системой математических знаний и умений, </w:t>
      </w:r>
      <w:r w:rsidRPr="00E75B18">
        <w:t>необ</w:t>
      </w:r>
      <w:r w:rsidRPr="00E75B18">
        <w:softHyphen/>
        <w:t>ходимых для применения в практической деятельности, изу</w:t>
      </w:r>
      <w:r w:rsidRPr="00E75B18">
        <w:softHyphen/>
        <w:t>чения смежных дисциплин, продолжения образования;</w:t>
      </w:r>
    </w:p>
    <w:p w:rsidR="00BD11BC" w:rsidRPr="00E75B18" w:rsidRDefault="00BD11BC" w:rsidP="00BD11BC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12"/>
        <w:ind w:right="2"/>
        <w:jc w:val="both"/>
      </w:pPr>
      <w:r w:rsidRPr="00E75B18">
        <w:rPr>
          <w:b/>
          <w:bCs/>
        </w:rPr>
        <w:t xml:space="preserve">интеллектуальное развитие, </w:t>
      </w:r>
      <w:r w:rsidRPr="00E75B18">
        <w:t>формирование качеств личности, необходимых человеку для полноценной жизни в современ</w:t>
      </w:r>
      <w:r w:rsidRPr="00E75B18">
        <w:softHyphen/>
        <w:t>ном обществе, свойственных математической деятельности: ясности и точности мысли, критичности мышления, интуи</w:t>
      </w:r>
      <w:r w:rsidRPr="00E75B18">
        <w:softHyphen/>
        <w:t>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D11BC" w:rsidRPr="00E75B18" w:rsidRDefault="00BD11BC" w:rsidP="00BD11BC">
      <w:pPr>
        <w:numPr>
          <w:ilvl w:val="0"/>
          <w:numId w:val="2"/>
        </w:numPr>
        <w:shd w:val="clear" w:color="auto" w:fill="FFFFFF"/>
        <w:spacing w:before="2"/>
        <w:jc w:val="both"/>
      </w:pPr>
      <w:r w:rsidRPr="00E75B18">
        <w:rPr>
          <w:b/>
          <w:bCs/>
        </w:rPr>
        <w:t xml:space="preserve">формирование представлений </w:t>
      </w:r>
      <w:r w:rsidRPr="00E75B18">
        <w:t>об идеях и методах математики как универсального языка науки и техники, средства модели</w:t>
      </w:r>
      <w:r w:rsidRPr="00E75B18">
        <w:softHyphen/>
        <w:t>рования явлений и процессов;</w:t>
      </w:r>
    </w:p>
    <w:p w:rsidR="00BD11BC" w:rsidRPr="00E75B18" w:rsidRDefault="00BD11BC" w:rsidP="00E75B18">
      <w:pPr>
        <w:numPr>
          <w:ilvl w:val="0"/>
          <w:numId w:val="2"/>
        </w:numPr>
        <w:shd w:val="clear" w:color="auto" w:fill="FFFFFF"/>
        <w:ind w:right="29"/>
        <w:jc w:val="both"/>
      </w:pPr>
      <w:r w:rsidRPr="00E75B18">
        <w:rPr>
          <w:b/>
          <w:bCs/>
        </w:rPr>
        <w:t xml:space="preserve">воспитание </w:t>
      </w:r>
      <w:r w:rsidRPr="00E75B18"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D11BC" w:rsidRPr="00E75B18" w:rsidRDefault="00BD11BC" w:rsidP="00BD11BC">
      <w:pPr>
        <w:pStyle w:val="5"/>
        <w:jc w:val="center"/>
        <w:rPr>
          <w:i w:val="0"/>
          <w:sz w:val="24"/>
          <w:szCs w:val="24"/>
        </w:rPr>
      </w:pPr>
      <w:r w:rsidRPr="00E75B18">
        <w:rPr>
          <w:i w:val="0"/>
          <w:sz w:val="24"/>
          <w:szCs w:val="24"/>
        </w:rPr>
        <w:t>Место предмета в учебном плане</w:t>
      </w:r>
    </w:p>
    <w:p w:rsidR="00BD11BC" w:rsidRPr="00E75B18" w:rsidRDefault="00BD11BC" w:rsidP="00BD11BC">
      <w:pPr>
        <w:rPr>
          <w:highlight w:val="yellow"/>
        </w:rPr>
      </w:pPr>
    </w:p>
    <w:p w:rsidR="007C7611" w:rsidRPr="00E75B18" w:rsidRDefault="00BD11BC" w:rsidP="00BD11BC">
      <w:pPr>
        <w:ind w:left="-180"/>
      </w:pPr>
      <w:r w:rsidRPr="00E75B18">
        <w:tab/>
        <w:t>Согласно федеральному базисному учебному плану для образовательных учреждений Российской Федерации рабочая</w:t>
      </w:r>
      <w:r w:rsidR="00312AAE">
        <w:t xml:space="preserve"> программа в 7 рассчитана на 136</w:t>
      </w:r>
      <w:r w:rsidR="002E65AA" w:rsidRPr="00E75B18">
        <w:t xml:space="preserve"> уроков</w:t>
      </w:r>
      <w:r w:rsidR="00312AAE">
        <w:t xml:space="preserve"> ( 4ч в неделю</w:t>
      </w:r>
      <w:r w:rsidRPr="00E75B18">
        <w:t>), в 8 классах</w:t>
      </w:r>
      <w:r w:rsidR="002E65AA" w:rsidRPr="00E75B18">
        <w:t xml:space="preserve"> - </w:t>
      </w:r>
      <w:r w:rsidR="00593579">
        <w:t>на 136</w:t>
      </w:r>
      <w:r w:rsidR="00593579" w:rsidRPr="00E75B18">
        <w:t xml:space="preserve"> уроков</w:t>
      </w:r>
      <w:r w:rsidR="00593579">
        <w:t xml:space="preserve"> ( 4ч в неделю</w:t>
      </w:r>
      <w:r w:rsidR="00593579" w:rsidRPr="00E75B18">
        <w:t xml:space="preserve">), </w:t>
      </w:r>
      <w:r w:rsidR="001B1D37" w:rsidRPr="00E75B18">
        <w:t>9 классе</w:t>
      </w:r>
      <w:r w:rsidR="00E87D6C">
        <w:t xml:space="preserve"> </w:t>
      </w:r>
      <w:r w:rsidR="001B1D37" w:rsidRPr="00E75B18">
        <w:t>- на 102 часа</w:t>
      </w:r>
      <w:r w:rsidR="00756B30">
        <w:t>, 3 часа в неделю</w:t>
      </w:r>
      <w:r w:rsidR="008A6ABC" w:rsidRPr="00E75B18">
        <w:t xml:space="preserve"> </w:t>
      </w:r>
    </w:p>
    <w:p w:rsidR="007C7611" w:rsidRPr="00E75B18" w:rsidRDefault="007C7611" w:rsidP="007C7611">
      <w:pPr>
        <w:ind w:left="-180"/>
        <w:jc w:val="center"/>
      </w:pPr>
    </w:p>
    <w:p w:rsidR="00BD11BC" w:rsidRPr="00E75B18" w:rsidRDefault="00BD11BC" w:rsidP="00E75B18">
      <w:pPr>
        <w:tabs>
          <w:tab w:val="left" w:pos="3081"/>
        </w:tabs>
        <w:jc w:val="center"/>
        <w:rPr>
          <w:b/>
          <w:bCs/>
        </w:rPr>
      </w:pPr>
      <w:r w:rsidRPr="00E75B18">
        <w:rPr>
          <w:b/>
          <w:bCs/>
        </w:rPr>
        <w:t>Нормативные документы</w:t>
      </w:r>
    </w:p>
    <w:p w:rsidR="00BD11BC" w:rsidRPr="00E75B18" w:rsidRDefault="00BD11BC" w:rsidP="00BD11BC">
      <w:pPr>
        <w:numPr>
          <w:ilvl w:val="0"/>
          <w:numId w:val="4"/>
        </w:numPr>
      </w:pPr>
      <w:r w:rsidRPr="00E75B18"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BD11BC" w:rsidRPr="00E75B18" w:rsidRDefault="00BD11BC" w:rsidP="00BD11BC">
      <w:pPr>
        <w:numPr>
          <w:ilvl w:val="0"/>
          <w:numId w:val="4"/>
        </w:numPr>
      </w:pPr>
      <w:r w:rsidRPr="00E75B18"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BD11BC" w:rsidRPr="00E75B18" w:rsidRDefault="00BD11BC" w:rsidP="00BD11BC">
      <w:pPr>
        <w:numPr>
          <w:ilvl w:val="0"/>
          <w:numId w:val="4"/>
        </w:numPr>
        <w:jc w:val="both"/>
      </w:pPr>
      <w:r w:rsidRPr="00E75B18">
        <w:t>примерные программы, созданные на основе федерального компонента государственного образовательного стандарта;</w:t>
      </w:r>
    </w:p>
    <w:p w:rsidR="00BD11BC" w:rsidRPr="00E75B18" w:rsidRDefault="00BD11BC" w:rsidP="00BD11BC">
      <w:pPr>
        <w:numPr>
          <w:ilvl w:val="0"/>
          <w:numId w:val="4"/>
        </w:numPr>
        <w:jc w:val="both"/>
      </w:pPr>
      <w:r w:rsidRPr="00E75B18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  <w:r w:rsidR="00F9383D">
        <w:t>.</w:t>
      </w:r>
    </w:p>
    <w:p w:rsidR="00BD11BC" w:rsidRPr="00E75B18" w:rsidRDefault="00BD11BC" w:rsidP="00BD11BC"/>
    <w:p w:rsidR="005A6A50" w:rsidRDefault="005A6A50" w:rsidP="001D7F80">
      <w:pPr>
        <w:pStyle w:val="5"/>
        <w:tabs>
          <w:tab w:val="left" w:pos="6544"/>
        </w:tabs>
        <w:spacing w:before="0"/>
        <w:jc w:val="center"/>
        <w:rPr>
          <w:bCs w:val="0"/>
          <w:i w:val="0"/>
          <w:sz w:val="24"/>
          <w:szCs w:val="24"/>
        </w:rPr>
      </w:pPr>
    </w:p>
    <w:p w:rsidR="005A6A50" w:rsidRDefault="005A6A50" w:rsidP="001D7F80">
      <w:pPr>
        <w:pStyle w:val="5"/>
        <w:tabs>
          <w:tab w:val="left" w:pos="6544"/>
        </w:tabs>
        <w:spacing w:before="0"/>
        <w:jc w:val="center"/>
        <w:rPr>
          <w:bCs w:val="0"/>
          <w:i w:val="0"/>
          <w:sz w:val="24"/>
          <w:szCs w:val="24"/>
        </w:rPr>
      </w:pPr>
    </w:p>
    <w:p w:rsidR="001D7F80" w:rsidRPr="00E75B18" w:rsidRDefault="001D7F80" w:rsidP="001D7F80">
      <w:pPr>
        <w:pStyle w:val="5"/>
        <w:tabs>
          <w:tab w:val="left" w:pos="6544"/>
        </w:tabs>
        <w:spacing w:before="0"/>
        <w:jc w:val="center"/>
        <w:rPr>
          <w:bCs w:val="0"/>
          <w:i w:val="0"/>
          <w:sz w:val="24"/>
          <w:szCs w:val="24"/>
        </w:rPr>
      </w:pPr>
      <w:r w:rsidRPr="00E75B18">
        <w:rPr>
          <w:bCs w:val="0"/>
          <w:i w:val="0"/>
          <w:sz w:val="24"/>
          <w:szCs w:val="24"/>
        </w:rPr>
        <w:t>Результаты обучения</w:t>
      </w:r>
    </w:p>
    <w:p w:rsidR="001D7F80" w:rsidRPr="00E75B18" w:rsidRDefault="001D7F80" w:rsidP="001D7F80">
      <w:pPr>
        <w:ind w:left="-180"/>
        <w:jc w:val="center"/>
      </w:pPr>
    </w:p>
    <w:p w:rsidR="001D7F80" w:rsidRPr="00E75B18" w:rsidRDefault="001D7F80" w:rsidP="001D7F80">
      <w:pPr>
        <w:widowControl w:val="0"/>
        <w:rPr>
          <w:b/>
          <w:i/>
        </w:rPr>
      </w:pPr>
      <w:r w:rsidRPr="00E75B18">
        <w:tab/>
      </w:r>
      <w:r w:rsidRPr="00E75B18">
        <w:rPr>
          <w:b/>
          <w:i/>
        </w:rPr>
        <w:t>В результате изучения алгебры ученик должен</w:t>
      </w:r>
    </w:p>
    <w:p w:rsidR="001D7F80" w:rsidRPr="00E75B18" w:rsidRDefault="001D7F80" w:rsidP="001D7F80">
      <w:pPr>
        <w:pStyle w:val="6"/>
        <w:widowControl w:val="0"/>
        <w:spacing w:before="120"/>
        <w:ind w:firstLine="567"/>
        <w:rPr>
          <w:b w:val="0"/>
          <w:color w:val="000000"/>
          <w:sz w:val="24"/>
          <w:szCs w:val="24"/>
        </w:rPr>
      </w:pPr>
      <w:r w:rsidRPr="00E75B18">
        <w:rPr>
          <w:sz w:val="24"/>
          <w:szCs w:val="24"/>
        </w:rPr>
        <w:t>з</w:t>
      </w:r>
      <w:r w:rsidRPr="00E75B18">
        <w:rPr>
          <w:color w:val="000000"/>
          <w:sz w:val="24"/>
          <w:szCs w:val="24"/>
        </w:rPr>
        <w:t>нать/понимать</w:t>
      </w:r>
      <w:r w:rsidRPr="00E75B18">
        <w:rPr>
          <w:rStyle w:val="a4"/>
          <w:b w:val="0"/>
          <w:color w:val="000000"/>
          <w:sz w:val="24"/>
          <w:szCs w:val="24"/>
        </w:rPr>
        <w:footnoteReference w:id="1"/>
      </w:r>
      <w:r w:rsidRPr="00E75B18">
        <w:rPr>
          <w:b w:val="0"/>
          <w:color w:val="000000"/>
          <w:sz w:val="24"/>
          <w:szCs w:val="24"/>
        </w:rPr>
        <w:t xml:space="preserve"> 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существо понятия математического доказательства; приводить примеры доказательств;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существо понятия алгоритма; приводить примеры алгоритмов;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как математически определенные функции могут описывать реальные зависимости; приводить примеры такого описания;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как потребности практики привели математическую науку к необходимости расширения понятия числа;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D7F80" w:rsidRPr="00E75B18" w:rsidRDefault="001D7F80" w:rsidP="001D7F80">
      <w:pPr>
        <w:widowControl w:val="0"/>
        <w:spacing w:before="120"/>
        <w:ind w:left="567"/>
        <w:rPr>
          <w:color w:val="000000"/>
        </w:rPr>
      </w:pPr>
      <w:r w:rsidRPr="00E75B18">
        <w:rPr>
          <w:b/>
          <w:color w:val="000000"/>
        </w:rPr>
        <w:t>уметь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 xml:space="preserve">решать линейные и квадратные неравенства с одной переменной и их системы, 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изображать числа точками на координатной прямой;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 xml:space="preserve">находить значения функции, заданной формулой, таблицей, графиком по ее аргументу; находить значение аргумента по значению </w:t>
      </w:r>
      <w:r w:rsidRPr="00E75B18">
        <w:lastRenderedPageBreak/>
        <w:t>функции, заданной графиком или таблицей;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описывать свойства изученных функций, строить их графики;</w:t>
      </w:r>
    </w:p>
    <w:p w:rsidR="001D7F80" w:rsidRPr="00E75B18" w:rsidRDefault="001D7F80" w:rsidP="001D7F80">
      <w:pPr>
        <w:widowControl w:val="0"/>
        <w:spacing w:before="120"/>
        <w:ind w:left="567"/>
      </w:pPr>
      <w:r w:rsidRPr="00E75B18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E75B18">
        <w:t xml:space="preserve"> </w:t>
      </w:r>
      <w:r w:rsidRPr="00E75B18">
        <w:rPr>
          <w:b/>
        </w:rPr>
        <w:t>для: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интерпретации графиков реальных зависимостей между величинами.</w:t>
      </w:r>
    </w:p>
    <w:p w:rsidR="001D7F80" w:rsidRPr="00E75B18" w:rsidRDefault="001D7F80" w:rsidP="001D7F80">
      <w:pPr>
        <w:widowControl w:val="0"/>
        <w:spacing w:before="240"/>
        <w:jc w:val="center"/>
        <w:rPr>
          <w:b/>
          <w:color w:val="000000"/>
        </w:rPr>
      </w:pPr>
      <w:r w:rsidRPr="00E75B18">
        <w:rPr>
          <w:b/>
          <w:color w:val="000000"/>
        </w:rPr>
        <w:t>Элементы логики, комбинаторики,</w:t>
      </w:r>
      <w:r w:rsidR="00E75B18" w:rsidRPr="00E75B18">
        <w:rPr>
          <w:b/>
          <w:color w:val="000000"/>
        </w:rPr>
        <w:t xml:space="preserve"> </w:t>
      </w:r>
      <w:r w:rsidRPr="00E75B18">
        <w:rPr>
          <w:b/>
          <w:color w:val="000000"/>
        </w:rPr>
        <w:t>статистики и теории вероятностей</w:t>
      </w:r>
    </w:p>
    <w:p w:rsidR="001D7F80" w:rsidRPr="00E75B18" w:rsidRDefault="001D7F80" w:rsidP="001D7F80">
      <w:pPr>
        <w:widowControl w:val="0"/>
        <w:spacing w:before="120"/>
        <w:ind w:left="567"/>
        <w:rPr>
          <w:color w:val="000000"/>
        </w:rPr>
      </w:pPr>
      <w:r w:rsidRPr="00E75B18">
        <w:rPr>
          <w:b/>
          <w:color w:val="000000"/>
        </w:rPr>
        <w:t>уметь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вычислять средние значения результатов измерений;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находить частоту события, используя собственные наблюдения и готовые статистические данные;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находить вероятности случайных событий в простейших случаях;</w:t>
      </w:r>
    </w:p>
    <w:p w:rsidR="001D7F80" w:rsidRPr="00E75B18" w:rsidRDefault="001D7F80" w:rsidP="001D7F80">
      <w:pPr>
        <w:widowControl w:val="0"/>
        <w:spacing w:before="120"/>
        <w:ind w:left="567"/>
      </w:pPr>
      <w:r w:rsidRPr="00E75B18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E75B18">
        <w:t xml:space="preserve"> для: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 xml:space="preserve">выстраивания аргументации при доказательстве и в диалоге; 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 xml:space="preserve">распознавания логически некорректных рассуждений; 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записи математических утверждений, доказательств;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анализа реальных числовых данных, представленных в виде диаграмм, графиков, таблиц;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решения учебных и практических задач, требующих систематического перебора вариантов;</w:t>
      </w:r>
    </w:p>
    <w:p w:rsidR="001D7F80" w:rsidRPr="00E75B18" w:rsidRDefault="001D7F80" w:rsidP="001D7F80">
      <w:pPr>
        <w:widowControl w:val="0"/>
        <w:numPr>
          <w:ilvl w:val="0"/>
          <w:numId w:val="5"/>
        </w:numPr>
      </w:pPr>
      <w:r w:rsidRPr="00E75B18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1D7F80" w:rsidRPr="00E75B18" w:rsidRDefault="001D7F80" w:rsidP="001D7F80">
      <w:r w:rsidRPr="00E75B18">
        <w:t>понимания статистических утверждений.</w:t>
      </w:r>
    </w:p>
    <w:p w:rsidR="001D7F80" w:rsidRPr="00E75B18" w:rsidRDefault="001D7F80" w:rsidP="001D7F80">
      <w:pPr>
        <w:pStyle w:val="6"/>
        <w:jc w:val="center"/>
        <w:rPr>
          <w:sz w:val="24"/>
          <w:szCs w:val="24"/>
        </w:rPr>
      </w:pPr>
      <w:r w:rsidRPr="00E75B18">
        <w:rPr>
          <w:sz w:val="24"/>
          <w:szCs w:val="24"/>
        </w:rPr>
        <w:t>Основное содержание курса</w:t>
      </w:r>
    </w:p>
    <w:p w:rsidR="001D7F80" w:rsidRPr="00E75B18" w:rsidRDefault="001D7F80" w:rsidP="001D7F80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E75B18">
        <w:rPr>
          <w:rFonts w:ascii="Times New Roman" w:hAnsi="Times New Roman" w:cs="Times New Roman"/>
          <w:i w:val="0"/>
          <w:color w:val="000000"/>
          <w:sz w:val="24"/>
          <w:szCs w:val="24"/>
        </w:rPr>
        <w:t>Алгебраические выражения</w:t>
      </w:r>
      <w:r w:rsidRPr="00E75B1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  <w:r w:rsidRPr="00E75B1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E75B1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</w:t>
      </w:r>
      <w:r w:rsidRPr="00E75B1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 xml:space="preserve">выражений. Тождество, доказательство тождеств. </w:t>
      </w:r>
    </w:p>
    <w:p w:rsidR="001D7F80" w:rsidRPr="00E75B18" w:rsidRDefault="001D7F80" w:rsidP="001D7F80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E75B1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</w:t>
      </w:r>
      <w:r w:rsidRPr="00E75B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куб суммы и куб разности. </w:t>
      </w:r>
      <w:r w:rsidRPr="00E75B1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Формула разности квадратов</w:t>
      </w:r>
      <w:r w:rsidRPr="00E75B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формула суммы кубов и разности кубов. </w:t>
      </w:r>
      <w:r w:rsidRPr="00E75B1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Разложение многочлена на множители. Квадратный трехчлен</w:t>
      </w:r>
      <w:r w:rsidRPr="00E75B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Выделение полного квадрата в квадратном трехчлене. </w:t>
      </w:r>
      <w:r w:rsidRPr="00E75B1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1D7F80" w:rsidRPr="00E75B18" w:rsidRDefault="001D7F80" w:rsidP="001D7F80">
      <w:pPr>
        <w:pStyle w:val="a3"/>
        <w:widowControl w:val="0"/>
        <w:ind w:left="0" w:right="0" w:firstLine="567"/>
        <w:rPr>
          <w:color w:val="000000"/>
          <w:szCs w:val="24"/>
        </w:rPr>
      </w:pPr>
      <w:r w:rsidRPr="00E75B18">
        <w:rPr>
          <w:color w:val="000000"/>
          <w:szCs w:val="24"/>
        </w:rPr>
        <w:t xml:space="preserve">Алгебраическая дробь. Сокращение дробей. Действия с алгебраическими дробями. </w:t>
      </w:r>
    </w:p>
    <w:p w:rsidR="001D7F80" w:rsidRPr="00E75B18" w:rsidRDefault="001D7F80" w:rsidP="001D7F80">
      <w:pPr>
        <w:widowControl w:val="0"/>
        <w:rPr>
          <w:color w:val="000000"/>
        </w:rPr>
      </w:pPr>
      <w:r w:rsidRPr="00E75B18">
        <w:rPr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1D7F80" w:rsidRPr="00E75B18" w:rsidRDefault="001D7F80" w:rsidP="001D7F80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E75B18">
        <w:rPr>
          <w:rFonts w:ascii="Times New Roman" w:hAnsi="Times New Roman" w:cs="Times New Roman"/>
          <w:i w:val="0"/>
          <w:color w:val="000000"/>
          <w:sz w:val="24"/>
          <w:szCs w:val="24"/>
        </w:rPr>
        <w:t>Уравнения и неравенства.</w:t>
      </w:r>
      <w:r w:rsidRPr="00E75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B1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1D7F80" w:rsidRPr="00E75B18" w:rsidRDefault="001D7F80" w:rsidP="001D7F80">
      <w:pPr>
        <w:pStyle w:val="a3"/>
        <w:widowControl w:val="0"/>
        <w:ind w:left="0" w:right="0" w:firstLine="567"/>
        <w:rPr>
          <w:color w:val="000000"/>
          <w:szCs w:val="24"/>
        </w:rPr>
      </w:pPr>
      <w:r w:rsidRPr="00E75B18">
        <w:rPr>
          <w:color w:val="000000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1D7F80" w:rsidRPr="00E75B18" w:rsidRDefault="001D7F80" w:rsidP="001D7F80">
      <w:pPr>
        <w:widowControl w:val="0"/>
        <w:rPr>
          <w:color w:val="000000"/>
        </w:rPr>
      </w:pPr>
      <w:r w:rsidRPr="00E75B18">
        <w:rPr>
          <w:color w:val="000000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E75B18">
        <w:rPr>
          <w:i/>
          <w:color w:val="000000"/>
        </w:rPr>
        <w:t>Примеры решения дробно-линейных неравенств.</w:t>
      </w:r>
      <w:r w:rsidRPr="00E75B18">
        <w:rPr>
          <w:color w:val="000000"/>
        </w:rPr>
        <w:t xml:space="preserve"> Числовые неравенства и их свойства. Д</w:t>
      </w:r>
      <w:r w:rsidRPr="00E75B18">
        <w:rPr>
          <w:i/>
          <w:color w:val="000000"/>
        </w:rPr>
        <w:t>оказательство числовых и алгебраических неравенств.</w:t>
      </w:r>
      <w:r w:rsidRPr="00E75B18">
        <w:rPr>
          <w:color w:val="000000"/>
        </w:rPr>
        <w:t xml:space="preserve"> </w:t>
      </w:r>
    </w:p>
    <w:p w:rsidR="001D7F80" w:rsidRPr="00E75B18" w:rsidRDefault="001D7F80" w:rsidP="001D7F80">
      <w:pPr>
        <w:pStyle w:val="20"/>
        <w:ind w:firstLine="567"/>
        <w:rPr>
          <w:color w:val="000000"/>
          <w:sz w:val="24"/>
          <w:szCs w:val="24"/>
        </w:rPr>
      </w:pPr>
      <w:r w:rsidRPr="00E75B18">
        <w:rPr>
          <w:color w:val="000000"/>
          <w:sz w:val="24"/>
          <w:szCs w:val="24"/>
        </w:rPr>
        <w:t xml:space="preserve">Переход от словесной формулировки соотношений между величинами к алгебраической. Решение текстовых задач алгебраическим способом. </w:t>
      </w:r>
    </w:p>
    <w:p w:rsidR="001D7F80" w:rsidRPr="00E75B18" w:rsidRDefault="001D7F80" w:rsidP="001D7F80">
      <w:pPr>
        <w:widowControl w:val="0"/>
        <w:spacing w:before="120"/>
        <w:rPr>
          <w:color w:val="000000"/>
        </w:rPr>
      </w:pPr>
      <w:r w:rsidRPr="00E75B18">
        <w:rPr>
          <w:b/>
          <w:color w:val="000000"/>
        </w:rPr>
        <w:t xml:space="preserve">Числовые последовательности. </w:t>
      </w:r>
      <w:r w:rsidRPr="00E75B18">
        <w:rPr>
          <w:color w:val="000000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1D7F80" w:rsidRPr="00E75B18" w:rsidRDefault="001D7F80" w:rsidP="001D7F80">
      <w:pPr>
        <w:widowControl w:val="0"/>
        <w:rPr>
          <w:color w:val="000000"/>
        </w:rPr>
      </w:pPr>
      <w:r w:rsidRPr="00E75B18">
        <w:rPr>
          <w:color w:val="000000"/>
          <w:lang w:val="en-US"/>
        </w:rPr>
        <w:t>C</w:t>
      </w:r>
      <w:r w:rsidRPr="00E75B18">
        <w:rPr>
          <w:color w:val="000000"/>
        </w:rPr>
        <w:t>ложные проценты.</w:t>
      </w:r>
    </w:p>
    <w:p w:rsidR="001D7F80" w:rsidRPr="00E75B18" w:rsidRDefault="001D7F80" w:rsidP="001D7F80">
      <w:pPr>
        <w:widowControl w:val="0"/>
        <w:spacing w:before="120"/>
        <w:rPr>
          <w:color w:val="000000"/>
        </w:rPr>
      </w:pPr>
      <w:r w:rsidRPr="00E75B18">
        <w:rPr>
          <w:b/>
          <w:color w:val="000000"/>
        </w:rPr>
        <w:t xml:space="preserve">Числовые функции. </w:t>
      </w:r>
      <w:r w:rsidRPr="00E75B18">
        <w:rPr>
          <w:color w:val="000000"/>
        </w:rPr>
        <w:t>Понятие функции. Область определения функции. Способы задания функции. График функции,</w:t>
      </w:r>
      <w:r w:rsidRPr="00E75B18">
        <w:rPr>
          <w:b/>
          <w:color w:val="000000"/>
        </w:rPr>
        <w:t xml:space="preserve"> </w:t>
      </w:r>
      <w:r w:rsidRPr="00E75B18">
        <w:rPr>
          <w:color w:val="000000"/>
        </w:rPr>
        <w:t>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1D7F80" w:rsidRPr="00E75B18" w:rsidRDefault="001D7F80" w:rsidP="001D7F80">
      <w:pPr>
        <w:widowControl w:val="0"/>
        <w:rPr>
          <w:color w:val="000000"/>
        </w:rPr>
      </w:pPr>
      <w:r w:rsidRPr="00E75B18">
        <w:rPr>
          <w:color w:val="000000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E75B18">
        <w:rPr>
          <w:i/>
          <w:color w:val="000000"/>
        </w:rPr>
        <w:t>Степенные функции с натуральным показателем, их графики.</w:t>
      </w:r>
      <w:r w:rsidRPr="00E75B18">
        <w:rPr>
          <w:color w:val="000000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1D7F80" w:rsidRPr="00E75B18" w:rsidRDefault="001D7F80" w:rsidP="001D7F80">
      <w:pPr>
        <w:widowControl w:val="0"/>
        <w:rPr>
          <w:color w:val="000000"/>
        </w:rPr>
      </w:pPr>
      <w:r w:rsidRPr="00E75B18">
        <w:rPr>
          <w:color w:val="000000"/>
        </w:rPr>
        <w:t xml:space="preserve">Примеры графических зависимостей, отражающих реальные процессы: колебание, показательный рост; </w:t>
      </w:r>
      <w:r w:rsidRPr="00E75B18">
        <w:rPr>
          <w:i/>
          <w:color w:val="000000"/>
        </w:rPr>
        <w:t>числовые функции, описывающие эти процессы</w:t>
      </w:r>
      <w:r w:rsidRPr="00E75B18">
        <w:rPr>
          <w:color w:val="000000"/>
        </w:rPr>
        <w:t>.</w:t>
      </w:r>
    </w:p>
    <w:p w:rsidR="001D7F80" w:rsidRPr="00E75B18" w:rsidRDefault="001D7F80" w:rsidP="001D7F80">
      <w:pPr>
        <w:widowControl w:val="0"/>
        <w:rPr>
          <w:color w:val="000000"/>
        </w:rPr>
      </w:pPr>
      <w:r w:rsidRPr="00E75B18">
        <w:rPr>
          <w:color w:val="000000"/>
        </w:rPr>
        <w:t xml:space="preserve">Параллельный перенос графиков вдоль осей координат и </w:t>
      </w:r>
      <w:r w:rsidRPr="00E75B18">
        <w:rPr>
          <w:i/>
          <w:color w:val="000000"/>
        </w:rPr>
        <w:t>симметрия относительно осей</w:t>
      </w:r>
      <w:r w:rsidRPr="00E75B18">
        <w:rPr>
          <w:color w:val="000000"/>
        </w:rPr>
        <w:t>.</w:t>
      </w:r>
    </w:p>
    <w:p w:rsidR="001D7F80" w:rsidRPr="00E75B18" w:rsidRDefault="001D7F80" w:rsidP="001D7F80">
      <w:pPr>
        <w:widowControl w:val="0"/>
        <w:spacing w:before="120"/>
        <w:rPr>
          <w:color w:val="000000"/>
        </w:rPr>
      </w:pPr>
      <w:r w:rsidRPr="00E75B18">
        <w:rPr>
          <w:b/>
          <w:color w:val="000000"/>
        </w:rPr>
        <w:t>Координаты</w:t>
      </w:r>
      <w:r w:rsidRPr="00E75B18">
        <w:rPr>
          <w:color w:val="000000"/>
        </w:rPr>
        <w:t xml:space="preserve">. Изображение чисел точками координатной прямой. Геометрический смысл модуля числа. Числовые промежутки: интервал, отрезок, луч. </w:t>
      </w:r>
      <w:r w:rsidRPr="00E75B18">
        <w:rPr>
          <w:i/>
          <w:color w:val="000000"/>
        </w:rPr>
        <w:t>Формула расстояния между точками координатной прямой.</w:t>
      </w:r>
    </w:p>
    <w:p w:rsidR="001D7F80" w:rsidRPr="00E75B18" w:rsidRDefault="001D7F80" w:rsidP="001D7F80">
      <w:pPr>
        <w:widowControl w:val="0"/>
        <w:rPr>
          <w:color w:val="000000"/>
        </w:rPr>
      </w:pPr>
      <w:r w:rsidRPr="00E75B18">
        <w:rPr>
          <w:color w:val="000000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</w:t>
      </w:r>
      <w:r w:rsidRPr="00E75B18">
        <w:rPr>
          <w:color w:val="000000"/>
        </w:rPr>
        <w:lastRenderedPageBreak/>
        <w:t xml:space="preserve">координат </w:t>
      </w:r>
      <w:r w:rsidRPr="00E75B18">
        <w:rPr>
          <w:i/>
          <w:color w:val="000000"/>
        </w:rPr>
        <w:t>и в любой заданной точке</w:t>
      </w:r>
      <w:r w:rsidRPr="00E75B18">
        <w:rPr>
          <w:color w:val="000000"/>
        </w:rPr>
        <w:t>.</w:t>
      </w:r>
    </w:p>
    <w:p w:rsidR="001D7F80" w:rsidRPr="00E75B18" w:rsidRDefault="001D7F80" w:rsidP="001D7F80">
      <w:pPr>
        <w:widowControl w:val="0"/>
        <w:rPr>
          <w:color w:val="000000"/>
        </w:rPr>
      </w:pPr>
      <w:r w:rsidRPr="00E75B18">
        <w:rPr>
          <w:color w:val="000000"/>
        </w:rPr>
        <w:t>Графическая интерпретация уравнений с двумя переменными и их систем, неравенств с двумя переменными и их систем</w:t>
      </w:r>
    </w:p>
    <w:p w:rsidR="001D7F80" w:rsidRPr="00E75B18" w:rsidRDefault="001D7F80" w:rsidP="001D7F80">
      <w:pPr>
        <w:widowControl w:val="0"/>
        <w:rPr>
          <w:color w:val="000000"/>
        </w:rPr>
      </w:pPr>
    </w:p>
    <w:p w:rsidR="00E75B18" w:rsidRDefault="00E75B18" w:rsidP="001D7F80">
      <w:pPr>
        <w:pStyle w:val="2"/>
        <w:keepNext w:val="0"/>
        <w:widowControl w:val="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1D7F80" w:rsidRPr="00E75B18" w:rsidRDefault="001D7F80" w:rsidP="001D7F80">
      <w:pPr>
        <w:pStyle w:val="2"/>
        <w:keepNext w:val="0"/>
        <w:widowControl w:val="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E75B18">
        <w:rPr>
          <w:rFonts w:ascii="Times New Roman" w:hAnsi="Times New Roman" w:cs="Times New Roman"/>
          <w:i w:val="0"/>
          <w:color w:val="000000"/>
          <w:sz w:val="24"/>
          <w:szCs w:val="24"/>
        </w:rPr>
        <w:t>Элементы логики, комбинаторики,статистики и теории вероятностей</w:t>
      </w:r>
    </w:p>
    <w:p w:rsidR="001D7F80" w:rsidRPr="00E75B18" w:rsidRDefault="001D7F80" w:rsidP="001D7F80">
      <w:pPr>
        <w:pStyle w:val="a3"/>
        <w:widowControl w:val="0"/>
        <w:spacing w:before="120"/>
        <w:ind w:left="0" w:right="0" w:firstLine="567"/>
        <w:rPr>
          <w:i/>
          <w:color w:val="000000"/>
          <w:szCs w:val="24"/>
        </w:rPr>
      </w:pPr>
      <w:r w:rsidRPr="00E75B18">
        <w:rPr>
          <w:b/>
          <w:color w:val="000000"/>
          <w:szCs w:val="24"/>
        </w:rPr>
        <w:t>Множества и комбинаторика.</w:t>
      </w:r>
      <w:r w:rsidRPr="00E75B18">
        <w:rPr>
          <w:color w:val="000000"/>
          <w:szCs w:val="24"/>
        </w:rPr>
        <w:t xml:space="preserve"> </w:t>
      </w:r>
      <w:r w:rsidRPr="00E75B18">
        <w:rPr>
          <w:i/>
          <w:color w:val="000000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1D7F80" w:rsidRPr="00E75B18" w:rsidRDefault="001D7F80" w:rsidP="001D7F80">
      <w:pPr>
        <w:pStyle w:val="a3"/>
        <w:widowControl w:val="0"/>
        <w:ind w:left="0" w:right="0" w:firstLine="567"/>
        <w:rPr>
          <w:color w:val="000000"/>
          <w:szCs w:val="24"/>
        </w:rPr>
      </w:pPr>
      <w:r w:rsidRPr="00E75B18">
        <w:rPr>
          <w:color w:val="000000"/>
          <w:szCs w:val="24"/>
        </w:rPr>
        <w:t xml:space="preserve">Примеры решения комбинаторных задач: перебор вариантов, правило умножения. </w:t>
      </w:r>
    </w:p>
    <w:p w:rsidR="001D7F80" w:rsidRPr="00E75B18" w:rsidRDefault="001D7F80" w:rsidP="001D7F80">
      <w:pPr>
        <w:pStyle w:val="a3"/>
        <w:widowControl w:val="0"/>
        <w:spacing w:before="120"/>
        <w:ind w:left="0" w:right="0" w:firstLine="567"/>
        <w:rPr>
          <w:b/>
          <w:color w:val="000000"/>
          <w:szCs w:val="24"/>
        </w:rPr>
      </w:pPr>
      <w:r w:rsidRPr="00E75B18">
        <w:rPr>
          <w:b/>
          <w:color w:val="000000"/>
          <w:szCs w:val="24"/>
        </w:rPr>
        <w:t>Статистические данные.</w:t>
      </w:r>
      <w:r w:rsidRPr="00E75B18">
        <w:rPr>
          <w:color w:val="000000"/>
          <w:szCs w:val="24"/>
        </w:rPr>
        <w:t xml:space="preserve"> 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1D7F80" w:rsidRPr="00E75B18" w:rsidRDefault="001D7F80" w:rsidP="001D7F80">
      <w:pPr>
        <w:pStyle w:val="a3"/>
        <w:widowControl w:val="0"/>
        <w:ind w:left="0" w:right="0" w:firstLine="567"/>
        <w:rPr>
          <w:color w:val="000000"/>
          <w:szCs w:val="24"/>
        </w:rPr>
      </w:pPr>
      <w:r w:rsidRPr="00E75B18">
        <w:rPr>
          <w:color w:val="000000"/>
          <w:szCs w:val="24"/>
        </w:rPr>
        <w:t>Понятие и примеры случайных событий.</w:t>
      </w:r>
    </w:p>
    <w:p w:rsidR="001D7F80" w:rsidRPr="00E75B18" w:rsidRDefault="001D7F80" w:rsidP="001D7F80">
      <w:pPr>
        <w:pStyle w:val="a3"/>
        <w:widowControl w:val="0"/>
        <w:ind w:left="0" w:right="0" w:firstLine="567"/>
        <w:rPr>
          <w:szCs w:val="24"/>
        </w:rPr>
      </w:pPr>
      <w:r w:rsidRPr="00E75B18">
        <w:rPr>
          <w:b/>
          <w:szCs w:val="24"/>
        </w:rPr>
        <w:t>Вероятность</w:t>
      </w:r>
      <w:r w:rsidRPr="00E75B18">
        <w:rPr>
          <w:szCs w:val="24"/>
        </w:rPr>
        <w:t xml:space="preserve">.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1D7F80" w:rsidRPr="00E75B18" w:rsidRDefault="001D7F80" w:rsidP="001D7F80"/>
    <w:p w:rsidR="001D7F80" w:rsidRPr="00E75B18" w:rsidRDefault="001D7F80" w:rsidP="001D7F80">
      <w:pPr>
        <w:tabs>
          <w:tab w:val="left" w:pos="3008"/>
        </w:tabs>
        <w:rPr>
          <w:b/>
          <w:bCs/>
        </w:rPr>
      </w:pPr>
      <w:r w:rsidRPr="00E75B18">
        <w:rPr>
          <w:b/>
          <w:bCs/>
          <w:i/>
          <w:iCs/>
        </w:rPr>
        <w:t>Темы, выделенные курсивом, контролю не подлежат</w:t>
      </w:r>
      <w:r w:rsidRPr="00E75B18">
        <w:rPr>
          <w:b/>
          <w:bCs/>
        </w:rPr>
        <w:t>.</w:t>
      </w:r>
    </w:p>
    <w:p w:rsidR="001D7F80" w:rsidRPr="00E75B18" w:rsidRDefault="001D7F80" w:rsidP="001D7F80"/>
    <w:p w:rsidR="001D7F80" w:rsidRPr="00E75B18" w:rsidRDefault="001D7F80" w:rsidP="00312AAE">
      <w:pPr>
        <w:pStyle w:val="5"/>
        <w:spacing w:before="0"/>
        <w:jc w:val="center"/>
        <w:rPr>
          <w:bCs w:val="0"/>
          <w:i w:val="0"/>
          <w:sz w:val="24"/>
          <w:szCs w:val="24"/>
        </w:rPr>
      </w:pPr>
      <w:r w:rsidRPr="00E75B18">
        <w:rPr>
          <w:bCs w:val="0"/>
          <w:i w:val="0"/>
          <w:sz w:val="24"/>
          <w:szCs w:val="24"/>
        </w:rPr>
        <w:t>Учебно-методический комплект</w:t>
      </w:r>
    </w:p>
    <w:p w:rsidR="001D7F80" w:rsidRPr="00E75B18" w:rsidRDefault="001D7F80" w:rsidP="001D7F80"/>
    <w:p w:rsidR="001D7F80" w:rsidRPr="00E75B18" w:rsidRDefault="00312AAE" w:rsidP="001D7F80">
      <w:pPr>
        <w:numPr>
          <w:ilvl w:val="0"/>
          <w:numId w:val="6"/>
        </w:numPr>
        <w:tabs>
          <w:tab w:val="left" w:pos="6016"/>
        </w:tabs>
      </w:pPr>
      <w:r>
        <w:t>«Алгебра 7</w:t>
      </w:r>
      <w:r w:rsidR="001D7F80" w:rsidRPr="00E75B18">
        <w:t>» учеб. для общеобразовательных учеб.заведен.     Г.В.Дорофеев, С.Б.Суворова, Е.А.Бунимович и др</w:t>
      </w:r>
      <w:r w:rsidR="001D7F80" w:rsidRPr="00E75B18">
        <w:rPr>
          <w:b/>
          <w:bCs/>
        </w:rPr>
        <w:t xml:space="preserve">.; </w:t>
      </w:r>
      <w:r w:rsidR="001D7F80" w:rsidRPr="00E75B18">
        <w:t>Под ред.</w:t>
      </w:r>
      <w:r>
        <w:t xml:space="preserve"> Г.В.Дорофеева.- М.: Дрофа, 20</w:t>
      </w:r>
      <w:r w:rsidR="00555FEF">
        <w:t>11</w:t>
      </w:r>
      <w:r>
        <w:t>-201</w:t>
      </w:r>
      <w:r w:rsidR="00555FEF">
        <w:t>4</w:t>
      </w:r>
    </w:p>
    <w:p w:rsidR="001D7F80" w:rsidRPr="00E75B18" w:rsidRDefault="001D7F80" w:rsidP="001D7F80">
      <w:pPr>
        <w:numPr>
          <w:ilvl w:val="0"/>
          <w:numId w:val="6"/>
        </w:numPr>
        <w:tabs>
          <w:tab w:val="left" w:pos="6016"/>
        </w:tabs>
      </w:pPr>
      <w:r w:rsidRPr="00E75B18">
        <w:t>«Математика,8: Алгебра. Функции. Анализ данных» учеб. для общеобразовательных учеб. заведений Г.В.Дорофеев, С.Б.Суворова, Е.А.Бунимович и др.; Под ред</w:t>
      </w:r>
      <w:r w:rsidR="00312AAE">
        <w:t>. Г.В.Дорофеева.-М.: Дрофа, 20</w:t>
      </w:r>
      <w:r w:rsidR="00555FEF">
        <w:t>11</w:t>
      </w:r>
      <w:r w:rsidR="00312AAE">
        <w:t>-201</w:t>
      </w:r>
      <w:r w:rsidR="00555FEF">
        <w:t>4</w:t>
      </w:r>
    </w:p>
    <w:p w:rsidR="001D7F80" w:rsidRPr="00E75B18" w:rsidRDefault="00312AAE" w:rsidP="001D7F80">
      <w:pPr>
        <w:numPr>
          <w:ilvl w:val="0"/>
          <w:numId w:val="6"/>
        </w:numPr>
        <w:tabs>
          <w:tab w:val="left" w:pos="6016"/>
        </w:tabs>
      </w:pPr>
      <w:r>
        <w:t>«Алгебр</w:t>
      </w:r>
      <w:r w:rsidR="00913071">
        <w:t>а,9</w:t>
      </w:r>
      <w:r w:rsidR="001D7F80" w:rsidRPr="00E75B18">
        <w:t>» учеб. для общеобразовательных учеб. заведений Г.В.Дорофеев, С.Б.Суворова, Е.А.Бунимович и др.; Под ред</w:t>
      </w:r>
      <w:r>
        <w:t>. Г.В.Дорофеева.-М.: Дрофа, 20</w:t>
      </w:r>
      <w:r w:rsidR="00555FEF">
        <w:t>11</w:t>
      </w:r>
      <w:r>
        <w:t>-201</w:t>
      </w:r>
      <w:r w:rsidR="00555FEF">
        <w:t>4</w:t>
      </w:r>
    </w:p>
    <w:p w:rsidR="001D7F80" w:rsidRPr="00E75B18" w:rsidRDefault="001D7F80" w:rsidP="001D7F80">
      <w:pPr>
        <w:numPr>
          <w:ilvl w:val="0"/>
          <w:numId w:val="6"/>
        </w:numPr>
        <w:tabs>
          <w:tab w:val="left" w:pos="6016"/>
        </w:tabs>
      </w:pPr>
      <w:r w:rsidRPr="00E75B18">
        <w:t>Мина</w:t>
      </w:r>
      <w:r w:rsidR="008E6850">
        <w:t>ева С.С., Рослова Л.О. Алгебр</w:t>
      </w:r>
      <w:r w:rsidRPr="00E75B18">
        <w:t>а. 7 класс.: Рабочая тетрадь.- М.: Дрофа, 20</w:t>
      </w:r>
      <w:r w:rsidR="00555FEF">
        <w:t>16</w:t>
      </w:r>
    </w:p>
    <w:p w:rsidR="001D7F80" w:rsidRPr="00E75B18" w:rsidRDefault="001D7F80" w:rsidP="001D7F80">
      <w:pPr>
        <w:numPr>
          <w:ilvl w:val="0"/>
          <w:numId w:val="6"/>
        </w:numPr>
        <w:tabs>
          <w:tab w:val="left" w:pos="6016"/>
        </w:tabs>
      </w:pPr>
      <w:r w:rsidRPr="00E75B18">
        <w:t>Минаева С.С., Рослова Л.О. Математика. 8 класс.: Рабочая тетрадь.- М.: Дрофа, 20</w:t>
      </w:r>
      <w:r w:rsidR="00555FEF">
        <w:t>15</w:t>
      </w:r>
    </w:p>
    <w:p w:rsidR="001D7F80" w:rsidRPr="00E75B18" w:rsidRDefault="001D7F80" w:rsidP="001D7F80">
      <w:pPr>
        <w:numPr>
          <w:ilvl w:val="0"/>
          <w:numId w:val="6"/>
        </w:numPr>
        <w:tabs>
          <w:tab w:val="left" w:pos="6016"/>
        </w:tabs>
      </w:pPr>
      <w:r w:rsidRPr="00E75B18">
        <w:t xml:space="preserve">Карп </w:t>
      </w:r>
      <w:r w:rsidR="00312AAE">
        <w:t>А.П., Евстафьева Л.П. Алгебра</w:t>
      </w:r>
      <w:r w:rsidRPr="00E75B18">
        <w:t>. 7 класс.: Дидактические материалы.- М.: Дрофа, 20</w:t>
      </w:r>
      <w:r w:rsidR="00555FEF">
        <w:t>15</w:t>
      </w:r>
    </w:p>
    <w:p w:rsidR="001D7F80" w:rsidRDefault="001D7F80" w:rsidP="001D7F80">
      <w:pPr>
        <w:numPr>
          <w:ilvl w:val="0"/>
          <w:numId w:val="6"/>
        </w:numPr>
        <w:tabs>
          <w:tab w:val="left" w:pos="6016"/>
        </w:tabs>
      </w:pPr>
      <w:r w:rsidRPr="00E75B18">
        <w:t>Карп</w:t>
      </w:r>
      <w:r w:rsidR="00312AAE">
        <w:t xml:space="preserve"> А.П., Евстафьева Л.П. Алгебр</w:t>
      </w:r>
      <w:r w:rsidRPr="00E75B18">
        <w:t>а. 8 класс.: Дидактические материалы.- М.: Дрофа, 20</w:t>
      </w:r>
      <w:r w:rsidR="00555FEF">
        <w:t>15</w:t>
      </w:r>
    </w:p>
    <w:p w:rsidR="00312AAE" w:rsidRDefault="00312AAE" w:rsidP="00312AAE">
      <w:pPr>
        <w:numPr>
          <w:ilvl w:val="0"/>
          <w:numId w:val="6"/>
        </w:numPr>
        <w:tabs>
          <w:tab w:val="left" w:pos="6016"/>
        </w:tabs>
      </w:pPr>
      <w:r w:rsidRPr="00E75B18">
        <w:t>Карп</w:t>
      </w:r>
      <w:r>
        <w:t xml:space="preserve"> А.П., Евстафьева Л.П. Алгебра. 9</w:t>
      </w:r>
      <w:r w:rsidRPr="00E75B18">
        <w:t xml:space="preserve"> класс.: Дидактиче</w:t>
      </w:r>
      <w:r>
        <w:t>ские материалы.- М.: Дрофа, 201</w:t>
      </w:r>
      <w:r w:rsidR="00555FEF">
        <w:t>5</w:t>
      </w:r>
    </w:p>
    <w:p w:rsidR="00312AAE" w:rsidRDefault="00312AAE" w:rsidP="00312AAE">
      <w:pPr>
        <w:numPr>
          <w:ilvl w:val="0"/>
          <w:numId w:val="6"/>
        </w:numPr>
        <w:tabs>
          <w:tab w:val="left" w:pos="6016"/>
        </w:tabs>
      </w:pPr>
      <w:r>
        <w:t>Кузнецов А.</w:t>
      </w:r>
      <w:r w:rsidR="008E6850">
        <w:t>П., Минаева С.С</w:t>
      </w:r>
      <w:r>
        <w:t>. Алгебр</w:t>
      </w:r>
      <w:r w:rsidR="008E6850">
        <w:t>а. 7-9 класс.: Контрольные работ</w:t>
      </w:r>
      <w:r w:rsidRPr="00E75B18">
        <w:t>ы.- М.: Дрофа, 20</w:t>
      </w:r>
      <w:r w:rsidR="00555FEF">
        <w:t>15</w:t>
      </w:r>
    </w:p>
    <w:p w:rsidR="00312AAE" w:rsidRPr="00E75B18" w:rsidRDefault="00312AAE" w:rsidP="00312AAE">
      <w:pPr>
        <w:tabs>
          <w:tab w:val="left" w:pos="6016"/>
        </w:tabs>
        <w:ind w:left="360"/>
      </w:pPr>
    </w:p>
    <w:p w:rsidR="00312AAE" w:rsidRPr="00E75B18" w:rsidRDefault="00312AAE" w:rsidP="00312AAE">
      <w:pPr>
        <w:tabs>
          <w:tab w:val="left" w:pos="6016"/>
        </w:tabs>
        <w:ind w:left="360"/>
      </w:pPr>
    </w:p>
    <w:p w:rsidR="005F4CAF" w:rsidRPr="00E75B18" w:rsidRDefault="005F4CAF" w:rsidP="00DD766F">
      <w:pPr>
        <w:pStyle w:val="6"/>
        <w:jc w:val="center"/>
        <w:rPr>
          <w:sz w:val="24"/>
          <w:szCs w:val="24"/>
        </w:rPr>
      </w:pPr>
      <w:r w:rsidRPr="008E6850">
        <w:br w:type="page"/>
      </w:r>
      <w:r w:rsidRPr="00E75B18">
        <w:rPr>
          <w:sz w:val="24"/>
          <w:szCs w:val="24"/>
        </w:rPr>
        <w:lastRenderedPageBreak/>
        <w:t>Основное содержание курса</w:t>
      </w:r>
      <w:r w:rsidR="00C7543B" w:rsidRPr="00E75B18">
        <w:rPr>
          <w:sz w:val="24"/>
          <w:szCs w:val="24"/>
        </w:rPr>
        <w:t xml:space="preserve"> 7 класса</w:t>
      </w:r>
    </w:p>
    <w:p w:rsidR="005F4CAF" w:rsidRPr="00E75B18" w:rsidRDefault="005F4CAF" w:rsidP="005F4CAF">
      <w:pPr>
        <w:tabs>
          <w:tab w:val="left" w:pos="2570"/>
        </w:tabs>
        <w:jc w:val="center"/>
      </w:pPr>
      <w:r w:rsidRPr="00E75B18">
        <w:t>(тематическое планирование)</w:t>
      </w:r>
      <w:r w:rsidR="00DD766F">
        <w:t xml:space="preserve"> 136</w:t>
      </w:r>
      <w:r w:rsidR="002E65AA" w:rsidRPr="00E75B18">
        <w:t xml:space="preserve"> часов</w:t>
      </w:r>
    </w:p>
    <w:p w:rsidR="005F4CAF" w:rsidRPr="00E75B18" w:rsidRDefault="005F4CAF" w:rsidP="005F4CAF">
      <w:pPr>
        <w:tabs>
          <w:tab w:val="left" w:pos="257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232"/>
        <w:gridCol w:w="4366"/>
        <w:gridCol w:w="4788"/>
        <w:gridCol w:w="860"/>
        <w:gridCol w:w="839"/>
      </w:tblGrid>
      <w:tr w:rsidR="005F4CAF" w:rsidRPr="00E75B18">
        <w:tc>
          <w:tcPr>
            <w:tcW w:w="701" w:type="dxa"/>
          </w:tcPr>
          <w:p w:rsidR="005F4CAF" w:rsidRPr="00E75B18" w:rsidRDefault="005F4CAF" w:rsidP="00D463FA">
            <w:r w:rsidRPr="00E75B18">
              <w:t>№ п\п</w:t>
            </w:r>
          </w:p>
        </w:tc>
        <w:tc>
          <w:tcPr>
            <w:tcW w:w="3232" w:type="dxa"/>
          </w:tcPr>
          <w:p w:rsidR="005F4CAF" w:rsidRPr="00E75B18" w:rsidRDefault="005F4CAF" w:rsidP="00D463FA">
            <w:pPr>
              <w:tabs>
                <w:tab w:val="left" w:pos="4156"/>
              </w:tabs>
            </w:pPr>
            <w:r w:rsidRPr="00E75B18">
              <w:t>Наименование темы</w:t>
            </w:r>
            <w:r w:rsidRPr="00E75B18">
              <w:tab/>
            </w:r>
          </w:p>
        </w:tc>
        <w:tc>
          <w:tcPr>
            <w:tcW w:w="4366" w:type="dxa"/>
          </w:tcPr>
          <w:p w:rsidR="005F4CAF" w:rsidRPr="00E75B18" w:rsidRDefault="00F023E4" w:rsidP="00D463FA">
            <w:pPr>
              <w:tabs>
                <w:tab w:val="left" w:pos="419"/>
              </w:tabs>
              <w:jc w:val="center"/>
            </w:pPr>
            <w:r w:rsidRPr="00E75B18">
              <w:t>Основное содержание темы</w:t>
            </w:r>
          </w:p>
        </w:tc>
        <w:tc>
          <w:tcPr>
            <w:tcW w:w="4788" w:type="dxa"/>
          </w:tcPr>
          <w:p w:rsidR="005F4CAF" w:rsidRPr="00E75B18" w:rsidRDefault="005F4CAF" w:rsidP="00D463FA">
            <w:pPr>
              <w:tabs>
                <w:tab w:val="left" w:pos="419"/>
              </w:tabs>
              <w:jc w:val="center"/>
            </w:pPr>
            <w:r w:rsidRPr="00E75B18">
              <w:t>Основная цель изучения темы</w:t>
            </w:r>
          </w:p>
        </w:tc>
        <w:tc>
          <w:tcPr>
            <w:tcW w:w="860" w:type="dxa"/>
          </w:tcPr>
          <w:p w:rsidR="005F4CAF" w:rsidRPr="00E75B18" w:rsidRDefault="005F4CAF" w:rsidP="00D463FA">
            <w:pPr>
              <w:jc w:val="center"/>
            </w:pPr>
            <w:r w:rsidRPr="00E75B18">
              <w:t>Всего часов</w:t>
            </w:r>
          </w:p>
        </w:tc>
        <w:tc>
          <w:tcPr>
            <w:tcW w:w="839" w:type="dxa"/>
          </w:tcPr>
          <w:p w:rsidR="005F4CAF" w:rsidRPr="00E75B18" w:rsidRDefault="005F4CAF" w:rsidP="00D463FA">
            <w:pPr>
              <w:jc w:val="center"/>
            </w:pPr>
            <w:r w:rsidRPr="00E75B18">
              <w:t>К\р</w:t>
            </w:r>
          </w:p>
        </w:tc>
      </w:tr>
      <w:tr w:rsidR="005F4CAF" w:rsidRPr="00E75B18">
        <w:tc>
          <w:tcPr>
            <w:tcW w:w="701" w:type="dxa"/>
          </w:tcPr>
          <w:p w:rsidR="005F4CAF" w:rsidRPr="00E75B18" w:rsidRDefault="005F4CAF" w:rsidP="00D463FA">
            <w:r w:rsidRPr="00E75B18">
              <w:t>1.</w:t>
            </w:r>
          </w:p>
        </w:tc>
        <w:tc>
          <w:tcPr>
            <w:tcW w:w="3232" w:type="dxa"/>
          </w:tcPr>
          <w:p w:rsidR="005F4CAF" w:rsidRPr="00E75B18" w:rsidRDefault="005F4CAF" w:rsidP="00D463FA">
            <w:pPr>
              <w:tabs>
                <w:tab w:val="left" w:pos="4156"/>
              </w:tabs>
            </w:pPr>
            <w:r w:rsidRPr="00E75B18">
              <w:t>Дроби и проценты</w:t>
            </w:r>
          </w:p>
        </w:tc>
        <w:tc>
          <w:tcPr>
            <w:tcW w:w="4366" w:type="dxa"/>
          </w:tcPr>
          <w:p w:rsidR="00F023E4" w:rsidRPr="00E75B18" w:rsidRDefault="00CC227F" w:rsidP="00F023E4">
            <w:pPr>
              <w:shd w:val="clear" w:color="auto" w:fill="FFFFFF"/>
              <w:ind w:left="199"/>
            </w:pPr>
            <w:r w:rsidRPr="00E75B18">
              <w:t xml:space="preserve">    </w:t>
            </w:r>
            <w:r w:rsidR="00F023E4" w:rsidRPr="00E75B18">
              <w:t>Обыкновенные и десятичные дроби, вычисления с рациональ</w:t>
            </w:r>
            <w:r w:rsidR="00F023E4" w:rsidRPr="00E75B18">
              <w:softHyphen/>
              <w:t>ными числами. Степень с натуральным показателем. Решение за</w:t>
            </w:r>
            <w:r w:rsidR="00F023E4" w:rsidRPr="00E75B18">
              <w:softHyphen/>
              <w:t>дач на проценты. Статистические характеристики: среднее арифмети-ческое, мода, размах.</w:t>
            </w:r>
          </w:p>
          <w:p w:rsidR="005F4CAF" w:rsidRPr="00E75B18" w:rsidRDefault="005F4CAF" w:rsidP="00D463FA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F023E4" w:rsidRPr="00E75B18" w:rsidRDefault="00F023E4" w:rsidP="00F023E4">
            <w:pPr>
              <w:shd w:val="clear" w:color="auto" w:fill="FFFFFF"/>
              <w:ind w:left="170" w:right="19"/>
            </w:pPr>
            <w:r w:rsidRPr="00E75B18">
              <w:t>систематизировать и обобщить сведе</w:t>
            </w:r>
            <w:r w:rsidRPr="00E75B18">
              <w:softHyphen/>
              <w:t>ния об обыкновенных и десятичных дробях, обеспечить на этой основе дальнейшее развитие вычислительных навыков, умение решать задачи на проценты; сформировать первоначальные уме</w:t>
            </w:r>
            <w:r w:rsidRPr="00E75B18">
              <w:softHyphen/>
              <w:t>ния статистического анализа числовых данных.</w:t>
            </w:r>
          </w:p>
          <w:p w:rsidR="005F4CAF" w:rsidRPr="00E75B18" w:rsidRDefault="005F4CAF" w:rsidP="00F023E4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CC227F" w:rsidRPr="00E75B18" w:rsidRDefault="00CC227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5F4CAF" w:rsidRPr="00E75B18" w:rsidRDefault="00CC227F" w:rsidP="00D463FA">
            <w:pPr>
              <w:jc w:val="center"/>
            </w:pPr>
            <w:r w:rsidRPr="00E75B18">
              <w:t>16</w:t>
            </w:r>
          </w:p>
        </w:tc>
        <w:tc>
          <w:tcPr>
            <w:tcW w:w="839" w:type="dxa"/>
          </w:tcPr>
          <w:p w:rsidR="00370784" w:rsidRPr="00E75B18" w:rsidRDefault="00370784" w:rsidP="00D463FA">
            <w:pPr>
              <w:jc w:val="center"/>
            </w:pPr>
          </w:p>
          <w:p w:rsidR="00370784" w:rsidRPr="00E75B18" w:rsidRDefault="00370784" w:rsidP="00370784"/>
          <w:p w:rsidR="00370784" w:rsidRPr="00E75B18" w:rsidRDefault="00370784" w:rsidP="00370784"/>
          <w:p w:rsidR="005F4CAF" w:rsidRPr="00E75B18" w:rsidRDefault="00370784" w:rsidP="00370784">
            <w:r w:rsidRPr="00E75B18">
              <w:t>1</w:t>
            </w:r>
          </w:p>
        </w:tc>
      </w:tr>
      <w:tr w:rsidR="005F4CAF" w:rsidRPr="00E75B18">
        <w:tc>
          <w:tcPr>
            <w:tcW w:w="701" w:type="dxa"/>
          </w:tcPr>
          <w:p w:rsidR="005F4CAF" w:rsidRPr="00E75B18" w:rsidRDefault="00F023E4" w:rsidP="00D463FA">
            <w:r w:rsidRPr="00E75B18">
              <w:t>2.</w:t>
            </w:r>
          </w:p>
        </w:tc>
        <w:tc>
          <w:tcPr>
            <w:tcW w:w="3232" w:type="dxa"/>
          </w:tcPr>
          <w:p w:rsidR="005F4CAF" w:rsidRPr="00E75B18" w:rsidRDefault="00F023E4" w:rsidP="00D463FA">
            <w:pPr>
              <w:tabs>
                <w:tab w:val="left" w:pos="4156"/>
              </w:tabs>
            </w:pPr>
            <w:r w:rsidRPr="00E75B18">
              <w:rPr>
                <w:bCs/>
              </w:rPr>
              <w:t>Прямая и обратная пропорциональности</w:t>
            </w:r>
          </w:p>
        </w:tc>
        <w:tc>
          <w:tcPr>
            <w:tcW w:w="4366" w:type="dxa"/>
          </w:tcPr>
          <w:p w:rsidR="005F4CAF" w:rsidRPr="00E75B18" w:rsidRDefault="00CC227F" w:rsidP="00F023E4">
            <w:pPr>
              <w:tabs>
                <w:tab w:val="left" w:pos="419"/>
              </w:tabs>
            </w:pPr>
            <w:r w:rsidRPr="00E75B18">
              <w:t xml:space="preserve">     </w:t>
            </w:r>
            <w:r w:rsidR="00F023E4" w:rsidRPr="00E75B18">
              <w:t>Представление зависимости между величинами с помощью формул. Прямо пропорциональная и обратно пропор-циональная  зависимости. Пропорции, решение задач с помощью пропорции</w:t>
            </w:r>
          </w:p>
        </w:tc>
        <w:tc>
          <w:tcPr>
            <w:tcW w:w="4788" w:type="dxa"/>
          </w:tcPr>
          <w:p w:rsidR="00F023E4" w:rsidRPr="00E75B18" w:rsidRDefault="00F023E4" w:rsidP="00F023E4">
            <w:pPr>
              <w:shd w:val="clear" w:color="auto" w:fill="FFFFFF"/>
              <w:ind w:left="19" w:right="214"/>
              <w:jc w:val="both"/>
            </w:pPr>
            <w:r w:rsidRPr="00E75B18">
              <w:t>сформировать представления о прямой</w:t>
            </w:r>
            <w:r w:rsidRPr="00E75B18">
              <w:rPr>
                <w:vertAlign w:val="superscript"/>
              </w:rPr>
              <w:t xml:space="preserve"> </w:t>
            </w:r>
            <w:r w:rsidRPr="00E75B18">
              <w:t xml:space="preserve">и обратной пропорциональностях величин; ввести понятие  пропорции и научить учащихся использовать пропорции при </w:t>
            </w:r>
            <w:r w:rsidRPr="00E75B18">
              <w:rPr>
                <w:iCs/>
              </w:rPr>
              <w:t>реш</w:t>
            </w:r>
            <w:r w:rsidRPr="00E75B18">
              <w:rPr>
                <w:i/>
                <w:iCs/>
              </w:rPr>
              <w:t>е</w:t>
            </w:r>
            <w:r w:rsidRPr="00E75B18">
              <w:t>нии задач.</w:t>
            </w:r>
          </w:p>
          <w:p w:rsidR="005F4CAF" w:rsidRPr="00E75B18" w:rsidRDefault="005F4CAF" w:rsidP="00F023E4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5F4CAF" w:rsidRPr="00E75B18" w:rsidRDefault="005F4CA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8212EE" w:rsidP="00D463FA">
            <w:pPr>
              <w:jc w:val="center"/>
            </w:pPr>
            <w:r>
              <w:t>11</w:t>
            </w:r>
          </w:p>
        </w:tc>
        <w:tc>
          <w:tcPr>
            <w:tcW w:w="839" w:type="dxa"/>
          </w:tcPr>
          <w:p w:rsidR="00370784" w:rsidRPr="00E75B18" w:rsidRDefault="00370784" w:rsidP="00D463FA">
            <w:pPr>
              <w:jc w:val="center"/>
            </w:pPr>
          </w:p>
          <w:p w:rsidR="00370784" w:rsidRPr="00E75B18" w:rsidRDefault="00370784" w:rsidP="00370784"/>
          <w:p w:rsidR="005F4CAF" w:rsidRPr="00E75B18" w:rsidRDefault="00370784" w:rsidP="00370784">
            <w:r w:rsidRPr="00E75B18">
              <w:t>1</w:t>
            </w:r>
          </w:p>
        </w:tc>
      </w:tr>
      <w:tr w:rsidR="005F4CAF" w:rsidRPr="00E75B18">
        <w:tc>
          <w:tcPr>
            <w:tcW w:w="701" w:type="dxa"/>
          </w:tcPr>
          <w:p w:rsidR="005F4CAF" w:rsidRPr="00E75B18" w:rsidRDefault="00F023E4" w:rsidP="00D463FA">
            <w:r w:rsidRPr="00E75B18">
              <w:t>3.</w:t>
            </w:r>
          </w:p>
        </w:tc>
        <w:tc>
          <w:tcPr>
            <w:tcW w:w="3232" w:type="dxa"/>
          </w:tcPr>
          <w:p w:rsidR="005F4CAF" w:rsidRPr="00E75B18" w:rsidRDefault="00F023E4" w:rsidP="00D463FA">
            <w:pPr>
              <w:tabs>
                <w:tab w:val="left" w:pos="4156"/>
              </w:tabs>
            </w:pPr>
            <w:r w:rsidRPr="00E75B18">
              <w:rPr>
                <w:bCs/>
              </w:rPr>
              <w:t>Введение в алгебру</w:t>
            </w:r>
          </w:p>
        </w:tc>
        <w:tc>
          <w:tcPr>
            <w:tcW w:w="4366" w:type="dxa"/>
          </w:tcPr>
          <w:p w:rsidR="00F023E4" w:rsidRPr="00E75B18" w:rsidRDefault="00F023E4" w:rsidP="00F023E4">
            <w:pPr>
              <w:shd w:val="clear" w:color="auto" w:fill="FFFFFF"/>
              <w:spacing w:before="14"/>
              <w:ind w:left="82" w:right="7" w:firstLine="120"/>
            </w:pPr>
            <w:r w:rsidRPr="00E75B18">
              <w:t>Буквенные выражения. Числовые подстановки в буквенное выражение. Преобразование буквенных выражений: раскрытие скобок, приведение подобных слагаемых.</w:t>
            </w:r>
          </w:p>
          <w:p w:rsidR="005F4CAF" w:rsidRPr="00E75B18" w:rsidRDefault="005F4CAF" w:rsidP="00F023E4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F023E4" w:rsidRPr="00E75B18" w:rsidRDefault="00F023E4" w:rsidP="00F023E4">
            <w:pPr>
              <w:shd w:val="clear" w:color="auto" w:fill="FFFFFF"/>
              <w:spacing w:before="2"/>
              <w:ind w:left="72" w:right="14"/>
            </w:pPr>
            <w:r w:rsidRPr="00E75B18">
              <w:t>сформировать у учащихся первоначаль-ные представления о языке алгебры, о буквенном исчислении; научить выполнять элементарные базовые преобразования бук</w:t>
            </w:r>
            <w:r w:rsidRPr="00E75B18">
              <w:softHyphen/>
              <w:t>венных выражений.</w:t>
            </w:r>
          </w:p>
          <w:p w:rsidR="005F4CAF" w:rsidRPr="00E75B18" w:rsidRDefault="005F4CAF" w:rsidP="00D463FA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5F4CAF" w:rsidRPr="00E75B18" w:rsidRDefault="005F4CA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8212EE" w:rsidP="00D463FA">
            <w:pPr>
              <w:jc w:val="center"/>
            </w:pPr>
            <w:r>
              <w:t>12</w:t>
            </w:r>
          </w:p>
        </w:tc>
        <w:tc>
          <w:tcPr>
            <w:tcW w:w="839" w:type="dxa"/>
          </w:tcPr>
          <w:p w:rsidR="00370784" w:rsidRPr="00E75B18" w:rsidRDefault="00370784" w:rsidP="00D463FA">
            <w:pPr>
              <w:jc w:val="center"/>
            </w:pPr>
          </w:p>
          <w:p w:rsidR="00370784" w:rsidRPr="00E75B18" w:rsidRDefault="00370784" w:rsidP="00370784"/>
          <w:p w:rsidR="005F4CAF" w:rsidRPr="00E75B18" w:rsidRDefault="00370784" w:rsidP="00370784">
            <w:r w:rsidRPr="00E75B18">
              <w:t>1</w:t>
            </w:r>
          </w:p>
        </w:tc>
      </w:tr>
      <w:tr w:rsidR="005F4CAF" w:rsidRPr="00E75B18">
        <w:tc>
          <w:tcPr>
            <w:tcW w:w="701" w:type="dxa"/>
          </w:tcPr>
          <w:p w:rsidR="005F4CAF" w:rsidRPr="00E75B18" w:rsidRDefault="00F023E4" w:rsidP="00D463FA">
            <w:r w:rsidRPr="00E75B18">
              <w:t>4.</w:t>
            </w:r>
          </w:p>
        </w:tc>
        <w:tc>
          <w:tcPr>
            <w:tcW w:w="3232" w:type="dxa"/>
          </w:tcPr>
          <w:p w:rsidR="005F4CAF" w:rsidRPr="00E75B18" w:rsidRDefault="00F023E4" w:rsidP="00D463FA">
            <w:pPr>
              <w:tabs>
                <w:tab w:val="left" w:pos="4156"/>
              </w:tabs>
            </w:pPr>
            <w:r w:rsidRPr="00E75B18">
              <w:rPr>
                <w:bCs/>
              </w:rPr>
              <w:t>Уравнения</w:t>
            </w:r>
          </w:p>
        </w:tc>
        <w:tc>
          <w:tcPr>
            <w:tcW w:w="4366" w:type="dxa"/>
          </w:tcPr>
          <w:p w:rsidR="005F4CAF" w:rsidRPr="00E75B18" w:rsidRDefault="00CC227F" w:rsidP="00F023E4">
            <w:pPr>
              <w:tabs>
                <w:tab w:val="left" w:pos="419"/>
              </w:tabs>
            </w:pPr>
            <w:r w:rsidRPr="00E75B18">
              <w:t xml:space="preserve">    </w:t>
            </w:r>
            <w:r w:rsidR="00F023E4" w:rsidRPr="00E75B18">
              <w:t>Уравнения. Корни уравнения. Линейное уравнение. Решение текстовых задач методом составления уравнения</w:t>
            </w:r>
          </w:p>
        </w:tc>
        <w:tc>
          <w:tcPr>
            <w:tcW w:w="4788" w:type="dxa"/>
          </w:tcPr>
          <w:p w:rsidR="005F4CAF" w:rsidRPr="00E75B18" w:rsidRDefault="00F023E4" w:rsidP="00F023E4">
            <w:pPr>
              <w:tabs>
                <w:tab w:val="left" w:pos="419"/>
              </w:tabs>
            </w:pPr>
            <w:r w:rsidRPr="00E75B18">
              <w:t>познакомить учащихся с понятиями уравнения и корня уравнения, с некоторыми свойствами уравне</w:t>
            </w:r>
            <w:r w:rsidRPr="00E75B18">
              <w:softHyphen/>
              <w:t>ний; сформировать умение решать несложные линейные уравне</w:t>
            </w:r>
            <w:r w:rsidRPr="00E75B18">
              <w:softHyphen/>
              <w:t>ния с одной переменной; начать обучение решению текстовых задач алгебраическим способом</w:t>
            </w:r>
          </w:p>
          <w:p w:rsidR="00370AB5" w:rsidRPr="00E75B18" w:rsidRDefault="00370AB5" w:rsidP="00F023E4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5F4CAF" w:rsidRPr="00E75B18" w:rsidRDefault="005F4CA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8212EE" w:rsidP="00D463FA">
            <w:pPr>
              <w:jc w:val="center"/>
            </w:pPr>
            <w:r>
              <w:t>16</w:t>
            </w:r>
          </w:p>
        </w:tc>
        <w:tc>
          <w:tcPr>
            <w:tcW w:w="839" w:type="dxa"/>
          </w:tcPr>
          <w:p w:rsidR="00370784" w:rsidRPr="00E75B18" w:rsidRDefault="00370784" w:rsidP="00D463FA">
            <w:pPr>
              <w:jc w:val="center"/>
            </w:pPr>
          </w:p>
          <w:p w:rsidR="00370784" w:rsidRPr="00E75B18" w:rsidRDefault="00370784" w:rsidP="00370784"/>
          <w:p w:rsidR="00370784" w:rsidRPr="00E75B18" w:rsidRDefault="00370784" w:rsidP="00370784"/>
          <w:p w:rsidR="005F4CAF" w:rsidRPr="00E75B18" w:rsidRDefault="00370784" w:rsidP="00370784">
            <w:r w:rsidRPr="00E75B18">
              <w:t>1</w:t>
            </w:r>
          </w:p>
        </w:tc>
      </w:tr>
      <w:tr w:rsidR="005F4CAF" w:rsidRPr="00E75B18">
        <w:tc>
          <w:tcPr>
            <w:tcW w:w="701" w:type="dxa"/>
          </w:tcPr>
          <w:p w:rsidR="00370AB5" w:rsidRPr="00E75B18" w:rsidRDefault="00370AB5" w:rsidP="00D463FA"/>
          <w:p w:rsidR="005F4CAF" w:rsidRPr="00E75B18" w:rsidRDefault="00F023E4" w:rsidP="00D463FA">
            <w:r w:rsidRPr="00E75B18">
              <w:t>5.</w:t>
            </w:r>
          </w:p>
        </w:tc>
        <w:tc>
          <w:tcPr>
            <w:tcW w:w="3232" w:type="dxa"/>
          </w:tcPr>
          <w:p w:rsidR="008D29FE" w:rsidRPr="00E75B18" w:rsidRDefault="008D29FE" w:rsidP="00D463FA">
            <w:pPr>
              <w:tabs>
                <w:tab w:val="left" w:pos="4156"/>
              </w:tabs>
              <w:rPr>
                <w:bCs/>
                <w:color w:val="000000"/>
              </w:rPr>
            </w:pPr>
          </w:p>
          <w:p w:rsidR="005F4CAF" w:rsidRPr="00E75B18" w:rsidRDefault="00F023E4" w:rsidP="00D463FA">
            <w:pPr>
              <w:tabs>
                <w:tab w:val="left" w:pos="4156"/>
              </w:tabs>
            </w:pPr>
            <w:r w:rsidRPr="00E75B18">
              <w:rPr>
                <w:bCs/>
                <w:color w:val="000000"/>
              </w:rPr>
              <w:t>Координаты и графики</w:t>
            </w:r>
          </w:p>
        </w:tc>
        <w:tc>
          <w:tcPr>
            <w:tcW w:w="4366" w:type="dxa"/>
          </w:tcPr>
          <w:p w:rsidR="008D29FE" w:rsidRPr="00E75B18" w:rsidRDefault="008D29FE" w:rsidP="00F023E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023E4" w:rsidRPr="00E75B18" w:rsidRDefault="00CC227F" w:rsidP="00F023E4">
            <w:pPr>
              <w:shd w:val="clear" w:color="auto" w:fill="FFFFFF"/>
              <w:autoSpaceDE w:val="0"/>
              <w:autoSpaceDN w:val="0"/>
              <w:adjustRightInd w:val="0"/>
              <w:rPr>
                <w:lang w:bidi="he-IL"/>
              </w:rPr>
            </w:pPr>
            <w:r w:rsidRPr="00E75B18">
              <w:rPr>
                <w:color w:val="000000"/>
              </w:rPr>
              <w:t xml:space="preserve">     </w:t>
            </w:r>
            <w:r w:rsidR="008D29FE" w:rsidRPr="00E75B18">
              <w:rPr>
                <w:color w:val="000000"/>
              </w:rPr>
              <w:t xml:space="preserve">Числовые </w:t>
            </w:r>
            <w:r w:rsidR="00F023E4" w:rsidRPr="00E75B18">
              <w:rPr>
                <w:color w:val="000000"/>
              </w:rPr>
              <w:t xml:space="preserve">промежутки. Расстояние </w:t>
            </w:r>
            <w:r w:rsidR="00F023E4" w:rsidRPr="00E75B18">
              <w:rPr>
                <w:color w:val="000000"/>
              </w:rPr>
              <w:lastRenderedPageBreak/>
              <w:t xml:space="preserve">между точками на </w:t>
            </w:r>
            <w:r w:rsidR="008D29FE" w:rsidRPr="00E75B18">
              <w:rPr>
                <w:color w:val="000000"/>
              </w:rPr>
              <w:t>координатной</w:t>
            </w:r>
            <w:r w:rsidR="00F023E4" w:rsidRPr="00E75B18">
              <w:rPr>
                <w:color w:val="000000"/>
              </w:rPr>
              <w:t xml:space="preserve"> прямой. Множества </w:t>
            </w:r>
            <w:r w:rsidR="008D29FE" w:rsidRPr="00E75B18">
              <w:rPr>
                <w:color w:val="000000"/>
              </w:rPr>
              <w:t>точек на координатной плоскости</w:t>
            </w:r>
            <w:r w:rsidR="00F023E4" w:rsidRPr="00E75B18">
              <w:rPr>
                <w:color w:val="000000"/>
              </w:rPr>
              <w:t>.</w:t>
            </w:r>
            <w:r w:rsidR="008D29FE" w:rsidRPr="00E75B18">
              <w:rPr>
                <w:color w:val="000000"/>
              </w:rPr>
              <w:t xml:space="preserve"> Графики зависимостей у=х, у=х</w:t>
            </w:r>
            <w:r w:rsidR="008D29FE" w:rsidRPr="00E75B18">
              <w:rPr>
                <w:color w:val="000000"/>
                <w:vertAlign w:val="superscript"/>
              </w:rPr>
              <w:t>2</w:t>
            </w:r>
            <w:r w:rsidR="008D29FE" w:rsidRPr="00E75B18">
              <w:rPr>
                <w:color w:val="000000"/>
              </w:rPr>
              <w:t>, у=х</w:t>
            </w:r>
            <w:r w:rsidR="008D29FE" w:rsidRPr="00E75B18">
              <w:rPr>
                <w:color w:val="000000"/>
                <w:vertAlign w:val="superscript"/>
              </w:rPr>
              <w:t>3</w:t>
            </w:r>
            <w:r w:rsidR="008D29FE" w:rsidRPr="00E75B18">
              <w:rPr>
                <w:color w:val="000000"/>
              </w:rPr>
              <w:t>,у=</w:t>
            </w:r>
            <w:r w:rsidR="008D29FE" w:rsidRPr="00E75B18">
              <w:rPr>
                <w:color w:val="000000"/>
                <w:rtl/>
                <w:lang w:bidi="he-IL"/>
              </w:rPr>
              <w:t>׀х׀ Графики реальных зависимостей</w:t>
            </w:r>
          </w:p>
          <w:p w:rsidR="005F4CAF" w:rsidRPr="00E75B18" w:rsidRDefault="005F4CAF" w:rsidP="00F023E4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8D29FE" w:rsidRPr="00E75B18" w:rsidRDefault="008D29FE" w:rsidP="008D29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D30E2" w:rsidRPr="00E75B18" w:rsidRDefault="008D29FE" w:rsidP="00CC227F">
            <w:pPr>
              <w:shd w:val="clear" w:color="auto" w:fill="FFFFFF"/>
            </w:pPr>
            <w:r w:rsidRPr="00E75B18">
              <w:rPr>
                <w:color w:val="000000"/>
              </w:rPr>
              <w:t xml:space="preserve">развить умения,  связанные с работой на </w:t>
            </w:r>
            <w:r w:rsidRPr="00E75B18">
              <w:rPr>
                <w:color w:val="000000"/>
              </w:rPr>
              <w:lastRenderedPageBreak/>
              <w:t>координатной прямой и на координатной плоскости; познако</w:t>
            </w:r>
            <w:r w:rsidR="0011423C">
              <w:rPr>
                <w:noProof/>
              </w:rPr>
              <w:pict>
                <v:line id="_x0000_s1037" style="position:absolute;z-index:251656704;mso-position-horizontal-relative:margin;mso-position-vertical-relative:text" from="-66.85pt,501.7pt" to="-66.85pt,536.5pt" o:allowincell="f" strokeweight=".35pt">
                  <w10:wrap anchorx="margin"/>
                </v:line>
              </w:pict>
            </w:r>
            <w:r w:rsidR="0011423C">
              <w:rPr>
                <w:noProof/>
              </w:rPr>
              <w:pict>
                <v:line id="_x0000_s1038" style="position:absolute;z-index:251657728;mso-position-horizontal-relative:margin;mso-position-vertical-relative:text" from="-60.1pt,506.75pt" to="-60.1pt,532.65pt" o:allowincell="f" strokeweight=".35pt">
                  <w10:wrap anchorx="margin"/>
                </v:line>
              </w:pict>
            </w:r>
            <w:r w:rsidR="0011423C">
              <w:rPr>
                <w:noProof/>
              </w:rPr>
              <w:pict>
                <v:line id="_x0000_s1039" style="position:absolute;z-index:251658752;mso-position-horizontal-relative:margin;mso-position-vertical-relative:text" from="-59.65pt,247.8pt" to="-59.65pt,300.35pt" o:allowincell="f" strokeweight=".85pt">
                  <w10:wrap anchorx="margin"/>
                </v:line>
              </w:pict>
            </w:r>
            <w:r w:rsidR="001D30E2" w:rsidRPr="00E75B18">
              <w:t>мить с графиками зависимостей</w:t>
            </w:r>
            <w:r w:rsidR="00370AB5" w:rsidRPr="00E75B18">
              <w:rPr>
                <w:color w:val="000000"/>
              </w:rPr>
              <w:t xml:space="preserve"> у=х, у=х</w:t>
            </w:r>
            <w:r w:rsidR="00370AB5" w:rsidRPr="00E75B18">
              <w:rPr>
                <w:color w:val="000000"/>
                <w:vertAlign w:val="superscript"/>
              </w:rPr>
              <w:t>2</w:t>
            </w:r>
            <w:r w:rsidR="00370AB5" w:rsidRPr="00E75B18">
              <w:rPr>
                <w:color w:val="000000"/>
              </w:rPr>
              <w:t>, у=х</w:t>
            </w:r>
            <w:r w:rsidR="00370AB5" w:rsidRPr="00E75B18">
              <w:rPr>
                <w:color w:val="000000"/>
                <w:vertAlign w:val="superscript"/>
              </w:rPr>
              <w:t>3</w:t>
            </w:r>
            <w:r w:rsidR="00370AB5" w:rsidRPr="00E75B18">
              <w:rPr>
                <w:color w:val="000000"/>
              </w:rPr>
              <w:t>,у=</w:t>
            </w:r>
            <w:r w:rsidR="00370AB5" w:rsidRPr="00E75B18">
              <w:rPr>
                <w:color w:val="000000"/>
                <w:rtl/>
                <w:lang w:bidi="he-IL"/>
              </w:rPr>
              <w:t>׀х׀</w:t>
            </w:r>
            <w:r w:rsidR="001D30E2" w:rsidRPr="00E75B18">
              <w:t>; сформировать пер</w:t>
            </w:r>
            <w:r w:rsidR="00370AB5" w:rsidRPr="00E75B18">
              <w:t xml:space="preserve">воначальные навыки интерпретации </w:t>
            </w:r>
            <w:r w:rsidR="001D30E2" w:rsidRPr="00E75B18">
              <w:t>графиков реальных зависимостей.</w:t>
            </w:r>
          </w:p>
          <w:p w:rsidR="005F4CAF" w:rsidRPr="00E75B18" w:rsidRDefault="005F4CAF" w:rsidP="008D29FE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5F4CAF" w:rsidRPr="00E75B18" w:rsidRDefault="005F4CA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8212EE" w:rsidP="00D463FA">
            <w:pPr>
              <w:jc w:val="center"/>
            </w:pPr>
            <w:r>
              <w:t>14</w:t>
            </w:r>
          </w:p>
        </w:tc>
        <w:tc>
          <w:tcPr>
            <w:tcW w:w="839" w:type="dxa"/>
          </w:tcPr>
          <w:p w:rsidR="00370784" w:rsidRPr="00E75B18" w:rsidRDefault="00370784" w:rsidP="00D463FA">
            <w:pPr>
              <w:jc w:val="center"/>
            </w:pPr>
          </w:p>
          <w:p w:rsidR="00370784" w:rsidRPr="00E75B18" w:rsidRDefault="00370784" w:rsidP="00370784"/>
          <w:p w:rsidR="00370784" w:rsidRPr="00E75B18" w:rsidRDefault="00370784" w:rsidP="00370784"/>
          <w:p w:rsidR="00370784" w:rsidRPr="00E75B18" w:rsidRDefault="00370784" w:rsidP="00370784"/>
          <w:p w:rsidR="005F4CAF" w:rsidRPr="00E75B18" w:rsidRDefault="00370784" w:rsidP="00370784">
            <w:r w:rsidRPr="00E75B18">
              <w:t>1</w:t>
            </w:r>
          </w:p>
        </w:tc>
      </w:tr>
      <w:tr w:rsidR="005F4CAF" w:rsidRPr="00E75B18">
        <w:tc>
          <w:tcPr>
            <w:tcW w:w="701" w:type="dxa"/>
          </w:tcPr>
          <w:p w:rsidR="005F4CAF" w:rsidRPr="00E75B18" w:rsidRDefault="00CC227F" w:rsidP="00D463FA">
            <w:r w:rsidRPr="00E75B18">
              <w:lastRenderedPageBreak/>
              <w:t>6.</w:t>
            </w:r>
          </w:p>
        </w:tc>
        <w:tc>
          <w:tcPr>
            <w:tcW w:w="3232" w:type="dxa"/>
          </w:tcPr>
          <w:p w:rsidR="005F4CAF" w:rsidRPr="00E75B18" w:rsidRDefault="00CC227F" w:rsidP="00D463FA">
            <w:pPr>
              <w:tabs>
                <w:tab w:val="left" w:pos="4156"/>
              </w:tabs>
            </w:pPr>
            <w:r w:rsidRPr="00E75B18">
              <w:rPr>
                <w:bCs/>
              </w:rPr>
              <w:t>Свойства степени с натуральным показателем</w:t>
            </w:r>
          </w:p>
        </w:tc>
        <w:tc>
          <w:tcPr>
            <w:tcW w:w="4366" w:type="dxa"/>
          </w:tcPr>
          <w:p w:rsidR="00CC227F" w:rsidRPr="00E75B18" w:rsidRDefault="00CC227F" w:rsidP="00CC227F">
            <w:pPr>
              <w:shd w:val="clear" w:color="auto" w:fill="FFFFFF"/>
              <w:ind w:left="209"/>
            </w:pPr>
            <w:r w:rsidRPr="00E75B18">
              <w:t xml:space="preserve">   Произведение и частное степеней с натуральными показателя</w:t>
            </w:r>
            <w:r w:rsidRPr="00E75B18">
              <w:softHyphen/>
              <w:t>ми. Степень степени, произведения и дроби. Решение комбина</w:t>
            </w:r>
            <w:r w:rsidRPr="00E75B18">
              <w:softHyphen/>
              <w:t>торных задач, формула перестановок.</w:t>
            </w:r>
          </w:p>
          <w:p w:rsidR="005F4CAF" w:rsidRPr="00E75B18" w:rsidRDefault="005F4CAF" w:rsidP="00D463FA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CC227F" w:rsidRPr="00E75B18" w:rsidRDefault="00CC227F" w:rsidP="00CC227F">
            <w:pPr>
              <w:shd w:val="clear" w:color="auto" w:fill="FFFFFF"/>
              <w:ind w:right="156"/>
              <w:jc w:val="both"/>
            </w:pPr>
            <w:r w:rsidRPr="00E75B18">
              <w:t>выработать умение выполнять действия над степенями с натуральными показателями; научить приме</w:t>
            </w:r>
            <w:r w:rsidRPr="00E75B18">
              <w:softHyphen/>
              <w:t>нять правило умножения при решении комбинаторных задач.</w:t>
            </w:r>
          </w:p>
          <w:p w:rsidR="005F4CAF" w:rsidRPr="00E75B18" w:rsidRDefault="005F4CAF" w:rsidP="00D463FA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5F4CAF" w:rsidRPr="00E75B18" w:rsidRDefault="005F4CA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8212EE" w:rsidP="00D463FA">
            <w:pPr>
              <w:jc w:val="center"/>
            </w:pPr>
            <w:r>
              <w:t>12</w:t>
            </w:r>
          </w:p>
        </w:tc>
        <w:tc>
          <w:tcPr>
            <w:tcW w:w="839" w:type="dxa"/>
          </w:tcPr>
          <w:p w:rsidR="00370784" w:rsidRPr="00E75B18" w:rsidRDefault="00370784" w:rsidP="00D463FA">
            <w:pPr>
              <w:jc w:val="center"/>
            </w:pPr>
          </w:p>
          <w:p w:rsidR="00370784" w:rsidRPr="00E75B18" w:rsidRDefault="00370784" w:rsidP="00370784"/>
          <w:p w:rsidR="00370784" w:rsidRPr="00E75B18" w:rsidRDefault="00370784" w:rsidP="00370784"/>
          <w:p w:rsidR="005F4CAF" w:rsidRPr="00E75B18" w:rsidRDefault="00370784" w:rsidP="00370784">
            <w:r w:rsidRPr="00E75B18">
              <w:t>1</w:t>
            </w:r>
          </w:p>
        </w:tc>
      </w:tr>
      <w:tr w:rsidR="005F4CAF" w:rsidRPr="00E75B18">
        <w:tc>
          <w:tcPr>
            <w:tcW w:w="701" w:type="dxa"/>
          </w:tcPr>
          <w:p w:rsidR="005F4CAF" w:rsidRPr="00E75B18" w:rsidRDefault="00CC227F" w:rsidP="00D463FA">
            <w:r w:rsidRPr="00E75B18">
              <w:t>7.</w:t>
            </w:r>
          </w:p>
        </w:tc>
        <w:tc>
          <w:tcPr>
            <w:tcW w:w="3232" w:type="dxa"/>
          </w:tcPr>
          <w:p w:rsidR="005F4CAF" w:rsidRPr="00E75B18" w:rsidRDefault="00CC227F" w:rsidP="00D463FA">
            <w:pPr>
              <w:tabs>
                <w:tab w:val="left" w:pos="4156"/>
              </w:tabs>
            </w:pPr>
            <w:r w:rsidRPr="00E75B18">
              <w:rPr>
                <w:bCs/>
              </w:rPr>
              <w:t>Многочлены</w:t>
            </w:r>
          </w:p>
        </w:tc>
        <w:tc>
          <w:tcPr>
            <w:tcW w:w="4366" w:type="dxa"/>
          </w:tcPr>
          <w:p w:rsidR="00CC227F" w:rsidRPr="00E75B18" w:rsidRDefault="00CC227F" w:rsidP="00CC227F">
            <w:pPr>
              <w:shd w:val="clear" w:color="auto" w:fill="FFFFFF"/>
              <w:ind w:left="36" w:right="307" w:firstLine="350"/>
              <w:jc w:val="both"/>
            </w:pPr>
            <w:r w:rsidRPr="00E75B18">
              <w:t>Одночлены и многочлены. Сложение, вычитание и умноже</w:t>
            </w:r>
            <w:r w:rsidRPr="00E75B18">
              <w:softHyphen/>
              <w:t>ние многочленов. Формулы сокращенного умножения: квадрат суммы и квадрат разности, куб суммы и куб разности.</w:t>
            </w:r>
          </w:p>
          <w:p w:rsidR="005F4CAF" w:rsidRPr="00E75B18" w:rsidRDefault="005F4CAF" w:rsidP="00D463FA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CC227F" w:rsidRPr="00E75B18" w:rsidRDefault="00CC227F" w:rsidP="00CC227F">
            <w:pPr>
              <w:shd w:val="clear" w:color="auto" w:fill="FFFFFF"/>
              <w:ind w:right="346"/>
              <w:jc w:val="both"/>
            </w:pPr>
            <w:r w:rsidRPr="00E75B18">
              <w:t>выработать умения выполнять дейст</w:t>
            </w:r>
            <w:r w:rsidRPr="00E75B18">
              <w:softHyphen/>
              <w:t>вия с многочленами, применять формулы квадрата суммы и квадрата разности, куба суммы и куба разности для преобразова</w:t>
            </w:r>
            <w:r w:rsidRPr="00E75B18">
              <w:softHyphen/>
              <w:t>ния квадрата и куба двучлена в многочлен.</w:t>
            </w:r>
          </w:p>
          <w:p w:rsidR="005F4CAF" w:rsidRPr="00E75B18" w:rsidRDefault="005F4CAF" w:rsidP="00D463FA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5F4CAF" w:rsidRPr="00E75B18" w:rsidRDefault="005F4CA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8212EE" w:rsidP="00D463FA">
            <w:pPr>
              <w:jc w:val="center"/>
            </w:pPr>
            <w:r>
              <w:t>20</w:t>
            </w:r>
          </w:p>
        </w:tc>
        <w:tc>
          <w:tcPr>
            <w:tcW w:w="839" w:type="dxa"/>
          </w:tcPr>
          <w:p w:rsidR="00370784" w:rsidRPr="00E75B18" w:rsidRDefault="00370784" w:rsidP="00D463FA">
            <w:pPr>
              <w:jc w:val="center"/>
            </w:pPr>
          </w:p>
          <w:p w:rsidR="00370784" w:rsidRPr="00E75B18" w:rsidRDefault="00370784" w:rsidP="00370784"/>
          <w:p w:rsidR="00370784" w:rsidRPr="00E75B18" w:rsidRDefault="00370784" w:rsidP="00370784"/>
          <w:p w:rsidR="005F4CAF" w:rsidRPr="00E75B18" w:rsidRDefault="00370784" w:rsidP="00370784">
            <w:r w:rsidRPr="00E75B18">
              <w:t>2</w:t>
            </w:r>
          </w:p>
        </w:tc>
      </w:tr>
      <w:tr w:rsidR="005F4CAF" w:rsidRPr="00E75B18">
        <w:tc>
          <w:tcPr>
            <w:tcW w:w="701" w:type="dxa"/>
          </w:tcPr>
          <w:p w:rsidR="005F4CAF" w:rsidRPr="00E75B18" w:rsidRDefault="00CC227F" w:rsidP="00D463FA">
            <w:r w:rsidRPr="00E75B18">
              <w:t>8.</w:t>
            </w:r>
          </w:p>
        </w:tc>
        <w:tc>
          <w:tcPr>
            <w:tcW w:w="3232" w:type="dxa"/>
          </w:tcPr>
          <w:p w:rsidR="005F4CAF" w:rsidRPr="00E75B18" w:rsidRDefault="00CC227F" w:rsidP="00D463FA">
            <w:pPr>
              <w:tabs>
                <w:tab w:val="left" w:pos="4156"/>
              </w:tabs>
            </w:pPr>
            <w:r w:rsidRPr="00E75B18">
              <w:rPr>
                <w:bCs/>
              </w:rPr>
              <w:t>Разложение многочленов на множители</w:t>
            </w:r>
          </w:p>
        </w:tc>
        <w:tc>
          <w:tcPr>
            <w:tcW w:w="4366" w:type="dxa"/>
          </w:tcPr>
          <w:p w:rsidR="005F4CAF" w:rsidRPr="00E75B18" w:rsidRDefault="00CC227F" w:rsidP="00CC227F">
            <w:pPr>
              <w:tabs>
                <w:tab w:val="left" w:pos="419"/>
              </w:tabs>
            </w:pPr>
            <w:r w:rsidRPr="00E75B18">
              <w:t xml:space="preserve">     Вынесение общего множителя за скобки. Способ группировки. Формула разности квадратов, формулы суммы кубов и разности кубов. Решение уравнений с помощью разложения на множители</w:t>
            </w:r>
          </w:p>
        </w:tc>
        <w:tc>
          <w:tcPr>
            <w:tcW w:w="4788" w:type="dxa"/>
          </w:tcPr>
          <w:p w:rsidR="00CC227F" w:rsidRPr="00E75B18" w:rsidRDefault="00CC227F" w:rsidP="00CC227F">
            <w:pPr>
              <w:shd w:val="clear" w:color="auto" w:fill="FFFFFF"/>
              <w:ind w:left="60" w:right="14" w:hanging="60"/>
              <w:jc w:val="both"/>
            </w:pPr>
            <w:r w:rsidRPr="00E75B18">
              <w:t>выработать умение выполнять разложе</w:t>
            </w:r>
            <w:r w:rsidRPr="00E75B18">
              <w:softHyphen/>
              <w:t>ние на множители с помощью вынесения общего множителя за скобки и способом группировки, а также с применением формул сокращенного умножения.</w:t>
            </w:r>
          </w:p>
          <w:p w:rsidR="005F4CAF" w:rsidRPr="00E75B18" w:rsidRDefault="005F4CAF" w:rsidP="00D463FA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5F4CAF" w:rsidRPr="00E75B18" w:rsidRDefault="005F4CA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CC227F" w:rsidP="00D463FA">
            <w:pPr>
              <w:jc w:val="center"/>
            </w:pPr>
          </w:p>
          <w:p w:rsidR="00CC227F" w:rsidRPr="00E75B18" w:rsidRDefault="008212EE" w:rsidP="00D463FA">
            <w:pPr>
              <w:jc w:val="center"/>
            </w:pPr>
            <w:r>
              <w:t>22</w:t>
            </w:r>
          </w:p>
        </w:tc>
        <w:tc>
          <w:tcPr>
            <w:tcW w:w="839" w:type="dxa"/>
          </w:tcPr>
          <w:p w:rsidR="00370784" w:rsidRPr="00E75B18" w:rsidRDefault="00370784" w:rsidP="00D463FA">
            <w:pPr>
              <w:jc w:val="center"/>
            </w:pPr>
          </w:p>
          <w:p w:rsidR="00370784" w:rsidRPr="00E75B18" w:rsidRDefault="00370784" w:rsidP="00370784"/>
          <w:p w:rsidR="00370784" w:rsidRPr="00E75B18" w:rsidRDefault="00370784" w:rsidP="00370784"/>
          <w:p w:rsidR="005F4CAF" w:rsidRPr="00E75B18" w:rsidRDefault="00370784" w:rsidP="00370784">
            <w:r w:rsidRPr="00E75B18">
              <w:t>1</w:t>
            </w:r>
          </w:p>
        </w:tc>
      </w:tr>
      <w:tr w:rsidR="005F4CAF" w:rsidRPr="00E75B18">
        <w:tc>
          <w:tcPr>
            <w:tcW w:w="701" w:type="dxa"/>
          </w:tcPr>
          <w:p w:rsidR="005F4CAF" w:rsidRPr="00E75B18" w:rsidRDefault="00CC227F" w:rsidP="00D463FA">
            <w:r w:rsidRPr="00E75B18">
              <w:t>9.</w:t>
            </w:r>
          </w:p>
        </w:tc>
        <w:tc>
          <w:tcPr>
            <w:tcW w:w="3232" w:type="dxa"/>
          </w:tcPr>
          <w:p w:rsidR="005F4CAF" w:rsidRPr="00E75B18" w:rsidRDefault="00CC227F" w:rsidP="00D463FA">
            <w:pPr>
              <w:tabs>
                <w:tab w:val="left" w:pos="4156"/>
              </w:tabs>
            </w:pPr>
            <w:r w:rsidRPr="00E75B18">
              <w:rPr>
                <w:bCs/>
              </w:rPr>
              <w:t>Частота и вероятность</w:t>
            </w:r>
          </w:p>
        </w:tc>
        <w:tc>
          <w:tcPr>
            <w:tcW w:w="4366" w:type="dxa"/>
          </w:tcPr>
          <w:p w:rsidR="00CC227F" w:rsidRPr="00E75B18" w:rsidRDefault="00CC227F" w:rsidP="00CC227F">
            <w:pPr>
              <w:shd w:val="clear" w:color="auto" w:fill="FFFFFF"/>
              <w:ind w:left="24" w:right="58" w:firstLine="343"/>
            </w:pPr>
            <w:r w:rsidRPr="00E75B18">
              <w:t>Частота случайного события. Оценка вероятности случайного события по его частоте. Сложение вероятностей.</w:t>
            </w:r>
          </w:p>
          <w:p w:rsidR="005F4CAF" w:rsidRPr="00E75B18" w:rsidRDefault="005F4CAF" w:rsidP="00D463FA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CC227F" w:rsidRPr="00E75B18" w:rsidRDefault="00CC227F" w:rsidP="00CC227F">
            <w:pPr>
              <w:shd w:val="clear" w:color="auto" w:fill="FFFFFF"/>
              <w:ind w:left="17" w:right="65" w:hanging="17"/>
              <w:jc w:val="both"/>
            </w:pPr>
            <w:r w:rsidRPr="00E75B18">
              <w:t>показать возможность оценивания ве</w:t>
            </w:r>
            <w:r w:rsidRPr="00E75B18">
              <w:softHyphen/>
              <w:t>роятности случайного события по его частоте.</w:t>
            </w:r>
          </w:p>
          <w:p w:rsidR="005F4CAF" w:rsidRPr="00E75B18" w:rsidRDefault="005F4CAF" w:rsidP="00D463FA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5F4CAF" w:rsidRPr="00E75B18" w:rsidRDefault="005F4CAF" w:rsidP="00D463FA">
            <w:pPr>
              <w:jc w:val="center"/>
            </w:pPr>
          </w:p>
          <w:p w:rsidR="00CC227F" w:rsidRPr="00E75B18" w:rsidRDefault="008212EE" w:rsidP="00D463FA">
            <w:pPr>
              <w:jc w:val="center"/>
            </w:pPr>
            <w:r>
              <w:t>7</w:t>
            </w:r>
          </w:p>
        </w:tc>
        <w:tc>
          <w:tcPr>
            <w:tcW w:w="839" w:type="dxa"/>
          </w:tcPr>
          <w:p w:rsidR="00370784" w:rsidRPr="00E75B18" w:rsidRDefault="00370784" w:rsidP="00D463FA">
            <w:pPr>
              <w:jc w:val="center"/>
            </w:pPr>
          </w:p>
          <w:p w:rsidR="005F4CAF" w:rsidRPr="00E75B18" w:rsidRDefault="008212EE" w:rsidP="00370784">
            <w:r>
              <w:t>1</w:t>
            </w:r>
          </w:p>
        </w:tc>
      </w:tr>
      <w:tr w:rsidR="005F4CAF" w:rsidRPr="00E75B18">
        <w:tc>
          <w:tcPr>
            <w:tcW w:w="701" w:type="dxa"/>
          </w:tcPr>
          <w:p w:rsidR="005F4CAF" w:rsidRPr="00E75B18" w:rsidRDefault="00CC227F" w:rsidP="00D463FA">
            <w:r w:rsidRPr="00E75B18">
              <w:t>10.</w:t>
            </w:r>
          </w:p>
        </w:tc>
        <w:tc>
          <w:tcPr>
            <w:tcW w:w="3232" w:type="dxa"/>
          </w:tcPr>
          <w:p w:rsidR="005F4CAF" w:rsidRPr="00E75B18" w:rsidRDefault="00370784" w:rsidP="00D463FA">
            <w:pPr>
              <w:tabs>
                <w:tab w:val="left" w:pos="4156"/>
              </w:tabs>
            </w:pPr>
            <w:r w:rsidRPr="00E75B18">
              <w:t xml:space="preserve">Повторение </w:t>
            </w:r>
          </w:p>
        </w:tc>
        <w:tc>
          <w:tcPr>
            <w:tcW w:w="4366" w:type="dxa"/>
          </w:tcPr>
          <w:p w:rsidR="005F4CAF" w:rsidRPr="00E75B18" w:rsidRDefault="00370784" w:rsidP="00370784">
            <w:pPr>
              <w:tabs>
                <w:tab w:val="left" w:pos="419"/>
              </w:tabs>
            </w:pPr>
            <w:r w:rsidRPr="00E75B18">
              <w:t>Итоговый тест за курс 7 класса</w:t>
            </w:r>
          </w:p>
        </w:tc>
        <w:tc>
          <w:tcPr>
            <w:tcW w:w="4788" w:type="dxa"/>
          </w:tcPr>
          <w:p w:rsidR="005F4CAF" w:rsidRPr="00E75B18" w:rsidRDefault="005F4CAF" w:rsidP="00D463FA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5F4CAF" w:rsidRPr="00E75B18" w:rsidRDefault="008212EE" w:rsidP="00D463FA">
            <w:pPr>
              <w:jc w:val="center"/>
            </w:pPr>
            <w:r>
              <w:t>6</w:t>
            </w:r>
          </w:p>
        </w:tc>
        <w:tc>
          <w:tcPr>
            <w:tcW w:w="839" w:type="dxa"/>
          </w:tcPr>
          <w:p w:rsidR="005F4CAF" w:rsidRPr="00E75B18" w:rsidRDefault="00CF2189" w:rsidP="00D463FA">
            <w:pPr>
              <w:jc w:val="center"/>
            </w:pPr>
            <w:r>
              <w:t>1</w:t>
            </w:r>
          </w:p>
        </w:tc>
      </w:tr>
    </w:tbl>
    <w:p w:rsidR="00370784" w:rsidRPr="00E75B18" w:rsidRDefault="00370784" w:rsidP="00BD11BC">
      <w:pPr>
        <w:tabs>
          <w:tab w:val="left" w:pos="3760"/>
        </w:tabs>
      </w:pPr>
    </w:p>
    <w:p w:rsidR="00370784" w:rsidRPr="00E75B18" w:rsidRDefault="00370784" w:rsidP="00E75B18">
      <w:pPr>
        <w:pStyle w:val="6"/>
        <w:jc w:val="center"/>
        <w:rPr>
          <w:sz w:val="28"/>
          <w:szCs w:val="28"/>
        </w:rPr>
      </w:pPr>
      <w:r w:rsidRPr="00E75B18">
        <w:br w:type="page"/>
      </w:r>
      <w:r w:rsidRPr="00E75B18">
        <w:rPr>
          <w:sz w:val="28"/>
          <w:szCs w:val="28"/>
        </w:rPr>
        <w:lastRenderedPageBreak/>
        <w:t>Поурочное планирование</w:t>
      </w:r>
      <w:r w:rsidR="00E60493" w:rsidRPr="00E75B18">
        <w:rPr>
          <w:sz w:val="28"/>
          <w:szCs w:val="28"/>
        </w:rPr>
        <w:t xml:space="preserve">  7 класс</w:t>
      </w:r>
    </w:p>
    <w:p w:rsidR="00370784" w:rsidRPr="00E75B18" w:rsidRDefault="00370784" w:rsidP="003707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854"/>
        <w:gridCol w:w="5335"/>
        <w:gridCol w:w="732"/>
        <w:gridCol w:w="4700"/>
        <w:gridCol w:w="1368"/>
      </w:tblGrid>
      <w:tr w:rsidR="00370784" w:rsidRPr="00E75B18">
        <w:trPr>
          <w:cantSplit/>
          <w:trHeight w:val="1134"/>
        </w:trPr>
        <w:tc>
          <w:tcPr>
            <w:tcW w:w="1054" w:type="dxa"/>
            <w:tcBorders>
              <w:bottom w:val="single" w:sz="4" w:space="0" w:color="auto"/>
            </w:tcBorders>
          </w:tcPr>
          <w:p w:rsidR="00370784" w:rsidRPr="00E75B18" w:rsidRDefault="00370784" w:rsidP="00FD4F1F">
            <w:r w:rsidRPr="00E75B18">
              <w:t>№ по порядку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70784" w:rsidRPr="00E75B18" w:rsidRDefault="00370784" w:rsidP="00FD4F1F">
            <w:pPr>
              <w:jc w:val="center"/>
            </w:pPr>
            <w:r w:rsidRPr="00E75B18">
              <w:t>№ по теме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70784" w:rsidRPr="00E75B18" w:rsidRDefault="00370784" w:rsidP="00FD4F1F">
            <w:pPr>
              <w:jc w:val="center"/>
            </w:pPr>
            <w:r w:rsidRPr="00E75B18">
              <w:t>Тема урока</w:t>
            </w:r>
          </w:p>
          <w:p w:rsidR="00370784" w:rsidRPr="00E75B18" w:rsidRDefault="00370784" w:rsidP="00FD4F1F">
            <w:pPr>
              <w:jc w:val="center"/>
            </w:pPr>
          </w:p>
          <w:p w:rsidR="00370784" w:rsidRPr="00E75B18" w:rsidRDefault="00370784" w:rsidP="00FD4F1F">
            <w:pPr>
              <w:jc w:val="center"/>
            </w:pPr>
          </w:p>
        </w:tc>
        <w:tc>
          <w:tcPr>
            <w:tcW w:w="732" w:type="dxa"/>
            <w:tcBorders>
              <w:bottom w:val="single" w:sz="4" w:space="0" w:color="auto"/>
            </w:tcBorders>
            <w:textDirection w:val="btLr"/>
          </w:tcPr>
          <w:p w:rsidR="00E75B18" w:rsidRPr="00E75B18" w:rsidRDefault="00E75B18" w:rsidP="00E75B18">
            <w:pPr>
              <w:ind w:left="113" w:right="113"/>
              <w:jc w:val="right"/>
            </w:pPr>
            <w:r w:rsidRPr="00E75B18">
              <w:t>Кол ч-</w:t>
            </w:r>
            <w:r w:rsidR="00370784" w:rsidRPr="00E75B18">
              <w:t xml:space="preserve">в </w:t>
            </w:r>
          </w:p>
          <w:p w:rsidR="00370784" w:rsidRPr="00E75B18" w:rsidRDefault="00370784" w:rsidP="00E75B18">
            <w:pPr>
              <w:ind w:left="113" w:right="113"/>
              <w:jc w:val="right"/>
            </w:pPr>
            <w:r w:rsidRPr="00E75B18">
              <w:t>по теме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370784" w:rsidRPr="00E75B18" w:rsidRDefault="00370784" w:rsidP="00FD4F1F">
            <w:pPr>
              <w:jc w:val="center"/>
            </w:pPr>
            <w:r w:rsidRPr="00E75B18">
              <w:t>Домашнее задание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70784" w:rsidRPr="00E75B18" w:rsidRDefault="00370784" w:rsidP="00FD4F1F">
            <w:pPr>
              <w:jc w:val="center"/>
            </w:pPr>
            <w:r w:rsidRPr="00E75B18">
              <w:t xml:space="preserve">Дата </w:t>
            </w:r>
          </w:p>
        </w:tc>
      </w:tr>
      <w:tr w:rsidR="00370784" w:rsidRPr="00E75B18">
        <w:trPr>
          <w:cantSplit/>
          <w:trHeight w:val="539"/>
        </w:trPr>
        <w:tc>
          <w:tcPr>
            <w:tcW w:w="1908" w:type="dxa"/>
            <w:gridSpan w:val="2"/>
            <w:shd w:val="clear" w:color="auto" w:fill="FFFF00"/>
          </w:tcPr>
          <w:p w:rsidR="00370784" w:rsidRPr="00E75B18" w:rsidRDefault="00370784" w:rsidP="00FD4F1F">
            <w:pPr>
              <w:jc w:val="center"/>
              <w:rPr>
                <w:b/>
              </w:rPr>
            </w:pPr>
            <w:r w:rsidRPr="00E75B18">
              <w:rPr>
                <w:b/>
              </w:rPr>
              <w:t>Глава 1.</w:t>
            </w:r>
          </w:p>
        </w:tc>
        <w:tc>
          <w:tcPr>
            <w:tcW w:w="5335" w:type="dxa"/>
            <w:shd w:val="clear" w:color="auto" w:fill="FFFF00"/>
          </w:tcPr>
          <w:p w:rsidR="00370784" w:rsidRPr="00E75B18" w:rsidRDefault="00370784" w:rsidP="00370784">
            <w:pPr>
              <w:rPr>
                <w:b/>
              </w:rPr>
            </w:pPr>
            <w:r w:rsidRPr="00E75B18">
              <w:rPr>
                <w:b/>
              </w:rPr>
              <w:t>Дроби и проценты</w:t>
            </w:r>
          </w:p>
        </w:tc>
        <w:tc>
          <w:tcPr>
            <w:tcW w:w="732" w:type="dxa"/>
            <w:shd w:val="clear" w:color="auto" w:fill="FFFF00"/>
          </w:tcPr>
          <w:p w:rsidR="00370784" w:rsidRPr="00E75B18" w:rsidRDefault="00370784" w:rsidP="00370784">
            <w:pPr>
              <w:rPr>
                <w:b/>
              </w:rPr>
            </w:pPr>
            <w:r w:rsidRPr="00E75B18">
              <w:rPr>
                <w:b/>
              </w:rPr>
              <w:t>16</w:t>
            </w:r>
          </w:p>
        </w:tc>
        <w:tc>
          <w:tcPr>
            <w:tcW w:w="4700" w:type="dxa"/>
            <w:shd w:val="clear" w:color="auto" w:fill="FFFF00"/>
          </w:tcPr>
          <w:p w:rsidR="00370784" w:rsidRPr="00E75B18" w:rsidRDefault="00370784" w:rsidP="00FD4F1F">
            <w:pPr>
              <w:jc w:val="center"/>
            </w:pPr>
          </w:p>
        </w:tc>
        <w:tc>
          <w:tcPr>
            <w:tcW w:w="1368" w:type="dxa"/>
            <w:shd w:val="clear" w:color="auto" w:fill="FFFF00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370784" w:rsidP="00FD4F1F">
            <w:r w:rsidRPr="00E75B18">
              <w:t>1.</w:t>
            </w:r>
          </w:p>
        </w:tc>
        <w:tc>
          <w:tcPr>
            <w:tcW w:w="854" w:type="dxa"/>
          </w:tcPr>
          <w:p w:rsidR="00370784" w:rsidRPr="00E75B18" w:rsidRDefault="00370784" w:rsidP="00FD4F1F">
            <w:pPr>
              <w:jc w:val="center"/>
            </w:pPr>
            <w:r w:rsidRPr="00E75B18">
              <w:t>1.1</w:t>
            </w:r>
          </w:p>
        </w:tc>
        <w:tc>
          <w:tcPr>
            <w:tcW w:w="5335" w:type="dxa"/>
          </w:tcPr>
          <w:p w:rsidR="00370784" w:rsidRPr="00E75B18" w:rsidRDefault="00370784" w:rsidP="00370784">
            <w:r w:rsidRPr="00BC4373">
              <w:t>Сравнение дробей</w:t>
            </w:r>
          </w:p>
        </w:tc>
        <w:tc>
          <w:tcPr>
            <w:tcW w:w="732" w:type="dxa"/>
          </w:tcPr>
          <w:p w:rsidR="00370784" w:rsidRPr="00E75B18" w:rsidRDefault="00370784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44359B">
            <w:r>
              <w:t>§</w:t>
            </w:r>
            <w:r w:rsidR="00FD4F1F" w:rsidRPr="00E75B18">
              <w:t xml:space="preserve"> 1.1 № 3(б, г), 4(б)</w:t>
            </w:r>
            <w:r>
              <w:t>, 7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370784" w:rsidP="00FD4F1F">
            <w:r w:rsidRPr="00E75B18">
              <w:t>2.</w:t>
            </w:r>
          </w:p>
        </w:tc>
        <w:tc>
          <w:tcPr>
            <w:tcW w:w="854" w:type="dxa"/>
          </w:tcPr>
          <w:p w:rsidR="00370784" w:rsidRPr="00E75B18" w:rsidRDefault="00370784" w:rsidP="00FD4F1F">
            <w:pPr>
              <w:jc w:val="center"/>
            </w:pPr>
            <w:r w:rsidRPr="00E75B18">
              <w:t>1.2</w:t>
            </w:r>
          </w:p>
        </w:tc>
        <w:tc>
          <w:tcPr>
            <w:tcW w:w="5335" w:type="dxa"/>
          </w:tcPr>
          <w:p w:rsidR="00370784" w:rsidRPr="00E75B18" w:rsidRDefault="00370784" w:rsidP="00370784">
            <w:r w:rsidRPr="00E75B18">
              <w:t>Перекрестное правило сравнения дробей</w:t>
            </w:r>
          </w:p>
        </w:tc>
        <w:tc>
          <w:tcPr>
            <w:tcW w:w="732" w:type="dxa"/>
          </w:tcPr>
          <w:p w:rsidR="00370784" w:rsidRPr="00E75B18" w:rsidRDefault="00370784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44359B">
            <w:r>
              <w:t>§</w:t>
            </w:r>
            <w:r w:rsidRPr="00E75B18">
              <w:t xml:space="preserve"> </w:t>
            </w:r>
            <w:r w:rsidR="00FD4F1F" w:rsidRPr="00E75B18">
              <w:t xml:space="preserve"> 1.1 № </w:t>
            </w:r>
            <w:r>
              <w:t>10</w:t>
            </w:r>
            <w:r w:rsidR="00FD4F1F" w:rsidRPr="00E75B18">
              <w:t>, 11</w:t>
            </w:r>
            <w:r>
              <w:t xml:space="preserve"> (а,б)</w:t>
            </w:r>
            <w:r w:rsidR="00FD4F1F" w:rsidRPr="00E75B18">
              <w:t>, 1</w:t>
            </w:r>
            <w:r>
              <w:t>5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FD4F1F" w:rsidP="00FD4F1F">
            <w:r w:rsidRPr="00E75B18">
              <w:t>3.</w:t>
            </w:r>
          </w:p>
        </w:tc>
        <w:tc>
          <w:tcPr>
            <w:tcW w:w="854" w:type="dxa"/>
          </w:tcPr>
          <w:p w:rsidR="00370784" w:rsidRPr="00E75B18" w:rsidRDefault="00FD4F1F" w:rsidP="00FD4F1F">
            <w:pPr>
              <w:jc w:val="center"/>
            </w:pPr>
            <w:r w:rsidRPr="00E75B18">
              <w:t>1.3</w:t>
            </w:r>
          </w:p>
        </w:tc>
        <w:tc>
          <w:tcPr>
            <w:tcW w:w="5335" w:type="dxa"/>
          </w:tcPr>
          <w:p w:rsidR="00370784" w:rsidRPr="00E75B18" w:rsidRDefault="00370784" w:rsidP="00370784">
            <w:r w:rsidRPr="00E75B18">
              <w:t>Вычисления с рациональными числами</w:t>
            </w:r>
          </w:p>
        </w:tc>
        <w:tc>
          <w:tcPr>
            <w:tcW w:w="732" w:type="dxa"/>
          </w:tcPr>
          <w:p w:rsidR="00370784" w:rsidRPr="00E75B18" w:rsidRDefault="00FD4F1F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44359B">
            <w:r>
              <w:t>§</w:t>
            </w:r>
            <w:r w:rsidRPr="00E75B18">
              <w:t xml:space="preserve"> </w:t>
            </w:r>
            <w:r w:rsidR="00FD4F1F" w:rsidRPr="00E75B18">
              <w:t xml:space="preserve"> 1.2 № 2</w:t>
            </w:r>
            <w:r>
              <w:t xml:space="preserve">0 (3,4 столбик), </w:t>
            </w:r>
            <w:r w:rsidR="00FD4F1F" w:rsidRPr="00E75B18">
              <w:t>2</w:t>
            </w:r>
            <w:r>
              <w:t>1 (2 стока)</w:t>
            </w:r>
            <w:r w:rsidR="00FD4F1F" w:rsidRPr="00E75B18">
              <w:t>, 2</w:t>
            </w:r>
            <w:r>
              <w:t>3</w:t>
            </w:r>
            <w:r w:rsidR="00FD4F1F" w:rsidRPr="00E75B18">
              <w:t>(</w:t>
            </w:r>
            <w:r>
              <w:t>б), 25(б)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FD4F1F" w:rsidP="00FD4F1F">
            <w:r w:rsidRPr="00E75B18">
              <w:t>4.</w:t>
            </w:r>
          </w:p>
        </w:tc>
        <w:tc>
          <w:tcPr>
            <w:tcW w:w="854" w:type="dxa"/>
          </w:tcPr>
          <w:p w:rsidR="00370784" w:rsidRPr="00E75B18" w:rsidRDefault="00FD4F1F" w:rsidP="00FD4F1F">
            <w:pPr>
              <w:jc w:val="center"/>
            </w:pPr>
            <w:r w:rsidRPr="00E75B18">
              <w:t>1.4</w:t>
            </w:r>
          </w:p>
        </w:tc>
        <w:tc>
          <w:tcPr>
            <w:tcW w:w="5335" w:type="dxa"/>
          </w:tcPr>
          <w:p w:rsidR="00370784" w:rsidRPr="00E75B18" w:rsidRDefault="00893566" w:rsidP="00370784">
            <w:r w:rsidRPr="00E75B18">
              <w:t>Нахождение значений выражений с рациональными числами</w:t>
            </w:r>
          </w:p>
        </w:tc>
        <w:tc>
          <w:tcPr>
            <w:tcW w:w="732" w:type="dxa"/>
          </w:tcPr>
          <w:p w:rsidR="00370784" w:rsidRPr="00E75B18" w:rsidRDefault="00FD4F1F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44359B">
            <w:r>
              <w:t>§</w:t>
            </w:r>
            <w:r w:rsidRPr="00E75B18">
              <w:t xml:space="preserve"> </w:t>
            </w:r>
            <w:r w:rsidR="00FD4F1F" w:rsidRPr="00E75B18">
              <w:t xml:space="preserve"> 1.2 № 2</w:t>
            </w:r>
            <w:r>
              <w:t>6</w:t>
            </w:r>
            <w:r w:rsidR="00FD4F1F" w:rsidRPr="00E75B18">
              <w:t>(б,г), 2</w:t>
            </w:r>
            <w:r>
              <w:t>8(б), 30(б), 31(а)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FD4F1F" w:rsidP="00FD4F1F">
            <w:r w:rsidRPr="00E75B18">
              <w:t>5.</w:t>
            </w:r>
          </w:p>
        </w:tc>
        <w:tc>
          <w:tcPr>
            <w:tcW w:w="854" w:type="dxa"/>
          </w:tcPr>
          <w:p w:rsidR="00370784" w:rsidRPr="00E75B18" w:rsidRDefault="00FD4F1F" w:rsidP="00FD4F1F">
            <w:pPr>
              <w:jc w:val="center"/>
            </w:pPr>
            <w:r w:rsidRPr="00E75B18">
              <w:t>1.5</w:t>
            </w:r>
          </w:p>
        </w:tc>
        <w:tc>
          <w:tcPr>
            <w:tcW w:w="5335" w:type="dxa"/>
          </w:tcPr>
          <w:p w:rsidR="00370784" w:rsidRPr="00E75B18" w:rsidRDefault="00893566" w:rsidP="00370784">
            <w:r w:rsidRPr="00E75B18">
              <w:t>Числовые подстановки</w:t>
            </w:r>
          </w:p>
        </w:tc>
        <w:tc>
          <w:tcPr>
            <w:tcW w:w="732" w:type="dxa"/>
          </w:tcPr>
          <w:p w:rsidR="00370784" w:rsidRPr="00E75B18" w:rsidRDefault="00FD4F1F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44359B">
            <w:r>
              <w:t>§</w:t>
            </w:r>
            <w:r w:rsidRPr="00E75B18">
              <w:t xml:space="preserve"> </w:t>
            </w:r>
            <w:r w:rsidR="00FD4F1F" w:rsidRPr="00E75B18">
              <w:t xml:space="preserve"> 1.2 № </w:t>
            </w:r>
            <w:r w:rsidR="00807611" w:rsidRPr="00E75B18">
              <w:t>3</w:t>
            </w:r>
            <w:r>
              <w:t>1</w:t>
            </w:r>
            <w:r w:rsidR="00807611" w:rsidRPr="00E75B18">
              <w:t>(б), 3</w:t>
            </w:r>
            <w:r>
              <w:t>2</w:t>
            </w:r>
            <w:r w:rsidR="00807611" w:rsidRPr="00E75B18">
              <w:t>(</w:t>
            </w:r>
            <w:r>
              <w:t>б</w:t>
            </w:r>
            <w:r w:rsidR="00807611" w:rsidRPr="00E75B18">
              <w:t>, г)</w:t>
            </w:r>
            <w:r>
              <w:t>, 33(б), 34(б)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FD4F1F" w:rsidP="00FD4F1F">
            <w:r w:rsidRPr="00E75B18">
              <w:t>6.</w:t>
            </w:r>
          </w:p>
        </w:tc>
        <w:tc>
          <w:tcPr>
            <w:tcW w:w="854" w:type="dxa"/>
          </w:tcPr>
          <w:p w:rsidR="00370784" w:rsidRPr="00E75B18" w:rsidRDefault="00FD4F1F" w:rsidP="00FD4F1F">
            <w:pPr>
              <w:jc w:val="center"/>
            </w:pPr>
            <w:r w:rsidRPr="00E75B18">
              <w:t>1.6</w:t>
            </w:r>
          </w:p>
        </w:tc>
        <w:tc>
          <w:tcPr>
            <w:tcW w:w="5335" w:type="dxa"/>
          </w:tcPr>
          <w:p w:rsidR="00370784" w:rsidRPr="00E75B18" w:rsidRDefault="00893566" w:rsidP="00370784">
            <w:r w:rsidRPr="00E75B18">
              <w:t>Степень с натуральным показателем</w:t>
            </w:r>
          </w:p>
        </w:tc>
        <w:tc>
          <w:tcPr>
            <w:tcW w:w="732" w:type="dxa"/>
          </w:tcPr>
          <w:p w:rsidR="00370784" w:rsidRPr="00E75B18" w:rsidRDefault="00FD4F1F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44359B">
            <w:r>
              <w:t>§</w:t>
            </w:r>
            <w:r w:rsidRPr="00E75B18">
              <w:t xml:space="preserve"> </w:t>
            </w:r>
            <w:r w:rsidR="00807611" w:rsidRPr="00E75B18">
              <w:t xml:space="preserve"> 1.3 № 38(</w:t>
            </w:r>
            <w:r>
              <w:t>а,б,в)</w:t>
            </w:r>
            <w:r w:rsidR="00807611" w:rsidRPr="00E75B18">
              <w:t>, 39</w:t>
            </w:r>
            <w:r>
              <w:t>, 41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FD4F1F" w:rsidP="00FD4F1F">
            <w:r w:rsidRPr="00E75B18">
              <w:t>7.</w:t>
            </w:r>
          </w:p>
        </w:tc>
        <w:tc>
          <w:tcPr>
            <w:tcW w:w="854" w:type="dxa"/>
          </w:tcPr>
          <w:p w:rsidR="00370784" w:rsidRPr="00E75B18" w:rsidRDefault="00FD4F1F" w:rsidP="00FD4F1F">
            <w:pPr>
              <w:jc w:val="center"/>
            </w:pPr>
            <w:r w:rsidRPr="00E75B18">
              <w:t>1.7</w:t>
            </w:r>
          </w:p>
        </w:tc>
        <w:tc>
          <w:tcPr>
            <w:tcW w:w="5335" w:type="dxa"/>
          </w:tcPr>
          <w:p w:rsidR="00370784" w:rsidRPr="00E75B18" w:rsidRDefault="00893566" w:rsidP="00370784">
            <w:r w:rsidRPr="00E75B18">
              <w:t>Вычисление выражений со степенями</w:t>
            </w:r>
          </w:p>
        </w:tc>
        <w:tc>
          <w:tcPr>
            <w:tcW w:w="732" w:type="dxa"/>
          </w:tcPr>
          <w:p w:rsidR="00370784" w:rsidRPr="00E75B18" w:rsidRDefault="00FD4F1F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C33EF6">
            <w:r>
              <w:t>§</w:t>
            </w:r>
            <w:r w:rsidRPr="00E75B18">
              <w:t xml:space="preserve"> </w:t>
            </w:r>
            <w:r w:rsidR="00807611" w:rsidRPr="00E75B18">
              <w:t xml:space="preserve"> 1.3 №40(</w:t>
            </w:r>
            <w:r w:rsidR="00C33EF6">
              <w:t>а,б</w:t>
            </w:r>
            <w:r w:rsidR="00807611" w:rsidRPr="00E75B18">
              <w:t>), 47(</w:t>
            </w:r>
            <w:r w:rsidR="00C33EF6">
              <w:t>б</w:t>
            </w:r>
            <w:r w:rsidR="00807611" w:rsidRPr="00E75B18">
              <w:t>),</w:t>
            </w:r>
            <w:r w:rsidR="00C33EF6">
              <w:t xml:space="preserve"> 48,</w:t>
            </w:r>
            <w:r w:rsidR="00807611" w:rsidRPr="00E75B18">
              <w:t xml:space="preserve"> 49(</w:t>
            </w:r>
            <w:r w:rsidR="00C33EF6">
              <w:t>а</w:t>
            </w:r>
            <w:r w:rsidR="00807611" w:rsidRPr="00E75B18">
              <w:t>)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FD4F1F" w:rsidP="00FD4F1F">
            <w:r w:rsidRPr="00E75B18">
              <w:t>8.</w:t>
            </w:r>
          </w:p>
        </w:tc>
        <w:tc>
          <w:tcPr>
            <w:tcW w:w="854" w:type="dxa"/>
          </w:tcPr>
          <w:p w:rsidR="00370784" w:rsidRPr="00E75B18" w:rsidRDefault="00FD4F1F" w:rsidP="00FD4F1F">
            <w:pPr>
              <w:jc w:val="center"/>
            </w:pPr>
            <w:r w:rsidRPr="00E75B18">
              <w:t>1.8</w:t>
            </w:r>
          </w:p>
        </w:tc>
        <w:tc>
          <w:tcPr>
            <w:tcW w:w="5335" w:type="dxa"/>
          </w:tcPr>
          <w:p w:rsidR="00370784" w:rsidRPr="00E75B18" w:rsidRDefault="00893566" w:rsidP="00370784">
            <w:r w:rsidRPr="00E75B18">
              <w:t>Запись физических величин с помощью степени с основанием 10</w:t>
            </w:r>
          </w:p>
        </w:tc>
        <w:tc>
          <w:tcPr>
            <w:tcW w:w="732" w:type="dxa"/>
          </w:tcPr>
          <w:p w:rsidR="00370784" w:rsidRPr="00E75B18" w:rsidRDefault="00FD4F1F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C33EF6">
            <w:r>
              <w:t>§</w:t>
            </w:r>
            <w:r w:rsidRPr="00E75B18">
              <w:t xml:space="preserve"> </w:t>
            </w:r>
            <w:r w:rsidR="00807611" w:rsidRPr="00E75B18">
              <w:t xml:space="preserve"> 1.3 № 57(б), 61</w:t>
            </w:r>
            <w:r w:rsidR="00C33EF6">
              <w:t>, 65(а)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FD4F1F" w:rsidP="00FD4F1F">
            <w:r w:rsidRPr="00E75B18">
              <w:t>9.</w:t>
            </w:r>
          </w:p>
        </w:tc>
        <w:tc>
          <w:tcPr>
            <w:tcW w:w="854" w:type="dxa"/>
          </w:tcPr>
          <w:p w:rsidR="00370784" w:rsidRPr="00E75B18" w:rsidRDefault="00FD4F1F" w:rsidP="00FD4F1F">
            <w:pPr>
              <w:jc w:val="center"/>
            </w:pPr>
            <w:r w:rsidRPr="00E75B18">
              <w:t>1.9</w:t>
            </w:r>
          </w:p>
        </w:tc>
        <w:tc>
          <w:tcPr>
            <w:tcW w:w="5335" w:type="dxa"/>
          </w:tcPr>
          <w:p w:rsidR="00370784" w:rsidRPr="00E75B18" w:rsidRDefault="00893566" w:rsidP="00370784">
            <w:r w:rsidRPr="00E75B18">
              <w:t>Переход от процентов к десятичной дроби и обратно</w:t>
            </w:r>
            <w:r w:rsidR="00807611" w:rsidRPr="00E75B18">
              <w:t xml:space="preserve">. </w:t>
            </w:r>
          </w:p>
        </w:tc>
        <w:tc>
          <w:tcPr>
            <w:tcW w:w="732" w:type="dxa"/>
          </w:tcPr>
          <w:p w:rsidR="00370784" w:rsidRPr="00E75B18" w:rsidRDefault="00FD4F1F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C33EF6">
            <w:r>
              <w:t>§</w:t>
            </w:r>
            <w:r w:rsidRPr="00E75B18">
              <w:t xml:space="preserve"> </w:t>
            </w:r>
            <w:r w:rsidR="00807611" w:rsidRPr="00E75B18">
              <w:t xml:space="preserve"> 1.4 №72</w:t>
            </w:r>
            <w:r w:rsidR="00C33EF6">
              <w:t xml:space="preserve"> (б)</w:t>
            </w:r>
            <w:r w:rsidR="00807611" w:rsidRPr="00E75B18">
              <w:t>, 7</w:t>
            </w:r>
            <w:r w:rsidR="00C33EF6">
              <w:t>5 (б)</w:t>
            </w:r>
            <w:r w:rsidR="00807611" w:rsidRPr="00E75B18">
              <w:t>, 7</w:t>
            </w:r>
            <w:r w:rsidR="00C33EF6">
              <w:t>6(б)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FD4F1F" w:rsidP="00FD4F1F">
            <w:r w:rsidRPr="00E75B18">
              <w:t>10.</w:t>
            </w:r>
          </w:p>
        </w:tc>
        <w:tc>
          <w:tcPr>
            <w:tcW w:w="854" w:type="dxa"/>
          </w:tcPr>
          <w:p w:rsidR="00370784" w:rsidRPr="00E75B18" w:rsidRDefault="00FD4F1F" w:rsidP="00FD4F1F">
            <w:pPr>
              <w:jc w:val="center"/>
            </w:pPr>
            <w:r w:rsidRPr="00E75B18">
              <w:t>1.10</w:t>
            </w:r>
          </w:p>
        </w:tc>
        <w:tc>
          <w:tcPr>
            <w:tcW w:w="5335" w:type="dxa"/>
          </w:tcPr>
          <w:p w:rsidR="00370784" w:rsidRPr="00E75B18" w:rsidRDefault="00807611" w:rsidP="00370784">
            <w:r w:rsidRPr="00E75B18">
              <w:t>Решение задач на проценты</w:t>
            </w:r>
            <w:r w:rsidR="00BC4373">
              <w:t>. Нахождение процента от числа</w:t>
            </w:r>
          </w:p>
        </w:tc>
        <w:tc>
          <w:tcPr>
            <w:tcW w:w="732" w:type="dxa"/>
          </w:tcPr>
          <w:p w:rsidR="00370784" w:rsidRPr="00E75B18" w:rsidRDefault="00FD4F1F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C33EF6">
            <w:r>
              <w:t>§</w:t>
            </w:r>
            <w:r w:rsidRPr="00E75B18">
              <w:t xml:space="preserve"> </w:t>
            </w:r>
            <w:r w:rsidR="00807611" w:rsidRPr="00E75B18">
              <w:t xml:space="preserve"> 1.4 № 77(б), 8</w:t>
            </w:r>
            <w:r w:rsidR="00C33EF6">
              <w:t>1(б), 84(б)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FD4F1F" w:rsidP="00FD4F1F">
            <w:r w:rsidRPr="00E75B18">
              <w:t>11.</w:t>
            </w:r>
          </w:p>
        </w:tc>
        <w:tc>
          <w:tcPr>
            <w:tcW w:w="854" w:type="dxa"/>
          </w:tcPr>
          <w:p w:rsidR="00370784" w:rsidRPr="00E75B18" w:rsidRDefault="00FD4F1F" w:rsidP="00FD4F1F">
            <w:pPr>
              <w:jc w:val="center"/>
            </w:pPr>
            <w:r w:rsidRPr="00E75B18">
              <w:t>1.11</w:t>
            </w:r>
          </w:p>
        </w:tc>
        <w:tc>
          <w:tcPr>
            <w:tcW w:w="5335" w:type="dxa"/>
          </w:tcPr>
          <w:p w:rsidR="00370784" w:rsidRPr="00E75B18" w:rsidRDefault="00807611" w:rsidP="00370784">
            <w:r w:rsidRPr="00E75B18">
              <w:t>Решение задач на проценты</w:t>
            </w:r>
            <w:r w:rsidR="00BC4373">
              <w:t>. Нахождение числа по его проценту</w:t>
            </w:r>
          </w:p>
        </w:tc>
        <w:tc>
          <w:tcPr>
            <w:tcW w:w="732" w:type="dxa"/>
          </w:tcPr>
          <w:p w:rsidR="00370784" w:rsidRPr="00E75B18" w:rsidRDefault="00FD4F1F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C33EF6">
            <w:r>
              <w:t>§</w:t>
            </w:r>
            <w:r w:rsidRPr="00E75B18">
              <w:t xml:space="preserve"> </w:t>
            </w:r>
            <w:r w:rsidR="00807611" w:rsidRPr="00E75B18">
              <w:t xml:space="preserve"> 1.4 № 80</w:t>
            </w:r>
            <w:r w:rsidR="00C33EF6">
              <w:t>, 87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FD4F1F" w:rsidP="00FD4F1F">
            <w:r w:rsidRPr="00E75B18">
              <w:t>12.</w:t>
            </w:r>
          </w:p>
        </w:tc>
        <w:tc>
          <w:tcPr>
            <w:tcW w:w="854" w:type="dxa"/>
          </w:tcPr>
          <w:p w:rsidR="00370784" w:rsidRPr="00E75B18" w:rsidRDefault="00FD4F1F" w:rsidP="00FD4F1F">
            <w:pPr>
              <w:jc w:val="center"/>
            </w:pPr>
            <w:r w:rsidRPr="00E75B18">
              <w:t>1.12</w:t>
            </w:r>
          </w:p>
        </w:tc>
        <w:tc>
          <w:tcPr>
            <w:tcW w:w="5335" w:type="dxa"/>
          </w:tcPr>
          <w:p w:rsidR="00370784" w:rsidRPr="00E75B18" w:rsidRDefault="00893566" w:rsidP="00370784">
            <w:r w:rsidRPr="00E75B18">
              <w:t>Решение задач на проценты</w:t>
            </w:r>
            <w:r w:rsidR="00BC4373">
              <w:t>. С\р «Решение задач на проценты»</w:t>
            </w:r>
          </w:p>
        </w:tc>
        <w:tc>
          <w:tcPr>
            <w:tcW w:w="732" w:type="dxa"/>
          </w:tcPr>
          <w:p w:rsidR="00370784" w:rsidRPr="00E75B18" w:rsidRDefault="00FD4F1F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C33EF6">
            <w:r>
              <w:t>§</w:t>
            </w:r>
            <w:r w:rsidRPr="00E75B18">
              <w:t xml:space="preserve"> </w:t>
            </w:r>
            <w:r w:rsidR="00807611" w:rsidRPr="00E75B18">
              <w:t xml:space="preserve"> 1.4 №</w:t>
            </w:r>
            <w:r w:rsidR="00C33EF6">
              <w:t>127, 129, 132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FD4F1F" w:rsidP="00FD4F1F">
            <w:r w:rsidRPr="00E75B18">
              <w:t>13.</w:t>
            </w:r>
          </w:p>
        </w:tc>
        <w:tc>
          <w:tcPr>
            <w:tcW w:w="854" w:type="dxa"/>
          </w:tcPr>
          <w:p w:rsidR="00370784" w:rsidRPr="00E75B18" w:rsidRDefault="00FD4F1F" w:rsidP="00FD4F1F">
            <w:pPr>
              <w:jc w:val="center"/>
            </w:pPr>
            <w:r w:rsidRPr="00E75B18">
              <w:t>1.13</w:t>
            </w:r>
          </w:p>
        </w:tc>
        <w:tc>
          <w:tcPr>
            <w:tcW w:w="5335" w:type="dxa"/>
          </w:tcPr>
          <w:p w:rsidR="00370784" w:rsidRPr="00E75B18" w:rsidRDefault="00893566" w:rsidP="00370784">
            <w:r w:rsidRPr="00E75B18">
              <w:t>Статистические характеристики: среднее арифметическое, мода, размах</w:t>
            </w:r>
          </w:p>
        </w:tc>
        <w:tc>
          <w:tcPr>
            <w:tcW w:w="732" w:type="dxa"/>
          </w:tcPr>
          <w:p w:rsidR="00370784" w:rsidRPr="00E75B18" w:rsidRDefault="00FD4F1F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FD4F1F">
            <w:r>
              <w:t>§</w:t>
            </w:r>
            <w:r w:rsidRPr="00E75B18">
              <w:t xml:space="preserve"> </w:t>
            </w:r>
            <w:r w:rsidR="00807611" w:rsidRPr="00E75B18">
              <w:t xml:space="preserve"> 1.5 № 94(б), 95(б), 96(б)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FD4F1F" w:rsidP="00FD4F1F">
            <w:r w:rsidRPr="00E75B18">
              <w:t>14.</w:t>
            </w:r>
          </w:p>
        </w:tc>
        <w:tc>
          <w:tcPr>
            <w:tcW w:w="854" w:type="dxa"/>
          </w:tcPr>
          <w:p w:rsidR="00370784" w:rsidRPr="00E75B18" w:rsidRDefault="00FD4F1F" w:rsidP="00FD4F1F">
            <w:pPr>
              <w:jc w:val="center"/>
            </w:pPr>
            <w:r w:rsidRPr="00E75B18">
              <w:t>1.14</w:t>
            </w:r>
          </w:p>
        </w:tc>
        <w:tc>
          <w:tcPr>
            <w:tcW w:w="5335" w:type="dxa"/>
          </w:tcPr>
          <w:p w:rsidR="00370784" w:rsidRPr="00E75B18" w:rsidRDefault="00FD4F1F" w:rsidP="00370784">
            <w:r w:rsidRPr="00E75B18">
              <w:t>Применение статистических характеристик</w:t>
            </w:r>
          </w:p>
        </w:tc>
        <w:tc>
          <w:tcPr>
            <w:tcW w:w="732" w:type="dxa"/>
          </w:tcPr>
          <w:p w:rsidR="00370784" w:rsidRPr="00E75B18" w:rsidRDefault="00FD4F1F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C33EF6">
            <w:r>
              <w:t>§</w:t>
            </w:r>
            <w:r w:rsidRPr="00E75B18">
              <w:t xml:space="preserve"> </w:t>
            </w:r>
            <w:r w:rsidR="00807611" w:rsidRPr="00E75B18">
              <w:t xml:space="preserve"> 1.5 №</w:t>
            </w:r>
            <w:r w:rsidR="00C33EF6">
              <w:t xml:space="preserve">97, </w:t>
            </w:r>
            <w:r w:rsidR="00807611" w:rsidRPr="00E75B18">
              <w:t xml:space="preserve"> 99, 101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FD4F1F" w:rsidP="00FD4F1F">
            <w:r w:rsidRPr="00E75B18">
              <w:lastRenderedPageBreak/>
              <w:t>15.</w:t>
            </w:r>
          </w:p>
        </w:tc>
        <w:tc>
          <w:tcPr>
            <w:tcW w:w="854" w:type="dxa"/>
          </w:tcPr>
          <w:p w:rsidR="00370784" w:rsidRPr="00E75B18" w:rsidRDefault="00FD4F1F" w:rsidP="00FD4F1F">
            <w:pPr>
              <w:jc w:val="center"/>
            </w:pPr>
            <w:r w:rsidRPr="00E75B18">
              <w:t>1.15</w:t>
            </w:r>
          </w:p>
        </w:tc>
        <w:tc>
          <w:tcPr>
            <w:tcW w:w="5335" w:type="dxa"/>
          </w:tcPr>
          <w:p w:rsidR="00370784" w:rsidRPr="00E75B18" w:rsidRDefault="00FD4F1F" w:rsidP="00370784">
            <w:r w:rsidRPr="00E75B18">
              <w:t>Статистические характеристики</w:t>
            </w:r>
          </w:p>
        </w:tc>
        <w:tc>
          <w:tcPr>
            <w:tcW w:w="732" w:type="dxa"/>
          </w:tcPr>
          <w:p w:rsidR="00370784" w:rsidRPr="00E75B18" w:rsidRDefault="00FD4F1F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C33EF6">
            <w:r>
              <w:t>§</w:t>
            </w:r>
            <w:r w:rsidRPr="00E75B18">
              <w:t xml:space="preserve"> </w:t>
            </w:r>
            <w:r w:rsidR="00807611" w:rsidRPr="00E75B18">
              <w:t xml:space="preserve"> </w:t>
            </w:r>
            <w:r w:rsidR="001C4E79" w:rsidRPr="00E75B18">
              <w:t>1.1-</w:t>
            </w:r>
            <w:r w:rsidR="00807611" w:rsidRPr="00E75B18">
              <w:t>1.5 №</w:t>
            </w:r>
            <w:r w:rsidR="00C33EF6">
              <w:t>105, 108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370784" w:rsidRPr="00E75B18" w:rsidRDefault="00FD4F1F" w:rsidP="00FD4F1F">
            <w:pPr>
              <w:rPr>
                <w:b/>
              </w:rPr>
            </w:pPr>
            <w:r w:rsidRPr="00E75B18">
              <w:rPr>
                <w:b/>
              </w:rPr>
              <w:t>16.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70784" w:rsidRPr="00E75B18" w:rsidRDefault="00FD4F1F" w:rsidP="00FD4F1F">
            <w:pPr>
              <w:jc w:val="center"/>
              <w:rPr>
                <w:b/>
              </w:rPr>
            </w:pPr>
            <w:r w:rsidRPr="00E75B18">
              <w:rPr>
                <w:b/>
              </w:rPr>
              <w:t>1.16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70784" w:rsidRPr="00E75B18" w:rsidRDefault="00FD4F1F" w:rsidP="00370784">
            <w:pPr>
              <w:rPr>
                <w:b/>
              </w:rPr>
            </w:pPr>
            <w:r w:rsidRPr="00E75B18">
              <w:rPr>
                <w:b/>
              </w:rPr>
              <w:t>Контрольная работа №1</w:t>
            </w:r>
            <w:r w:rsidR="004B4E11">
              <w:rPr>
                <w:b/>
              </w:rPr>
              <w:t xml:space="preserve"> по теме «Дроби и проценты»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70784" w:rsidRPr="00E75B18" w:rsidRDefault="00FD4F1F" w:rsidP="00370784">
            <w:pPr>
              <w:rPr>
                <w:b/>
              </w:rPr>
            </w:pPr>
            <w:r w:rsidRPr="00E75B18">
              <w:rPr>
                <w:b/>
              </w:rPr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370784" w:rsidRPr="00E75B18" w:rsidRDefault="001C4E79" w:rsidP="00FD4F1F">
            <w:r w:rsidRPr="00E75B18">
              <w:t>Гл. 1</w:t>
            </w:r>
            <w:r w:rsidR="00C33EF6">
              <w:t>. стр.37 задания для самопроверки к гл. 1, стр.36 вопросы к главе 1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70784" w:rsidRPr="00E75B18" w:rsidRDefault="00370784" w:rsidP="00FD4F1F">
            <w:pPr>
              <w:jc w:val="center"/>
            </w:pPr>
          </w:p>
        </w:tc>
      </w:tr>
      <w:tr w:rsidR="001C4E79" w:rsidRPr="00E75B18">
        <w:trPr>
          <w:cantSplit/>
          <w:trHeight w:val="539"/>
        </w:trPr>
        <w:tc>
          <w:tcPr>
            <w:tcW w:w="1908" w:type="dxa"/>
            <w:gridSpan w:val="2"/>
            <w:shd w:val="clear" w:color="auto" w:fill="FFFF00"/>
          </w:tcPr>
          <w:p w:rsidR="001C4E79" w:rsidRPr="00E75B18" w:rsidRDefault="001C4E79" w:rsidP="00FD4F1F">
            <w:pPr>
              <w:jc w:val="center"/>
              <w:rPr>
                <w:b/>
              </w:rPr>
            </w:pPr>
            <w:r w:rsidRPr="00E75B18">
              <w:rPr>
                <w:b/>
              </w:rPr>
              <w:t>Глава 2.</w:t>
            </w:r>
          </w:p>
        </w:tc>
        <w:tc>
          <w:tcPr>
            <w:tcW w:w="5335" w:type="dxa"/>
            <w:shd w:val="clear" w:color="auto" w:fill="FFFF00"/>
          </w:tcPr>
          <w:p w:rsidR="001C4E79" w:rsidRPr="00E75B18" w:rsidRDefault="001C4E79" w:rsidP="00370784">
            <w:pPr>
              <w:rPr>
                <w:b/>
              </w:rPr>
            </w:pPr>
            <w:r w:rsidRPr="00E75B18">
              <w:rPr>
                <w:b/>
              </w:rPr>
              <w:t>Прямая и обратная пропорциональности</w:t>
            </w:r>
          </w:p>
        </w:tc>
        <w:tc>
          <w:tcPr>
            <w:tcW w:w="732" w:type="dxa"/>
            <w:shd w:val="clear" w:color="auto" w:fill="FFFF00"/>
          </w:tcPr>
          <w:p w:rsidR="001C4E79" w:rsidRPr="00E75B18" w:rsidRDefault="008212EE" w:rsidP="0037078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00" w:type="dxa"/>
            <w:shd w:val="clear" w:color="auto" w:fill="FFFF00"/>
          </w:tcPr>
          <w:p w:rsidR="001C4E79" w:rsidRPr="00E75B18" w:rsidRDefault="001C4E79" w:rsidP="00FD4F1F"/>
        </w:tc>
        <w:tc>
          <w:tcPr>
            <w:tcW w:w="1368" w:type="dxa"/>
            <w:shd w:val="clear" w:color="auto" w:fill="FFFF00"/>
          </w:tcPr>
          <w:p w:rsidR="001C4E79" w:rsidRPr="00E75B18" w:rsidRDefault="001C4E79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1C4E79" w:rsidP="00FD4F1F">
            <w:r w:rsidRPr="00E75B18">
              <w:t>17.</w:t>
            </w:r>
          </w:p>
        </w:tc>
        <w:tc>
          <w:tcPr>
            <w:tcW w:w="854" w:type="dxa"/>
          </w:tcPr>
          <w:p w:rsidR="00370784" w:rsidRPr="00E75B18" w:rsidRDefault="001C4E79" w:rsidP="00FD4F1F">
            <w:pPr>
              <w:jc w:val="center"/>
            </w:pPr>
            <w:r w:rsidRPr="00E75B18">
              <w:t>2.1</w:t>
            </w:r>
          </w:p>
        </w:tc>
        <w:tc>
          <w:tcPr>
            <w:tcW w:w="5335" w:type="dxa"/>
          </w:tcPr>
          <w:p w:rsidR="00370784" w:rsidRPr="00E75B18" w:rsidRDefault="001C4E79" w:rsidP="00370784">
            <w:r w:rsidRPr="00E75B18">
              <w:t>Зависимости и формулы</w:t>
            </w:r>
          </w:p>
        </w:tc>
        <w:tc>
          <w:tcPr>
            <w:tcW w:w="732" w:type="dxa"/>
          </w:tcPr>
          <w:p w:rsidR="00370784" w:rsidRPr="00E75B18" w:rsidRDefault="009D0ADC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B7430E">
            <w:pPr>
              <w:spacing w:before="240"/>
            </w:pPr>
            <w:r>
              <w:t>§</w:t>
            </w:r>
            <w:r w:rsidR="009D0ADC" w:rsidRPr="00E75B18">
              <w:t xml:space="preserve"> 2.1 № 14</w:t>
            </w:r>
            <w:r w:rsidR="00B7430E">
              <w:t>6</w:t>
            </w:r>
            <w:r w:rsidR="009D0ADC" w:rsidRPr="00E75B18">
              <w:t>(</w:t>
            </w:r>
            <w:r w:rsidR="00B7430E">
              <w:t xml:space="preserve">а, </w:t>
            </w:r>
            <w:r w:rsidR="009D0ADC" w:rsidRPr="00E75B18">
              <w:t>б), 14</w:t>
            </w:r>
            <w:r w:rsidR="00B7430E">
              <w:t>9 (а,б)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1C4E79" w:rsidP="00FD4F1F">
            <w:r w:rsidRPr="00E75B18">
              <w:t>18.</w:t>
            </w:r>
          </w:p>
        </w:tc>
        <w:tc>
          <w:tcPr>
            <w:tcW w:w="854" w:type="dxa"/>
          </w:tcPr>
          <w:p w:rsidR="00370784" w:rsidRPr="00E75B18" w:rsidRDefault="001C4E79" w:rsidP="00FD4F1F">
            <w:pPr>
              <w:jc w:val="center"/>
            </w:pPr>
            <w:r w:rsidRPr="00E75B18">
              <w:t>2.</w:t>
            </w:r>
            <w:r w:rsidR="00913071">
              <w:t>2</w:t>
            </w:r>
          </w:p>
        </w:tc>
        <w:tc>
          <w:tcPr>
            <w:tcW w:w="5335" w:type="dxa"/>
          </w:tcPr>
          <w:p w:rsidR="00370784" w:rsidRPr="00E75B18" w:rsidRDefault="001C4E79" w:rsidP="00370784">
            <w:r w:rsidRPr="00E75B18">
              <w:t>Вычисления по формулам</w:t>
            </w:r>
          </w:p>
        </w:tc>
        <w:tc>
          <w:tcPr>
            <w:tcW w:w="732" w:type="dxa"/>
          </w:tcPr>
          <w:p w:rsidR="00370784" w:rsidRPr="00E75B18" w:rsidRDefault="009D0ADC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B7430E">
            <w:r>
              <w:t>§</w:t>
            </w:r>
            <w:r w:rsidRPr="00E75B18">
              <w:t xml:space="preserve"> </w:t>
            </w:r>
            <w:r w:rsidR="009D0ADC" w:rsidRPr="00E75B18">
              <w:t>2.1 № 15</w:t>
            </w:r>
            <w:r w:rsidR="00B7430E">
              <w:t>5</w:t>
            </w:r>
            <w:r w:rsidR="009D0ADC" w:rsidRPr="00E75B18">
              <w:t>, 1</w:t>
            </w:r>
            <w:r w:rsidR="00B7430E">
              <w:t>5</w:t>
            </w:r>
            <w:r w:rsidR="009D0ADC" w:rsidRPr="00E75B18">
              <w:t>8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1C4E79" w:rsidP="00FD4F1F">
            <w:r w:rsidRPr="00E75B18">
              <w:t>19.</w:t>
            </w:r>
          </w:p>
        </w:tc>
        <w:tc>
          <w:tcPr>
            <w:tcW w:w="854" w:type="dxa"/>
          </w:tcPr>
          <w:p w:rsidR="00370784" w:rsidRPr="00E75B18" w:rsidRDefault="001C4E79" w:rsidP="00FD4F1F">
            <w:pPr>
              <w:jc w:val="center"/>
            </w:pPr>
            <w:r w:rsidRPr="00E75B18">
              <w:t>2.</w:t>
            </w:r>
            <w:r w:rsidR="00913071">
              <w:t>3</w:t>
            </w:r>
          </w:p>
        </w:tc>
        <w:tc>
          <w:tcPr>
            <w:tcW w:w="5335" w:type="dxa"/>
          </w:tcPr>
          <w:p w:rsidR="00370784" w:rsidRPr="00E75B18" w:rsidRDefault="001C4E79" w:rsidP="00370784">
            <w:r w:rsidRPr="00E75B18">
              <w:t>Прямая пропорциональность</w:t>
            </w:r>
          </w:p>
        </w:tc>
        <w:tc>
          <w:tcPr>
            <w:tcW w:w="732" w:type="dxa"/>
          </w:tcPr>
          <w:p w:rsidR="00370784" w:rsidRPr="00E75B18" w:rsidRDefault="009D0ADC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B7430E">
            <w:r>
              <w:t>§</w:t>
            </w:r>
            <w:r w:rsidRPr="00E75B18">
              <w:t xml:space="preserve"> </w:t>
            </w:r>
            <w:r w:rsidR="009D0ADC" w:rsidRPr="00E75B18">
              <w:t xml:space="preserve"> 2.2 (1 часть)№ 163</w:t>
            </w:r>
            <w:r w:rsidR="00B7430E">
              <w:t>, 176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1C4E79" w:rsidP="00FD4F1F">
            <w:r w:rsidRPr="00E75B18">
              <w:t>20.</w:t>
            </w:r>
          </w:p>
        </w:tc>
        <w:tc>
          <w:tcPr>
            <w:tcW w:w="854" w:type="dxa"/>
          </w:tcPr>
          <w:p w:rsidR="00370784" w:rsidRPr="00E75B18" w:rsidRDefault="001C4E79" w:rsidP="00FD4F1F">
            <w:pPr>
              <w:jc w:val="center"/>
            </w:pPr>
            <w:r w:rsidRPr="00E75B18">
              <w:t>2.4</w:t>
            </w:r>
          </w:p>
        </w:tc>
        <w:tc>
          <w:tcPr>
            <w:tcW w:w="5335" w:type="dxa"/>
          </w:tcPr>
          <w:p w:rsidR="00370784" w:rsidRPr="00E75B18" w:rsidRDefault="001C4E79" w:rsidP="00370784">
            <w:r w:rsidRPr="00E75B18">
              <w:t>Обратная пропорциональность</w:t>
            </w:r>
          </w:p>
        </w:tc>
        <w:tc>
          <w:tcPr>
            <w:tcW w:w="732" w:type="dxa"/>
          </w:tcPr>
          <w:p w:rsidR="00370784" w:rsidRPr="00E75B18" w:rsidRDefault="009D0ADC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B7430E">
            <w:r>
              <w:t>§</w:t>
            </w:r>
            <w:r w:rsidRPr="00E75B18">
              <w:t xml:space="preserve"> </w:t>
            </w:r>
            <w:r w:rsidR="009D0ADC" w:rsidRPr="00E75B18">
              <w:t xml:space="preserve"> 2.2(2 часть) № 16</w:t>
            </w:r>
            <w:r w:rsidR="00B7430E">
              <w:t>8</w:t>
            </w:r>
            <w:r w:rsidR="009D0ADC" w:rsidRPr="00E75B18">
              <w:t>, 170, 171(б)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1C4E79" w:rsidP="00FD4F1F">
            <w:r w:rsidRPr="00E75B18">
              <w:t>21.</w:t>
            </w:r>
          </w:p>
        </w:tc>
        <w:tc>
          <w:tcPr>
            <w:tcW w:w="854" w:type="dxa"/>
          </w:tcPr>
          <w:p w:rsidR="00370784" w:rsidRPr="00E75B18" w:rsidRDefault="001C4E79" w:rsidP="00FD4F1F">
            <w:pPr>
              <w:jc w:val="center"/>
            </w:pPr>
            <w:r w:rsidRPr="00E75B18">
              <w:t>2.5</w:t>
            </w:r>
          </w:p>
        </w:tc>
        <w:tc>
          <w:tcPr>
            <w:tcW w:w="5335" w:type="dxa"/>
          </w:tcPr>
          <w:p w:rsidR="00370784" w:rsidRPr="00E75B18" w:rsidRDefault="001C4E79" w:rsidP="00370784">
            <w:r w:rsidRPr="00BC4373">
              <w:t>Прямая и обратная пропорциональности</w:t>
            </w:r>
          </w:p>
        </w:tc>
        <w:tc>
          <w:tcPr>
            <w:tcW w:w="732" w:type="dxa"/>
          </w:tcPr>
          <w:p w:rsidR="00370784" w:rsidRPr="00E75B18" w:rsidRDefault="009D0ADC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351EC6">
            <w:r>
              <w:t>§</w:t>
            </w:r>
            <w:r w:rsidRPr="00E75B18">
              <w:t xml:space="preserve"> </w:t>
            </w:r>
            <w:r w:rsidR="009D0ADC" w:rsidRPr="00E75B18">
              <w:t xml:space="preserve"> 2.2 № </w:t>
            </w:r>
            <w:r w:rsidR="00B7430E">
              <w:t xml:space="preserve">172, </w:t>
            </w:r>
            <w:r w:rsidR="009D0ADC" w:rsidRPr="00E75B18">
              <w:t>173, 17</w:t>
            </w:r>
            <w:r w:rsidR="00351EC6">
              <w:t>7(а)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370784" w:rsidRPr="00E75B18">
        <w:trPr>
          <w:cantSplit/>
          <w:trHeight w:val="539"/>
        </w:trPr>
        <w:tc>
          <w:tcPr>
            <w:tcW w:w="1054" w:type="dxa"/>
          </w:tcPr>
          <w:p w:rsidR="00370784" w:rsidRPr="00E75B18" w:rsidRDefault="001C4E79" w:rsidP="00FD4F1F">
            <w:r w:rsidRPr="00E75B18">
              <w:t>22.</w:t>
            </w:r>
          </w:p>
        </w:tc>
        <w:tc>
          <w:tcPr>
            <w:tcW w:w="854" w:type="dxa"/>
          </w:tcPr>
          <w:p w:rsidR="00370784" w:rsidRPr="00E75B18" w:rsidRDefault="001C4E79" w:rsidP="00FD4F1F">
            <w:pPr>
              <w:jc w:val="center"/>
            </w:pPr>
            <w:r w:rsidRPr="00E75B18">
              <w:t>2.6</w:t>
            </w:r>
          </w:p>
        </w:tc>
        <w:tc>
          <w:tcPr>
            <w:tcW w:w="5335" w:type="dxa"/>
          </w:tcPr>
          <w:p w:rsidR="00370784" w:rsidRPr="00E75B18" w:rsidRDefault="001C4E79" w:rsidP="00370784">
            <w:r w:rsidRPr="00BC4373">
              <w:t>Пропорции</w:t>
            </w:r>
            <w:r w:rsidRPr="00E75B18">
              <w:t xml:space="preserve"> </w:t>
            </w:r>
          </w:p>
        </w:tc>
        <w:tc>
          <w:tcPr>
            <w:tcW w:w="732" w:type="dxa"/>
          </w:tcPr>
          <w:p w:rsidR="00370784" w:rsidRPr="00E75B18" w:rsidRDefault="009D0ADC" w:rsidP="00370784">
            <w:r w:rsidRPr="00E75B18">
              <w:t>1</w:t>
            </w:r>
          </w:p>
        </w:tc>
        <w:tc>
          <w:tcPr>
            <w:tcW w:w="4700" w:type="dxa"/>
          </w:tcPr>
          <w:p w:rsidR="00370784" w:rsidRPr="00E75B18" w:rsidRDefault="0044359B" w:rsidP="008306A6">
            <w:r>
              <w:t>§</w:t>
            </w:r>
            <w:r w:rsidRPr="00E75B18">
              <w:t xml:space="preserve"> </w:t>
            </w:r>
            <w:r w:rsidR="008306A6">
              <w:t xml:space="preserve"> 2.3 №183( 2стр), 192, 193</w:t>
            </w:r>
          </w:p>
        </w:tc>
        <w:tc>
          <w:tcPr>
            <w:tcW w:w="1368" w:type="dxa"/>
          </w:tcPr>
          <w:p w:rsidR="00370784" w:rsidRPr="00E75B18" w:rsidRDefault="00370784" w:rsidP="00FD4F1F">
            <w:pPr>
              <w:jc w:val="center"/>
            </w:pPr>
          </w:p>
        </w:tc>
      </w:tr>
      <w:tr w:rsidR="009D0ADC" w:rsidRPr="00E75B18">
        <w:trPr>
          <w:cantSplit/>
          <w:trHeight w:val="539"/>
        </w:trPr>
        <w:tc>
          <w:tcPr>
            <w:tcW w:w="1054" w:type="dxa"/>
          </w:tcPr>
          <w:p w:rsidR="009D0ADC" w:rsidRPr="00E75B18" w:rsidRDefault="009D0ADC" w:rsidP="00FD4F1F">
            <w:r w:rsidRPr="00E75B18">
              <w:t>23.</w:t>
            </w:r>
          </w:p>
        </w:tc>
        <w:tc>
          <w:tcPr>
            <w:tcW w:w="854" w:type="dxa"/>
          </w:tcPr>
          <w:p w:rsidR="008212EE" w:rsidRPr="00E75B18" w:rsidRDefault="009D0ADC" w:rsidP="00913071">
            <w:pPr>
              <w:jc w:val="center"/>
            </w:pPr>
            <w:r w:rsidRPr="00E75B18">
              <w:t>2.7</w:t>
            </w:r>
            <w:r w:rsidR="008212EE">
              <w:t xml:space="preserve">, </w:t>
            </w:r>
          </w:p>
        </w:tc>
        <w:tc>
          <w:tcPr>
            <w:tcW w:w="5335" w:type="dxa"/>
          </w:tcPr>
          <w:p w:rsidR="009D0ADC" w:rsidRPr="00E75B18" w:rsidRDefault="009D0ADC" w:rsidP="00370784">
            <w:r w:rsidRPr="00E75B18">
              <w:t>Решение задач с помощью пропорций</w:t>
            </w:r>
          </w:p>
        </w:tc>
        <w:tc>
          <w:tcPr>
            <w:tcW w:w="732" w:type="dxa"/>
          </w:tcPr>
          <w:p w:rsidR="009D0ADC" w:rsidRPr="00E75B18" w:rsidRDefault="00913071" w:rsidP="00370784">
            <w:r>
              <w:t>1</w:t>
            </w:r>
          </w:p>
        </w:tc>
        <w:tc>
          <w:tcPr>
            <w:tcW w:w="4700" w:type="dxa"/>
          </w:tcPr>
          <w:p w:rsidR="009D0ADC" w:rsidRPr="00E75B18" w:rsidRDefault="0044359B" w:rsidP="008306A6">
            <w:r>
              <w:t>§</w:t>
            </w:r>
            <w:r w:rsidRPr="00E75B18">
              <w:t xml:space="preserve"> </w:t>
            </w:r>
            <w:r w:rsidR="009D0ADC" w:rsidRPr="00E75B18">
              <w:t xml:space="preserve"> 2.3 №18</w:t>
            </w:r>
            <w:r w:rsidR="008306A6">
              <w:t>6(а), 188</w:t>
            </w:r>
          </w:p>
        </w:tc>
        <w:tc>
          <w:tcPr>
            <w:tcW w:w="1368" w:type="dxa"/>
          </w:tcPr>
          <w:p w:rsidR="009D0ADC" w:rsidRPr="00E75B18" w:rsidRDefault="009D0ADC" w:rsidP="00FD4F1F">
            <w:pPr>
              <w:jc w:val="center"/>
            </w:pPr>
          </w:p>
        </w:tc>
      </w:tr>
      <w:tr w:rsidR="00913071" w:rsidRPr="00E75B18">
        <w:trPr>
          <w:cantSplit/>
          <w:trHeight w:val="539"/>
        </w:trPr>
        <w:tc>
          <w:tcPr>
            <w:tcW w:w="1054" w:type="dxa"/>
          </w:tcPr>
          <w:p w:rsidR="00913071" w:rsidRPr="00E75B18" w:rsidRDefault="00913071" w:rsidP="00FD4F1F">
            <w:r>
              <w:t>24.</w:t>
            </w:r>
          </w:p>
        </w:tc>
        <w:tc>
          <w:tcPr>
            <w:tcW w:w="854" w:type="dxa"/>
          </w:tcPr>
          <w:p w:rsidR="00913071" w:rsidRPr="00E75B18" w:rsidRDefault="00913071" w:rsidP="00A965BB">
            <w:pPr>
              <w:jc w:val="center"/>
            </w:pPr>
            <w:r>
              <w:t>2.8</w:t>
            </w:r>
          </w:p>
        </w:tc>
        <w:tc>
          <w:tcPr>
            <w:tcW w:w="5335" w:type="dxa"/>
          </w:tcPr>
          <w:p w:rsidR="00913071" w:rsidRPr="00E75B18" w:rsidRDefault="00913071" w:rsidP="00370784">
            <w:r w:rsidRPr="00E75B18">
              <w:t>Решение задач с помощью пропорций</w:t>
            </w:r>
          </w:p>
        </w:tc>
        <w:tc>
          <w:tcPr>
            <w:tcW w:w="732" w:type="dxa"/>
          </w:tcPr>
          <w:p w:rsidR="00913071" w:rsidRDefault="00913071" w:rsidP="00370784">
            <w:r>
              <w:t>1</w:t>
            </w:r>
          </w:p>
        </w:tc>
        <w:tc>
          <w:tcPr>
            <w:tcW w:w="4700" w:type="dxa"/>
          </w:tcPr>
          <w:p w:rsidR="00913071" w:rsidRPr="00E75B18" w:rsidRDefault="0044359B" w:rsidP="008306A6">
            <w:r>
              <w:t>§</w:t>
            </w:r>
            <w:r w:rsidRPr="00E75B18">
              <w:t xml:space="preserve"> </w:t>
            </w:r>
            <w:r w:rsidR="00913071">
              <w:t>2.3, № 1</w:t>
            </w:r>
            <w:r w:rsidR="008306A6">
              <w:t>89(а), 190(б), 197(б)</w:t>
            </w:r>
          </w:p>
        </w:tc>
        <w:tc>
          <w:tcPr>
            <w:tcW w:w="1368" w:type="dxa"/>
          </w:tcPr>
          <w:p w:rsidR="00913071" w:rsidRPr="00E75B18" w:rsidRDefault="00913071" w:rsidP="00FD4F1F">
            <w:pPr>
              <w:jc w:val="center"/>
            </w:pPr>
          </w:p>
        </w:tc>
      </w:tr>
      <w:tr w:rsidR="009D0ADC" w:rsidRPr="00E75B18">
        <w:trPr>
          <w:cantSplit/>
          <w:trHeight w:val="539"/>
        </w:trPr>
        <w:tc>
          <w:tcPr>
            <w:tcW w:w="1054" w:type="dxa"/>
          </w:tcPr>
          <w:p w:rsidR="009D0ADC" w:rsidRPr="00E75B18" w:rsidRDefault="00913071" w:rsidP="00FD4F1F">
            <w:r>
              <w:t>25.</w:t>
            </w:r>
          </w:p>
        </w:tc>
        <w:tc>
          <w:tcPr>
            <w:tcW w:w="854" w:type="dxa"/>
          </w:tcPr>
          <w:p w:rsidR="009D0ADC" w:rsidRPr="00E75B18" w:rsidRDefault="008212EE" w:rsidP="00A965BB">
            <w:pPr>
              <w:jc w:val="center"/>
            </w:pPr>
            <w:r>
              <w:t>2.9</w:t>
            </w:r>
          </w:p>
        </w:tc>
        <w:tc>
          <w:tcPr>
            <w:tcW w:w="5335" w:type="dxa"/>
          </w:tcPr>
          <w:p w:rsidR="009D0ADC" w:rsidRPr="00E75B18" w:rsidRDefault="009D0ADC" w:rsidP="00370784">
            <w:r w:rsidRPr="00E75B18">
              <w:t>Пропорциональное деление</w:t>
            </w:r>
          </w:p>
        </w:tc>
        <w:tc>
          <w:tcPr>
            <w:tcW w:w="732" w:type="dxa"/>
          </w:tcPr>
          <w:p w:rsidR="009D0ADC" w:rsidRPr="00E75B18" w:rsidRDefault="009D0ADC" w:rsidP="00370784">
            <w:r w:rsidRPr="00E75B18">
              <w:t>1</w:t>
            </w:r>
          </w:p>
        </w:tc>
        <w:tc>
          <w:tcPr>
            <w:tcW w:w="4700" w:type="dxa"/>
          </w:tcPr>
          <w:p w:rsidR="009D0ADC" w:rsidRPr="00E75B18" w:rsidRDefault="0044359B" w:rsidP="00FD4F1F">
            <w:r>
              <w:t>§</w:t>
            </w:r>
            <w:r w:rsidRPr="00E75B18">
              <w:t xml:space="preserve"> </w:t>
            </w:r>
            <w:r w:rsidR="009D0ADC" w:rsidRPr="00E75B18">
              <w:t xml:space="preserve"> 2.4 №204(б, г), 205, 207</w:t>
            </w:r>
            <w:r w:rsidR="00F13BD8">
              <w:t>, 208</w:t>
            </w:r>
          </w:p>
        </w:tc>
        <w:tc>
          <w:tcPr>
            <w:tcW w:w="1368" w:type="dxa"/>
          </w:tcPr>
          <w:p w:rsidR="009D0ADC" w:rsidRPr="00E75B18" w:rsidRDefault="009D0ADC" w:rsidP="00FD4F1F">
            <w:pPr>
              <w:jc w:val="center"/>
            </w:pPr>
          </w:p>
        </w:tc>
      </w:tr>
      <w:tr w:rsidR="009D0ADC" w:rsidRPr="00E75B18">
        <w:trPr>
          <w:cantSplit/>
          <w:trHeight w:val="539"/>
        </w:trPr>
        <w:tc>
          <w:tcPr>
            <w:tcW w:w="1054" w:type="dxa"/>
          </w:tcPr>
          <w:p w:rsidR="009D0ADC" w:rsidRPr="00E75B18" w:rsidRDefault="00913071" w:rsidP="00FD4F1F">
            <w:r>
              <w:t>26.</w:t>
            </w:r>
          </w:p>
        </w:tc>
        <w:tc>
          <w:tcPr>
            <w:tcW w:w="854" w:type="dxa"/>
          </w:tcPr>
          <w:p w:rsidR="009D0ADC" w:rsidRPr="00E75B18" w:rsidRDefault="008212EE" w:rsidP="00A965BB">
            <w:pPr>
              <w:jc w:val="center"/>
            </w:pPr>
            <w:r>
              <w:t>2.10</w:t>
            </w:r>
          </w:p>
        </w:tc>
        <w:tc>
          <w:tcPr>
            <w:tcW w:w="5335" w:type="dxa"/>
          </w:tcPr>
          <w:p w:rsidR="009D0ADC" w:rsidRPr="00E75B18" w:rsidRDefault="009D0ADC" w:rsidP="00370784">
            <w:r w:rsidRPr="00E75B18">
              <w:t>Решение задач на пропорциональное деление</w:t>
            </w:r>
          </w:p>
        </w:tc>
        <w:tc>
          <w:tcPr>
            <w:tcW w:w="732" w:type="dxa"/>
          </w:tcPr>
          <w:p w:rsidR="009D0ADC" w:rsidRPr="00E75B18" w:rsidRDefault="009D0ADC" w:rsidP="00370784">
            <w:r w:rsidRPr="00E75B18">
              <w:t>1</w:t>
            </w:r>
          </w:p>
        </w:tc>
        <w:tc>
          <w:tcPr>
            <w:tcW w:w="4700" w:type="dxa"/>
          </w:tcPr>
          <w:p w:rsidR="009D0ADC" w:rsidRPr="00E75B18" w:rsidRDefault="0044359B" w:rsidP="00F13BD8">
            <w:r>
              <w:t>§</w:t>
            </w:r>
            <w:r w:rsidRPr="00E75B18">
              <w:t xml:space="preserve"> </w:t>
            </w:r>
            <w:r w:rsidR="003223CA" w:rsidRPr="00E75B18">
              <w:t>2.4 №</w:t>
            </w:r>
            <w:r w:rsidR="009D0ADC" w:rsidRPr="00E75B18">
              <w:t>2</w:t>
            </w:r>
            <w:r w:rsidR="00F13BD8">
              <w:t>13, 214</w:t>
            </w:r>
          </w:p>
        </w:tc>
        <w:tc>
          <w:tcPr>
            <w:tcW w:w="1368" w:type="dxa"/>
          </w:tcPr>
          <w:p w:rsidR="009D0ADC" w:rsidRPr="00E75B18" w:rsidRDefault="009D0ADC" w:rsidP="00FD4F1F">
            <w:pPr>
              <w:jc w:val="center"/>
            </w:pPr>
          </w:p>
        </w:tc>
      </w:tr>
      <w:tr w:rsidR="009D0ADC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9D0ADC" w:rsidRPr="00E75B18" w:rsidRDefault="00913071" w:rsidP="00FD4F1F">
            <w:pPr>
              <w:rPr>
                <w:b/>
              </w:rPr>
            </w:pPr>
            <w:r>
              <w:rPr>
                <w:b/>
              </w:rPr>
              <w:t>27</w:t>
            </w:r>
            <w:r w:rsidR="009D0ADC" w:rsidRPr="00E75B18">
              <w:rPr>
                <w:b/>
              </w:rPr>
              <w:t>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D0ADC" w:rsidRPr="00E75B18" w:rsidRDefault="008212EE" w:rsidP="00A965BB">
            <w:pPr>
              <w:jc w:val="center"/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9D0ADC" w:rsidRPr="00E75B18" w:rsidRDefault="009D0ADC" w:rsidP="00370784">
            <w:pPr>
              <w:rPr>
                <w:b/>
              </w:rPr>
            </w:pPr>
            <w:r w:rsidRPr="00E75B18">
              <w:rPr>
                <w:b/>
              </w:rPr>
              <w:t>Контрольная работа №2</w:t>
            </w:r>
            <w:r w:rsidR="00C536D5">
              <w:rPr>
                <w:b/>
              </w:rPr>
              <w:t xml:space="preserve"> по теме «Прямая и обратная пропорциональность»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D0ADC" w:rsidRPr="00E75B18" w:rsidRDefault="009D0ADC" w:rsidP="00370784">
            <w:pPr>
              <w:rPr>
                <w:b/>
              </w:rPr>
            </w:pPr>
            <w:r w:rsidRPr="00E75B18">
              <w:rPr>
                <w:b/>
              </w:rPr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9D0ADC" w:rsidRPr="00E75B18" w:rsidRDefault="00027A31" w:rsidP="00FD4F1F">
            <w:r w:rsidRPr="00E75B18">
              <w:t>Гл. 2</w:t>
            </w:r>
            <w:r w:rsidR="00F13BD8">
              <w:t>, стр.64-65 задания для самопроверки к главе 2, стр.64, вопросы к главе 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D0ADC" w:rsidRPr="00E75B18" w:rsidRDefault="009D0ADC" w:rsidP="00FD4F1F">
            <w:pPr>
              <w:jc w:val="center"/>
            </w:pPr>
          </w:p>
        </w:tc>
      </w:tr>
      <w:tr w:rsidR="009D0ADC" w:rsidRPr="00E75B18">
        <w:trPr>
          <w:cantSplit/>
          <w:trHeight w:val="539"/>
        </w:trPr>
        <w:tc>
          <w:tcPr>
            <w:tcW w:w="1908" w:type="dxa"/>
            <w:gridSpan w:val="2"/>
            <w:shd w:val="clear" w:color="auto" w:fill="FFFF00"/>
          </w:tcPr>
          <w:p w:rsidR="009D0ADC" w:rsidRPr="00E75B18" w:rsidRDefault="009D0ADC" w:rsidP="00FD4F1F">
            <w:pPr>
              <w:jc w:val="center"/>
              <w:rPr>
                <w:b/>
              </w:rPr>
            </w:pPr>
            <w:r w:rsidRPr="00E75B18">
              <w:rPr>
                <w:b/>
              </w:rPr>
              <w:t>Глава 3.</w:t>
            </w:r>
          </w:p>
        </w:tc>
        <w:tc>
          <w:tcPr>
            <w:tcW w:w="5335" w:type="dxa"/>
            <w:shd w:val="clear" w:color="auto" w:fill="FFFF00"/>
          </w:tcPr>
          <w:p w:rsidR="009D0ADC" w:rsidRPr="00E75B18" w:rsidRDefault="009D0ADC" w:rsidP="00370784">
            <w:pPr>
              <w:rPr>
                <w:b/>
              </w:rPr>
            </w:pPr>
            <w:r w:rsidRPr="00E75B18">
              <w:rPr>
                <w:b/>
              </w:rPr>
              <w:t>Введение в алгебру</w:t>
            </w:r>
          </w:p>
        </w:tc>
        <w:tc>
          <w:tcPr>
            <w:tcW w:w="732" w:type="dxa"/>
            <w:shd w:val="clear" w:color="auto" w:fill="FFFF00"/>
          </w:tcPr>
          <w:p w:rsidR="009D0ADC" w:rsidRPr="00E75B18" w:rsidRDefault="008212EE" w:rsidP="0037078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00" w:type="dxa"/>
            <w:shd w:val="clear" w:color="auto" w:fill="FFFF00"/>
          </w:tcPr>
          <w:p w:rsidR="009D0ADC" w:rsidRPr="00E75B18" w:rsidRDefault="009D0ADC" w:rsidP="00FD4F1F"/>
        </w:tc>
        <w:tc>
          <w:tcPr>
            <w:tcW w:w="1368" w:type="dxa"/>
            <w:shd w:val="clear" w:color="auto" w:fill="FFFF00"/>
          </w:tcPr>
          <w:p w:rsidR="009D0ADC" w:rsidRPr="00E75B18" w:rsidRDefault="009D0ADC" w:rsidP="00FD4F1F">
            <w:pPr>
              <w:jc w:val="center"/>
            </w:pPr>
          </w:p>
        </w:tc>
      </w:tr>
      <w:tr w:rsidR="009D0ADC" w:rsidRPr="00E75B18">
        <w:trPr>
          <w:cantSplit/>
          <w:trHeight w:val="539"/>
        </w:trPr>
        <w:tc>
          <w:tcPr>
            <w:tcW w:w="1054" w:type="dxa"/>
          </w:tcPr>
          <w:p w:rsidR="009D0ADC" w:rsidRPr="00E75B18" w:rsidRDefault="00913071" w:rsidP="00FD4F1F">
            <w:pPr>
              <w:rPr>
                <w:b/>
              </w:rPr>
            </w:pPr>
            <w:r>
              <w:rPr>
                <w:b/>
              </w:rPr>
              <w:t>28</w:t>
            </w:r>
            <w:r w:rsidR="003223CA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9D0ADC" w:rsidRPr="00E75B18" w:rsidRDefault="003223CA" w:rsidP="00FD4F1F">
            <w:pPr>
              <w:jc w:val="center"/>
            </w:pPr>
            <w:r w:rsidRPr="00E75B18">
              <w:t>3.1</w:t>
            </w:r>
          </w:p>
        </w:tc>
        <w:tc>
          <w:tcPr>
            <w:tcW w:w="5335" w:type="dxa"/>
          </w:tcPr>
          <w:p w:rsidR="009D0ADC" w:rsidRPr="00E75B18" w:rsidRDefault="005718EF" w:rsidP="00370784">
            <w:r w:rsidRPr="00E75B18">
              <w:t>Буквенная запись свойств действий над числами</w:t>
            </w:r>
          </w:p>
        </w:tc>
        <w:tc>
          <w:tcPr>
            <w:tcW w:w="732" w:type="dxa"/>
          </w:tcPr>
          <w:p w:rsidR="009D0ADC" w:rsidRPr="00E75B18" w:rsidRDefault="003223CA" w:rsidP="00370784">
            <w:r w:rsidRPr="00E75B18">
              <w:t>1</w:t>
            </w:r>
          </w:p>
        </w:tc>
        <w:tc>
          <w:tcPr>
            <w:tcW w:w="4700" w:type="dxa"/>
          </w:tcPr>
          <w:p w:rsidR="009D0ADC" w:rsidRPr="00E75B18" w:rsidRDefault="0044359B" w:rsidP="00FD4F1F">
            <w:r>
              <w:t>§</w:t>
            </w:r>
            <w:r w:rsidRPr="00E75B18">
              <w:t xml:space="preserve"> </w:t>
            </w:r>
            <w:r w:rsidR="003223CA" w:rsidRPr="00E75B18">
              <w:t xml:space="preserve"> 3.1 №238, 240</w:t>
            </w:r>
          </w:p>
        </w:tc>
        <w:tc>
          <w:tcPr>
            <w:tcW w:w="1368" w:type="dxa"/>
          </w:tcPr>
          <w:p w:rsidR="009D0ADC" w:rsidRPr="00E75B18" w:rsidRDefault="009D0ADC" w:rsidP="00FD4F1F">
            <w:pPr>
              <w:jc w:val="center"/>
            </w:pPr>
          </w:p>
        </w:tc>
      </w:tr>
      <w:tr w:rsidR="009D0ADC" w:rsidRPr="00E75B18">
        <w:trPr>
          <w:cantSplit/>
          <w:trHeight w:val="539"/>
        </w:trPr>
        <w:tc>
          <w:tcPr>
            <w:tcW w:w="1054" w:type="dxa"/>
          </w:tcPr>
          <w:p w:rsidR="009D0ADC" w:rsidRPr="00E75B18" w:rsidRDefault="00913071" w:rsidP="00FD4F1F">
            <w:pPr>
              <w:rPr>
                <w:b/>
              </w:rPr>
            </w:pPr>
            <w:r>
              <w:rPr>
                <w:b/>
              </w:rPr>
              <w:t>29</w:t>
            </w:r>
            <w:r w:rsidR="003223CA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9D0ADC" w:rsidRPr="00E75B18" w:rsidRDefault="003223CA" w:rsidP="00FD4F1F">
            <w:pPr>
              <w:jc w:val="center"/>
            </w:pPr>
            <w:r w:rsidRPr="00E75B18">
              <w:t>3.2</w:t>
            </w:r>
          </w:p>
        </w:tc>
        <w:tc>
          <w:tcPr>
            <w:tcW w:w="5335" w:type="dxa"/>
          </w:tcPr>
          <w:p w:rsidR="009D0ADC" w:rsidRPr="00E75B18" w:rsidRDefault="005718EF" w:rsidP="00370784">
            <w:r w:rsidRPr="00E75B18">
              <w:t>Приемы вычислений и их буквенная запись</w:t>
            </w:r>
          </w:p>
        </w:tc>
        <w:tc>
          <w:tcPr>
            <w:tcW w:w="732" w:type="dxa"/>
          </w:tcPr>
          <w:p w:rsidR="009D0ADC" w:rsidRPr="00E75B18" w:rsidRDefault="003223CA" w:rsidP="00370784">
            <w:r w:rsidRPr="00E75B18">
              <w:t>1</w:t>
            </w:r>
          </w:p>
        </w:tc>
        <w:tc>
          <w:tcPr>
            <w:tcW w:w="4700" w:type="dxa"/>
          </w:tcPr>
          <w:p w:rsidR="009D0ADC" w:rsidRPr="00E75B18" w:rsidRDefault="0044359B" w:rsidP="0044359B">
            <w:r>
              <w:t>§</w:t>
            </w:r>
            <w:r w:rsidR="003223CA" w:rsidRPr="00E75B18">
              <w:t xml:space="preserve"> 3.1 № 241, 243, 233</w:t>
            </w:r>
          </w:p>
        </w:tc>
        <w:tc>
          <w:tcPr>
            <w:tcW w:w="1368" w:type="dxa"/>
          </w:tcPr>
          <w:p w:rsidR="009D0ADC" w:rsidRPr="00E75B18" w:rsidRDefault="009D0ADC" w:rsidP="00FD4F1F">
            <w:pPr>
              <w:jc w:val="center"/>
            </w:pPr>
          </w:p>
        </w:tc>
      </w:tr>
      <w:tr w:rsidR="009D0ADC" w:rsidRPr="00E75B18">
        <w:trPr>
          <w:cantSplit/>
          <w:trHeight w:val="539"/>
        </w:trPr>
        <w:tc>
          <w:tcPr>
            <w:tcW w:w="1054" w:type="dxa"/>
          </w:tcPr>
          <w:p w:rsidR="009D0ADC" w:rsidRPr="00E75B18" w:rsidRDefault="00913071" w:rsidP="00FD4F1F">
            <w:pPr>
              <w:rPr>
                <w:b/>
              </w:rPr>
            </w:pPr>
            <w:r>
              <w:rPr>
                <w:b/>
              </w:rPr>
              <w:t>30</w:t>
            </w:r>
            <w:r w:rsidR="003223CA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9D0ADC" w:rsidRPr="00E75B18" w:rsidRDefault="003223CA" w:rsidP="00FD4F1F">
            <w:pPr>
              <w:jc w:val="center"/>
            </w:pPr>
            <w:r w:rsidRPr="00E75B18">
              <w:t>3.3</w:t>
            </w:r>
          </w:p>
        </w:tc>
        <w:tc>
          <w:tcPr>
            <w:tcW w:w="5335" w:type="dxa"/>
          </w:tcPr>
          <w:p w:rsidR="009D0ADC" w:rsidRPr="00E75B18" w:rsidRDefault="005718EF" w:rsidP="00370784">
            <w:r w:rsidRPr="00E75B18">
              <w:t>Правила преобразования буквенных выражений.</w:t>
            </w:r>
          </w:p>
          <w:p w:rsidR="005718EF" w:rsidRPr="00E75B18" w:rsidRDefault="005718EF" w:rsidP="00370784">
            <w:r w:rsidRPr="00E75B18">
              <w:t>Алгебраические суммы</w:t>
            </w:r>
          </w:p>
        </w:tc>
        <w:tc>
          <w:tcPr>
            <w:tcW w:w="732" w:type="dxa"/>
          </w:tcPr>
          <w:p w:rsidR="009D0ADC" w:rsidRPr="00E75B18" w:rsidRDefault="003223CA" w:rsidP="00370784">
            <w:r w:rsidRPr="00E75B18">
              <w:t>1</w:t>
            </w:r>
          </w:p>
        </w:tc>
        <w:tc>
          <w:tcPr>
            <w:tcW w:w="4700" w:type="dxa"/>
          </w:tcPr>
          <w:p w:rsidR="009D0ADC" w:rsidRPr="00E75B18" w:rsidRDefault="0044359B" w:rsidP="00FD4F1F">
            <w:r>
              <w:t>§</w:t>
            </w:r>
            <w:r w:rsidRPr="00E75B18">
              <w:t xml:space="preserve"> </w:t>
            </w:r>
            <w:r w:rsidR="003223CA" w:rsidRPr="00E75B18">
              <w:t xml:space="preserve"> 3.2 ( 1 ч)№ 253(2стр), 255( 2 ст), 257</w:t>
            </w:r>
          </w:p>
        </w:tc>
        <w:tc>
          <w:tcPr>
            <w:tcW w:w="1368" w:type="dxa"/>
          </w:tcPr>
          <w:p w:rsidR="009D0ADC" w:rsidRPr="00E75B18" w:rsidRDefault="009D0ADC" w:rsidP="00FD4F1F">
            <w:pPr>
              <w:jc w:val="center"/>
            </w:pPr>
          </w:p>
        </w:tc>
      </w:tr>
      <w:tr w:rsidR="009D0ADC" w:rsidRPr="00E75B18">
        <w:trPr>
          <w:cantSplit/>
          <w:trHeight w:val="539"/>
        </w:trPr>
        <w:tc>
          <w:tcPr>
            <w:tcW w:w="1054" w:type="dxa"/>
          </w:tcPr>
          <w:p w:rsidR="009D0ADC" w:rsidRPr="00E75B18" w:rsidRDefault="00913071" w:rsidP="00FD4F1F">
            <w:pPr>
              <w:rPr>
                <w:b/>
              </w:rPr>
            </w:pPr>
            <w:r>
              <w:rPr>
                <w:b/>
              </w:rPr>
              <w:t>31</w:t>
            </w:r>
            <w:r w:rsidR="003223CA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9D0ADC" w:rsidRPr="00E75B18" w:rsidRDefault="003223CA" w:rsidP="00FD4F1F">
            <w:pPr>
              <w:jc w:val="center"/>
            </w:pPr>
            <w:r w:rsidRPr="00E75B18">
              <w:t>3.4</w:t>
            </w:r>
          </w:p>
        </w:tc>
        <w:tc>
          <w:tcPr>
            <w:tcW w:w="5335" w:type="dxa"/>
          </w:tcPr>
          <w:p w:rsidR="009D0ADC" w:rsidRPr="00E75B18" w:rsidRDefault="005718EF" w:rsidP="00370784">
            <w:r w:rsidRPr="00E75B18">
              <w:t>Правило преобразования произведения. Коэффициент произведения</w:t>
            </w:r>
          </w:p>
        </w:tc>
        <w:tc>
          <w:tcPr>
            <w:tcW w:w="732" w:type="dxa"/>
          </w:tcPr>
          <w:p w:rsidR="009D0ADC" w:rsidRPr="00E75B18" w:rsidRDefault="003223CA" w:rsidP="00370784">
            <w:r w:rsidRPr="00E75B18">
              <w:t>1</w:t>
            </w:r>
          </w:p>
        </w:tc>
        <w:tc>
          <w:tcPr>
            <w:tcW w:w="4700" w:type="dxa"/>
          </w:tcPr>
          <w:p w:rsidR="009D0ADC" w:rsidRPr="00E75B18" w:rsidRDefault="0044359B" w:rsidP="0044359B">
            <w:r>
              <w:t>§</w:t>
            </w:r>
            <w:r w:rsidR="00386B1E" w:rsidRPr="00E75B18">
              <w:t>3.2 ( 2 ч)№263(а, в, г), 266(2ст),267(2 стр)</w:t>
            </w:r>
          </w:p>
        </w:tc>
        <w:tc>
          <w:tcPr>
            <w:tcW w:w="1368" w:type="dxa"/>
          </w:tcPr>
          <w:p w:rsidR="009D0ADC" w:rsidRPr="00E75B18" w:rsidRDefault="009D0ADC" w:rsidP="00FD4F1F">
            <w:pPr>
              <w:jc w:val="center"/>
            </w:pPr>
          </w:p>
        </w:tc>
      </w:tr>
      <w:tr w:rsidR="009D0ADC" w:rsidRPr="00E75B18">
        <w:trPr>
          <w:cantSplit/>
          <w:trHeight w:val="539"/>
        </w:trPr>
        <w:tc>
          <w:tcPr>
            <w:tcW w:w="1054" w:type="dxa"/>
          </w:tcPr>
          <w:p w:rsidR="009D0ADC" w:rsidRPr="00E75B18" w:rsidRDefault="00913071" w:rsidP="00FD4F1F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  <w:r w:rsidR="003223CA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9D0ADC" w:rsidRPr="00E75B18" w:rsidRDefault="003223CA" w:rsidP="00FD4F1F">
            <w:pPr>
              <w:jc w:val="center"/>
            </w:pPr>
            <w:r w:rsidRPr="00E75B18">
              <w:t>3.5</w:t>
            </w:r>
          </w:p>
        </w:tc>
        <w:tc>
          <w:tcPr>
            <w:tcW w:w="5335" w:type="dxa"/>
          </w:tcPr>
          <w:p w:rsidR="009D0ADC" w:rsidRPr="00E75B18" w:rsidRDefault="005718EF" w:rsidP="00370784">
            <w:r w:rsidRPr="00E75B18">
              <w:t>Преобразование буквенных выражений</w:t>
            </w:r>
          </w:p>
        </w:tc>
        <w:tc>
          <w:tcPr>
            <w:tcW w:w="732" w:type="dxa"/>
          </w:tcPr>
          <w:p w:rsidR="009D0ADC" w:rsidRPr="00E75B18" w:rsidRDefault="003223CA" w:rsidP="00370784">
            <w:r w:rsidRPr="00E75B18">
              <w:t>1</w:t>
            </w:r>
          </w:p>
        </w:tc>
        <w:tc>
          <w:tcPr>
            <w:tcW w:w="4700" w:type="dxa"/>
          </w:tcPr>
          <w:p w:rsidR="009D0ADC" w:rsidRPr="00E75B18" w:rsidRDefault="0044359B" w:rsidP="0044359B">
            <w:r>
              <w:t>§</w:t>
            </w:r>
            <w:r w:rsidR="00386B1E" w:rsidRPr="00E75B18">
              <w:t>3.2 № 271(2стр), 268(б), 281</w:t>
            </w:r>
          </w:p>
        </w:tc>
        <w:tc>
          <w:tcPr>
            <w:tcW w:w="1368" w:type="dxa"/>
          </w:tcPr>
          <w:p w:rsidR="009D0ADC" w:rsidRPr="00E75B18" w:rsidRDefault="009D0ADC" w:rsidP="00FD4F1F">
            <w:pPr>
              <w:jc w:val="center"/>
            </w:pPr>
          </w:p>
        </w:tc>
      </w:tr>
      <w:tr w:rsidR="009D0ADC" w:rsidRPr="00E75B18">
        <w:trPr>
          <w:cantSplit/>
          <w:trHeight w:val="539"/>
        </w:trPr>
        <w:tc>
          <w:tcPr>
            <w:tcW w:w="1054" w:type="dxa"/>
          </w:tcPr>
          <w:p w:rsidR="009D0ADC" w:rsidRPr="00E75B18" w:rsidRDefault="00913071" w:rsidP="00FD4F1F">
            <w:pPr>
              <w:rPr>
                <w:b/>
              </w:rPr>
            </w:pPr>
            <w:r>
              <w:rPr>
                <w:b/>
              </w:rPr>
              <w:t>33</w:t>
            </w:r>
            <w:r w:rsidR="003223CA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9D0ADC" w:rsidRPr="00E75B18" w:rsidRDefault="003223CA" w:rsidP="00FD4F1F">
            <w:pPr>
              <w:jc w:val="center"/>
            </w:pPr>
            <w:r w:rsidRPr="00E75B18">
              <w:t>3.6</w:t>
            </w:r>
          </w:p>
        </w:tc>
        <w:tc>
          <w:tcPr>
            <w:tcW w:w="5335" w:type="dxa"/>
          </w:tcPr>
          <w:p w:rsidR="009D0ADC" w:rsidRPr="00E75B18" w:rsidRDefault="005718EF" w:rsidP="00370784">
            <w:r w:rsidRPr="00BC4373">
              <w:t>Правила раскрытия скобок</w:t>
            </w:r>
            <w:r w:rsidR="006D2E57" w:rsidRPr="00E75B18">
              <w:t xml:space="preserve"> </w:t>
            </w:r>
          </w:p>
        </w:tc>
        <w:tc>
          <w:tcPr>
            <w:tcW w:w="732" w:type="dxa"/>
          </w:tcPr>
          <w:p w:rsidR="009D0ADC" w:rsidRPr="00E75B18" w:rsidRDefault="003223CA" w:rsidP="00370784">
            <w:r w:rsidRPr="00E75B18">
              <w:t>1</w:t>
            </w:r>
          </w:p>
        </w:tc>
        <w:tc>
          <w:tcPr>
            <w:tcW w:w="4700" w:type="dxa"/>
          </w:tcPr>
          <w:p w:rsidR="009D0ADC" w:rsidRPr="00E75B18" w:rsidRDefault="0044359B" w:rsidP="00FD4F1F">
            <w:r>
              <w:t>§</w:t>
            </w:r>
            <w:r w:rsidRPr="00E75B18">
              <w:t xml:space="preserve"> </w:t>
            </w:r>
            <w:r w:rsidR="00386B1E" w:rsidRPr="00E75B18">
              <w:t>3.3 №282( 3 ст), 289(а), 292(2 стр)</w:t>
            </w:r>
          </w:p>
        </w:tc>
        <w:tc>
          <w:tcPr>
            <w:tcW w:w="1368" w:type="dxa"/>
          </w:tcPr>
          <w:p w:rsidR="009D0ADC" w:rsidRPr="00E75B18" w:rsidRDefault="009D0ADC" w:rsidP="00FD4F1F">
            <w:pPr>
              <w:jc w:val="center"/>
            </w:pPr>
          </w:p>
        </w:tc>
      </w:tr>
      <w:tr w:rsidR="009D0ADC" w:rsidRPr="00E75B18">
        <w:trPr>
          <w:cantSplit/>
          <w:trHeight w:val="539"/>
        </w:trPr>
        <w:tc>
          <w:tcPr>
            <w:tcW w:w="1054" w:type="dxa"/>
          </w:tcPr>
          <w:p w:rsidR="009D0ADC" w:rsidRPr="00E75B18" w:rsidRDefault="00913071" w:rsidP="00FD4F1F">
            <w:pPr>
              <w:rPr>
                <w:b/>
              </w:rPr>
            </w:pPr>
            <w:r>
              <w:rPr>
                <w:b/>
              </w:rPr>
              <w:t>34</w:t>
            </w:r>
            <w:r w:rsidR="003223CA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8212EE" w:rsidRPr="00E75B18" w:rsidRDefault="003223CA" w:rsidP="00913071">
            <w:pPr>
              <w:jc w:val="center"/>
            </w:pPr>
            <w:r w:rsidRPr="00E75B18">
              <w:t>3.7</w:t>
            </w:r>
          </w:p>
        </w:tc>
        <w:tc>
          <w:tcPr>
            <w:tcW w:w="5335" w:type="dxa"/>
          </w:tcPr>
          <w:p w:rsidR="009D0ADC" w:rsidRPr="00E75B18" w:rsidRDefault="005718EF" w:rsidP="00370784">
            <w:r w:rsidRPr="00E75B18">
              <w:t>Раскрытие скобок</w:t>
            </w:r>
          </w:p>
        </w:tc>
        <w:tc>
          <w:tcPr>
            <w:tcW w:w="732" w:type="dxa"/>
          </w:tcPr>
          <w:p w:rsidR="009D0ADC" w:rsidRPr="00E75B18" w:rsidRDefault="00387724" w:rsidP="00370784">
            <w:r>
              <w:t>1</w:t>
            </w:r>
          </w:p>
        </w:tc>
        <w:tc>
          <w:tcPr>
            <w:tcW w:w="4700" w:type="dxa"/>
          </w:tcPr>
          <w:p w:rsidR="009D0ADC" w:rsidRPr="00E75B18" w:rsidRDefault="0044359B" w:rsidP="00FD4F1F">
            <w:r>
              <w:t>§</w:t>
            </w:r>
            <w:r w:rsidRPr="00E75B18">
              <w:t xml:space="preserve"> </w:t>
            </w:r>
            <w:r w:rsidR="00386B1E" w:rsidRPr="00E75B18">
              <w:t>3.3 №290(б), 293( 1 стр), 295( 2 стр)</w:t>
            </w:r>
          </w:p>
        </w:tc>
        <w:tc>
          <w:tcPr>
            <w:tcW w:w="1368" w:type="dxa"/>
          </w:tcPr>
          <w:p w:rsidR="009D0ADC" w:rsidRPr="00E75B18" w:rsidRDefault="009D0ADC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2F4A9E">
            <w:pPr>
              <w:rPr>
                <w:b/>
              </w:rPr>
            </w:pPr>
            <w:r>
              <w:rPr>
                <w:b/>
              </w:rPr>
              <w:t>35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2F4A9E">
            <w:pPr>
              <w:jc w:val="center"/>
            </w:pPr>
            <w:r>
              <w:t>3.8</w:t>
            </w:r>
          </w:p>
        </w:tc>
        <w:tc>
          <w:tcPr>
            <w:tcW w:w="5335" w:type="dxa"/>
          </w:tcPr>
          <w:p w:rsidR="00387724" w:rsidRPr="00E75B18" w:rsidRDefault="00387724" w:rsidP="002F4A9E">
            <w:r w:rsidRPr="00E75B18">
              <w:t>Раскрытие скобок</w:t>
            </w:r>
          </w:p>
        </w:tc>
        <w:tc>
          <w:tcPr>
            <w:tcW w:w="732" w:type="dxa"/>
          </w:tcPr>
          <w:p w:rsidR="00387724" w:rsidRPr="00E75B18" w:rsidRDefault="00387724" w:rsidP="002F4A9E">
            <w:r>
              <w:t>1</w:t>
            </w:r>
          </w:p>
        </w:tc>
        <w:tc>
          <w:tcPr>
            <w:tcW w:w="4700" w:type="dxa"/>
          </w:tcPr>
          <w:p w:rsidR="00387724" w:rsidRPr="00E75B18" w:rsidRDefault="0044359B" w:rsidP="0044359B">
            <w:r>
              <w:t>§</w:t>
            </w:r>
            <w:r w:rsidR="00387724" w:rsidRPr="00E75B18">
              <w:t>3.3 №290(б), 293( 1 стр), 295( 2 стр)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36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3.</w:t>
            </w:r>
            <w:r>
              <w:t>9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 xml:space="preserve">Приведение подобных слагаемых. </w:t>
            </w:r>
            <w:r>
              <w:t>Числовой коэффициент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44359B" w:rsidP="00FD4F1F">
            <w:r>
              <w:t>§</w:t>
            </w:r>
            <w:r w:rsidRPr="00E75B18">
              <w:t xml:space="preserve"> </w:t>
            </w:r>
            <w:r w:rsidR="00387724" w:rsidRPr="00E75B18">
              <w:t>3.4 №307(ч\п), 310(а, в, г), 312(а)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37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3.</w:t>
            </w:r>
            <w:r>
              <w:t>10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Приведение подобных слагаемых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44359B" w:rsidP="00FD4F1F">
            <w:r>
              <w:t>§</w:t>
            </w:r>
            <w:r w:rsidRPr="00E75B18">
              <w:t xml:space="preserve"> </w:t>
            </w:r>
            <w:r w:rsidR="00387724" w:rsidRPr="00E75B18">
              <w:t>3.4 № 313(ч\п), 316, 319(б)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38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3.1</w:t>
            </w:r>
            <w:r>
              <w:t>1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Упрощение выражений</w:t>
            </w:r>
            <w:r>
              <w:t>. С\р «Проверка навыков приведения подобных слагаемых»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44359B" w:rsidP="00FD4F1F">
            <w:r>
              <w:t>§</w:t>
            </w:r>
            <w:r w:rsidRPr="00E75B18">
              <w:t xml:space="preserve"> </w:t>
            </w:r>
            <w:r w:rsidR="00387724" w:rsidRPr="00E75B18">
              <w:t>3.4 № 314(а, в, г), 309(2 стр) подг к к\р стр92-93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39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87724" w:rsidRPr="00E75B18" w:rsidRDefault="00387724" w:rsidP="00FD4F1F">
            <w:pPr>
              <w:jc w:val="center"/>
              <w:rPr>
                <w:b/>
              </w:rPr>
            </w:pPr>
            <w:r w:rsidRPr="00E75B18">
              <w:rPr>
                <w:b/>
              </w:rPr>
              <w:t>3.1</w:t>
            </w:r>
            <w:r>
              <w:rPr>
                <w:b/>
              </w:rPr>
              <w:t>2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87724" w:rsidRPr="00E75B18" w:rsidRDefault="00387724" w:rsidP="00370784">
            <w:pPr>
              <w:rPr>
                <w:b/>
              </w:rPr>
            </w:pPr>
            <w:r w:rsidRPr="00E75B18">
              <w:rPr>
                <w:b/>
              </w:rPr>
              <w:t>Контрольная работа №3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87724" w:rsidRPr="00E75B18" w:rsidRDefault="00387724" w:rsidP="00370784">
            <w:pPr>
              <w:rPr>
                <w:b/>
              </w:rPr>
            </w:pPr>
            <w:r w:rsidRPr="00E75B18">
              <w:rPr>
                <w:b/>
              </w:rPr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387724" w:rsidRPr="00E75B18" w:rsidRDefault="00387724" w:rsidP="00FD4F1F">
            <w:r w:rsidRPr="00E75B18">
              <w:t>Гл. 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908" w:type="dxa"/>
            <w:gridSpan w:val="2"/>
            <w:shd w:val="clear" w:color="auto" w:fill="FFFF00"/>
          </w:tcPr>
          <w:p w:rsidR="00387724" w:rsidRPr="00E75B18" w:rsidRDefault="00387724" w:rsidP="00FD4F1F">
            <w:pPr>
              <w:jc w:val="center"/>
              <w:rPr>
                <w:b/>
              </w:rPr>
            </w:pPr>
            <w:r w:rsidRPr="00E75B18">
              <w:rPr>
                <w:b/>
              </w:rPr>
              <w:t>Глава 4.</w:t>
            </w:r>
          </w:p>
        </w:tc>
        <w:tc>
          <w:tcPr>
            <w:tcW w:w="5335" w:type="dxa"/>
            <w:shd w:val="clear" w:color="auto" w:fill="FFFF00"/>
          </w:tcPr>
          <w:p w:rsidR="00387724" w:rsidRPr="00E75B18" w:rsidRDefault="00387724" w:rsidP="00370784">
            <w:pPr>
              <w:rPr>
                <w:b/>
              </w:rPr>
            </w:pPr>
            <w:r w:rsidRPr="00E75B18">
              <w:rPr>
                <w:b/>
              </w:rPr>
              <w:t>Уравнения</w:t>
            </w:r>
          </w:p>
        </w:tc>
        <w:tc>
          <w:tcPr>
            <w:tcW w:w="732" w:type="dxa"/>
            <w:shd w:val="clear" w:color="auto" w:fill="FFFF00"/>
          </w:tcPr>
          <w:p w:rsidR="00387724" w:rsidRPr="00E75B18" w:rsidRDefault="00387724" w:rsidP="0037078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00" w:type="dxa"/>
            <w:shd w:val="clear" w:color="auto" w:fill="FFFF00"/>
          </w:tcPr>
          <w:p w:rsidR="00387724" w:rsidRPr="00E75B18" w:rsidRDefault="00387724" w:rsidP="00FD4F1F"/>
        </w:tc>
        <w:tc>
          <w:tcPr>
            <w:tcW w:w="1368" w:type="dxa"/>
            <w:shd w:val="clear" w:color="auto" w:fill="FFFF00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40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4.1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Алгебраический способ решения задач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6D72B4" w:rsidP="00FD4F1F">
            <w:r w:rsidRPr="006D72B4">
              <w:t xml:space="preserve">§ </w:t>
            </w:r>
            <w:r w:rsidR="00387724" w:rsidRPr="00E75B18">
              <w:t>4.1 № 349(б), 350, 352(а)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854" w:type="dxa"/>
          </w:tcPr>
          <w:p w:rsidR="00387724" w:rsidRPr="00E75B18" w:rsidRDefault="00387724" w:rsidP="00387724">
            <w:pPr>
              <w:jc w:val="center"/>
            </w:pPr>
            <w:r w:rsidRPr="00E75B18">
              <w:t>4.2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Решение задач</w:t>
            </w:r>
            <w:r>
              <w:t xml:space="preserve"> алгебраическим способом</w:t>
            </w:r>
          </w:p>
        </w:tc>
        <w:tc>
          <w:tcPr>
            <w:tcW w:w="732" w:type="dxa"/>
          </w:tcPr>
          <w:p w:rsidR="00387724" w:rsidRPr="00E75B18" w:rsidRDefault="00387724" w:rsidP="00370784">
            <w:r>
              <w:t>1</w:t>
            </w:r>
          </w:p>
        </w:tc>
        <w:tc>
          <w:tcPr>
            <w:tcW w:w="4700" w:type="dxa"/>
          </w:tcPr>
          <w:p w:rsidR="00387724" w:rsidRPr="00E75B18" w:rsidRDefault="006D72B4" w:rsidP="00FD4F1F">
            <w:r w:rsidRPr="006D72B4">
              <w:t xml:space="preserve">§ </w:t>
            </w:r>
            <w:r w:rsidR="00387724" w:rsidRPr="00E75B18">
              <w:t>4.1 № 351, 353, 354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854" w:type="dxa"/>
          </w:tcPr>
          <w:p w:rsidR="00387724" w:rsidRPr="00E75B18" w:rsidRDefault="00387724" w:rsidP="002F4A9E">
            <w:pPr>
              <w:jc w:val="center"/>
            </w:pPr>
            <w:r>
              <w:t>4.3</w:t>
            </w:r>
          </w:p>
        </w:tc>
        <w:tc>
          <w:tcPr>
            <w:tcW w:w="5335" w:type="dxa"/>
          </w:tcPr>
          <w:p w:rsidR="00387724" w:rsidRPr="00E75B18" w:rsidRDefault="00387724" w:rsidP="002F4A9E">
            <w:r w:rsidRPr="00E75B18">
              <w:t>Решение задач</w:t>
            </w:r>
            <w:r>
              <w:t xml:space="preserve"> алгебраическим способом</w:t>
            </w:r>
          </w:p>
        </w:tc>
        <w:tc>
          <w:tcPr>
            <w:tcW w:w="732" w:type="dxa"/>
          </w:tcPr>
          <w:p w:rsidR="00387724" w:rsidRPr="00E75B18" w:rsidRDefault="00387724" w:rsidP="002F4A9E">
            <w:r>
              <w:t>1</w:t>
            </w:r>
          </w:p>
        </w:tc>
        <w:tc>
          <w:tcPr>
            <w:tcW w:w="4700" w:type="dxa"/>
          </w:tcPr>
          <w:p w:rsidR="00387724" w:rsidRPr="00E75B18" w:rsidRDefault="006D72B4" w:rsidP="002F4A9E">
            <w:r w:rsidRPr="006D72B4">
              <w:t xml:space="preserve">§ </w:t>
            </w:r>
            <w:r w:rsidR="00387724">
              <w:t>4.1 № 352, 355</w:t>
            </w:r>
            <w:r w:rsidR="00387724" w:rsidRPr="00E75B18">
              <w:t>, 35</w:t>
            </w:r>
            <w:r w:rsidR="00387724">
              <w:t>6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43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4.</w:t>
            </w:r>
            <w:r>
              <w:t>4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Корни уравнения</w:t>
            </w:r>
            <w:r>
              <w:t>.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6D72B4" w:rsidP="00FD4F1F">
            <w:r w:rsidRPr="006D72B4">
              <w:t xml:space="preserve">§ </w:t>
            </w:r>
            <w:r w:rsidR="00387724" w:rsidRPr="00E75B18">
              <w:t>4.2 № 360(б, г), 362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44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4.</w:t>
            </w:r>
            <w:r>
              <w:t>5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Корни уравнения</w:t>
            </w:r>
            <w:r>
              <w:t>. Нахождение корней уравнения подбором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6D72B4" w:rsidP="00FD4F1F">
            <w:r w:rsidRPr="006D72B4">
              <w:t xml:space="preserve">§ </w:t>
            </w:r>
            <w:r w:rsidR="00387724" w:rsidRPr="00E75B18">
              <w:t>4.2 № 363, 364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45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4.</w:t>
            </w:r>
            <w:r>
              <w:t>6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BC4373">
              <w:t>Решение уравнений</w:t>
            </w:r>
            <w:r w:rsidRPr="00E75B18">
              <w:t xml:space="preserve"> </w:t>
            </w:r>
            <w:r>
              <w:t>. Правило переноса слагаемых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6D72B4" w:rsidP="006D72B4">
            <w:r w:rsidRPr="006D72B4">
              <w:t>§</w:t>
            </w:r>
            <w:r w:rsidR="00387724" w:rsidRPr="00E75B18">
              <w:t>4.3 №369 (2 ст), 372 (2стр), 373(ч\п)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46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4.</w:t>
            </w:r>
            <w:r>
              <w:t>7</w:t>
            </w:r>
          </w:p>
        </w:tc>
        <w:tc>
          <w:tcPr>
            <w:tcW w:w="5335" w:type="dxa"/>
          </w:tcPr>
          <w:p w:rsidR="00387724" w:rsidRPr="00BC4373" w:rsidRDefault="00387724" w:rsidP="00370784">
            <w:r w:rsidRPr="00BC4373">
              <w:t>Решение уравнений</w:t>
            </w:r>
            <w:r>
              <w:t>. Приведение уравнения к виду ах=</w:t>
            </w:r>
            <w:r>
              <w:rPr>
                <w:lang w:val="en-US"/>
              </w:rPr>
              <w:t>b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6D72B4" w:rsidP="00FD4F1F">
            <w:r w:rsidRPr="006D72B4">
              <w:t xml:space="preserve">§ </w:t>
            </w:r>
            <w:r w:rsidR="00387724" w:rsidRPr="00E75B18">
              <w:t>4.3 № 371(2 стр), 374(б, д), 375(2стр)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47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4.</w:t>
            </w:r>
            <w:r>
              <w:t>8</w:t>
            </w:r>
          </w:p>
        </w:tc>
        <w:tc>
          <w:tcPr>
            <w:tcW w:w="5335" w:type="dxa"/>
          </w:tcPr>
          <w:p w:rsidR="00387724" w:rsidRPr="00BC4373" w:rsidRDefault="00387724" w:rsidP="00370784">
            <w:r w:rsidRPr="00E75B18">
              <w:t>Решение уравнений</w:t>
            </w:r>
            <w:r>
              <w:t>. Отработка навыков решения уравнений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6D72B4" w:rsidP="00FD4F1F">
            <w:r w:rsidRPr="006D72B4">
              <w:t xml:space="preserve">§ </w:t>
            </w:r>
            <w:r w:rsidR="00387724" w:rsidRPr="00E75B18">
              <w:t>4.3 №377(ч\п), 379(б, д), 380(в, е)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48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4.</w:t>
            </w:r>
            <w:r>
              <w:t>9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Решение уравнений</w:t>
            </w:r>
            <w:r>
              <w:t>. С\р «Решение уравнений»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6D72B4" w:rsidP="00FD4F1F">
            <w:r w:rsidRPr="006D72B4">
              <w:t xml:space="preserve">§ </w:t>
            </w:r>
            <w:r w:rsidR="00387724" w:rsidRPr="00E75B18">
              <w:t>4.3 № 381(2 стр), 382(1стр), 384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49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4.</w:t>
            </w:r>
            <w:r>
              <w:t>10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Решение уравнений</w:t>
            </w:r>
            <w:r>
              <w:t>. Работа над ошибками с\р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6D72B4" w:rsidP="00FD4F1F">
            <w:r w:rsidRPr="006D72B4">
              <w:t xml:space="preserve">§ </w:t>
            </w:r>
            <w:r w:rsidR="00387724" w:rsidRPr="00E75B18">
              <w:t>4.3 № 385(а, в), 378(2 стр), 376(3 стр)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lastRenderedPageBreak/>
              <w:t>50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4.1</w:t>
            </w:r>
            <w:r>
              <w:t>1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Решение задач с помощью уравнений</w:t>
            </w:r>
            <w:r>
              <w:t>. Составление уравнения по условию задачи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6D72B4" w:rsidP="00FD4F1F">
            <w:r w:rsidRPr="006D72B4">
              <w:t xml:space="preserve">§ </w:t>
            </w:r>
            <w:r w:rsidR="00387724" w:rsidRPr="00E75B18">
              <w:t>4.4 №395 (б), 397(б), 404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51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4.1</w:t>
            </w:r>
            <w:r>
              <w:t>2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 xml:space="preserve">Решение задач </w:t>
            </w:r>
            <w:r>
              <w:t xml:space="preserve">на движение </w:t>
            </w:r>
            <w:r w:rsidRPr="00E75B18">
              <w:t>с помощью уравнений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6D72B4" w:rsidP="00FD4F1F">
            <w:r w:rsidRPr="006D72B4">
              <w:t xml:space="preserve">§ </w:t>
            </w:r>
            <w:r w:rsidR="00387724" w:rsidRPr="00E75B18">
              <w:t>4.4 № 398(а), 405, 410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52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4.1</w:t>
            </w:r>
            <w:r>
              <w:t>3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Решение задач с помощью уравнений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6D72B4" w:rsidP="00FD4F1F">
            <w:r w:rsidRPr="006D72B4">
              <w:t xml:space="preserve">§ </w:t>
            </w:r>
            <w:r w:rsidR="00387724" w:rsidRPr="00E75B18">
              <w:t>4.4 № 411, 399(б), 403(а)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53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4.1</w:t>
            </w:r>
            <w:r>
              <w:t>4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Решение задач с помощью уравнений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6D72B4" w:rsidP="00FD4F1F">
            <w:r w:rsidRPr="006D72B4">
              <w:t xml:space="preserve">§ </w:t>
            </w:r>
            <w:r w:rsidR="00387724" w:rsidRPr="00E75B18">
              <w:t>4.4 № 408, 395(б), 406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54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4.1</w:t>
            </w:r>
            <w:r>
              <w:t>5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Решение задач с помощью уравнений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6D72B4" w:rsidP="00FD4F1F">
            <w:r w:rsidRPr="006D72B4">
              <w:t xml:space="preserve">§ </w:t>
            </w:r>
            <w:r w:rsidR="00387724" w:rsidRPr="00E75B18">
              <w:t>4.4 № 407, 412, подг к к\р стр116-117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55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87724" w:rsidRPr="00E75B18" w:rsidRDefault="00387724" w:rsidP="00FD4F1F">
            <w:pPr>
              <w:jc w:val="center"/>
              <w:rPr>
                <w:b/>
              </w:rPr>
            </w:pPr>
            <w:r w:rsidRPr="00E75B18">
              <w:rPr>
                <w:b/>
              </w:rPr>
              <w:t>4.1</w:t>
            </w:r>
            <w:r>
              <w:rPr>
                <w:b/>
              </w:rPr>
              <w:t>6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87724" w:rsidRPr="00E75B18" w:rsidRDefault="00387724" w:rsidP="00370784">
            <w:pPr>
              <w:rPr>
                <w:b/>
              </w:rPr>
            </w:pPr>
            <w:r w:rsidRPr="00E75B18">
              <w:rPr>
                <w:b/>
              </w:rPr>
              <w:t>Контрольная работа №4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87724" w:rsidRPr="00E75B18" w:rsidRDefault="00387724" w:rsidP="00370784">
            <w:pPr>
              <w:rPr>
                <w:b/>
              </w:rPr>
            </w:pPr>
            <w:r w:rsidRPr="00E75B18">
              <w:rPr>
                <w:b/>
              </w:rPr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387724" w:rsidRPr="00E75B18" w:rsidRDefault="00387724" w:rsidP="00FD4F1F">
            <w:r w:rsidRPr="00E75B18">
              <w:t>Гл. 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908" w:type="dxa"/>
            <w:gridSpan w:val="2"/>
            <w:shd w:val="clear" w:color="auto" w:fill="FFFF00"/>
          </w:tcPr>
          <w:p w:rsidR="00387724" w:rsidRPr="00E75B18" w:rsidRDefault="00387724" w:rsidP="00FD4F1F">
            <w:pPr>
              <w:jc w:val="center"/>
              <w:rPr>
                <w:b/>
              </w:rPr>
            </w:pPr>
            <w:r w:rsidRPr="00E75B18">
              <w:rPr>
                <w:b/>
              </w:rPr>
              <w:t>Глава 5.</w:t>
            </w:r>
          </w:p>
        </w:tc>
        <w:tc>
          <w:tcPr>
            <w:tcW w:w="5335" w:type="dxa"/>
            <w:shd w:val="clear" w:color="auto" w:fill="FFFF00"/>
          </w:tcPr>
          <w:p w:rsidR="00387724" w:rsidRPr="00E75B18" w:rsidRDefault="00387724" w:rsidP="00370784">
            <w:pPr>
              <w:rPr>
                <w:b/>
              </w:rPr>
            </w:pPr>
            <w:r w:rsidRPr="00E75B18">
              <w:rPr>
                <w:b/>
              </w:rPr>
              <w:t>Координаты и графики</w:t>
            </w:r>
          </w:p>
        </w:tc>
        <w:tc>
          <w:tcPr>
            <w:tcW w:w="732" w:type="dxa"/>
            <w:shd w:val="clear" w:color="auto" w:fill="FFFF00"/>
          </w:tcPr>
          <w:p w:rsidR="00387724" w:rsidRPr="00E75B18" w:rsidRDefault="00387724" w:rsidP="0037078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00" w:type="dxa"/>
            <w:shd w:val="clear" w:color="auto" w:fill="FFFF00"/>
          </w:tcPr>
          <w:p w:rsidR="00387724" w:rsidRPr="00E75B18" w:rsidRDefault="00387724" w:rsidP="00FD4F1F"/>
        </w:tc>
        <w:tc>
          <w:tcPr>
            <w:tcW w:w="1368" w:type="dxa"/>
            <w:shd w:val="clear" w:color="auto" w:fill="FFFF00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56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5.1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 xml:space="preserve">Числовые промежутки 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8C7ED1" w:rsidP="008C7ED1">
            <w:r w:rsidRPr="006D72B4">
              <w:t>§</w:t>
            </w:r>
            <w:r>
              <w:t xml:space="preserve"> </w:t>
            </w:r>
            <w:r w:rsidR="00387724" w:rsidRPr="00E75B18">
              <w:t>5.1 № 450, 452(2 стр), 458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57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 w:rsidRPr="00E75B18">
              <w:t>5.2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Множество точек на координатной прямой</w:t>
            </w:r>
          </w:p>
        </w:tc>
        <w:tc>
          <w:tcPr>
            <w:tcW w:w="732" w:type="dxa"/>
          </w:tcPr>
          <w:p w:rsidR="00387724" w:rsidRPr="00E75B18" w:rsidRDefault="00387724" w:rsidP="00370784">
            <w:r>
              <w:t>1</w:t>
            </w:r>
          </w:p>
        </w:tc>
        <w:tc>
          <w:tcPr>
            <w:tcW w:w="4700" w:type="dxa"/>
          </w:tcPr>
          <w:p w:rsidR="00387724" w:rsidRPr="00E75B18" w:rsidRDefault="008C7ED1" w:rsidP="008C7ED1">
            <w:r w:rsidRPr="006D72B4">
              <w:t>§</w:t>
            </w:r>
            <w:r>
              <w:t xml:space="preserve"> </w:t>
            </w:r>
            <w:r w:rsidR="00387724" w:rsidRPr="00E75B18">
              <w:t>5.1 № 453, 454(а, в), 459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2F4A9E">
            <w:pPr>
              <w:rPr>
                <w:b/>
              </w:rPr>
            </w:pPr>
            <w:r>
              <w:rPr>
                <w:b/>
              </w:rPr>
              <w:t>58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2F4A9E">
            <w:pPr>
              <w:jc w:val="center"/>
            </w:pPr>
            <w:r>
              <w:t>5.3</w:t>
            </w:r>
          </w:p>
        </w:tc>
        <w:tc>
          <w:tcPr>
            <w:tcW w:w="5335" w:type="dxa"/>
          </w:tcPr>
          <w:p w:rsidR="00387724" w:rsidRPr="00E75B18" w:rsidRDefault="00387724" w:rsidP="002F4A9E">
            <w:r w:rsidRPr="00E75B18">
              <w:t>Множество точек на координатной прямой</w:t>
            </w:r>
          </w:p>
        </w:tc>
        <w:tc>
          <w:tcPr>
            <w:tcW w:w="732" w:type="dxa"/>
          </w:tcPr>
          <w:p w:rsidR="00387724" w:rsidRPr="00E75B18" w:rsidRDefault="00387724" w:rsidP="002F4A9E">
            <w:r>
              <w:t>1</w:t>
            </w:r>
          </w:p>
        </w:tc>
        <w:tc>
          <w:tcPr>
            <w:tcW w:w="4700" w:type="dxa"/>
          </w:tcPr>
          <w:p w:rsidR="00387724" w:rsidRPr="00E75B18" w:rsidRDefault="008C7ED1" w:rsidP="002F4A9E">
            <w:r w:rsidRPr="006D72B4">
              <w:t>§</w:t>
            </w:r>
            <w:r>
              <w:t xml:space="preserve"> </w:t>
            </w:r>
            <w:r w:rsidR="00387724" w:rsidRPr="00E75B18">
              <w:t>5.1 № 453, 454(а, в), 459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59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>
              <w:t>5.4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Расстояние между точками координатной прямой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8C7ED1" w:rsidP="00FD4F1F">
            <w:r w:rsidRPr="006D72B4">
              <w:t>§</w:t>
            </w:r>
            <w:r>
              <w:t xml:space="preserve"> </w:t>
            </w:r>
            <w:r w:rsidR="00387724" w:rsidRPr="00E75B18">
              <w:t>5.2 №464(б, г), 467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60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>
              <w:t>5.5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Нахождение длины отрезка и координаты его середины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387724" w:rsidP="00FD4F1F">
            <w:r w:rsidRPr="00E75B18">
              <w:t>П.5.2 № 465, 468, 469(а)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61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>
              <w:t>5.6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Множество точек на координатной плоскости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387724" w:rsidP="00FD4F1F">
            <w:r w:rsidRPr="00E75B18">
              <w:t>П.5.3 № 475(2 стр), 482( а-в), 479( 1 стр)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387724" w:rsidP="00FD4F1F">
            <w:pPr>
              <w:rPr>
                <w:b/>
              </w:rPr>
            </w:pPr>
            <w:r>
              <w:rPr>
                <w:b/>
              </w:rPr>
              <w:t>62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>
              <w:t>5.7</w:t>
            </w:r>
          </w:p>
        </w:tc>
        <w:tc>
          <w:tcPr>
            <w:tcW w:w="5335" w:type="dxa"/>
          </w:tcPr>
          <w:p w:rsidR="00387724" w:rsidRPr="00E75B18" w:rsidRDefault="00387724" w:rsidP="001D40ED">
            <w:r w:rsidRPr="00E75B18">
              <w:t>Множество точек на координатной плоскости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387724" w:rsidP="00FD4F1F">
            <w:r w:rsidRPr="00E75B18">
              <w:t>П.5.3 № 477, 476(а, г), 481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EC5173" w:rsidP="00FD4F1F">
            <w:pPr>
              <w:rPr>
                <w:b/>
              </w:rPr>
            </w:pPr>
            <w:r>
              <w:rPr>
                <w:b/>
              </w:rPr>
              <w:t>63</w:t>
            </w:r>
            <w:r w:rsidR="00387724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>
              <w:t>5.8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BC4373">
              <w:t>Графики</w:t>
            </w:r>
            <w:r>
              <w:t>: у=х, у=-х</w:t>
            </w:r>
            <w:r w:rsidRPr="00E75B18">
              <w:t xml:space="preserve"> 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387724" w:rsidP="00FD4F1F">
            <w:r w:rsidRPr="00E75B18">
              <w:t>П.5.4 №489, 493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EC5173" w:rsidP="00FD4F1F">
            <w:pPr>
              <w:rPr>
                <w:b/>
              </w:rPr>
            </w:pPr>
            <w:r>
              <w:rPr>
                <w:b/>
              </w:rPr>
              <w:t>64</w:t>
            </w:r>
            <w:r w:rsidR="00387724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>
              <w:t>5.9</w:t>
            </w:r>
          </w:p>
        </w:tc>
        <w:tc>
          <w:tcPr>
            <w:tcW w:w="5335" w:type="dxa"/>
          </w:tcPr>
          <w:p w:rsidR="00387724" w:rsidRPr="00BC4373" w:rsidRDefault="00387724" w:rsidP="00370784">
            <w:pPr>
              <w:rPr>
                <w:lang w:val="en-US"/>
              </w:rPr>
            </w:pPr>
            <w:r w:rsidRPr="00E75B18">
              <w:t>Графики</w:t>
            </w:r>
            <w:r>
              <w:t>: у=</w:t>
            </w:r>
            <w:r>
              <w:rPr>
                <w:lang w:val="en-US"/>
              </w:rPr>
              <w:t>I</w:t>
            </w:r>
            <w:r>
              <w:t>х</w:t>
            </w:r>
            <w:r>
              <w:rPr>
                <w:lang w:val="en-US"/>
              </w:rPr>
              <w:t>I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387724" w:rsidP="00FD4F1F">
            <w:r w:rsidRPr="00E75B18">
              <w:t>П.5.4 №491, 494(2стр)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EC5173" w:rsidP="00FD4F1F">
            <w:pPr>
              <w:rPr>
                <w:b/>
              </w:rPr>
            </w:pPr>
            <w:r>
              <w:rPr>
                <w:b/>
              </w:rPr>
              <w:t>65</w:t>
            </w:r>
            <w:r w:rsidR="00387724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>
              <w:t>5.10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Графики зависимости у=х</w:t>
            </w:r>
            <w:r w:rsidRPr="00E75B18">
              <w:rPr>
                <w:vertAlign w:val="superscript"/>
              </w:rPr>
              <w:t>2</w:t>
            </w:r>
            <w:r w:rsidRPr="00E75B18">
              <w:t xml:space="preserve"> и у=х</w:t>
            </w:r>
            <w:r w:rsidRPr="00E75B18">
              <w:rPr>
                <w:vertAlign w:val="superscript"/>
              </w:rPr>
              <w:t>3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387724" w:rsidP="00FD4F1F">
            <w:r w:rsidRPr="00E75B18">
              <w:t>П.5.5 №499(а, б), 500, 506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EC5173" w:rsidP="00FD4F1F">
            <w:pPr>
              <w:rPr>
                <w:b/>
              </w:rPr>
            </w:pPr>
            <w:r>
              <w:rPr>
                <w:b/>
              </w:rPr>
              <w:t>66</w:t>
            </w:r>
            <w:r w:rsidR="00387724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>
              <w:t>5.11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Еще несколько важных графиков</w:t>
            </w:r>
            <w:r>
              <w:t>. Зачёт по теме «Координаты и графики»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387724" w:rsidP="00FD4F1F">
            <w:r w:rsidRPr="00E75B18">
              <w:t>П.5.5 № 504, 503(в), 507(б)</w:t>
            </w:r>
          </w:p>
          <w:p w:rsidR="00387724" w:rsidRPr="00E75B18" w:rsidRDefault="00387724" w:rsidP="00FD4F1F"/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387724" w:rsidRPr="00E75B18">
        <w:trPr>
          <w:cantSplit/>
          <w:trHeight w:val="539"/>
        </w:trPr>
        <w:tc>
          <w:tcPr>
            <w:tcW w:w="1054" w:type="dxa"/>
          </w:tcPr>
          <w:p w:rsidR="00387724" w:rsidRPr="00E75B18" w:rsidRDefault="00EC5173" w:rsidP="00FD4F1F">
            <w:pPr>
              <w:rPr>
                <w:b/>
              </w:rPr>
            </w:pPr>
            <w:r>
              <w:rPr>
                <w:b/>
              </w:rPr>
              <w:t>67</w:t>
            </w:r>
            <w:r w:rsidR="00387724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387724" w:rsidRPr="00E75B18" w:rsidRDefault="00387724" w:rsidP="00FD4F1F">
            <w:pPr>
              <w:jc w:val="center"/>
            </w:pPr>
            <w:r>
              <w:t>5.1</w:t>
            </w:r>
            <w:r w:rsidR="00EC5173">
              <w:t>2</w:t>
            </w:r>
          </w:p>
        </w:tc>
        <w:tc>
          <w:tcPr>
            <w:tcW w:w="5335" w:type="dxa"/>
          </w:tcPr>
          <w:p w:rsidR="00387724" w:rsidRPr="00E75B18" w:rsidRDefault="00387724" w:rsidP="00370784">
            <w:r w:rsidRPr="00E75B18">
              <w:t>Графики вокруг нас</w:t>
            </w:r>
          </w:p>
        </w:tc>
        <w:tc>
          <w:tcPr>
            <w:tcW w:w="732" w:type="dxa"/>
          </w:tcPr>
          <w:p w:rsidR="00387724" w:rsidRPr="00E75B18" w:rsidRDefault="00387724" w:rsidP="00370784">
            <w:r w:rsidRPr="00E75B18">
              <w:t>1</w:t>
            </w:r>
          </w:p>
        </w:tc>
        <w:tc>
          <w:tcPr>
            <w:tcW w:w="4700" w:type="dxa"/>
          </w:tcPr>
          <w:p w:rsidR="00387724" w:rsidRPr="00E75B18" w:rsidRDefault="00387724" w:rsidP="00FD4F1F">
            <w:r w:rsidRPr="00E75B18">
              <w:t>П.5.6 №516, 517 подг к к\р стр 150-152</w:t>
            </w:r>
          </w:p>
        </w:tc>
        <w:tc>
          <w:tcPr>
            <w:tcW w:w="1368" w:type="dxa"/>
          </w:tcPr>
          <w:p w:rsidR="00387724" w:rsidRPr="00E75B18" w:rsidRDefault="00387724" w:rsidP="00FD4F1F">
            <w:pPr>
              <w:jc w:val="center"/>
            </w:pPr>
          </w:p>
        </w:tc>
      </w:tr>
      <w:tr w:rsidR="00EC5173" w:rsidRPr="00E75B18">
        <w:trPr>
          <w:cantSplit/>
          <w:trHeight w:val="539"/>
        </w:trPr>
        <w:tc>
          <w:tcPr>
            <w:tcW w:w="1054" w:type="dxa"/>
          </w:tcPr>
          <w:p w:rsidR="00EC5173" w:rsidRPr="00E75B18" w:rsidRDefault="00EC5173" w:rsidP="002F4A9E">
            <w:pPr>
              <w:rPr>
                <w:b/>
              </w:rPr>
            </w:pPr>
            <w:r>
              <w:rPr>
                <w:b/>
              </w:rPr>
              <w:lastRenderedPageBreak/>
              <w:t>68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EC5173" w:rsidRPr="00E75B18" w:rsidRDefault="00EC5173" w:rsidP="002F4A9E">
            <w:pPr>
              <w:jc w:val="center"/>
            </w:pPr>
            <w:r>
              <w:t>5.13</w:t>
            </w:r>
          </w:p>
        </w:tc>
        <w:tc>
          <w:tcPr>
            <w:tcW w:w="5335" w:type="dxa"/>
          </w:tcPr>
          <w:p w:rsidR="00EC5173" w:rsidRPr="00E75B18" w:rsidRDefault="00EC5173" w:rsidP="002F4A9E">
            <w:r w:rsidRPr="00E75B18">
              <w:t>Графики вокруг нас</w:t>
            </w:r>
          </w:p>
        </w:tc>
        <w:tc>
          <w:tcPr>
            <w:tcW w:w="732" w:type="dxa"/>
          </w:tcPr>
          <w:p w:rsidR="00EC5173" w:rsidRPr="00E75B18" w:rsidRDefault="00EC5173" w:rsidP="002F4A9E">
            <w:r w:rsidRPr="00E75B18">
              <w:t>1</w:t>
            </w:r>
          </w:p>
        </w:tc>
        <w:tc>
          <w:tcPr>
            <w:tcW w:w="4700" w:type="dxa"/>
          </w:tcPr>
          <w:p w:rsidR="00EC5173" w:rsidRPr="00E75B18" w:rsidRDefault="00EC5173" w:rsidP="002F4A9E">
            <w:r w:rsidRPr="00E75B18">
              <w:t>П.5.6 №516, 517 подг к к\р стр 150-152</w:t>
            </w:r>
          </w:p>
        </w:tc>
        <w:tc>
          <w:tcPr>
            <w:tcW w:w="1368" w:type="dxa"/>
          </w:tcPr>
          <w:p w:rsidR="00EC5173" w:rsidRPr="00E75B18" w:rsidRDefault="00EC5173" w:rsidP="00FD4F1F">
            <w:pPr>
              <w:jc w:val="center"/>
            </w:pPr>
          </w:p>
        </w:tc>
      </w:tr>
      <w:tr w:rsidR="00EC5173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EC5173" w:rsidRPr="00E75B18" w:rsidRDefault="00EC5173" w:rsidP="00FD4F1F">
            <w:pPr>
              <w:rPr>
                <w:b/>
              </w:rPr>
            </w:pPr>
            <w:r>
              <w:rPr>
                <w:b/>
              </w:rPr>
              <w:t>69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C5173" w:rsidRPr="00E75B18" w:rsidRDefault="00EC5173" w:rsidP="00FD4F1F">
            <w:pPr>
              <w:jc w:val="center"/>
              <w:rPr>
                <w:b/>
              </w:rPr>
            </w:pPr>
            <w:r>
              <w:rPr>
                <w:b/>
              </w:rPr>
              <w:t>5.14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EC5173" w:rsidRPr="00E75B18" w:rsidRDefault="00EC5173" w:rsidP="00370784">
            <w:pPr>
              <w:rPr>
                <w:b/>
              </w:rPr>
            </w:pPr>
            <w:r w:rsidRPr="00E75B18">
              <w:rPr>
                <w:b/>
              </w:rPr>
              <w:t>Контрольная работа №5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C5173" w:rsidRPr="00E75B18" w:rsidRDefault="00EC5173" w:rsidP="00370784">
            <w:pPr>
              <w:rPr>
                <w:b/>
              </w:rPr>
            </w:pPr>
            <w:r w:rsidRPr="00E75B18">
              <w:rPr>
                <w:b/>
              </w:rPr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EC5173" w:rsidRPr="00E75B18" w:rsidRDefault="00EC5173" w:rsidP="00FD4F1F">
            <w:r w:rsidRPr="00E75B18">
              <w:t>Гл. 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C5173" w:rsidRPr="00E75B18" w:rsidRDefault="00EC5173" w:rsidP="00FD4F1F">
            <w:pPr>
              <w:jc w:val="center"/>
            </w:pPr>
          </w:p>
        </w:tc>
      </w:tr>
      <w:tr w:rsidR="00EC5173" w:rsidRPr="00E75B18">
        <w:trPr>
          <w:cantSplit/>
          <w:trHeight w:val="539"/>
        </w:trPr>
        <w:tc>
          <w:tcPr>
            <w:tcW w:w="1908" w:type="dxa"/>
            <w:gridSpan w:val="2"/>
            <w:shd w:val="clear" w:color="auto" w:fill="FFFF00"/>
          </w:tcPr>
          <w:p w:rsidR="00EC5173" w:rsidRPr="00E75B18" w:rsidRDefault="00EC5173" w:rsidP="00FD4F1F">
            <w:pPr>
              <w:jc w:val="center"/>
            </w:pPr>
            <w:r w:rsidRPr="00E75B18">
              <w:rPr>
                <w:b/>
              </w:rPr>
              <w:t>Глава 6</w:t>
            </w:r>
            <w:r w:rsidRPr="00E75B18">
              <w:t>.</w:t>
            </w:r>
          </w:p>
        </w:tc>
        <w:tc>
          <w:tcPr>
            <w:tcW w:w="5335" w:type="dxa"/>
            <w:shd w:val="clear" w:color="auto" w:fill="FFFF00"/>
          </w:tcPr>
          <w:p w:rsidR="00EC5173" w:rsidRPr="00E75B18" w:rsidRDefault="00EC5173" w:rsidP="00370784">
            <w:pPr>
              <w:rPr>
                <w:b/>
              </w:rPr>
            </w:pPr>
            <w:r w:rsidRPr="00E75B18">
              <w:rPr>
                <w:b/>
              </w:rPr>
              <w:t>Свойства степени с натуральным показателем</w:t>
            </w:r>
          </w:p>
        </w:tc>
        <w:tc>
          <w:tcPr>
            <w:tcW w:w="732" w:type="dxa"/>
            <w:shd w:val="clear" w:color="auto" w:fill="FFFF00"/>
          </w:tcPr>
          <w:p w:rsidR="00EC5173" w:rsidRPr="00E75B18" w:rsidRDefault="0013793F" w:rsidP="0037078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00" w:type="dxa"/>
            <w:shd w:val="clear" w:color="auto" w:fill="FFFF00"/>
          </w:tcPr>
          <w:p w:rsidR="00EC5173" w:rsidRPr="00E75B18" w:rsidRDefault="00EC5173" w:rsidP="00FD4F1F"/>
        </w:tc>
        <w:tc>
          <w:tcPr>
            <w:tcW w:w="1368" w:type="dxa"/>
            <w:shd w:val="clear" w:color="auto" w:fill="FFFF00"/>
          </w:tcPr>
          <w:p w:rsidR="00EC5173" w:rsidRPr="00E75B18" w:rsidRDefault="00EC5173" w:rsidP="00FD4F1F">
            <w:pPr>
              <w:jc w:val="center"/>
            </w:pPr>
          </w:p>
        </w:tc>
      </w:tr>
      <w:tr w:rsidR="00EC5173" w:rsidRPr="00E75B18">
        <w:trPr>
          <w:cantSplit/>
          <w:trHeight w:val="539"/>
        </w:trPr>
        <w:tc>
          <w:tcPr>
            <w:tcW w:w="1054" w:type="dxa"/>
          </w:tcPr>
          <w:p w:rsidR="00EC5173" w:rsidRPr="00E75B18" w:rsidRDefault="0013793F" w:rsidP="00FD4F1F">
            <w:pPr>
              <w:rPr>
                <w:b/>
              </w:rPr>
            </w:pPr>
            <w:r>
              <w:rPr>
                <w:b/>
              </w:rPr>
              <w:t>70</w:t>
            </w:r>
            <w:r w:rsidR="00EC5173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EC5173" w:rsidRPr="00E75B18" w:rsidRDefault="00EC5173" w:rsidP="00FD4F1F">
            <w:pPr>
              <w:jc w:val="center"/>
            </w:pPr>
            <w:r w:rsidRPr="00E75B18">
              <w:t>6.1</w:t>
            </w:r>
          </w:p>
        </w:tc>
        <w:tc>
          <w:tcPr>
            <w:tcW w:w="5335" w:type="dxa"/>
          </w:tcPr>
          <w:p w:rsidR="00EC5173" w:rsidRPr="00E75B18" w:rsidRDefault="00EC5173" w:rsidP="00370784">
            <w:r w:rsidRPr="00BC4373">
              <w:t>Умножение степеней с натуральным показателем</w:t>
            </w:r>
          </w:p>
        </w:tc>
        <w:tc>
          <w:tcPr>
            <w:tcW w:w="732" w:type="dxa"/>
          </w:tcPr>
          <w:p w:rsidR="00EC5173" w:rsidRPr="00E75B18" w:rsidRDefault="00EC5173" w:rsidP="00370784">
            <w:r w:rsidRPr="00E75B18">
              <w:t>1</w:t>
            </w:r>
          </w:p>
        </w:tc>
        <w:tc>
          <w:tcPr>
            <w:tcW w:w="4700" w:type="dxa"/>
          </w:tcPr>
          <w:p w:rsidR="00EC5173" w:rsidRPr="00E75B18" w:rsidRDefault="00A254EC" w:rsidP="00FD4F1F">
            <w:r w:rsidRPr="006D72B4">
              <w:t>§</w:t>
            </w:r>
            <w:r>
              <w:t xml:space="preserve"> </w:t>
            </w:r>
            <w:r w:rsidR="00EC5173" w:rsidRPr="00E75B18">
              <w:t>6.1 №538( 2 стр), 540( 2стр), 541( 2 стр)</w:t>
            </w:r>
          </w:p>
        </w:tc>
        <w:tc>
          <w:tcPr>
            <w:tcW w:w="1368" w:type="dxa"/>
          </w:tcPr>
          <w:p w:rsidR="00EC5173" w:rsidRPr="00E75B18" w:rsidRDefault="00EC5173" w:rsidP="00FD4F1F">
            <w:pPr>
              <w:jc w:val="center"/>
            </w:pPr>
          </w:p>
        </w:tc>
      </w:tr>
      <w:tr w:rsidR="00EC5173" w:rsidRPr="00E75B18">
        <w:trPr>
          <w:cantSplit/>
          <w:trHeight w:val="539"/>
        </w:trPr>
        <w:tc>
          <w:tcPr>
            <w:tcW w:w="1054" w:type="dxa"/>
          </w:tcPr>
          <w:p w:rsidR="00EC5173" w:rsidRPr="00E75B18" w:rsidRDefault="0013793F" w:rsidP="00FD4F1F">
            <w:pPr>
              <w:rPr>
                <w:b/>
              </w:rPr>
            </w:pPr>
            <w:r>
              <w:rPr>
                <w:b/>
              </w:rPr>
              <w:t>71</w:t>
            </w:r>
            <w:r w:rsidR="00EC5173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EC5173" w:rsidRPr="00E75B18" w:rsidRDefault="00EC5173" w:rsidP="00FD4F1F">
            <w:pPr>
              <w:jc w:val="center"/>
            </w:pPr>
            <w:r w:rsidRPr="00E75B18">
              <w:t>6.2</w:t>
            </w:r>
          </w:p>
        </w:tc>
        <w:tc>
          <w:tcPr>
            <w:tcW w:w="5335" w:type="dxa"/>
          </w:tcPr>
          <w:p w:rsidR="00EC5173" w:rsidRPr="00E75B18" w:rsidRDefault="00EC5173" w:rsidP="00370784">
            <w:r w:rsidRPr="00E75B18">
              <w:t>Деление степеней с натуральным показателем</w:t>
            </w:r>
          </w:p>
        </w:tc>
        <w:tc>
          <w:tcPr>
            <w:tcW w:w="732" w:type="dxa"/>
          </w:tcPr>
          <w:p w:rsidR="00EC5173" w:rsidRPr="00E75B18" w:rsidRDefault="00EC5173" w:rsidP="00370784">
            <w:r w:rsidRPr="00E75B18">
              <w:t>1</w:t>
            </w:r>
          </w:p>
        </w:tc>
        <w:tc>
          <w:tcPr>
            <w:tcW w:w="4700" w:type="dxa"/>
          </w:tcPr>
          <w:p w:rsidR="00EC5173" w:rsidRPr="00E75B18" w:rsidRDefault="00A254EC" w:rsidP="00FD4F1F">
            <w:r w:rsidRPr="006D72B4">
              <w:t>§</w:t>
            </w:r>
            <w:r>
              <w:t xml:space="preserve"> </w:t>
            </w:r>
            <w:r w:rsidR="00EC5173" w:rsidRPr="00E75B18">
              <w:t>6.1 № 543 ( 2 стр), 549( 2 стр), 551</w:t>
            </w:r>
          </w:p>
        </w:tc>
        <w:tc>
          <w:tcPr>
            <w:tcW w:w="1368" w:type="dxa"/>
          </w:tcPr>
          <w:p w:rsidR="00EC5173" w:rsidRPr="00E75B18" w:rsidRDefault="00EC5173" w:rsidP="00FD4F1F">
            <w:pPr>
              <w:jc w:val="center"/>
            </w:pPr>
          </w:p>
        </w:tc>
      </w:tr>
      <w:tr w:rsidR="00EC5173" w:rsidRPr="00E75B18">
        <w:trPr>
          <w:cantSplit/>
          <w:trHeight w:val="539"/>
        </w:trPr>
        <w:tc>
          <w:tcPr>
            <w:tcW w:w="1054" w:type="dxa"/>
          </w:tcPr>
          <w:p w:rsidR="00EC5173" w:rsidRPr="00E75B18" w:rsidRDefault="0013793F" w:rsidP="00FD4F1F">
            <w:pPr>
              <w:rPr>
                <w:b/>
              </w:rPr>
            </w:pPr>
            <w:r>
              <w:rPr>
                <w:b/>
              </w:rPr>
              <w:t>72</w:t>
            </w:r>
            <w:r w:rsidR="00EC5173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EC5173" w:rsidRPr="00E75B18" w:rsidRDefault="00EC5173" w:rsidP="00FD4F1F">
            <w:pPr>
              <w:jc w:val="center"/>
            </w:pPr>
            <w:r w:rsidRPr="00E75B18">
              <w:t>6.3</w:t>
            </w:r>
          </w:p>
        </w:tc>
        <w:tc>
          <w:tcPr>
            <w:tcW w:w="5335" w:type="dxa"/>
          </w:tcPr>
          <w:p w:rsidR="00EC5173" w:rsidRPr="00E75B18" w:rsidRDefault="00EC5173" w:rsidP="00370784">
            <w:r w:rsidRPr="00E75B18">
              <w:t>Упрощение выражений со степенями</w:t>
            </w:r>
          </w:p>
        </w:tc>
        <w:tc>
          <w:tcPr>
            <w:tcW w:w="732" w:type="dxa"/>
          </w:tcPr>
          <w:p w:rsidR="00EC5173" w:rsidRPr="00E75B18" w:rsidRDefault="00EC5173" w:rsidP="00370784">
            <w:r w:rsidRPr="00E75B18">
              <w:t>1</w:t>
            </w:r>
          </w:p>
        </w:tc>
        <w:tc>
          <w:tcPr>
            <w:tcW w:w="4700" w:type="dxa"/>
          </w:tcPr>
          <w:p w:rsidR="00EC5173" w:rsidRPr="00E75B18" w:rsidRDefault="00A254EC" w:rsidP="00FD4F1F">
            <w:r w:rsidRPr="006D72B4">
              <w:t>§</w:t>
            </w:r>
            <w:r>
              <w:t xml:space="preserve"> </w:t>
            </w:r>
            <w:r w:rsidR="00EC5173" w:rsidRPr="00E75B18">
              <w:t>6.1 № 555, 558, 557( 2 стр)</w:t>
            </w:r>
          </w:p>
        </w:tc>
        <w:tc>
          <w:tcPr>
            <w:tcW w:w="1368" w:type="dxa"/>
          </w:tcPr>
          <w:p w:rsidR="00EC5173" w:rsidRPr="00E75B18" w:rsidRDefault="00EC5173" w:rsidP="00FD4F1F">
            <w:pPr>
              <w:jc w:val="center"/>
            </w:pPr>
          </w:p>
        </w:tc>
      </w:tr>
      <w:tr w:rsidR="00EC5173" w:rsidRPr="00E75B18">
        <w:trPr>
          <w:cantSplit/>
          <w:trHeight w:val="539"/>
        </w:trPr>
        <w:tc>
          <w:tcPr>
            <w:tcW w:w="1054" w:type="dxa"/>
          </w:tcPr>
          <w:p w:rsidR="00EC5173" w:rsidRPr="00E75B18" w:rsidRDefault="0013793F" w:rsidP="00FD4F1F">
            <w:pPr>
              <w:rPr>
                <w:b/>
              </w:rPr>
            </w:pPr>
            <w:r>
              <w:rPr>
                <w:b/>
              </w:rPr>
              <w:t>73</w:t>
            </w:r>
            <w:r w:rsidR="00EC5173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EC5173" w:rsidRPr="00E75B18" w:rsidRDefault="00EC5173" w:rsidP="00FD4F1F">
            <w:pPr>
              <w:jc w:val="center"/>
            </w:pPr>
            <w:r w:rsidRPr="00E75B18">
              <w:t>6.4</w:t>
            </w:r>
          </w:p>
        </w:tc>
        <w:tc>
          <w:tcPr>
            <w:tcW w:w="5335" w:type="dxa"/>
          </w:tcPr>
          <w:p w:rsidR="00EC5173" w:rsidRPr="00E75B18" w:rsidRDefault="00EC5173" w:rsidP="00370784">
            <w:r w:rsidRPr="00E75B18">
              <w:t>Степень степени</w:t>
            </w:r>
          </w:p>
        </w:tc>
        <w:tc>
          <w:tcPr>
            <w:tcW w:w="732" w:type="dxa"/>
          </w:tcPr>
          <w:p w:rsidR="00EC5173" w:rsidRPr="00E75B18" w:rsidRDefault="00EC5173" w:rsidP="00370784">
            <w:r w:rsidRPr="00E75B18">
              <w:t>1</w:t>
            </w:r>
          </w:p>
        </w:tc>
        <w:tc>
          <w:tcPr>
            <w:tcW w:w="4700" w:type="dxa"/>
          </w:tcPr>
          <w:p w:rsidR="00EC5173" w:rsidRPr="00E75B18" w:rsidRDefault="00A254EC" w:rsidP="00FD4F1F">
            <w:r w:rsidRPr="006D72B4">
              <w:t>§</w:t>
            </w:r>
            <w:r>
              <w:t xml:space="preserve"> </w:t>
            </w:r>
            <w:r w:rsidR="00EC5173" w:rsidRPr="00E75B18">
              <w:t>6.2 №573( 1 стр), 576, 577</w:t>
            </w:r>
          </w:p>
        </w:tc>
        <w:tc>
          <w:tcPr>
            <w:tcW w:w="1368" w:type="dxa"/>
          </w:tcPr>
          <w:p w:rsidR="00EC5173" w:rsidRPr="00E75B18" w:rsidRDefault="00EC5173" w:rsidP="00FD4F1F">
            <w:pPr>
              <w:jc w:val="center"/>
            </w:pPr>
          </w:p>
        </w:tc>
      </w:tr>
      <w:tr w:rsidR="00EC5173" w:rsidRPr="00E75B18">
        <w:trPr>
          <w:cantSplit/>
          <w:trHeight w:val="539"/>
        </w:trPr>
        <w:tc>
          <w:tcPr>
            <w:tcW w:w="1054" w:type="dxa"/>
          </w:tcPr>
          <w:p w:rsidR="00EC5173" w:rsidRPr="00E75B18" w:rsidRDefault="0013793F" w:rsidP="00FD4F1F">
            <w:pPr>
              <w:rPr>
                <w:b/>
              </w:rPr>
            </w:pPr>
            <w:r>
              <w:rPr>
                <w:b/>
              </w:rPr>
              <w:t>74</w:t>
            </w:r>
            <w:r w:rsidR="00EC5173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EC5173" w:rsidRPr="00E75B18" w:rsidRDefault="00EC5173" w:rsidP="00FD4F1F">
            <w:pPr>
              <w:jc w:val="center"/>
            </w:pPr>
            <w:r w:rsidRPr="00E75B18">
              <w:t>6.5</w:t>
            </w:r>
          </w:p>
        </w:tc>
        <w:tc>
          <w:tcPr>
            <w:tcW w:w="5335" w:type="dxa"/>
          </w:tcPr>
          <w:p w:rsidR="00EC5173" w:rsidRPr="00E75B18" w:rsidRDefault="00EC5173" w:rsidP="00370784">
            <w:r w:rsidRPr="00E75B18">
              <w:t>Степень произведения и дроби</w:t>
            </w:r>
          </w:p>
        </w:tc>
        <w:tc>
          <w:tcPr>
            <w:tcW w:w="732" w:type="dxa"/>
          </w:tcPr>
          <w:p w:rsidR="00EC5173" w:rsidRPr="00E75B18" w:rsidRDefault="00EC5173" w:rsidP="00370784">
            <w:r w:rsidRPr="00E75B18">
              <w:t>1</w:t>
            </w:r>
          </w:p>
        </w:tc>
        <w:tc>
          <w:tcPr>
            <w:tcW w:w="4700" w:type="dxa"/>
          </w:tcPr>
          <w:p w:rsidR="00EC5173" w:rsidRPr="00E75B18" w:rsidRDefault="00A254EC" w:rsidP="00FD4F1F">
            <w:r w:rsidRPr="006D72B4">
              <w:t>§</w:t>
            </w:r>
            <w:r>
              <w:t xml:space="preserve"> </w:t>
            </w:r>
            <w:r w:rsidR="00EC5173" w:rsidRPr="00E75B18">
              <w:t>6.2 №578, 581( 2 стр), 589, 586</w:t>
            </w:r>
          </w:p>
        </w:tc>
        <w:tc>
          <w:tcPr>
            <w:tcW w:w="1368" w:type="dxa"/>
          </w:tcPr>
          <w:p w:rsidR="00EC5173" w:rsidRPr="00E75B18" w:rsidRDefault="00EC5173" w:rsidP="00FD4F1F">
            <w:pPr>
              <w:jc w:val="center"/>
            </w:pPr>
          </w:p>
        </w:tc>
      </w:tr>
      <w:tr w:rsidR="0013793F" w:rsidRPr="00E75B18">
        <w:trPr>
          <w:cantSplit/>
          <w:trHeight w:val="539"/>
        </w:trPr>
        <w:tc>
          <w:tcPr>
            <w:tcW w:w="1054" w:type="dxa"/>
          </w:tcPr>
          <w:p w:rsidR="0013793F" w:rsidRPr="00E75B18" w:rsidRDefault="0013793F" w:rsidP="002F4A9E">
            <w:pPr>
              <w:rPr>
                <w:b/>
              </w:rPr>
            </w:pPr>
            <w:r>
              <w:rPr>
                <w:b/>
              </w:rPr>
              <w:t>75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13793F" w:rsidRPr="00E75B18" w:rsidRDefault="0013793F" w:rsidP="002F4A9E">
            <w:pPr>
              <w:jc w:val="center"/>
            </w:pPr>
            <w:r>
              <w:t>6.6</w:t>
            </w:r>
          </w:p>
        </w:tc>
        <w:tc>
          <w:tcPr>
            <w:tcW w:w="5335" w:type="dxa"/>
          </w:tcPr>
          <w:p w:rsidR="0013793F" w:rsidRPr="00E75B18" w:rsidRDefault="0013793F" w:rsidP="002F4A9E">
            <w:r w:rsidRPr="00E75B18">
              <w:t>Степень произведения и дроби</w:t>
            </w:r>
          </w:p>
        </w:tc>
        <w:tc>
          <w:tcPr>
            <w:tcW w:w="732" w:type="dxa"/>
          </w:tcPr>
          <w:p w:rsidR="0013793F" w:rsidRPr="00E75B18" w:rsidRDefault="0013793F" w:rsidP="002F4A9E">
            <w:r w:rsidRPr="00E75B18">
              <w:t>1</w:t>
            </w:r>
          </w:p>
        </w:tc>
        <w:tc>
          <w:tcPr>
            <w:tcW w:w="4700" w:type="dxa"/>
          </w:tcPr>
          <w:p w:rsidR="0013793F" w:rsidRPr="00E75B18" w:rsidRDefault="00A254EC" w:rsidP="002F4A9E">
            <w:r w:rsidRPr="006D72B4">
              <w:t>§</w:t>
            </w:r>
            <w:r>
              <w:t xml:space="preserve"> </w:t>
            </w:r>
            <w:r w:rsidR="0013793F" w:rsidRPr="00E75B18">
              <w:t>6.2 №</w:t>
            </w:r>
            <w:r w:rsidR="0013793F">
              <w:t>578, 590</w:t>
            </w:r>
            <w:r w:rsidR="0013793F" w:rsidRPr="00E75B18">
              <w:t xml:space="preserve">( 2 стр), 589, </w:t>
            </w:r>
            <w:r w:rsidR="0013793F">
              <w:t>592</w:t>
            </w:r>
          </w:p>
        </w:tc>
        <w:tc>
          <w:tcPr>
            <w:tcW w:w="1368" w:type="dxa"/>
          </w:tcPr>
          <w:p w:rsidR="0013793F" w:rsidRPr="00E75B18" w:rsidRDefault="0013793F" w:rsidP="00FD4F1F">
            <w:pPr>
              <w:jc w:val="center"/>
            </w:pPr>
          </w:p>
        </w:tc>
      </w:tr>
      <w:tr w:rsidR="0013793F" w:rsidRPr="00E75B18">
        <w:trPr>
          <w:cantSplit/>
          <w:trHeight w:val="539"/>
        </w:trPr>
        <w:tc>
          <w:tcPr>
            <w:tcW w:w="1054" w:type="dxa"/>
          </w:tcPr>
          <w:p w:rsidR="0013793F" w:rsidRPr="00E75B18" w:rsidRDefault="0013793F" w:rsidP="00FD4F1F">
            <w:pPr>
              <w:rPr>
                <w:b/>
              </w:rPr>
            </w:pPr>
            <w:r>
              <w:rPr>
                <w:b/>
              </w:rPr>
              <w:t>76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13793F" w:rsidRPr="00E75B18" w:rsidRDefault="0013793F" w:rsidP="00FD4F1F">
            <w:pPr>
              <w:jc w:val="center"/>
            </w:pPr>
            <w:r>
              <w:t>6.7</w:t>
            </w:r>
          </w:p>
        </w:tc>
        <w:tc>
          <w:tcPr>
            <w:tcW w:w="5335" w:type="dxa"/>
          </w:tcPr>
          <w:p w:rsidR="0013793F" w:rsidRPr="00E75B18" w:rsidRDefault="0013793F" w:rsidP="00370784">
            <w:r w:rsidRPr="00E75B18">
              <w:t>Решение комбинаторных задач</w:t>
            </w:r>
            <w:r>
              <w:t>. Правило умножения</w:t>
            </w:r>
          </w:p>
        </w:tc>
        <w:tc>
          <w:tcPr>
            <w:tcW w:w="732" w:type="dxa"/>
          </w:tcPr>
          <w:p w:rsidR="0013793F" w:rsidRPr="00E75B18" w:rsidRDefault="0013793F" w:rsidP="00370784">
            <w:r w:rsidRPr="00E75B18">
              <w:t>1</w:t>
            </w:r>
          </w:p>
        </w:tc>
        <w:tc>
          <w:tcPr>
            <w:tcW w:w="4700" w:type="dxa"/>
          </w:tcPr>
          <w:p w:rsidR="0013793F" w:rsidRPr="00E75B18" w:rsidRDefault="00A254EC" w:rsidP="00FD4F1F">
            <w:r w:rsidRPr="006D72B4">
              <w:t>§</w:t>
            </w:r>
            <w:r>
              <w:t xml:space="preserve"> </w:t>
            </w:r>
            <w:r w:rsidR="0013793F" w:rsidRPr="00E75B18">
              <w:t>6.3 № 601(б), 604, 588( 3 стр)</w:t>
            </w:r>
          </w:p>
        </w:tc>
        <w:tc>
          <w:tcPr>
            <w:tcW w:w="1368" w:type="dxa"/>
          </w:tcPr>
          <w:p w:rsidR="0013793F" w:rsidRPr="00E75B18" w:rsidRDefault="0013793F" w:rsidP="00FD4F1F">
            <w:pPr>
              <w:jc w:val="center"/>
            </w:pPr>
          </w:p>
        </w:tc>
      </w:tr>
      <w:tr w:rsidR="0013793F" w:rsidRPr="00E75B18">
        <w:trPr>
          <w:cantSplit/>
          <w:trHeight w:val="539"/>
        </w:trPr>
        <w:tc>
          <w:tcPr>
            <w:tcW w:w="1054" w:type="dxa"/>
          </w:tcPr>
          <w:p w:rsidR="0013793F" w:rsidRPr="00E75B18" w:rsidRDefault="0013793F" w:rsidP="00FD4F1F">
            <w:pPr>
              <w:rPr>
                <w:b/>
              </w:rPr>
            </w:pPr>
            <w:r>
              <w:rPr>
                <w:b/>
              </w:rPr>
              <w:t>77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13793F" w:rsidRPr="00E75B18" w:rsidRDefault="0013793F" w:rsidP="00FD4F1F">
            <w:pPr>
              <w:jc w:val="center"/>
            </w:pPr>
            <w:r>
              <w:t>6.8</w:t>
            </w:r>
          </w:p>
        </w:tc>
        <w:tc>
          <w:tcPr>
            <w:tcW w:w="5335" w:type="dxa"/>
          </w:tcPr>
          <w:p w:rsidR="0013793F" w:rsidRPr="00E75B18" w:rsidRDefault="0013793F" w:rsidP="001D40ED">
            <w:r w:rsidRPr="00E75B18">
              <w:t>Решение комбинаторных задач</w:t>
            </w:r>
          </w:p>
        </w:tc>
        <w:tc>
          <w:tcPr>
            <w:tcW w:w="732" w:type="dxa"/>
          </w:tcPr>
          <w:p w:rsidR="0013793F" w:rsidRPr="00E75B18" w:rsidRDefault="0013793F" w:rsidP="00370784">
            <w:r w:rsidRPr="00E75B18">
              <w:t>1</w:t>
            </w:r>
          </w:p>
        </w:tc>
        <w:tc>
          <w:tcPr>
            <w:tcW w:w="4700" w:type="dxa"/>
          </w:tcPr>
          <w:p w:rsidR="0013793F" w:rsidRPr="00E75B18" w:rsidRDefault="00A254EC" w:rsidP="00FD4F1F">
            <w:r w:rsidRPr="006D72B4">
              <w:t>§</w:t>
            </w:r>
            <w:r>
              <w:t xml:space="preserve"> </w:t>
            </w:r>
            <w:r w:rsidR="0013793F" w:rsidRPr="00E75B18">
              <w:t>6.3 №603, 583, 590( 2стр)</w:t>
            </w:r>
          </w:p>
        </w:tc>
        <w:tc>
          <w:tcPr>
            <w:tcW w:w="1368" w:type="dxa"/>
          </w:tcPr>
          <w:p w:rsidR="0013793F" w:rsidRPr="00E75B18" w:rsidRDefault="0013793F" w:rsidP="00FD4F1F">
            <w:pPr>
              <w:jc w:val="center"/>
            </w:pPr>
          </w:p>
        </w:tc>
      </w:tr>
      <w:tr w:rsidR="0013793F" w:rsidRPr="00E75B18">
        <w:trPr>
          <w:cantSplit/>
          <w:trHeight w:val="539"/>
        </w:trPr>
        <w:tc>
          <w:tcPr>
            <w:tcW w:w="1054" w:type="dxa"/>
          </w:tcPr>
          <w:p w:rsidR="0013793F" w:rsidRPr="00E75B18" w:rsidRDefault="0013793F" w:rsidP="00FD4F1F">
            <w:pPr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854" w:type="dxa"/>
          </w:tcPr>
          <w:p w:rsidR="0013793F" w:rsidRPr="00E75B18" w:rsidRDefault="0013793F" w:rsidP="002F4A9E">
            <w:pPr>
              <w:jc w:val="center"/>
            </w:pPr>
            <w:r>
              <w:t>6.9</w:t>
            </w:r>
          </w:p>
        </w:tc>
        <w:tc>
          <w:tcPr>
            <w:tcW w:w="5335" w:type="dxa"/>
          </w:tcPr>
          <w:p w:rsidR="0013793F" w:rsidRPr="00E75B18" w:rsidRDefault="0013793F" w:rsidP="002F4A9E">
            <w:r w:rsidRPr="00E75B18">
              <w:t>Решение комбинаторных задач</w:t>
            </w:r>
          </w:p>
        </w:tc>
        <w:tc>
          <w:tcPr>
            <w:tcW w:w="732" w:type="dxa"/>
          </w:tcPr>
          <w:p w:rsidR="0013793F" w:rsidRPr="00E75B18" w:rsidRDefault="0013793F" w:rsidP="002F4A9E">
            <w:r w:rsidRPr="00E75B18">
              <w:t>1</w:t>
            </w:r>
          </w:p>
        </w:tc>
        <w:tc>
          <w:tcPr>
            <w:tcW w:w="4700" w:type="dxa"/>
          </w:tcPr>
          <w:p w:rsidR="0013793F" w:rsidRPr="00E75B18" w:rsidRDefault="00A254EC" w:rsidP="002F4A9E">
            <w:r w:rsidRPr="006D72B4">
              <w:t>§</w:t>
            </w:r>
            <w:r>
              <w:t xml:space="preserve"> </w:t>
            </w:r>
            <w:r w:rsidR="0013793F" w:rsidRPr="00E75B18">
              <w:t>6.3 №</w:t>
            </w:r>
            <w:r w:rsidR="0013793F">
              <w:t>610, 606</w:t>
            </w:r>
          </w:p>
        </w:tc>
        <w:tc>
          <w:tcPr>
            <w:tcW w:w="1368" w:type="dxa"/>
          </w:tcPr>
          <w:p w:rsidR="0013793F" w:rsidRPr="00E75B18" w:rsidRDefault="0013793F" w:rsidP="00FD4F1F">
            <w:pPr>
              <w:jc w:val="center"/>
            </w:pPr>
          </w:p>
        </w:tc>
      </w:tr>
      <w:tr w:rsidR="0013793F" w:rsidRPr="00E75B18">
        <w:trPr>
          <w:cantSplit/>
          <w:trHeight w:val="539"/>
        </w:trPr>
        <w:tc>
          <w:tcPr>
            <w:tcW w:w="1054" w:type="dxa"/>
          </w:tcPr>
          <w:p w:rsidR="0013793F" w:rsidRPr="00E75B18" w:rsidRDefault="0013793F" w:rsidP="00FD4F1F">
            <w:pPr>
              <w:rPr>
                <w:b/>
              </w:rPr>
            </w:pPr>
            <w:r>
              <w:rPr>
                <w:b/>
              </w:rPr>
              <w:t>79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13793F" w:rsidRPr="00E75B18" w:rsidRDefault="0013793F" w:rsidP="00FD4F1F">
            <w:pPr>
              <w:jc w:val="center"/>
            </w:pPr>
            <w:r>
              <w:t>6.10</w:t>
            </w:r>
          </w:p>
        </w:tc>
        <w:tc>
          <w:tcPr>
            <w:tcW w:w="5335" w:type="dxa"/>
          </w:tcPr>
          <w:p w:rsidR="0013793F" w:rsidRPr="00CF2189" w:rsidRDefault="0013793F" w:rsidP="00370784">
            <w:r>
              <w:t xml:space="preserve">Перестановки. </w:t>
            </w:r>
            <w:r>
              <w:rPr>
                <w:lang w:val="en-US"/>
              </w:rPr>
              <w:t>N</w:t>
            </w:r>
            <w:r>
              <w:t>-факториал</w:t>
            </w:r>
          </w:p>
        </w:tc>
        <w:tc>
          <w:tcPr>
            <w:tcW w:w="732" w:type="dxa"/>
          </w:tcPr>
          <w:p w:rsidR="0013793F" w:rsidRPr="00E75B18" w:rsidRDefault="0013793F" w:rsidP="00370784">
            <w:r w:rsidRPr="00E75B18">
              <w:t>1</w:t>
            </w:r>
          </w:p>
        </w:tc>
        <w:tc>
          <w:tcPr>
            <w:tcW w:w="4700" w:type="dxa"/>
          </w:tcPr>
          <w:p w:rsidR="0013793F" w:rsidRPr="00E75B18" w:rsidRDefault="00A254EC" w:rsidP="00FD4F1F">
            <w:r w:rsidRPr="006D72B4">
              <w:t>§</w:t>
            </w:r>
            <w:r>
              <w:t xml:space="preserve"> </w:t>
            </w:r>
            <w:r w:rsidR="0013793F" w:rsidRPr="00E75B18">
              <w:t>6.4 №613, 612</w:t>
            </w:r>
          </w:p>
        </w:tc>
        <w:tc>
          <w:tcPr>
            <w:tcW w:w="1368" w:type="dxa"/>
          </w:tcPr>
          <w:p w:rsidR="0013793F" w:rsidRPr="00E75B18" w:rsidRDefault="0013793F" w:rsidP="00FD4F1F">
            <w:pPr>
              <w:jc w:val="center"/>
            </w:pPr>
          </w:p>
        </w:tc>
      </w:tr>
      <w:tr w:rsidR="0013793F" w:rsidRPr="00E75B18">
        <w:trPr>
          <w:cantSplit/>
          <w:trHeight w:val="539"/>
        </w:trPr>
        <w:tc>
          <w:tcPr>
            <w:tcW w:w="1054" w:type="dxa"/>
          </w:tcPr>
          <w:p w:rsidR="0013793F" w:rsidRPr="00E75B18" w:rsidRDefault="0013793F" w:rsidP="00FD4F1F">
            <w:pPr>
              <w:rPr>
                <w:b/>
              </w:rPr>
            </w:pPr>
            <w:r>
              <w:rPr>
                <w:b/>
              </w:rPr>
              <w:t>80</w:t>
            </w:r>
            <w:r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13793F" w:rsidRPr="00E75B18" w:rsidRDefault="0013793F" w:rsidP="00FD4F1F">
            <w:pPr>
              <w:jc w:val="center"/>
            </w:pPr>
            <w:r>
              <w:t>6.11</w:t>
            </w:r>
          </w:p>
        </w:tc>
        <w:tc>
          <w:tcPr>
            <w:tcW w:w="5335" w:type="dxa"/>
          </w:tcPr>
          <w:p w:rsidR="0013793F" w:rsidRPr="00E75B18" w:rsidRDefault="0013793F" w:rsidP="00370784">
            <w:r w:rsidRPr="00E75B18">
              <w:t>Перестановки</w:t>
            </w:r>
          </w:p>
        </w:tc>
        <w:tc>
          <w:tcPr>
            <w:tcW w:w="732" w:type="dxa"/>
          </w:tcPr>
          <w:p w:rsidR="0013793F" w:rsidRPr="00E75B18" w:rsidRDefault="0013793F" w:rsidP="00370784">
            <w:r w:rsidRPr="00E75B18">
              <w:t>1</w:t>
            </w:r>
          </w:p>
        </w:tc>
        <w:tc>
          <w:tcPr>
            <w:tcW w:w="4700" w:type="dxa"/>
          </w:tcPr>
          <w:p w:rsidR="0013793F" w:rsidRPr="00E75B18" w:rsidRDefault="00A254EC" w:rsidP="00FD4F1F">
            <w:r w:rsidRPr="006D72B4">
              <w:t>§</w:t>
            </w:r>
            <w:r>
              <w:t xml:space="preserve"> </w:t>
            </w:r>
            <w:r w:rsidR="0013793F" w:rsidRPr="00E75B18">
              <w:t>6.4 №614, 616 подг к к\р стр173-175</w:t>
            </w:r>
          </w:p>
        </w:tc>
        <w:tc>
          <w:tcPr>
            <w:tcW w:w="1368" w:type="dxa"/>
          </w:tcPr>
          <w:p w:rsidR="0013793F" w:rsidRPr="00E75B18" w:rsidRDefault="0013793F" w:rsidP="00FD4F1F">
            <w:pPr>
              <w:jc w:val="center"/>
            </w:pPr>
          </w:p>
        </w:tc>
      </w:tr>
      <w:tr w:rsidR="0013793F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13793F" w:rsidRPr="00E75B18" w:rsidRDefault="009868AA" w:rsidP="00FD4F1F">
            <w:pPr>
              <w:rPr>
                <w:b/>
              </w:rPr>
            </w:pPr>
            <w:r>
              <w:rPr>
                <w:b/>
              </w:rPr>
              <w:t>81</w:t>
            </w:r>
            <w:r w:rsidR="0013793F" w:rsidRPr="00E75B18">
              <w:rPr>
                <w:b/>
              </w:rPr>
              <w:t>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3793F" w:rsidRPr="00E75B18" w:rsidRDefault="0013793F" w:rsidP="00FD4F1F">
            <w:pPr>
              <w:jc w:val="center"/>
              <w:rPr>
                <w:b/>
              </w:rPr>
            </w:pPr>
            <w:r>
              <w:rPr>
                <w:b/>
              </w:rPr>
              <w:t>6.12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13793F" w:rsidRPr="00E75B18" w:rsidRDefault="0013793F" w:rsidP="00370784">
            <w:pPr>
              <w:rPr>
                <w:b/>
              </w:rPr>
            </w:pPr>
            <w:r w:rsidRPr="00E75B18">
              <w:rPr>
                <w:b/>
              </w:rPr>
              <w:t>Контрольная работа №6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3793F" w:rsidRPr="00E75B18" w:rsidRDefault="0013793F" w:rsidP="00370784">
            <w:pPr>
              <w:rPr>
                <w:b/>
              </w:rPr>
            </w:pPr>
            <w:r w:rsidRPr="00E75B18">
              <w:rPr>
                <w:b/>
              </w:rPr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13793F" w:rsidRPr="00E75B18" w:rsidRDefault="0013793F" w:rsidP="00FD4F1F">
            <w:r w:rsidRPr="00E75B18">
              <w:t>Гл. 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3793F" w:rsidRPr="00E75B18" w:rsidRDefault="0013793F" w:rsidP="00FD4F1F">
            <w:pPr>
              <w:jc w:val="center"/>
            </w:pPr>
          </w:p>
        </w:tc>
      </w:tr>
      <w:tr w:rsidR="0013793F" w:rsidRPr="00E75B18">
        <w:trPr>
          <w:cantSplit/>
          <w:trHeight w:val="539"/>
        </w:trPr>
        <w:tc>
          <w:tcPr>
            <w:tcW w:w="1908" w:type="dxa"/>
            <w:gridSpan w:val="2"/>
            <w:shd w:val="clear" w:color="auto" w:fill="FFFF00"/>
          </w:tcPr>
          <w:p w:rsidR="0013793F" w:rsidRPr="00E75B18" w:rsidRDefault="0013793F" w:rsidP="00FD4F1F">
            <w:pPr>
              <w:jc w:val="center"/>
              <w:rPr>
                <w:b/>
              </w:rPr>
            </w:pPr>
            <w:r w:rsidRPr="00E75B18">
              <w:rPr>
                <w:b/>
              </w:rPr>
              <w:t>Глава 7.</w:t>
            </w:r>
          </w:p>
        </w:tc>
        <w:tc>
          <w:tcPr>
            <w:tcW w:w="5335" w:type="dxa"/>
            <w:shd w:val="clear" w:color="auto" w:fill="FFFF00"/>
          </w:tcPr>
          <w:p w:rsidR="0013793F" w:rsidRPr="00E75B18" w:rsidRDefault="0013793F" w:rsidP="00370784">
            <w:pPr>
              <w:rPr>
                <w:b/>
              </w:rPr>
            </w:pPr>
            <w:r w:rsidRPr="00E75B18">
              <w:rPr>
                <w:b/>
              </w:rPr>
              <w:t xml:space="preserve">Многочлены </w:t>
            </w:r>
          </w:p>
        </w:tc>
        <w:tc>
          <w:tcPr>
            <w:tcW w:w="732" w:type="dxa"/>
            <w:shd w:val="clear" w:color="auto" w:fill="FFFF00"/>
          </w:tcPr>
          <w:p w:rsidR="0013793F" w:rsidRPr="00E75B18" w:rsidRDefault="009868AA" w:rsidP="0037078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00" w:type="dxa"/>
            <w:shd w:val="clear" w:color="auto" w:fill="FFFF00"/>
          </w:tcPr>
          <w:p w:rsidR="0013793F" w:rsidRPr="00E75B18" w:rsidRDefault="0013793F" w:rsidP="00FD4F1F"/>
        </w:tc>
        <w:tc>
          <w:tcPr>
            <w:tcW w:w="1368" w:type="dxa"/>
            <w:shd w:val="clear" w:color="auto" w:fill="FFFF00"/>
          </w:tcPr>
          <w:p w:rsidR="0013793F" w:rsidRPr="00E75B18" w:rsidRDefault="0013793F" w:rsidP="00FD4F1F">
            <w:pPr>
              <w:jc w:val="center"/>
            </w:pPr>
          </w:p>
        </w:tc>
      </w:tr>
      <w:tr w:rsidR="0013793F" w:rsidRPr="00E75B18">
        <w:trPr>
          <w:cantSplit/>
          <w:trHeight w:val="539"/>
        </w:trPr>
        <w:tc>
          <w:tcPr>
            <w:tcW w:w="1054" w:type="dxa"/>
          </w:tcPr>
          <w:p w:rsidR="0013793F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82.</w:t>
            </w:r>
          </w:p>
        </w:tc>
        <w:tc>
          <w:tcPr>
            <w:tcW w:w="854" w:type="dxa"/>
          </w:tcPr>
          <w:p w:rsidR="0013793F" w:rsidRPr="00E75B18" w:rsidRDefault="0013793F" w:rsidP="00FD4F1F">
            <w:pPr>
              <w:jc w:val="center"/>
            </w:pPr>
            <w:r w:rsidRPr="00E75B18">
              <w:t>7.1</w:t>
            </w:r>
          </w:p>
        </w:tc>
        <w:tc>
          <w:tcPr>
            <w:tcW w:w="5335" w:type="dxa"/>
          </w:tcPr>
          <w:p w:rsidR="0013793F" w:rsidRPr="00E75B18" w:rsidRDefault="0013793F" w:rsidP="00370784">
            <w:r w:rsidRPr="00CF2189">
              <w:t>Одночлены и многочлены</w:t>
            </w:r>
          </w:p>
          <w:p w:rsidR="0013793F" w:rsidRPr="00E75B18" w:rsidRDefault="0013793F" w:rsidP="00370784"/>
        </w:tc>
        <w:tc>
          <w:tcPr>
            <w:tcW w:w="732" w:type="dxa"/>
          </w:tcPr>
          <w:p w:rsidR="0013793F" w:rsidRPr="00E75B18" w:rsidRDefault="0013793F" w:rsidP="00370784">
            <w:r w:rsidRPr="00E75B18">
              <w:t>1</w:t>
            </w:r>
          </w:p>
        </w:tc>
        <w:tc>
          <w:tcPr>
            <w:tcW w:w="4700" w:type="dxa"/>
          </w:tcPr>
          <w:p w:rsidR="0013793F" w:rsidRPr="00E75B18" w:rsidRDefault="00A254EC" w:rsidP="00FD4F1F">
            <w:r w:rsidRPr="006D72B4">
              <w:t>§</w:t>
            </w:r>
            <w:r>
              <w:t xml:space="preserve"> </w:t>
            </w:r>
            <w:r w:rsidR="0013793F" w:rsidRPr="00E75B18">
              <w:t>7.1 № 646 649(а, г), 654</w:t>
            </w:r>
          </w:p>
        </w:tc>
        <w:tc>
          <w:tcPr>
            <w:tcW w:w="1368" w:type="dxa"/>
          </w:tcPr>
          <w:p w:rsidR="0013793F" w:rsidRPr="00E75B18" w:rsidRDefault="0013793F" w:rsidP="00FD4F1F">
            <w:pPr>
              <w:jc w:val="center"/>
            </w:pPr>
          </w:p>
        </w:tc>
      </w:tr>
      <w:tr w:rsidR="0013793F" w:rsidRPr="00E75B18">
        <w:trPr>
          <w:cantSplit/>
          <w:trHeight w:val="539"/>
        </w:trPr>
        <w:tc>
          <w:tcPr>
            <w:tcW w:w="1054" w:type="dxa"/>
          </w:tcPr>
          <w:p w:rsidR="0013793F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83</w:t>
            </w:r>
            <w:r w:rsidR="0013793F" w:rsidRPr="00E75B18">
              <w:rPr>
                <w:b/>
              </w:rPr>
              <w:t>.</w:t>
            </w:r>
          </w:p>
        </w:tc>
        <w:tc>
          <w:tcPr>
            <w:tcW w:w="854" w:type="dxa"/>
          </w:tcPr>
          <w:p w:rsidR="0013793F" w:rsidRPr="00E75B18" w:rsidRDefault="0013793F" w:rsidP="00FD4F1F">
            <w:pPr>
              <w:jc w:val="center"/>
            </w:pPr>
            <w:r w:rsidRPr="00E75B18">
              <w:t>7.2</w:t>
            </w:r>
          </w:p>
        </w:tc>
        <w:tc>
          <w:tcPr>
            <w:tcW w:w="5335" w:type="dxa"/>
          </w:tcPr>
          <w:p w:rsidR="0013793F" w:rsidRPr="00E75B18" w:rsidRDefault="0013793F" w:rsidP="00370784">
            <w:r w:rsidRPr="00E75B18">
              <w:t xml:space="preserve">Подобные члены многочлена. </w:t>
            </w:r>
            <w:r w:rsidRPr="00CF2189">
              <w:t>Упрощение выражений.</w:t>
            </w:r>
          </w:p>
        </w:tc>
        <w:tc>
          <w:tcPr>
            <w:tcW w:w="732" w:type="dxa"/>
          </w:tcPr>
          <w:p w:rsidR="0013793F" w:rsidRPr="00E75B18" w:rsidRDefault="0013793F" w:rsidP="00370784">
            <w:r w:rsidRPr="00E75B18">
              <w:t>1</w:t>
            </w:r>
          </w:p>
        </w:tc>
        <w:tc>
          <w:tcPr>
            <w:tcW w:w="4700" w:type="dxa"/>
          </w:tcPr>
          <w:p w:rsidR="0013793F" w:rsidRPr="00E75B18" w:rsidRDefault="00A254EC" w:rsidP="00FD4F1F">
            <w:r w:rsidRPr="006D72B4">
              <w:t>§</w:t>
            </w:r>
            <w:r>
              <w:t xml:space="preserve"> </w:t>
            </w:r>
            <w:r w:rsidR="0013793F" w:rsidRPr="00E75B18">
              <w:t>7.1 № 655(б, г), 656(2 стр), 657(б, г)</w:t>
            </w:r>
          </w:p>
        </w:tc>
        <w:tc>
          <w:tcPr>
            <w:tcW w:w="1368" w:type="dxa"/>
          </w:tcPr>
          <w:p w:rsidR="0013793F" w:rsidRPr="00E75B18" w:rsidRDefault="0013793F" w:rsidP="00FD4F1F">
            <w:pPr>
              <w:jc w:val="center"/>
            </w:pPr>
          </w:p>
        </w:tc>
      </w:tr>
      <w:tr w:rsidR="0013793F" w:rsidRPr="00E75B18">
        <w:trPr>
          <w:cantSplit/>
          <w:trHeight w:val="539"/>
        </w:trPr>
        <w:tc>
          <w:tcPr>
            <w:tcW w:w="1054" w:type="dxa"/>
          </w:tcPr>
          <w:p w:rsidR="0013793F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84.</w:t>
            </w:r>
          </w:p>
        </w:tc>
        <w:tc>
          <w:tcPr>
            <w:tcW w:w="854" w:type="dxa"/>
          </w:tcPr>
          <w:p w:rsidR="0013793F" w:rsidRPr="00E75B18" w:rsidRDefault="0013793F" w:rsidP="00FD4F1F">
            <w:pPr>
              <w:jc w:val="center"/>
            </w:pPr>
            <w:r w:rsidRPr="00E75B18">
              <w:t>7.3</w:t>
            </w:r>
          </w:p>
        </w:tc>
        <w:tc>
          <w:tcPr>
            <w:tcW w:w="5335" w:type="dxa"/>
          </w:tcPr>
          <w:p w:rsidR="0013793F" w:rsidRPr="00E75B18" w:rsidRDefault="0013793F" w:rsidP="00370784">
            <w:r w:rsidRPr="00E75B18">
              <w:t>Сложение и вычитание многочленов</w:t>
            </w:r>
            <w:r>
              <w:t>. Алгебраическая сумма</w:t>
            </w:r>
          </w:p>
        </w:tc>
        <w:tc>
          <w:tcPr>
            <w:tcW w:w="732" w:type="dxa"/>
          </w:tcPr>
          <w:p w:rsidR="0013793F" w:rsidRPr="00E75B18" w:rsidRDefault="0013793F" w:rsidP="00370784">
            <w:r w:rsidRPr="00E75B18">
              <w:t>1</w:t>
            </w:r>
          </w:p>
        </w:tc>
        <w:tc>
          <w:tcPr>
            <w:tcW w:w="4700" w:type="dxa"/>
          </w:tcPr>
          <w:p w:rsidR="0013793F" w:rsidRPr="00E75B18" w:rsidRDefault="00A254EC" w:rsidP="00FD4F1F">
            <w:r w:rsidRPr="006D72B4">
              <w:t>§</w:t>
            </w:r>
            <w:r>
              <w:t xml:space="preserve"> </w:t>
            </w:r>
            <w:r w:rsidR="0013793F" w:rsidRPr="00E75B18">
              <w:t>7.2 № 665(а, в), 667, 676</w:t>
            </w:r>
          </w:p>
        </w:tc>
        <w:tc>
          <w:tcPr>
            <w:tcW w:w="1368" w:type="dxa"/>
          </w:tcPr>
          <w:p w:rsidR="0013793F" w:rsidRPr="00E75B18" w:rsidRDefault="0013793F" w:rsidP="00FD4F1F">
            <w:pPr>
              <w:jc w:val="center"/>
            </w:pPr>
          </w:p>
        </w:tc>
      </w:tr>
      <w:tr w:rsidR="0013793F" w:rsidRPr="00E75B18">
        <w:trPr>
          <w:cantSplit/>
          <w:trHeight w:val="539"/>
        </w:trPr>
        <w:tc>
          <w:tcPr>
            <w:tcW w:w="1054" w:type="dxa"/>
          </w:tcPr>
          <w:p w:rsidR="0013793F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lastRenderedPageBreak/>
              <w:t>85.</w:t>
            </w:r>
          </w:p>
        </w:tc>
        <w:tc>
          <w:tcPr>
            <w:tcW w:w="854" w:type="dxa"/>
          </w:tcPr>
          <w:p w:rsidR="0013793F" w:rsidRPr="00E75B18" w:rsidRDefault="0013793F" w:rsidP="00FD4F1F">
            <w:pPr>
              <w:jc w:val="center"/>
            </w:pPr>
            <w:r w:rsidRPr="00E75B18">
              <w:t>7.4</w:t>
            </w:r>
          </w:p>
        </w:tc>
        <w:tc>
          <w:tcPr>
            <w:tcW w:w="5335" w:type="dxa"/>
          </w:tcPr>
          <w:p w:rsidR="0013793F" w:rsidRPr="00E75B18" w:rsidRDefault="0013793F" w:rsidP="00370784">
            <w:r w:rsidRPr="00E75B18">
              <w:t>Сложение и вычитание многочленов</w:t>
            </w:r>
            <w:r>
              <w:t xml:space="preserve"> столбиком</w:t>
            </w:r>
          </w:p>
        </w:tc>
        <w:tc>
          <w:tcPr>
            <w:tcW w:w="732" w:type="dxa"/>
          </w:tcPr>
          <w:p w:rsidR="0013793F" w:rsidRPr="00E75B18" w:rsidRDefault="0013793F" w:rsidP="00370784">
            <w:r w:rsidRPr="00E75B18">
              <w:t>1</w:t>
            </w:r>
          </w:p>
        </w:tc>
        <w:tc>
          <w:tcPr>
            <w:tcW w:w="4700" w:type="dxa"/>
          </w:tcPr>
          <w:p w:rsidR="0013793F" w:rsidRPr="00E75B18" w:rsidRDefault="00A254EC" w:rsidP="00FD4F1F">
            <w:r w:rsidRPr="006D72B4">
              <w:t>§</w:t>
            </w:r>
            <w:r>
              <w:t xml:space="preserve"> </w:t>
            </w:r>
            <w:r w:rsidR="0013793F" w:rsidRPr="00E75B18">
              <w:t>7.2 № 669, 673, 666</w:t>
            </w:r>
          </w:p>
        </w:tc>
        <w:tc>
          <w:tcPr>
            <w:tcW w:w="1368" w:type="dxa"/>
          </w:tcPr>
          <w:p w:rsidR="0013793F" w:rsidRPr="00E75B18" w:rsidRDefault="0013793F" w:rsidP="00FD4F1F">
            <w:pPr>
              <w:jc w:val="center"/>
            </w:pPr>
          </w:p>
        </w:tc>
      </w:tr>
      <w:tr w:rsidR="009868AA" w:rsidRPr="00E75B18">
        <w:trPr>
          <w:cantSplit/>
          <w:trHeight w:val="539"/>
        </w:trPr>
        <w:tc>
          <w:tcPr>
            <w:tcW w:w="1054" w:type="dxa"/>
          </w:tcPr>
          <w:p w:rsidR="009868A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86.</w:t>
            </w:r>
          </w:p>
        </w:tc>
        <w:tc>
          <w:tcPr>
            <w:tcW w:w="854" w:type="dxa"/>
          </w:tcPr>
          <w:p w:rsidR="009868AA" w:rsidRPr="00E75B18" w:rsidRDefault="00D5040A" w:rsidP="00FD4F1F">
            <w:pPr>
              <w:jc w:val="center"/>
            </w:pPr>
            <w:r>
              <w:t>7.5</w:t>
            </w:r>
          </w:p>
        </w:tc>
        <w:tc>
          <w:tcPr>
            <w:tcW w:w="5335" w:type="dxa"/>
          </w:tcPr>
          <w:p w:rsidR="009868AA" w:rsidRPr="00E75B18" w:rsidRDefault="009868AA" w:rsidP="002F4A9E">
            <w:r w:rsidRPr="00E75B18">
              <w:t>Сложение и вычитание многочленов</w:t>
            </w:r>
            <w:r>
              <w:t xml:space="preserve"> </w:t>
            </w:r>
          </w:p>
        </w:tc>
        <w:tc>
          <w:tcPr>
            <w:tcW w:w="732" w:type="dxa"/>
          </w:tcPr>
          <w:p w:rsidR="009868AA" w:rsidRPr="00E75B18" w:rsidRDefault="009868AA" w:rsidP="002F4A9E">
            <w:r w:rsidRPr="00E75B18">
              <w:t>1</w:t>
            </w:r>
          </w:p>
        </w:tc>
        <w:tc>
          <w:tcPr>
            <w:tcW w:w="4700" w:type="dxa"/>
          </w:tcPr>
          <w:p w:rsidR="009868AA" w:rsidRPr="00E75B18" w:rsidRDefault="00A254EC" w:rsidP="002F4A9E">
            <w:r w:rsidRPr="006D72B4">
              <w:t>§</w:t>
            </w:r>
            <w:r>
              <w:t xml:space="preserve"> </w:t>
            </w:r>
            <w:r w:rsidR="009868AA" w:rsidRPr="00E75B18">
              <w:t>7.2 №</w:t>
            </w:r>
            <w:r w:rsidR="009868AA">
              <w:t xml:space="preserve"> 676,674</w:t>
            </w:r>
          </w:p>
        </w:tc>
        <w:tc>
          <w:tcPr>
            <w:tcW w:w="1368" w:type="dxa"/>
          </w:tcPr>
          <w:p w:rsidR="009868AA" w:rsidRPr="00E75B18" w:rsidRDefault="009868AA" w:rsidP="00FD4F1F">
            <w:pPr>
              <w:jc w:val="center"/>
            </w:pPr>
          </w:p>
        </w:tc>
      </w:tr>
      <w:tr w:rsidR="009868AA" w:rsidRPr="00E75B18">
        <w:trPr>
          <w:cantSplit/>
          <w:trHeight w:val="539"/>
        </w:trPr>
        <w:tc>
          <w:tcPr>
            <w:tcW w:w="1054" w:type="dxa"/>
          </w:tcPr>
          <w:p w:rsidR="009868A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87.</w:t>
            </w:r>
          </w:p>
        </w:tc>
        <w:tc>
          <w:tcPr>
            <w:tcW w:w="854" w:type="dxa"/>
          </w:tcPr>
          <w:p w:rsidR="009868AA" w:rsidRPr="00E75B18" w:rsidRDefault="00D5040A" w:rsidP="00FD4F1F">
            <w:pPr>
              <w:jc w:val="center"/>
            </w:pPr>
            <w:r>
              <w:t>7.6</w:t>
            </w:r>
          </w:p>
        </w:tc>
        <w:tc>
          <w:tcPr>
            <w:tcW w:w="5335" w:type="dxa"/>
          </w:tcPr>
          <w:p w:rsidR="009868AA" w:rsidRPr="00E75B18" w:rsidRDefault="009868AA" w:rsidP="00AF40BD">
            <w:r w:rsidRPr="00E75B18">
              <w:t>Умножение одночлена на многочлен</w:t>
            </w:r>
            <w:r>
              <w:t xml:space="preserve">. </w:t>
            </w:r>
          </w:p>
        </w:tc>
        <w:tc>
          <w:tcPr>
            <w:tcW w:w="732" w:type="dxa"/>
          </w:tcPr>
          <w:p w:rsidR="009868AA" w:rsidRPr="00E75B18" w:rsidRDefault="009868AA" w:rsidP="00370784">
            <w:r w:rsidRPr="00E75B18">
              <w:t>1</w:t>
            </w:r>
          </w:p>
        </w:tc>
        <w:tc>
          <w:tcPr>
            <w:tcW w:w="4700" w:type="dxa"/>
          </w:tcPr>
          <w:p w:rsidR="009868AA" w:rsidRPr="00E75B18" w:rsidRDefault="00A254EC" w:rsidP="00FD4F1F">
            <w:r w:rsidRPr="006D72B4">
              <w:t>§</w:t>
            </w:r>
            <w:r>
              <w:t xml:space="preserve"> </w:t>
            </w:r>
            <w:r w:rsidR="009868AA" w:rsidRPr="00E75B18">
              <w:t>7.3№ 691(ч\п), 694, 696(б)</w:t>
            </w:r>
          </w:p>
        </w:tc>
        <w:tc>
          <w:tcPr>
            <w:tcW w:w="1368" w:type="dxa"/>
          </w:tcPr>
          <w:p w:rsidR="009868AA" w:rsidRPr="00E75B18" w:rsidRDefault="009868AA" w:rsidP="00FD4F1F">
            <w:pPr>
              <w:jc w:val="center"/>
            </w:pPr>
          </w:p>
        </w:tc>
      </w:tr>
      <w:tr w:rsidR="009868AA" w:rsidRPr="00E75B18">
        <w:trPr>
          <w:cantSplit/>
          <w:trHeight w:val="539"/>
        </w:trPr>
        <w:tc>
          <w:tcPr>
            <w:tcW w:w="1054" w:type="dxa"/>
          </w:tcPr>
          <w:p w:rsidR="009868A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854" w:type="dxa"/>
          </w:tcPr>
          <w:p w:rsidR="009868AA" w:rsidRPr="00E75B18" w:rsidRDefault="00D5040A" w:rsidP="00FD4F1F">
            <w:pPr>
              <w:jc w:val="center"/>
            </w:pPr>
            <w:r>
              <w:t>7.7</w:t>
            </w:r>
          </w:p>
        </w:tc>
        <w:tc>
          <w:tcPr>
            <w:tcW w:w="5335" w:type="dxa"/>
          </w:tcPr>
          <w:p w:rsidR="009868AA" w:rsidRPr="00E75B18" w:rsidRDefault="009868AA" w:rsidP="00AF40BD">
            <w:r w:rsidRPr="00E75B18">
              <w:t>Упрощение выражений</w:t>
            </w:r>
          </w:p>
        </w:tc>
        <w:tc>
          <w:tcPr>
            <w:tcW w:w="732" w:type="dxa"/>
          </w:tcPr>
          <w:p w:rsidR="009868AA" w:rsidRPr="00E75B18" w:rsidRDefault="009868AA" w:rsidP="00370784">
            <w:r w:rsidRPr="00E75B18">
              <w:t>1</w:t>
            </w:r>
          </w:p>
        </w:tc>
        <w:tc>
          <w:tcPr>
            <w:tcW w:w="4700" w:type="dxa"/>
          </w:tcPr>
          <w:p w:rsidR="009868AA" w:rsidRPr="00E75B18" w:rsidRDefault="00A254EC" w:rsidP="00FD4F1F">
            <w:r w:rsidRPr="006D72B4">
              <w:t>§</w:t>
            </w:r>
            <w:r>
              <w:t xml:space="preserve"> </w:t>
            </w:r>
            <w:r w:rsidR="009868AA" w:rsidRPr="00E75B18">
              <w:t>7.3№ 693, 696(а), 692</w:t>
            </w:r>
          </w:p>
        </w:tc>
        <w:tc>
          <w:tcPr>
            <w:tcW w:w="1368" w:type="dxa"/>
          </w:tcPr>
          <w:p w:rsidR="009868AA" w:rsidRPr="00E75B18" w:rsidRDefault="009868A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89.</w:t>
            </w:r>
          </w:p>
        </w:tc>
        <w:tc>
          <w:tcPr>
            <w:tcW w:w="854" w:type="dxa"/>
          </w:tcPr>
          <w:p w:rsidR="00D5040A" w:rsidRPr="00E75B18" w:rsidRDefault="00D5040A" w:rsidP="002F4A9E">
            <w:pPr>
              <w:jc w:val="center"/>
            </w:pPr>
            <w:r>
              <w:t>7.8</w:t>
            </w:r>
          </w:p>
        </w:tc>
        <w:tc>
          <w:tcPr>
            <w:tcW w:w="5335" w:type="dxa"/>
          </w:tcPr>
          <w:p w:rsidR="00D5040A" w:rsidRPr="00E75B18" w:rsidRDefault="00D5040A" w:rsidP="002F4A9E">
            <w:r w:rsidRPr="00E75B18">
              <w:t>Упрощение выражений</w:t>
            </w:r>
          </w:p>
        </w:tc>
        <w:tc>
          <w:tcPr>
            <w:tcW w:w="732" w:type="dxa"/>
          </w:tcPr>
          <w:p w:rsidR="00D5040A" w:rsidRPr="00E75B18" w:rsidRDefault="00D5040A" w:rsidP="002F4A9E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A254EC" w:rsidP="002F4A9E">
            <w:r w:rsidRPr="006D72B4">
              <w:t>§</w:t>
            </w:r>
            <w:r>
              <w:t xml:space="preserve"> </w:t>
            </w:r>
            <w:r w:rsidR="00D5040A" w:rsidRPr="00E75B18">
              <w:t>7.3№</w:t>
            </w:r>
            <w:r w:rsidR="00D5040A">
              <w:t xml:space="preserve"> 698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90.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7.9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Умножение многочлена на многочлен</w:t>
            </w:r>
            <w:r>
              <w:t xml:space="preserve"> Правило умножения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A254EC" w:rsidP="00FD4F1F">
            <w:r w:rsidRPr="006D72B4">
              <w:t>§</w:t>
            </w:r>
            <w:r>
              <w:t xml:space="preserve"> </w:t>
            </w:r>
            <w:r w:rsidR="00D5040A" w:rsidRPr="00E75B18">
              <w:t>7.4№ 707(ч\п), 711, 714(а, в)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91.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7.10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Умножение многочлена на многочлен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A254EC" w:rsidP="00FD4F1F">
            <w:r w:rsidRPr="006D72B4">
              <w:t>§</w:t>
            </w:r>
            <w:r>
              <w:t xml:space="preserve"> </w:t>
            </w:r>
            <w:r w:rsidR="00D5040A" w:rsidRPr="00E75B18">
              <w:t>7.4№ 715(б, г), 710(ч\п)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92.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7.11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CF2189">
              <w:t>Упрощение выражений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A254EC" w:rsidP="00FD4F1F">
            <w:r w:rsidRPr="006D72B4">
              <w:t>§</w:t>
            </w:r>
            <w:r>
              <w:t xml:space="preserve"> </w:t>
            </w:r>
            <w:r w:rsidR="00D5040A" w:rsidRPr="00E75B18">
              <w:t>7.4№ 709, 712, 708(2 стр)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93.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7.12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CF2189">
              <w:t>Формулы квадрата суммы и квадрата разности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A254EC" w:rsidP="00FD4F1F">
            <w:r w:rsidRPr="006D72B4">
              <w:t>§</w:t>
            </w:r>
            <w:r>
              <w:t xml:space="preserve"> </w:t>
            </w:r>
            <w:r w:rsidR="00D5040A" w:rsidRPr="00E75B18">
              <w:t>7.5№ 726( 2 стр), 731, 734(б, г, е)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94.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7.13</w:t>
            </w:r>
          </w:p>
        </w:tc>
        <w:tc>
          <w:tcPr>
            <w:tcW w:w="5335" w:type="dxa"/>
          </w:tcPr>
          <w:p w:rsidR="00D5040A" w:rsidRPr="00E75B18" w:rsidRDefault="00D5040A" w:rsidP="00AF40BD">
            <w:r>
              <w:t>Применение ф</w:t>
            </w:r>
            <w:r w:rsidRPr="00CF2189">
              <w:t>ормулы квадрата суммы и квадрата разности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A254EC" w:rsidP="00FD4F1F">
            <w:r w:rsidRPr="006D72B4">
              <w:t>§</w:t>
            </w:r>
            <w:r>
              <w:t xml:space="preserve"> </w:t>
            </w:r>
            <w:r w:rsidR="00D5040A" w:rsidRPr="00E75B18">
              <w:t>7.5№ 728( 2 стр), 732(а, в, д, е),735(1 стр)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95.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7.14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CF2189">
              <w:t>Упрощение выражений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A254EC" w:rsidP="001E6FDA">
            <w:r w:rsidRPr="006D72B4">
              <w:t>§</w:t>
            </w:r>
            <w:r>
              <w:t xml:space="preserve"> </w:t>
            </w:r>
            <w:r w:rsidR="00D5040A" w:rsidRPr="00E75B18">
              <w:t>7.5№ 736(б,г), 729(2 стр), 733(1 стр)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  <w:rPr>
                <w:b/>
              </w:rPr>
            </w:pPr>
            <w:r>
              <w:rPr>
                <w:b/>
              </w:rPr>
              <w:t>7.15</w:t>
            </w:r>
          </w:p>
        </w:tc>
        <w:tc>
          <w:tcPr>
            <w:tcW w:w="5335" w:type="dxa"/>
          </w:tcPr>
          <w:p w:rsidR="00D5040A" w:rsidRPr="00E75B18" w:rsidRDefault="00D5040A" w:rsidP="00AF40BD">
            <w:pPr>
              <w:rPr>
                <w:b/>
              </w:rPr>
            </w:pPr>
            <w:r w:rsidRPr="00E75B18">
              <w:rPr>
                <w:b/>
              </w:rPr>
              <w:t>Контрольная работа №7</w:t>
            </w:r>
          </w:p>
        </w:tc>
        <w:tc>
          <w:tcPr>
            <w:tcW w:w="732" w:type="dxa"/>
          </w:tcPr>
          <w:p w:rsidR="00D5040A" w:rsidRPr="00E75B18" w:rsidRDefault="00D5040A" w:rsidP="00370784">
            <w:pPr>
              <w:rPr>
                <w:b/>
              </w:rPr>
            </w:pPr>
            <w:r w:rsidRPr="00E75B18">
              <w:rPr>
                <w:b/>
              </w:rPr>
              <w:t>1</w:t>
            </w:r>
          </w:p>
        </w:tc>
        <w:tc>
          <w:tcPr>
            <w:tcW w:w="4700" w:type="dxa"/>
          </w:tcPr>
          <w:p w:rsidR="00D5040A" w:rsidRPr="00E75B18" w:rsidRDefault="00D5040A" w:rsidP="00FD4F1F">
            <w:r w:rsidRPr="00E75B18">
              <w:t>Гл. 7   Зад стр206-207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7.16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Решение уравнений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A254EC" w:rsidP="00FD4F1F">
            <w:r w:rsidRPr="006D72B4">
              <w:t>§</w:t>
            </w:r>
            <w:r>
              <w:t xml:space="preserve"> </w:t>
            </w:r>
            <w:r w:rsidR="00D5040A" w:rsidRPr="00E75B18">
              <w:t>7.6№ 756(2 стр), 757(2стр), 758(2стр)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7.17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CF2189">
              <w:t>Решение задач с помощью уравнений</w:t>
            </w:r>
            <w:r>
              <w:t xml:space="preserve"> с использованием рисунка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A254EC" w:rsidP="00FD4F1F">
            <w:r w:rsidRPr="006D72B4">
              <w:t>§</w:t>
            </w:r>
            <w:r>
              <w:t xml:space="preserve"> </w:t>
            </w:r>
            <w:r w:rsidR="00D5040A" w:rsidRPr="00E75B18">
              <w:t>7.6№ 760(б), 762(а), 759(2 стр)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99.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7.18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Решение задач с помощью уравнений</w:t>
            </w:r>
            <w:r>
              <w:t xml:space="preserve"> с использованием схем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A254EC" w:rsidP="00FD4F1F">
            <w:r w:rsidRPr="006D72B4">
              <w:t>§</w:t>
            </w:r>
            <w:r>
              <w:t xml:space="preserve"> </w:t>
            </w:r>
            <w:r w:rsidR="00D5040A" w:rsidRPr="00E75B18">
              <w:t>7.6№ 764(а), 765(б), 767(б)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100.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7.19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Решение задач с помощью уравнений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A254EC" w:rsidP="00FD4F1F">
            <w:r w:rsidRPr="006D72B4">
              <w:t>§</w:t>
            </w:r>
            <w:r>
              <w:t xml:space="preserve"> </w:t>
            </w:r>
            <w:r w:rsidR="00D5040A" w:rsidRPr="00E75B18">
              <w:t>7.6№ 766(б), 770(а), 763(б)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D5040A" w:rsidRPr="00E75B18" w:rsidRDefault="00D5040A" w:rsidP="00FD4F1F">
            <w:pPr>
              <w:rPr>
                <w:b/>
              </w:rPr>
            </w:pPr>
            <w:r>
              <w:rPr>
                <w:b/>
              </w:rPr>
              <w:t>101.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D5040A" w:rsidRPr="00E75B18" w:rsidRDefault="00D5040A" w:rsidP="00FD4F1F">
            <w:pPr>
              <w:jc w:val="center"/>
              <w:rPr>
                <w:b/>
              </w:rPr>
            </w:pPr>
            <w:r>
              <w:rPr>
                <w:b/>
              </w:rPr>
              <w:t>7.20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D5040A" w:rsidRPr="00E75B18" w:rsidRDefault="00D5040A" w:rsidP="00AF40BD">
            <w:pPr>
              <w:rPr>
                <w:b/>
              </w:rPr>
            </w:pPr>
            <w:r w:rsidRPr="00E75B18">
              <w:rPr>
                <w:b/>
              </w:rPr>
              <w:t>Контрольная работа №8</w:t>
            </w:r>
            <w:r w:rsidR="00732E01">
              <w:rPr>
                <w:b/>
              </w:rPr>
              <w:t xml:space="preserve"> 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5040A" w:rsidRPr="00E75B18" w:rsidRDefault="00D5040A" w:rsidP="00370784">
            <w:pPr>
              <w:rPr>
                <w:b/>
              </w:rPr>
            </w:pPr>
            <w:r w:rsidRPr="00E75B18">
              <w:rPr>
                <w:b/>
              </w:rPr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D5040A" w:rsidRPr="00E75B18" w:rsidRDefault="00D5040A" w:rsidP="00FD4F1F">
            <w:r w:rsidRPr="00E75B18">
              <w:t>Гл. 7   Зад стр206-207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908" w:type="dxa"/>
            <w:gridSpan w:val="2"/>
            <w:shd w:val="clear" w:color="auto" w:fill="FFFF00"/>
          </w:tcPr>
          <w:p w:rsidR="00D5040A" w:rsidRPr="00E75B18" w:rsidRDefault="00D5040A" w:rsidP="00FD4F1F">
            <w:pPr>
              <w:jc w:val="center"/>
              <w:rPr>
                <w:b/>
              </w:rPr>
            </w:pPr>
            <w:r w:rsidRPr="00E75B18">
              <w:rPr>
                <w:b/>
              </w:rPr>
              <w:t>Глава 8</w:t>
            </w:r>
          </w:p>
        </w:tc>
        <w:tc>
          <w:tcPr>
            <w:tcW w:w="5335" w:type="dxa"/>
            <w:shd w:val="clear" w:color="auto" w:fill="FFFF00"/>
          </w:tcPr>
          <w:p w:rsidR="00D5040A" w:rsidRPr="00E75B18" w:rsidRDefault="00D5040A" w:rsidP="00AF40BD">
            <w:pPr>
              <w:rPr>
                <w:b/>
              </w:rPr>
            </w:pPr>
            <w:r w:rsidRPr="00E75B18">
              <w:rPr>
                <w:b/>
              </w:rPr>
              <w:t>Разложение многочленов на множители</w:t>
            </w:r>
          </w:p>
        </w:tc>
        <w:tc>
          <w:tcPr>
            <w:tcW w:w="732" w:type="dxa"/>
            <w:shd w:val="clear" w:color="auto" w:fill="FFFF00"/>
          </w:tcPr>
          <w:p w:rsidR="00D5040A" w:rsidRPr="00E75B18" w:rsidRDefault="00D5040A" w:rsidP="00370784">
            <w:pPr>
              <w:rPr>
                <w:b/>
              </w:rPr>
            </w:pPr>
            <w:r w:rsidRPr="00E75B18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700" w:type="dxa"/>
            <w:shd w:val="clear" w:color="auto" w:fill="FFFF00"/>
          </w:tcPr>
          <w:p w:rsidR="00D5040A" w:rsidRPr="00E75B18" w:rsidRDefault="00D5040A" w:rsidP="00FD4F1F"/>
        </w:tc>
        <w:tc>
          <w:tcPr>
            <w:tcW w:w="1368" w:type="dxa"/>
            <w:shd w:val="clear" w:color="auto" w:fill="FFFF00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102.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 w:rsidRPr="00E75B18">
              <w:t>8.1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Вынесение общего множителя за скобки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845BF2" w:rsidP="00FD4F1F">
            <w:r w:rsidRPr="006D72B4">
              <w:t>§</w:t>
            </w:r>
            <w:r>
              <w:t xml:space="preserve"> </w:t>
            </w:r>
            <w:r w:rsidR="00D5040A" w:rsidRPr="00E75B18">
              <w:t>8.1№ 817( 2стр), 820(2 ст), 822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lastRenderedPageBreak/>
              <w:t>103.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 w:rsidRPr="00E75B18">
              <w:t>8.2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CF2189">
              <w:t>Разложение на множители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845BF2" w:rsidP="00FD4F1F">
            <w:r w:rsidRPr="006D72B4">
              <w:t>§</w:t>
            </w:r>
            <w:r>
              <w:t xml:space="preserve"> </w:t>
            </w:r>
            <w:r w:rsidR="00D5040A" w:rsidRPr="00E75B18">
              <w:t>8.1№ 826( 2 стр), 827(2 стр), 825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104.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 w:rsidRPr="00E75B18">
              <w:t>8.3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Сокращение дробей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845BF2" w:rsidP="00FD4F1F">
            <w:r w:rsidRPr="006D72B4">
              <w:t>§</w:t>
            </w:r>
            <w:r>
              <w:t xml:space="preserve"> </w:t>
            </w:r>
            <w:r w:rsidR="00D5040A" w:rsidRPr="00E75B18">
              <w:t>8.1№ 828(2 стр), 829( 2 стр), 819(б)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105.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 w:rsidRPr="00E75B18">
              <w:t>8.4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Способ группировки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845BF2" w:rsidP="00FD4F1F">
            <w:r w:rsidRPr="006D72B4">
              <w:t>§</w:t>
            </w:r>
            <w:r>
              <w:t xml:space="preserve"> </w:t>
            </w:r>
            <w:r w:rsidR="00D5040A" w:rsidRPr="00E75B18">
              <w:t>8.2№ 841(б, г), 842(а, г), 844(б, г)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106.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 w:rsidRPr="00E75B18">
              <w:t>8.5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Разложение на множители способом группировки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845BF2" w:rsidP="00FD4F1F">
            <w:r w:rsidRPr="006D72B4">
              <w:t>§</w:t>
            </w:r>
            <w:r>
              <w:t xml:space="preserve"> </w:t>
            </w:r>
            <w:r w:rsidR="00D5040A" w:rsidRPr="00E75B18">
              <w:t>8.2№ 844(д, е), 845(а, ж), 843(а, в)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 w:rsidRPr="00E75B18">
              <w:t>8.6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Разложение на множители способом группировки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 w:rsidR="00D5040A" w:rsidRPr="00E75B18">
              <w:t>8.2№ 845(в, д), 844(в, з), 841( 1 стр)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 w:rsidRPr="00E75B18">
              <w:t>8.7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Разложение на множители способом группировки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>
              <w:t xml:space="preserve"> </w:t>
            </w:r>
            <w:r w:rsidR="00D5040A" w:rsidRPr="00E75B18">
              <w:t>8.2№ 927(а, в), 830(б, г)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109.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 w:rsidRPr="00E75B18">
              <w:t>8.8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Формула разности квадратов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 w:rsidR="00D5040A" w:rsidRPr="00E75B18">
              <w:t>8.3№854( 2стр), 856(2 стр), 861(ч\п)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 w:rsidRPr="00E75B18">
              <w:t>8.9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Формула разности квадратов</w:t>
            </w:r>
            <w:r>
              <w:t xml:space="preserve"> и её применение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 w:rsidR="00D5040A" w:rsidRPr="00E75B18">
              <w:t>8.3№ 860( 2 стр), 858, 864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 w:rsidRPr="00E75B18">
              <w:t>8.10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Формула разности квадратов</w:t>
            </w:r>
            <w:r>
              <w:t xml:space="preserve"> и её применение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 w:rsidR="00D5040A" w:rsidRPr="00E75B18">
              <w:t>8.3№ 866(г, д), 867(2 стр), 862( 3 стр)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854" w:type="dxa"/>
          </w:tcPr>
          <w:p w:rsidR="00D5040A" w:rsidRPr="00E75B18" w:rsidRDefault="00D5040A" w:rsidP="002F4A9E">
            <w:pPr>
              <w:jc w:val="center"/>
            </w:pPr>
            <w:r w:rsidRPr="00E75B18">
              <w:t>8.1</w:t>
            </w:r>
            <w:r>
              <w:t>1</w:t>
            </w:r>
          </w:p>
        </w:tc>
        <w:tc>
          <w:tcPr>
            <w:tcW w:w="5335" w:type="dxa"/>
          </w:tcPr>
          <w:p w:rsidR="00D5040A" w:rsidRPr="00E75B18" w:rsidRDefault="00D5040A" w:rsidP="002F4A9E">
            <w:r w:rsidRPr="00E75B18">
              <w:t>Формула разности квадратов</w:t>
            </w:r>
            <w:r>
              <w:t xml:space="preserve"> и её применение</w:t>
            </w:r>
          </w:p>
        </w:tc>
        <w:tc>
          <w:tcPr>
            <w:tcW w:w="732" w:type="dxa"/>
          </w:tcPr>
          <w:p w:rsidR="00D5040A" w:rsidRPr="00E75B18" w:rsidRDefault="00D5040A" w:rsidP="002F4A9E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2F4A9E">
            <w:r w:rsidRPr="006D72B4">
              <w:t>§</w:t>
            </w:r>
            <w:r w:rsidR="00D5040A">
              <w:t>8.3№ 868,869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 w:rsidRPr="00E75B18">
              <w:t>8.1</w:t>
            </w:r>
            <w:r>
              <w:t>2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Формула разности и суммы кубов</w:t>
            </w:r>
            <w:r>
              <w:t xml:space="preserve"> 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 w:rsidR="00D5040A" w:rsidRPr="00E75B18">
              <w:t>8.4№ 877(а, г), 879(2 стр), 880(а, д)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8.13</w:t>
            </w:r>
          </w:p>
        </w:tc>
        <w:tc>
          <w:tcPr>
            <w:tcW w:w="5335" w:type="dxa"/>
          </w:tcPr>
          <w:p w:rsidR="00D5040A" w:rsidRPr="00E75B18" w:rsidRDefault="00D5040A" w:rsidP="00AF40BD">
            <w:r w:rsidRPr="00E75B18">
              <w:t>Формула разности и суммы кубов</w:t>
            </w:r>
            <w:r>
              <w:t xml:space="preserve"> и её применение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 w:rsidR="00D5040A" w:rsidRPr="00E75B18">
              <w:t>8.4№ 877(б, в), 881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115.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8.14</w:t>
            </w:r>
          </w:p>
        </w:tc>
        <w:tc>
          <w:tcPr>
            <w:tcW w:w="5335" w:type="dxa"/>
          </w:tcPr>
          <w:p w:rsidR="00D5040A" w:rsidRPr="00E75B18" w:rsidRDefault="00D5040A" w:rsidP="00370784">
            <w:r w:rsidRPr="00E75B18">
              <w:t>Формула разности и суммы кубов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 w:rsidR="00D5040A" w:rsidRPr="00E75B18">
              <w:t>8.4№ 878(2 стр), 877(б, в), 876(б)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8.15</w:t>
            </w:r>
          </w:p>
        </w:tc>
        <w:tc>
          <w:tcPr>
            <w:tcW w:w="5335" w:type="dxa"/>
          </w:tcPr>
          <w:p w:rsidR="00D5040A" w:rsidRPr="00E75B18" w:rsidRDefault="00D5040A" w:rsidP="00370784">
            <w:r w:rsidRPr="00E75B18">
              <w:t>Разложение на множители с применением нескольких способов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 w:rsidR="00D5040A" w:rsidRPr="00E75B18">
              <w:t>8.5№ 889(1 стр), 890(б, г), 892(1 стр)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8.16</w:t>
            </w:r>
          </w:p>
        </w:tc>
        <w:tc>
          <w:tcPr>
            <w:tcW w:w="5335" w:type="dxa"/>
          </w:tcPr>
          <w:p w:rsidR="00D5040A" w:rsidRPr="00E75B18" w:rsidRDefault="00D5040A" w:rsidP="00370784">
            <w:r w:rsidRPr="00E75B18">
              <w:t>Разложение на множители с применением нескольких способов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 w:rsidR="00D5040A" w:rsidRPr="00E75B18">
              <w:t>8.5№ 891( 2 стр), 892( 2 стр), 890(а, д)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118.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8.17</w:t>
            </w:r>
          </w:p>
        </w:tc>
        <w:tc>
          <w:tcPr>
            <w:tcW w:w="5335" w:type="dxa"/>
          </w:tcPr>
          <w:p w:rsidR="00D5040A" w:rsidRPr="00E75B18" w:rsidRDefault="00D5040A" w:rsidP="00370784">
            <w:r w:rsidRPr="00E75B18">
              <w:t>Разложение на множители с применением нескольких способов</w:t>
            </w:r>
            <w:r>
              <w:t>.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 w:rsidR="00D5040A" w:rsidRPr="00E75B18">
              <w:t>8.5№ 934( 2стр), 935(а, б)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8.18</w:t>
            </w:r>
          </w:p>
        </w:tc>
        <w:tc>
          <w:tcPr>
            <w:tcW w:w="5335" w:type="dxa"/>
          </w:tcPr>
          <w:p w:rsidR="00D5040A" w:rsidRPr="00E75B18" w:rsidRDefault="00D5040A" w:rsidP="00370784">
            <w:r w:rsidRPr="00E75B18">
              <w:t>Разложение на множители с применением нескольких способов</w:t>
            </w:r>
            <w:r>
              <w:t>. Упрощение выражений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 w:rsidR="00D5040A" w:rsidRPr="00E75B18">
              <w:t>8.5№ 937(а), 936(б, г)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120.</w:t>
            </w:r>
          </w:p>
        </w:tc>
        <w:tc>
          <w:tcPr>
            <w:tcW w:w="854" w:type="dxa"/>
          </w:tcPr>
          <w:p w:rsidR="00D5040A" w:rsidRPr="00E75B18" w:rsidRDefault="00D5040A" w:rsidP="00FD4F1F">
            <w:pPr>
              <w:jc w:val="center"/>
            </w:pPr>
            <w:r>
              <w:t>8.19</w:t>
            </w:r>
          </w:p>
        </w:tc>
        <w:tc>
          <w:tcPr>
            <w:tcW w:w="5335" w:type="dxa"/>
          </w:tcPr>
          <w:p w:rsidR="00D5040A" w:rsidRPr="00E75B18" w:rsidRDefault="00D5040A" w:rsidP="00370784">
            <w:r w:rsidRPr="00E75B18">
              <w:t>Решение уравнений с помощью разложения на множители</w:t>
            </w:r>
            <w:r>
              <w:t>. С\р «Применение формул сокращенного умножения»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 w:rsidR="00D5040A" w:rsidRPr="00E75B18">
              <w:t>8.6№ 906(а, в, д), 907( 2 стр)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D5040A" w:rsidRPr="00E75B18">
        <w:trPr>
          <w:cantSplit/>
          <w:trHeight w:val="539"/>
        </w:trPr>
        <w:tc>
          <w:tcPr>
            <w:tcW w:w="1054" w:type="dxa"/>
          </w:tcPr>
          <w:p w:rsidR="00D5040A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lastRenderedPageBreak/>
              <w:t>121.</w:t>
            </w:r>
          </w:p>
        </w:tc>
        <w:tc>
          <w:tcPr>
            <w:tcW w:w="854" w:type="dxa"/>
          </w:tcPr>
          <w:p w:rsidR="00D5040A" w:rsidRPr="00E75B18" w:rsidRDefault="003878AF" w:rsidP="00FD4F1F">
            <w:pPr>
              <w:jc w:val="center"/>
            </w:pPr>
            <w:r>
              <w:t>8.20</w:t>
            </w:r>
          </w:p>
        </w:tc>
        <w:tc>
          <w:tcPr>
            <w:tcW w:w="5335" w:type="dxa"/>
          </w:tcPr>
          <w:p w:rsidR="00D5040A" w:rsidRPr="00E75B18" w:rsidRDefault="00D5040A" w:rsidP="00370784">
            <w:r w:rsidRPr="00E75B18">
              <w:t>Решение уравнений с помощью разложения на множители</w:t>
            </w:r>
          </w:p>
        </w:tc>
        <w:tc>
          <w:tcPr>
            <w:tcW w:w="732" w:type="dxa"/>
          </w:tcPr>
          <w:p w:rsidR="00D5040A" w:rsidRPr="00E75B18" w:rsidRDefault="00D5040A" w:rsidP="00370784">
            <w:r w:rsidRPr="00E75B18">
              <w:t>1</w:t>
            </w:r>
          </w:p>
        </w:tc>
        <w:tc>
          <w:tcPr>
            <w:tcW w:w="4700" w:type="dxa"/>
          </w:tcPr>
          <w:p w:rsidR="00D5040A" w:rsidRPr="00E75B18" w:rsidRDefault="00E26467" w:rsidP="00FD4F1F">
            <w:r w:rsidRPr="006D72B4">
              <w:t>§</w:t>
            </w:r>
            <w:r w:rsidR="00D5040A" w:rsidRPr="00E75B18">
              <w:t>8.6№908( 2 стр), 909( 2 стр), 910 (1 стр)</w:t>
            </w:r>
          </w:p>
        </w:tc>
        <w:tc>
          <w:tcPr>
            <w:tcW w:w="1368" w:type="dxa"/>
          </w:tcPr>
          <w:p w:rsidR="00D5040A" w:rsidRPr="00E75B18" w:rsidRDefault="00D5040A" w:rsidP="00FD4F1F">
            <w:pPr>
              <w:jc w:val="center"/>
            </w:pPr>
          </w:p>
        </w:tc>
      </w:tr>
      <w:tr w:rsidR="003878AF" w:rsidRPr="00E75B18">
        <w:trPr>
          <w:cantSplit/>
          <w:trHeight w:val="539"/>
        </w:trPr>
        <w:tc>
          <w:tcPr>
            <w:tcW w:w="1054" w:type="dxa"/>
          </w:tcPr>
          <w:p w:rsidR="003878AF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122.</w:t>
            </w:r>
          </w:p>
        </w:tc>
        <w:tc>
          <w:tcPr>
            <w:tcW w:w="854" w:type="dxa"/>
          </w:tcPr>
          <w:p w:rsidR="003878AF" w:rsidRPr="00E75B18" w:rsidRDefault="003878AF" w:rsidP="002F4A9E">
            <w:pPr>
              <w:jc w:val="center"/>
            </w:pPr>
            <w:r>
              <w:t>8.21</w:t>
            </w:r>
          </w:p>
        </w:tc>
        <w:tc>
          <w:tcPr>
            <w:tcW w:w="5335" w:type="dxa"/>
          </w:tcPr>
          <w:p w:rsidR="003878AF" w:rsidRPr="00E75B18" w:rsidRDefault="003878AF" w:rsidP="002F4A9E">
            <w:r w:rsidRPr="00E75B18">
              <w:t>Решение уравнений с помощью разложения на множители</w:t>
            </w:r>
          </w:p>
        </w:tc>
        <w:tc>
          <w:tcPr>
            <w:tcW w:w="732" w:type="dxa"/>
          </w:tcPr>
          <w:p w:rsidR="003878AF" w:rsidRPr="00E75B18" w:rsidRDefault="003878AF" w:rsidP="002F4A9E">
            <w:r w:rsidRPr="00E75B18">
              <w:t>1</w:t>
            </w:r>
          </w:p>
        </w:tc>
        <w:tc>
          <w:tcPr>
            <w:tcW w:w="4700" w:type="dxa"/>
          </w:tcPr>
          <w:p w:rsidR="003878AF" w:rsidRPr="00E75B18" w:rsidRDefault="00E26467" w:rsidP="002F4A9E">
            <w:r w:rsidRPr="006D72B4">
              <w:t>§</w:t>
            </w:r>
            <w:r w:rsidR="003878AF" w:rsidRPr="00E75B18">
              <w:t>8.6</w:t>
            </w:r>
            <w:r>
              <w:t xml:space="preserve">, </w:t>
            </w:r>
            <w:r w:rsidR="003878AF" w:rsidRPr="00E75B18">
              <w:t>№</w:t>
            </w:r>
            <w:r w:rsidR="003878AF">
              <w:t>939,</w:t>
            </w:r>
          </w:p>
        </w:tc>
        <w:tc>
          <w:tcPr>
            <w:tcW w:w="1368" w:type="dxa"/>
          </w:tcPr>
          <w:p w:rsidR="003878AF" w:rsidRPr="00E75B18" w:rsidRDefault="003878AF" w:rsidP="00FD4F1F">
            <w:pPr>
              <w:jc w:val="center"/>
            </w:pPr>
          </w:p>
        </w:tc>
      </w:tr>
      <w:tr w:rsidR="003878AF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pPr>
              <w:rPr>
                <w:b/>
              </w:rPr>
            </w:pPr>
            <w:r>
              <w:rPr>
                <w:b/>
              </w:rPr>
              <w:t>123.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pPr>
              <w:jc w:val="center"/>
              <w:rPr>
                <w:b/>
              </w:rPr>
            </w:pPr>
            <w:r>
              <w:rPr>
                <w:b/>
              </w:rPr>
              <w:t>8.22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878AF" w:rsidRPr="00E75B18" w:rsidRDefault="003878AF" w:rsidP="00370784">
            <w:pPr>
              <w:rPr>
                <w:b/>
              </w:rPr>
            </w:pPr>
            <w:r w:rsidRPr="00E75B18">
              <w:rPr>
                <w:b/>
              </w:rPr>
              <w:t>Контрольная работа №9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878AF" w:rsidRPr="00E75B18" w:rsidRDefault="003878AF" w:rsidP="00370784">
            <w:pPr>
              <w:rPr>
                <w:b/>
              </w:rPr>
            </w:pPr>
            <w:r w:rsidRPr="00E75B18">
              <w:rPr>
                <w:b/>
              </w:rPr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r w:rsidRPr="00E75B18">
              <w:t>Гл. 8   зад стр232-233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pPr>
              <w:jc w:val="center"/>
            </w:pPr>
          </w:p>
        </w:tc>
      </w:tr>
      <w:tr w:rsidR="003878AF" w:rsidRPr="00E75B18">
        <w:trPr>
          <w:cantSplit/>
          <w:trHeight w:val="539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3878AF" w:rsidRPr="00E75B18" w:rsidRDefault="003878AF" w:rsidP="00FD4F1F">
            <w:pPr>
              <w:jc w:val="center"/>
              <w:rPr>
                <w:b/>
              </w:rPr>
            </w:pPr>
            <w:r w:rsidRPr="00E75B18">
              <w:rPr>
                <w:b/>
              </w:rPr>
              <w:t>Глава 9.</w:t>
            </w:r>
          </w:p>
        </w:tc>
        <w:tc>
          <w:tcPr>
            <w:tcW w:w="5335" w:type="dxa"/>
            <w:tcBorders>
              <w:bottom w:val="single" w:sz="4" w:space="0" w:color="auto"/>
            </w:tcBorders>
            <w:shd w:val="clear" w:color="auto" w:fill="FFFF00"/>
          </w:tcPr>
          <w:p w:rsidR="003878AF" w:rsidRPr="00E75B18" w:rsidRDefault="003878AF" w:rsidP="00370784">
            <w:pPr>
              <w:rPr>
                <w:b/>
              </w:rPr>
            </w:pPr>
            <w:r w:rsidRPr="00E75B18">
              <w:rPr>
                <w:b/>
              </w:rPr>
              <w:t>Частота и вероятность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00"/>
          </w:tcPr>
          <w:p w:rsidR="003878AF" w:rsidRPr="00E75B18" w:rsidRDefault="00732E01" w:rsidP="0037078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shd w:val="clear" w:color="auto" w:fill="FFFF00"/>
          </w:tcPr>
          <w:p w:rsidR="003878AF" w:rsidRPr="00E75B18" w:rsidRDefault="003878AF" w:rsidP="00FD4F1F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00"/>
          </w:tcPr>
          <w:p w:rsidR="003878AF" w:rsidRPr="00E75B18" w:rsidRDefault="003878AF" w:rsidP="00FD4F1F">
            <w:pPr>
              <w:jc w:val="center"/>
            </w:pPr>
          </w:p>
        </w:tc>
      </w:tr>
      <w:tr w:rsidR="003878AF" w:rsidRPr="00E75B18">
        <w:trPr>
          <w:cantSplit/>
          <w:trHeight w:val="539"/>
        </w:trPr>
        <w:tc>
          <w:tcPr>
            <w:tcW w:w="1054" w:type="dxa"/>
          </w:tcPr>
          <w:p w:rsidR="003878AF" w:rsidRPr="00E75B18" w:rsidRDefault="00525C20" w:rsidP="00FD4F1F">
            <w:pPr>
              <w:rPr>
                <w:b/>
              </w:rPr>
            </w:pPr>
            <w:r>
              <w:rPr>
                <w:b/>
              </w:rPr>
              <w:t>124.</w:t>
            </w:r>
          </w:p>
        </w:tc>
        <w:tc>
          <w:tcPr>
            <w:tcW w:w="854" w:type="dxa"/>
          </w:tcPr>
          <w:p w:rsidR="003878AF" w:rsidRPr="00E75B18" w:rsidRDefault="003878AF" w:rsidP="00FD4F1F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5335" w:type="dxa"/>
          </w:tcPr>
          <w:p w:rsidR="003878AF" w:rsidRPr="00E75B18" w:rsidRDefault="003878AF" w:rsidP="00370784">
            <w:r w:rsidRPr="00E75B18">
              <w:t>Относительная частота случайного события</w:t>
            </w:r>
          </w:p>
        </w:tc>
        <w:tc>
          <w:tcPr>
            <w:tcW w:w="732" w:type="dxa"/>
          </w:tcPr>
          <w:p w:rsidR="003878AF" w:rsidRPr="00E75B18" w:rsidRDefault="003878AF" w:rsidP="00370784">
            <w:r w:rsidRPr="00E75B18">
              <w:t>1</w:t>
            </w:r>
          </w:p>
        </w:tc>
        <w:tc>
          <w:tcPr>
            <w:tcW w:w="4700" w:type="dxa"/>
          </w:tcPr>
          <w:p w:rsidR="003878AF" w:rsidRPr="00E75B18" w:rsidRDefault="00E26467" w:rsidP="00FD4F1F">
            <w:r w:rsidRPr="006D72B4">
              <w:t>§</w:t>
            </w:r>
            <w:r w:rsidR="003878AF" w:rsidRPr="00E75B18">
              <w:t>9.1 №</w:t>
            </w:r>
            <w:r w:rsidR="00525C20">
              <w:t>943</w:t>
            </w:r>
          </w:p>
        </w:tc>
        <w:tc>
          <w:tcPr>
            <w:tcW w:w="1368" w:type="dxa"/>
          </w:tcPr>
          <w:p w:rsidR="003878AF" w:rsidRPr="00E75B18" w:rsidRDefault="003878AF" w:rsidP="00FD4F1F">
            <w:pPr>
              <w:jc w:val="center"/>
            </w:pPr>
          </w:p>
        </w:tc>
      </w:tr>
      <w:tr w:rsidR="003878AF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3878AF" w:rsidRPr="00E75B18" w:rsidRDefault="00525C20" w:rsidP="00FD4F1F">
            <w:pPr>
              <w:rPr>
                <w:b/>
              </w:rPr>
            </w:pPr>
            <w:r>
              <w:rPr>
                <w:b/>
              </w:rPr>
              <w:t>125.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pPr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878AF" w:rsidRPr="00E75B18" w:rsidRDefault="003878AF" w:rsidP="00370784">
            <w:pPr>
              <w:rPr>
                <w:b/>
              </w:rPr>
            </w:pPr>
            <w:r w:rsidRPr="00E75B18">
              <w:t>Относительная частота случайного события</w:t>
            </w:r>
            <w:r>
              <w:t>. Случайные исходы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878AF" w:rsidRPr="00E75B18" w:rsidRDefault="003878AF" w:rsidP="00370784">
            <w:r w:rsidRPr="00E75B18"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3878AF" w:rsidRPr="00E75B18" w:rsidRDefault="00E26467" w:rsidP="00FD4F1F">
            <w:r w:rsidRPr="006D72B4">
              <w:t>§</w:t>
            </w:r>
            <w:r w:rsidR="003878AF" w:rsidRPr="00E75B18">
              <w:t>9.1 №</w:t>
            </w:r>
            <w:r w:rsidR="00525C20">
              <w:t>945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pPr>
              <w:jc w:val="center"/>
            </w:pPr>
          </w:p>
        </w:tc>
      </w:tr>
      <w:tr w:rsidR="003878AF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3878AF" w:rsidRPr="00E75B18" w:rsidRDefault="00525C20" w:rsidP="00FD4F1F">
            <w:pPr>
              <w:rPr>
                <w:b/>
              </w:rPr>
            </w:pPr>
            <w:r>
              <w:rPr>
                <w:b/>
              </w:rPr>
              <w:t>126.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pPr>
              <w:jc w:val="center"/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878AF" w:rsidRPr="00E75B18" w:rsidRDefault="003878AF" w:rsidP="00370784">
            <w:r w:rsidRPr="00E75B18">
              <w:t>Относительная частота случайного события</w:t>
            </w:r>
            <w:r>
              <w:t>. Случайные исходы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878AF" w:rsidRPr="00E75B18" w:rsidRDefault="003878AF" w:rsidP="00370784">
            <w:r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3878AF" w:rsidRPr="00E75B18" w:rsidRDefault="00E26467" w:rsidP="00FD4F1F">
            <w:r w:rsidRPr="006D72B4">
              <w:t>§</w:t>
            </w:r>
            <w:r w:rsidR="003878AF">
              <w:t>9.1,</w:t>
            </w:r>
            <w:r w:rsidR="00CC4E73">
              <w:t xml:space="preserve"> </w:t>
            </w:r>
            <w:r w:rsidR="003878AF">
              <w:t>№</w:t>
            </w:r>
            <w:r w:rsidR="00525C20">
              <w:t>947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pPr>
              <w:jc w:val="center"/>
            </w:pPr>
          </w:p>
        </w:tc>
      </w:tr>
      <w:tr w:rsidR="003878AF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3878AF" w:rsidRPr="00E75B18" w:rsidRDefault="00525C20" w:rsidP="00FD4F1F">
            <w:pPr>
              <w:rPr>
                <w:b/>
              </w:rPr>
            </w:pPr>
            <w:r>
              <w:rPr>
                <w:b/>
              </w:rPr>
              <w:t>127.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878AF" w:rsidRPr="00E75B18" w:rsidRDefault="00525C20" w:rsidP="00FD4F1F">
            <w:pPr>
              <w:jc w:val="center"/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878AF" w:rsidRPr="00E75B18" w:rsidRDefault="003878AF" w:rsidP="00370784">
            <w:r w:rsidRPr="00E75B18">
              <w:t>Вероятность случайного события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878AF" w:rsidRPr="00E75B18" w:rsidRDefault="003878AF" w:rsidP="00370784">
            <w:r w:rsidRPr="00E75B18"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3878AF" w:rsidRPr="00E75B18" w:rsidRDefault="00E26467" w:rsidP="00FD4F1F">
            <w:r w:rsidRPr="006D72B4">
              <w:t>§</w:t>
            </w:r>
            <w:r w:rsidR="003878AF" w:rsidRPr="00E75B18">
              <w:t>9.2 №</w:t>
            </w:r>
            <w:r w:rsidR="00525C20">
              <w:t>954,957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pPr>
              <w:jc w:val="center"/>
            </w:pPr>
          </w:p>
        </w:tc>
      </w:tr>
      <w:tr w:rsidR="003878AF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3878AF" w:rsidRPr="00E75B18" w:rsidRDefault="00525C20" w:rsidP="00FD4F1F">
            <w:pPr>
              <w:rPr>
                <w:b/>
              </w:rPr>
            </w:pPr>
            <w:r>
              <w:rPr>
                <w:b/>
              </w:rPr>
              <w:t>128.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878AF" w:rsidRPr="00E75B18" w:rsidRDefault="00525C20" w:rsidP="00FD4F1F">
            <w:pPr>
              <w:jc w:val="center"/>
              <w:rPr>
                <w:b/>
              </w:rPr>
            </w:pPr>
            <w:r>
              <w:rPr>
                <w:b/>
              </w:rPr>
              <w:t>9.5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878AF" w:rsidRPr="00E75B18" w:rsidRDefault="003878AF" w:rsidP="00370784">
            <w:pPr>
              <w:rPr>
                <w:b/>
              </w:rPr>
            </w:pPr>
            <w:r w:rsidRPr="00E75B18">
              <w:t>Вероятность случайного события</w:t>
            </w:r>
            <w:r>
              <w:t>. Прогнозы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878AF" w:rsidRPr="00E75B18" w:rsidRDefault="003878AF" w:rsidP="00370784">
            <w:r w:rsidRPr="00E75B18"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3878AF" w:rsidRPr="00E75B18" w:rsidRDefault="00E26467" w:rsidP="00FD4F1F">
            <w:r w:rsidRPr="006D72B4">
              <w:t>§</w:t>
            </w:r>
            <w:r w:rsidR="003878AF" w:rsidRPr="00E75B18">
              <w:t>9.2 №</w:t>
            </w:r>
            <w:r w:rsidR="00525C20">
              <w:t>961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pPr>
              <w:jc w:val="center"/>
            </w:pPr>
          </w:p>
        </w:tc>
      </w:tr>
      <w:tr w:rsidR="00525C20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525C20" w:rsidRPr="00E75B18" w:rsidRDefault="00525C20" w:rsidP="00FD4F1F">
            <w:pPr>
              <w:rPr>
                <w:b/>
              </w:rPr>
            </w:pPr>
            <w:r>
              <w:rPr>
                <w:b/>
              </w:rPr>
              <w:t>129.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25C20" w:rsidRDefault="00525C20" w:rsidP="00FD4F1F">
            <w:pPr>
              <w:jc w:val="center"/>
              <w:rPr>
                <w:b/>
              </w:rPr>
            </w:pPr>
            <w:r>
              <w:rPr>
                <w:b/>
              </w:rPr>
              <w:t>9.6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525C20" w:rsidRPr="00E75B18" w:rsidRDefault="00525C20" w:rsidP="00370784">
            <w:r>
              <w:t>Вероятностная шкала.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25C20" w:rsidRPr="00E75B18" w:rsidRDefault="00525C20" w:rsidP="00370784">
            <w:r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525C20" w:rsidRPr="00E75B18" w:rsidRDefault="00E26467" w:rsidP="00FD4F1F">
            <w:r w:rsidRPr="006D72B4">
              <w:t>§</w:t>
            </w:r>
            <w:r w:rsidR="00525C20">
              <w:t>9.2,№963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25C20" w:rsidRPr="00E75B18" w:rsidRDefault="00525C20" w:rsidP="00FD4F1F">
            <w:pPr>
              <w:jc w:val="center"/>
            </w:pPr>
          </w:p>
        </w:tc>
      </w:tr>
      <w:tr w:rsidR="003878AF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3878AF" w:rsidRPr="00E75B18" w:rsidRDefault="00525C20" w:rsidP="00FD4F1F">
            <w:pPr>
              <w:rPr>
                <w:b/>
              </w:rPr>
            </w:pPr>
            <w:r>
              <w:rPr>
                <w:b/>
              </w:rPr>
              <w:t>130.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878AF" w:rsidRPr="00E75B18" w:rsidRDefault="00525C20" w:rsidP="00FD4F1F">
            <w:pPr>
              <w:jc w:val="center"/>
              <w:rPr>
                <w:b/>
              </w:rPr>
            </w:pPr>
            <w:r>
              <w:rPr>
                <w:b/>
              </w:rPr>
              <w:t>9.7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878AF" w:rsidRPr="00E75B18" w:rsidRDefault="003878AF" w:rsidP="00370784">
            <w:pPr>
              <w:rPr>
                <w:b/>
              </w:rPr>
            </w:pPr>
            <w:r>
              <w:t>Зачёт по теме «Частота и вероятность»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878AF" w:rsidRPr="00E75B18" w:rsidRDefault="003878AF" w:rsidP="00370784">
            <w:pPr>
              <w:rPr>
                <w:b/>
              </w:rPr>
            </w:pPr>
            <w:r w:rsidRPr="00E75B18">
              <w:rPr>
                <w:b/>
              </w:rPr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r w:rsidRPr="00E75B18">
              <w:t xml:space="preserve">Гл. 9 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pPr>
              <w:jc w:val="center"/>
            </w:pPr>
          </w:p>
        </w:tc>
      </w:tr>
      <w:tr w:rsidR="003878AF" w:rsidRPr="00E75B18">
        <w:trPr>
          <w:cantSplit/>
          <w:trHeight w:val="539"/>
        </w:trPr>
        <w:tc>
          <w:tcPr>
            <w:tcW w:w="1054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pPr>
              <w:rPr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pPr>
              <w:jc w:val="center"/>
              <w:rPr>
                <w:b/>
              </w:rPr>
            </w:pP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878AF" w:rsidRPr="00E75B18" w:rsidRDefault="003878AF" w:rsidP="00370784">
            <w:r>
              <w:t>Итоговое повторение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878AF" w:rsidRPr="00E75B18" w:rsidRDefault="00732E01" w:rsidP="00370784">
            <w:r>
              <w:t>4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3878AF" w:rsidRPr="00E75B18" w:rsidRDefault="003878AF" w:rsidP="00FD4F1F"/>
        </w:tc>
        <w:tc>
          <w:tcPr>
            <w:tcW w:w="1368" w:type="dxa"/>
            <w:tcBorders>
              <w:bottom w:val="single" w:sz="4" w:space="0" w:color="auto"/>
            </w:tcBorders>
          </w:tcPr>
          <w:p w:rsidR="003878AF" w:rsidRPr="00E75B18" w:rsidRDefault="003878AF" w:rsidP="00FD4F1F">
            <w:pPr>
              <w:jc w:val="center"/>
            </w:pPr>
          </w:p>
        </w:tc>
      </w:tr>
      <w:tr w:rsidR="003878AF" w:rsidRPr="00E75B18">
        <w:trPr>
          <w:cantSplit/>
          <w:trHeight w:val="539"/>
        </w:trPr>
        <w:tc>
          <w:tcPr>
            <w:tcW w:w="1054" w:type="dxa"/>
          </w:tcPr>
          <w:p w:rsidR="003878AF" w:rsidRPr="00E75B18" w:rsidRDefault="003878AF" w:rsidP="00FD4F1F">
            <w:pPr>
              <w:rPr>
                <w:b/>
              </w:rPr>
            </w:pPr>
          </w:p>
        </w:tc>
        <w:tc>
          <w:tcPr>
            <w:tcW w:w="854" w:type="dxa"/>
          </w:tcPr>
          <w:p w:rsidR="003878AF" w:rsidRPr="00E75B18" w:rsidRDefault="003878AF" w:rsidP="00FD4F1F">
            <w:pPr>
              <w:jc w:val="center"/>
              <w:rPr>
                <w:b/>
              </w:rPr>
            </w:pPr>
          </w:p>
        </w:tc>
        <w:tc>
          <w:tcPr>
            <w:tcW w:w="5335" w:type="dxa"/>
          </w:tcPr>
          <w:p w:rsidR="003878AF" w:rsidRPr="00E75B18" w:rsidRDefault="003878AF" w:rsidP="00370784">
            <w:pPr>
              <w:rPr>
                <w:b/>
              </w:rPr>
            </w:pPr>
            <w:r w:rsidRPr="00E75B18">
              <w:rPr>
                <w:b/>
              </w:rPr>
              <w:t>Итоговая контрольная работа</w:t>
            </w:r>
            <w:r>
              <w:rPr>
                <w:b/>
              </w:rPr>
              <w:t xml:space="preserve"> №10</w:t>
            </w:r>
          </w:p>
        </w:tc>
        <w:tc>
          <w:tcPr>
            <w:tcW w:w="732" w:type="dxa"/>
            <w:vMerge w:val="restart"/>
          </w:tcPr>
          <w:p w:rsidR="003878AF" w:rsidRPr="00E75B18" w:rsidRDefault="003878AF" w:rsidP="00370784">
            <w:pPr>
              <w:rPr>
                <w:b/>
              </w:rPr>
            </w:pPr>
          </w:p>
          <w:p w:rsidR="003878AF" w:rsidRPr="00E75B18" w:rsidRDefault="003878AF" w:rsidP="008A6ABC">
            <w:pPr>
              <w:rPr>
                <w:b/>
              </w:rPr>
            </w:pPr>
            <w:r w:rsidRPr="00E75B18">
              <w:rPr>
                <w:b/>
              </w:rPr>
              <w:t>2</w:t>
            </w:r>
          </w:p>
        </w:tc>
        <w:tc>
          <w:tcPr>
            <w:tcW w:w="4700" w:type="dxa"/>
          </w:tcPr>
          <w:p w:rsidR="003878AF" w:rsidRPr="00E75B18" w:rsidRDefault="003878AF" w:rsidP="00FD4F1F"/>
        </w:tc>
        <w:tc>
          <w:tcPr>
            <w:tcW w:w="1368" w:type="dxa"/>
          </w:tcPr>
          <w:p w:rsidR="003878AF" w:rsidRPr="00E75B18" w:rsidRDefault="003878AF" w:rsidP="00FD4F1F">
            <w:pPr>
              <w:jc w:val="center"/>
            </w:pPr>
          </w:p>
        </w:tc>
      </w:tr>
      <w:tr w:rsidR="003878AF" w:rsidRPr="00E75B18">
        <w:trPr>
          <w:cantSplit/>
          <w:trHeight w:val="539"/>
        </w:trPr>
        <w:tc>
          <w:tcPr>
            <w:tcW w:w="1054" w:type="dxa"/>
          </w:tcPr>
          <w:p w:rsidR="003878AF" w:rsidRPr="00E75B18" w:rsidRDefault="003878AF" w:rsidP="00FD4F1F">
            <w:pPr>
              <w:rPr>
                <w:b/>
              </w:rPr>
            </w:pPr>
          </w:p>
        </w:tc>
        <w:tc>
          <w:tcPr>
            <w:tcW w:w="854" w:type="dxa"/>
          </w:tcPr>
          <w:p w:rsidR="003878AF" w:rsidRPr="00E75B18" w:rsidRDefault="003878AF" w:rsidP="00FD4F1F">
            <w:pPr>
              <w:jc w:val="center"/>
              <w:rPr>
                <w:b/>
              </w:rPr>
            </w:pPr>
          </w:p>
        </w:tc>
        <w:tc>
          <w:tcPr>
            <w:tcW w:w="5335" w:type="dxa"/>
          </w:tcPr>
          <w:p w:rsidR="003878AF" w:rsidRPr="00E75B18" w:rsidRDefault="003878AF" w:rsidP="00370784">
            <w:pPr>
              <w:rPr>
                <w:b/>
              </w:rPr>
            </w:pPr>
            <w:r w:rsidRPr="00E75B18">
              <w:rPr>
                <w:b/>
              </w:rPr>
              <w:t>Итоговая контрольная работа</w:t>
            </w:r>
          </w:p>
        </w:tc>
        <w:tc>
          <w:tcPr>
            <w:tcW w:w="732" w:type="dxa"/>
            <w:vMerge/>
          </w:tcPr>
          <w:p w:rsidR="003878AF" w:rsidRPr="00E75B18" w:rsidRDefault="003878AF" w:rsidP="00370784">
            <w:pPr>
              <w:rPr>
                <w:b/>
              </w:rPr>
            </w:pPr>
          </w:p>
        </w:tc>
        <w:tc>
          <w:tcPr>
            <w:tcW w:w="4700" w:type="dxa"/>
          </w:tcPr>
          <w:p w:rsidR="003878AF" w:rsidRPr="00E75B18" w:rsidRDefault="003878AF" w:rsidP="00FD4F1F"/>
        </w:tc>
        <w:tc>
          <w:tcPr>
            <w:tcW w:w="1368" w:type="dxa"/>
          </w:tcPr>
          <w:p w:rsidR="003878AF" w:rsidRPr="00E75B18" w:rsidRDefault="003878AF" w:rsidP="00FD4F1F">
            <w:pPr>
              <w:jc w:val="center"/>
            </w:pPr>
          </w:p>
        </w:tc>
      </w:tr>
    </w:tbl>
    <w:p w:rsidR="00525C20" w:rsidRDefault="00525C20" w:rsidP="00C32D66">
      <w:pPr>
        <w:pStyle w:val="6"/>
        <w:jc w:val="center"/>
        <w:rPr>
          <w:sz w:val="24"/>
          <w:szCs w:val="24"/>
        </w:rPr>
      </w:pPr>
    </w:p>
    <w:p w:rsidR="00525C20" w:rsidRDefault="00525C20" w:rsidP="00C32D66">
      <w:pPr>
        <w:pStyle w:val="6"/>
        <w:jc w:val="center"/>
        <w:rPr>
          <w:sz w:val="24"/>
          <w:szCs w:val="24"/>
        </w:rPr>
      </w:pPr>
    </w:p>
    <w:p w:rsidR="00525C20" w:rsidRDefault="00525C20" w:rsidP="00C32D66">
      <w:pPr>
        <w:pStyle w:val="6"/>
        <w:jc w:val="center"/>
        <w:rPr>
          <w:sz w:val="24"/>
          <w:szCs w:val="24"/>
        </w:rPr>
      </w:pPr>
    </w:p>
    <w:p w:rsidR="00525C20" w:rsidRDefault="00525C20" w:rsidP="00C32D66">
      <w:pPr>
        <w:pStyle w:val="6"/>
        <w:jc w:val="center"/>
        <w:rPr>
          <w:sz w:val="24"/>
          <w:szCs w:val="24"/>
        </w:rPr>
      </w:pPr>
    </w:p>
    <w:p w:rsidR="00525C20" w:rsidRDefault="00525C20" w:rsidP="00C32D66">
      <w:pPr>
        <w:pStyle w:val="6"/>
        <w:jc w:val="center"/>
        <w:rPr>
          <w:sz w:val="24"/>
          <w:szCs w:val="24"/>
        </w:rPr>
      </w:pPr>
    </w:p>
    <w:p w:rsidR="00C32D66" w:rsidRPr="00E75B18" w:rsidRDefault="00C32D66" w:rsidP="00C32D66">
      <w:pPr>
        <w:pStyle w:val="6"/>
        <w:jc w:val="center"/>
        <w:rPr>
          <w:sz w:val="24"/>
          <w:szCs w:val="24"/>
        </w:rPr>
      </w:pPr>
      <w:r w:rsidRPr="00E75B18">
        <w:rPr>
          <w:sz w:val="24"/>
          <w:szCs w:val="24"/>
        </w:rPr>
        <w:lastRenderedPageBreak/>
        <w:t>Основное содержание курса 8 класса</w:t>
      </w:r>
    </w:p>
    <w:p w:rsidR="00C32D66" w:rsidRPr="00E75B18" w:rsidRDefault="00C32D66" w:rsidP="00C32D66">
      <w:pPr>
        <w:tabs>
          <w:tab w:val="left" w:pos="2570"/>
        </w:tabs>
        <w:jc w:val="center"/>
      </w:pPr>
      <w:r w:rsidRPr="00E75B18">
        <w:t>(тематическое планирование)</w:t>
      </w:r>
      <w:r w:rsidR="002E65AA" w:rsidRPr="00E75B18">
        <w:t xml:space="preserve"> 102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232"/>
        <w:gridCol w:w="4366"/>
        <w:gridCol w:w="4788"/>
        <w:gridCol w:w="860"/>
        <w:gridCol w:w="839"/>
      </w:tblGrid>
      <w:tr w:rsidR="00C32D66" w:rsidRPr="00E75B18">
        <w:tc>
          <w:tcPr>
            <w:tcW w:w="701" w:type="dxa"/>
          </w:tcPr>
          <w:p w:rsidR="00C32D66" w:rsidRPr="00E75B18" w:rsidRDefault="00C32D66" w:rsidP="00B80947">
            <w:r w:rsidRPr="00E75B18">
              <w:t>№ п\п</w:t>
            </w:r>
          </w:p>
        </w:tc>
        <w:tc>
          <w:tcPr>
            <w:tcW w:w="3232" w:type="dxa"/>
          </w:tcPr>
          <w:p w:rsidR="00C32D66" w:rsidRPr="00E75B18" w:rsidRDefault="00C32D66" w:rsidP="00B80947">
            <w:pPr>
              <w:tabs>
                <w:tab w:val="left" w:pos="4156"/>
              </w:tabs>
            </w:pPr>
            <w:r w:rsidRPr="00E75B18">
              <w:t>Наименование темы</w:t>
            </w:r>
            <w:r w:rsidRPr="00E75B18">
              <w:tab/>
            </w:r>
          </w:p>
        </w:tc>
        <w:tc>
          <w:tcPr>
            <w:tcW w:w="4366" w:type="dxa"/>
          </w:tcPr>
          <w:p w:rsidR="00C32D66" w:rsidRPr="00E75B18" w:rsidRDefault="00C32D66" w:rsidP="00B80947">
            <w:pPr>
              <w:tabs>
                <w:tab w:val="left" w:pos="419"/>
              </w:tabs>
              <w:jc w:val="center"/>
            </w:pPr>
            <w:r w:rsidRPr="00E75B18">
              <w:t>Основное содержание темы</w:t>
            </w:r>
          </w:p>
        </w:tc>
        <w:tc>
          <w:tcPr>
            <w:tcW w:w="4788" w:type="dxa"/>
          </w:tcPr>
          <w:p w:rsidR="00C32D66" w:rsidRPr="00E75B18" w:rsidRDefault="00C32D66" w:rsidP="00B80947">
            <w:pPr>
              <w:tabs>
                <w:tab w:val="left" w:pos="419"/>
              </w:tabs>
              <w:jc w:val="center"/>
            </w:pPr>
            <w:r w:rsidRPr="00E75B18">
              <w:t>Основная цель изучения темы</w:t>
            </w:r>
          </w:p>
        </w:tc>
        <w:tc>
          <w:tcPr>
            <w:tcW w:w="860" w:type="dxa"/>
          </w:tcPr>
          <w:p w:rsidR="00C32D66" w:rsidRPr="00E75B18" w:rsidRDefault="00C32D66" w:rsidP="00B80947">
            <w:pPr>
              <w:jc w:val="center"/>
            </w:pPr>
            <w:r w:rsidRPr="00E75B18">
              <w:t>Всего часов</w:t>
            </w:r>
          </w:p>
        </w:tc>
        <w:tc>
          <w:tcPr>
            <w:tcW w:w="839" w:type="dxa"/>
          </w:tcPr>
          <w:p w:rsidR="00C32D66" w:rsidRPr="00E75B18" w:rsidRDefault="00C32D66" w:rsidP="00B80947">
            <w:pPr>
              <w:jc w:val="center"/>
            </w:pPr>
            <w:r w:rsidRPr="00E75B18">
              <w:t>К\р</w:t>
            </w:r>
          </w:p>
        </w:tc>
      </w:tr>
      <w:tr w:rsidR="00C32D66" w:rsidRPr="00E75B18">
        <w:trPr>
          <w:trHeight w:val="2152"/>
        </w:trPr>
        <w:tc>
          <w:tcPr>
            <w:tcW w:w="701" w:type="dxa"/>
          </w:tcPr>
          <w:p w:rsidR="00C32D66" w:rsidRPr="00E75B18" w:rsidRDefault="00C32D66" w:rsidP="00B80947">
            <w:r w:rsidRPr="00E75B18">
              <w:t>1.</w:t>
            </w:r>
          </w:p>
        </w:tc>
        <w:tc>
          <w:tcPr>
            <w:tcW w:w="3232" w:type="dxa"/>
          </w:tcPr>
          <w:p w:rsidR="00C32D66" w:rsidRPr="00E75B18" w:rsidRDefault="00C32D66" w:rsidP="00B80947">
            <w:pPr>
              <w:tabs>
                <w:tab w:val="left" w:pos="4156"/>
              </w:tabs>
            </w:pPr>
            <w:r w:rsidRPr="00E75B18">
              <w:rPr>
                <w:bCs/>
                <w:color w:val="000000"/>
              </w:rPr>
              <w:t>Алгебраические дроби</w:t>
            </w:r>
          </w:p>
        </w:tc>
        <w:tc>
          <w:tcPr>
            <w:tcW w:w="4366" w:type="dxa"/>
          </w:tcPr>
          <w:p w:rsidR="00C32D66" w:rsidRDefault="00BA20CD" w:rsidP="00C32D66">
            <w:pPr>
              <w:tabs>
                <w:tab w:val="left" w:pos="419"/>
              </w:tabs>
              <w:jc w:val="center"/>
              <w:rPr>
                <w:color w:val="000000"/>
              </w:rPr>
            </w:pPr>
            <w:r w:rsidRPr="00E75B18">
              <w:rPr>
                <w:color w:val="000000"/>
              </w:rPr>
              <w:t xml:space="preserve">    </w:t>
            </w:r>
            <w:r w:rsidR="00C32D66" w:rsidRPr="00E75B18">
              <w:rPr>
                <w:color w:val="000000"/>
              </w:rPr>
              <w:t>Алгебраическая дробь. Основное свойство алгебраической дро</w:t>
            </w:r>
            <w:r w:rsidR="00C32D66" w:rsidRPr="00E75B18">
              <w:rPr>
                <w:color w:val="000000"/>
              </w:rPr>
              <w:softHyphen/>
              <w:t>би. Сокращение дробей. Сложение, вычитание, умножение и деление алгебраических дробей. Степень с целым показателем и ее свойства. Выделение множителя — степени десяти — в записи числа</w:t>
            </w:r>
          </w:p>
          <w:p w:rsidR="00F66FE5" w:rsidRPr="00E75B18" w:rsidRDefault="00F66FE5" w:rsidP="00C32D66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C32D66" w:rsidRPr="00E75B18" w:rsidRDefault="00C32D66" w:rsidP="00C32D66">
            <w:pPr>
              <w:tabs>
                <w:tab w:val="left" w:pos="419"/>
              </w:tabs>
            </w:pPr>
            <w:r w:rsidRPr="00E75B18">
              <w:t>Сформировать умения выполнять действия с алгебраическими дробями, действия со степенями с целым показателем; развить навыки решения текстовых задач алгебраическим методом</w:t>
            </w:r>
          </w:p>
        </w:tc>
        <w:tc>
          <w:tcPr>
            <w:tcW w:w="860" w:type="dxa"/>
          </w:tcPr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B80947">
            <w:pPr>
              <w:jc w:val="center"/>
            </w:pPr>
          </w:p>
          <w:p w:rsidR="00C32D66" w:rsidRPr="00E75B18" w:rsidRDefault="00C32D66" w:rsidP="00B80947">
            <w:pPr>
              <w:jc w:val="center"/>
            </w:pPr>
            <w:r w:rsidRPr="00E75B18">
              <w:t>23</w:t>
            </w:r>
          </w:p>
        </w:tc>
        <w:tc>
          <w:tcPr>
            <w:tcW w:w="839" w:type="dxa"/>
          </w:tcPr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100E48"/>
          <w:p w:rsidR="00100E48" w:rsidRPr="00E75B18" w:rsidRDefault="00100E48" w:rsidP="00100E48"/>
          <w:p w:rsidR="00C32D66" w:rsidRPr="00E75B18" w:rsidRDefault="00100E48" w:rsidP="00100E48">
            <w:r w:rsidRPr="00E75B18">
              <w:t>1</w:t>
            </w:r>
          </w:p>
        </w:tc>
      </w:tr>
      <w:tr w:rsidR="00C32D66" w:rsidRPr="00E75B18">
        <w:tc>
          <w:tcPr>
            <w:tcW w:w="701" w:type="dxa"/>
          </w:tcPr>
          <w:p w:rsidR="00C32D66" w:rsidRPr="00E75B18" w:rsidRDefault="00C32D66" w:rsidP="00B80947">
            <w:r w:rsidRPr="00E75B18">
              <w:t>2.</w:t>
            </w:r>
          </w:p>
        </w:tc>
        <w:tc>
          <w:tcPr>
            <w:tcW w:w="3232" w:type="dxa"/>
          </w:tcPr>
          <w:p w:rsidR="00C32D66" w:rsidRPr="00E75B18" w:rsidRDefault="009923F8" w:rsidP="00B80947">
            <w:pPr>
              <w:tabs>
                <w:tab w:val="left" w:pos="4156"/>
              </w:tabs>
            </w:pPr>
            <w:r w:rsidRPr="00E75B18">
              <w:rPr>
                <w:bCs/>
                <w:color w:val="000000"/>
              </w:rPr>
              <w:t>Квадратные корни</w:t>
            </w:r>
          </w:p>
        </w:tc>
        <w:tc>
          <w:tcPr>
            <w:tcW w:w="4366" w:type="dxa"/>
          </w:tcPr>
          <w:p w:rsidR="00C32D66" w:rsidRPr="00E75B18" w:rsidRDefault="00BA20CD" w:rsidP="00C32D66">
            <w:pPr>
              <w:shd w:val="clear" w:color="auto" w:fill="FFFFFF"/>
              <w:autoSpaceDE w:val="0"/>
              <w:autoSpaceDN w:val="0"/>
              <w:adjustRightInd w:val="0"/>
            </w:pPr>
            <w:r w:rsidRPr="00E75B18">
              <w:rPr>
                <w:color w:val="000000"/>
              </w:rPr>
              <w:t xml:space="preserve">   </w:t>
            </w:r>
            <w:r w:rsidR="00C32D66" w:rsidRPr="00E75B18">
              <w:rPr>
                <w:color w:val="000000"/>
              </w:rPr>
              <w:t>Квадратный  корень  из  числа.   Понятие  об  иррациональном</w:t>
            </w:r>
          </w:p>
          <w:p w:rsidR="00C32D66" w:rsidRDefault="00C32D66" w:rsidP="00C32D66">
            <w:pPr>
              <w:tabs>
                <w:tab w:val="left" w:pos="419"/>
              </w:tabs>
              <w:rPr>
                <w:i/>
                <w:iCs/>
                <w:color w:val="000000"/>
              </w:rPr>
            </w:pPr>
            <w:r w:rsidRPr="00E75B18">
              <w:rPr>
                <w:color w:val="000000"/>
              </w:rPr>
              <w:t>числе. Десятичные приближения квадратного корня. Свойства арифметического квадратного корня и их применение к пре</w:t>
            </w:r>
            <w:r w:rsidRPr="00E75B18">
              <w:rPr>
                <w:color w:val="000000"/>
              </w:rPr>
              <w:softHyphen/>
              <w:t>образованию выражений. Корень</w:t>
            </w:r>
            <w:r w:rsidR="009923F8" w:rsidRPr="00E75B18">
              <w:rPr>
                <w:color w:val="000000"/>
              </w:rPr>
              <w:t xml:space="preserve"> третьей степени, понятие о корне </w:t>
            </w:r>
            <w:r w:rsidR="009923F8" w:rsidRPr="00E75B18">
              <w:rPr>
                <w:color w:val="000000"/>
                <w:lang w:val="en-US"/>
              </w:rPr>
              <w:t>n</w:t>
            </w:r>
            <w:r w:rsidRPr="00E75B18">
              <w:rPr>
                <w:color w:val="000000"/>
              </w:rPr>
              <w:t xml:space="preserve">-й степени из числа. Нахождение приближенного значения </w:t>
            </w:r>
            <w:r w:rsidR="009923F8" w:rsidRPr="00E75B18">
              <w:rPr>
                <w:color w:val="000000"/>
              </w:rPr>
              <w:t>к</w:t>
            </w:r>
            <w:r w:rsidRPr="00E75B18">
              <w:rPr>
                <w:color w:val="000000"/>
              </w:rPr>
              <w:t xml:space="preserve">орня с помощью калькулятора. Графики зависимостей </w:t>
            </w:r>
            <w:r w:rsidRPr="00E75B18">
              <w:rPr>
                <w:i/>
                <w:iCs/>
                <w:color w:val="000000"/>
              </w:rPr>
              <w:t xml:space="preserve">у = </w:t>
            </w:r>
            <w:r w:rsidR="009923F8" w:rsidRPr="00E75B18">
              <w:rPr>
                <w:i/>
                <w:iCs/>
                <w:color w:val="000000"/>
              </w:rPr>
              <w:t>√х, у=</w:t>
            </w:r>
            <w:r w:rsidR="009923F8" w:rsidRPr="00555FEF">
              <w:rPr>
                <w:i/>
                <w:iCs/>
                <w:color w:val="000000"/>
              </w:rPr>
              <w:t xml:space="preserve"> </w:t>
            </w:r>
            <w:r w:rsidR="009923F8" w:rsidRPr="00E75B18">
              <w:rPr>
                <w:b/>
                <w:i/>
                <w:iCs/>
                <w:vertAlign w:val="superscript"/>
                <w:lang w:val="en-US"/>
              </w:rPr>
              <w:t>n</w:t>
            </w:r>
            <w:r w:rsidR="009923F8" w:rsidRPr="00E75B18">
              <w:rPr>
                <w:i/>
                <w:iCs/>
                <w:color w:val="000000"/>
              </w:rPr>
              <w:t>√х</w:t>
            </w:r>
          </w:p>
          <w:p w:rsidR="00F66FE5" w:rsidRPr="00E75B18" w:rsidRDefault="00F66FE5" w:rsidP="00C32D66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C32D66" w:rsidRPr="00E75B18" w:rsidRDefault="009923F8" w:rsidP="009923F8">
            <w:pPr>
              <w:tabs>
                <w:tab w:val="left" w:pos="419"/>
              </w:tabs>
            </w:pPr>
            <w:r w:rsidRPr="00E75B18">
              <w:rPr>
                <w:color w:val="000000"/>
              </w:rPr>
              <w:t>Научить преобразованиям выражений, со</w:t>
            </w:r>
            <w:r w:rsidRPr="00E75B18">
              <w:rPr>
                <w:color w:val="000000"/>
              </w:rPr>
              <w:softHyphen/>
              <w:t>держащих квадратные корни; на примере квадратного и кубиче</w:t>
            </w:r>
            <w:r w:rsidRPr="00E75B18">
              <w:rPr>
                <w:color w:val="000000"/>
              </w:rPr>
              <w:softHyphen/>
              <w:t xml:space="preserve">ского корней сформировать представления о корне </w:t>
            </w:r>
            <w:r w:rsidRPr="00E75B18">
              <w:rPr>
                <w:i/>
                <w:iCs/>
                <w:color w:val="000000"/>
              </w:rPr>
              <w:t xml:space="preserve">п-й </w:t>
            </w:r>
            <w:r w:rsidRPr="00E75B18">
              <w:rPr>
                <w:color w:val="000000"/>
              </w:rPr>
              <w:t>степени.</w:t>
            </w:r>
          </w:p>
        </w:tc>
        <w:tc>
          <w:tcPr>
            <w:tcW w:w="860" w:type="dxa"/>
          </w:tcPr>
          <w:p w:rsidR="00C32D66" w:rsidRPr="00E75B18" w:rsidRDefault="00C32D66" w:rsidP="00B80947">
            <w:pPr>
              <w:jc w:val="center"/>
            </w:pPr>
          </w:p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B80947">
            <w:pPr>
              <w:jc w:val="center"/>
            </w:pPr>
            <w:r w:rsidRPr="00E75B18">
              <w:t>17</w:t>
            </w:r>
          </w:p>
        </w:tc>
        <w:tc>
          <w:tcPr>
            <w:tcW w:w="839" w:type="dxa"/>
          </w:tcPr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100E48"/>
          <w:p w:rsidR="00100E48" w:rsidRPr="00E75B18" w:rsidRDefault="00100E48" w:rsidP="00100E48"/>
          <w:p w:rsidR="00100E48" w:rsidRPr="00E75B18" w:rsidRDefault="00100E48" w:rsidP="00100E48"/>
          <w:p w:rsidR="00C32D66" w:rsidRPr="00E75B18" w:rsidRDefault="00100E48" w:rsidP="00100E48">
            <w:r w:rsidRPr="00E75B18">
              <w:t>1</w:t>
            </w:r>
          </w:p>
        </w:tc>
      </w:tr>
      <w:tr w:rsidR="00C32D66" w:rsidRPr="00E75B18">
        <w:trPr>
          <w:trHeight w:val="1596"/>
        </w:trPr>
        <w:tc>
          <w:tcPr>
            <w:tcW w:w="701" w:type="dxa"/>
          </w:tcPr>
          <w:p w:rsidR="00C32D66" w:rsidRPr="00E75B18" w:rsidRDefault="009923F8" w:rsidP="00B80947">
            <w:r w:rsidRPr="00E75B18">
              <w:t>3.</w:t>
            </w:r>
          </w:p>
        </w:tc>
        <w:tc>
          <w:tcPr>
            <w:tcW w:w="3232" w:type="dxa"/>
          </w:tcPr>
          <w:p w:rsidR="00C32D66" w:rsidRPr="00E75B18" w:rsidRDefault="009923F8" w:rsidP="00B80947">
            <w:pPr>
              <w:tabs>
                <w:tab w:val="left" w:pos="4156"/>
              </w:tabs>
            </w:pPr>
            <w:r w:rsidRPr="00E75B18">
              <w:rPr>
                <w:bCs/>
                <w:color w:val="000000"/>
              </w:rPr>
              <w:t>Квадратные уравнения</w:t>
            </w:r>
          </w:p>
        </w:tc>
        <w:tc>
          <w:tcPr>
            <w:tcW w:w="4366" w:type="dxa"/>
          </w:tcPr>
          <w:p w:rsidR="00C32D66" w:rsidRDefault="00BA20CD" w:rsidP="009923F8">
            <w:pPr>
              <w:tabs>
                <w:tab w:val="left" w:pos="419"/>
              </w:tabs>
              <w:rPr>
                <w:color w:val="000000"/>
              </w:rPr>
            </w:pPr>
            <w:r w:rsidRPr="00E75B18">
              <w:rPr>
                <w:color w:val="000000"/>
              </w:rPr>
              <w:t xml:space="preserve">    </w:t>
            </w:r>
            <w:r w:rsidR="009923F8" w:rsidRPr="00E75B18">
              <w:rPr>
                <w:color w:val="000000"/>
              </w:rPr>
              <w:t>Квадратное уравнение. Формулы корней квадратного уравнения. Решение текстовых задач составлением квадратных уравнений. Теорема Виета. Разложение на множители квадратного трехчлена.</w:t>
            </w:r>
          </w:p>
          <w:p w:rsidR="00F66FE5" w:rsidRPr="00E75B18" w:rsidRDefault="00F66FE5" w:rsidP="009923F8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C32D66" w:rsidRPr="00E75B18" w:rsidRDefault="009923F8" w:rsidP="009923F8">
            <w:pPr>
              <w:tabs>
                <w:tab w:val="left" w:pos="419"/>
              </w:tabs>
            </w:pPr>
            <w:r w:rsidRPr="00E75B18">
              <w:rPr>
                <w:color w:val="000000"/>
              </w:rPr>
              <w:t>Научить решать квадратные уравнения и использовать их при решении текстовых задач.</w:t>
            </w:r>
          </w:p>
        </w:tc>
        <w:tc>
          <w:tcPr>
            <w:tcW w:w="860" w:type="dxa"/>
          </w:tcPr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100E48"/>
          <w:p w:rsidR="00100E48" w:rsidRPr="00E75B18" w:rsidRDefault="00100E48" w:rsidP="00100E48"/>
          <w:p w:rsidR="00C32D66" w:rsidRPr="00E75B18" w:rsidRDefault="00100E48" w:rsidP="00100E48">
            <w:r w:rsidRPr="00E75B18">
              <w:t>20</w:t>
            </w:r>
          </w:p>
        </w:tc>
        <w:tc>
          <w:tcPr>
            <w:tcW w:w="839" w:type="dxa"/>
          </w:tcPr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100E48"/>
          <w:p w:rsidR="00100E48" w:rsidRPr="00E75B18" w:rsidRDefault="00100E48" w:rsidP="00100E48"/>
          <w:p w:rsidR="00C32D66" w:rsidRPr="00E75B18" w:rsidRDefault="00100E48" w:rsidP="00100E48">
            <w:r w:rsidRPr="00E75B18">
              <w:t>1</w:t>
            </w:r>
          </w:p>
        </w:tc>
      </w:tr>
      <w:tr w:rsidR="00C32D66" w:rsidRPr="00E75B18">
        <w:trPr>
          <w:trHeight w:val="90"/>
        </w:trPr>
        <w:tc>
          <w:tcPr>
            <w:tcW w:w="701" w:type="dxa"/>
          </w:tcPr>
          <w:p w:rsidR="00C32D66" w:rsidRPr="00E75B18" w:rsidRDefault="009923F8" w:rsidP="00B80947">
            <w:r w:rsidRPr="00E75B18">
              <w:t>4.</w:t>
            </w:r>
          </w:p>
        </w:tc>
        <w:tc>
          <w:tcPr>
            <w:tcW w:w="3232" w:type="dxa"/>
          </w:tcPr>
          <w:p w:rsidR="00C32D66" w:rsidRPr="00E75B18" w:rsidRDefault="00BA20CD" w:rsidP="00B80947">
            <w:pPr>
              <w:tabs>
                <w:tab w:val="left" w:pos="4156"/>
              </w:tabs>
            </w:pPr>
            <w:r w:rsidRPr="00E75B18">
              <w:rPr>
                <w:bCs/>
              </w:rPr>
              <w:t>Системы уравнений</w:t>
            </w:r>
          </w:p>
        </w:tc>
        <w:tc>
          <w:tcPr>
            <w:tcW w:w="4366" w:type="dxa"/>
          </w:tcPr>
          <w:p w:rsidR="00F66FE5" w:rsidRDefault="00BA20CD" w:rsidP="00BA20CD">
            <w:pPr>
              <w:tabs>
                <w:tab w:val="left" w:pos="419"/>
              </w:tabs>
            </w:pPr>
            <w:r w:rsidRPr="00E75B18">
              <w:t>Уравнение с двумя переменными. Линейное уравнение с дву</w:t>
            </w:r>
            <w:r w:rsidRPr="00E75B18">
              <w:softHyphen/>
              <w:t xml:space="preserve">мя переменными и его график. Примеры решения уравнений в целых числах. Система уравнений; решение систем </w:t>
            </w:r>
          </w:p>
          <w:p w:rsidR="00C32D66" w:rsidRDefault="00BA20CD" w:rsidP="00BA20CD">
            <w:pPr>
              <w:tabs>
                <w:tab w:val="left" w:pos="419"/>
              </w:tabs>
            </w:pPr>
            <w:r w:rsidRPr="00E75B18">
              <w:lastRenderedPageBreak/>
              <w:t>двух линей</w:t>
            </w:r>
            <w:r w:rsidRPr="00E75B18">
              <w:softHyphen/>
              <w:t>ных уравнений с двумя переменными, графическая интерпрета</w:t>
            </w:r>
            <w:r w:rsidRPr="00E75B18">
              <w:softHyphen/>
              <w:t>ция. Примеры решения нелинейных систем. Решение текстовых задач составлением систем уравнений. Уравнение с несколькими переменными.</w:t>
            </w:r>
          </w:p>
          <w:p w:rsidR="00F66FE5" w:rsidRPr="00E75B18" w:rsidRDefault="00F66FE5" w:rsidP="00BA20CD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BA20CD" w:rsidRPr="00E75B18" w:rsidRDefault="00BA20CD" w:rsidP="00BA20CD">
            <w:pPr>
              <w:shd w:val="clear" w:color="auto" w:fill="FFFFFF"/>
              <w:ind w:left="26" w:right="50"/>
            </w:pPr>
            <w:r w:rsidRPr="00E75B18">
              <w:lastRenderedPageBreak/>
              <w:t>Ввести понятия уравнения с двумя пе</w:t>
            </w:r>
            <w:r w:rsidRPr="00E75B18">
              <w:softHyphen/>
              <w:t>ременными, графика уравнения, системы уравнений; обучить ре</w:t>
            </w:r>
            <w:r w:rsidRPr="00E75B18">
              <w:softHyphen/>
              <w:t>шению систем линейных уравнений с двумя переменными, а так</w:t>
            </w:r>
            <w:r w:rsidRPr="00E75B18">
              <w:softHyphen/>
              <w:t xml:space="preserve">же использованию </w:t>
            </w:r>
            <w:r w:rsidRPr="00E75B18">
              <w:lastRenderedPageBreak/>
              <w:t>приема составления систем уравнений при решении текстовых задач.</w:t>
            </w:r>
          </w:p>
          <w:p w:rsidR="00C32D66" w:rsidRPr="00E75B18" w:rsidRDefault="00C32D66" w:rsidP="00BA20CD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100E48"/>
          <w:p w:rsidR="00100E48" w:rsidRPr="00E75B18" w:rsidRDefault="00100E48" w:rsidP="00100E48"/>
          <w:p w:rsidR="00100E48" w:rsidRPr="00E75B18" w:rsidRDefault="00100E48" w:rsidP="00100E48"/>
          <w:p w:rsidR="00100E48" w:rsidRPr="00E75B18" w:rsidRDefault="00100E48" w:rsidP="00100E48"/>
          <w:p w:rsidR="00C32D66" w:rsidRPr="00E75B18" w:rsidRDefault="00100E48" w:rsidP="00100E48">
            <w:r w:rsidRPr="00E75B18">
              <w:lastRenderedPageBreak/>
              <w:t>18</w:t>
            </w:r>
          </w:p>
        </w:tc>
        <w:tc>
          <w:tcPr>
            <w:tcW w:w="839" w:type="dxa"/>
          </w:tcPr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100E48"/>
          <w:p w:rsidR="00100E48" w:rsidRPr="00E75B18" w:rsidRDefault="00100E48" w:rsidP="00100E48"/>
          <w:p w:rsidR="00100E48" w:rsidRPr="00E75B18" w:rsidRDefault="00100E48" w:rsidP="00100E48"/>
          <w:p w:rsidR="00100E48" w:rsidRPr="00E75B18" w:rsidRDefault="00100E48" w:rsidP="00100E48"/>
          <w:p w:rsidR="00C32D66" w:rsidRPr="00E75B18" w:rsidRDefault="00100E48" w:rsidP="00100E48">
            <w:r w:rsidRPr="00E75B18">
              <w:lastRenderedPageBreak/>
              <w:t>1</w:t>
            </w:r>
          </w:p>
        </w:tc>
      </w:tr>
      <w:tr w:rsidR="00C32D66" w:rsidRPr="00E75B18">
        <w:tc>
          <w:tcPr>
            <w:tcW w:w="701" w:type="dxa"/>
          </w:tcPr>
          <w:p w:rsidR="00C32D66" w:rsidRPr="00E75B18" w:rsidRDefault="00BA20CD" w:rsidP="00B80947">
            <w:r w:rsidRPr="00E75B18">
              <w:lastRenderedPageBreak/>
              <w:t>5.</w:t>
            </w:r>
          </w:p>
        </w:tc>
        <w:tc>
          <w:tcPr>
            <w:tcW w:w="3232" w:type="dxa"/>
          </w:tcPr>
          <w:p w:rsidR="00BA20CD" w:rsidRPr="00E75B18" w:rsidRDefault="00BA20CD" w:rsidP="00BA20CD">
            <w:pPr>
              <w:shd w:val="clear" w:color="auto" w:fill="FFFFFF"/>
              <w:spacing w:before="38"/>
              <w:jc w:val="both"/>
            </w:pPr>
            <w:r w:rsidRPr="00E75B18">
              <w:rPr>
                <w:bCs/>
              </w:rPr>
              <w:t>Функции</w:t>
            </w:r>
          </w:p>
          <w:p w:rsidR="00C32D66" w:rsidRPr="00E75B18" w:rsidRDefault="00C32D66" w:rsidP="00B80947">
            <w:pPr>
              <w:tabs>
                <w:tab w:val="left" w:pos="4156"/>
              </w:tabs>
            </w:pPr>
          </w:p>
        </w:tc>
        <w:tc>
          <w:tcPr>
            <w:tcW w:w="4366" w:type="dxa"/>
          </w:tcPr>
          <w:p w:rsidR="00BA20CD" w:rsidRPr="00E75B18" w:rsidRDefault="00BA20CD" w:rsidP="00BA20CD">
            <w:pPr>
              <w:shd w:val="clear" w:color="auto" w:fill="FFFFFF"/>
              <w:spacing w:before="10"/>
              <w:ind w:left="72" w:right="10" w:firstLine="341"/>
              <w:jc w:val="both"/>
            </w:pPr>
            <w:r w:rsidRPr="00E75B18">
              <w:t xml:space="preserve">Функция. Область определения и область значений функции. График функции. Возрастание и убывание функции, сохранение знака на промежутке, нули функции. Функции </w:t>
            </w:r>
            <w:r w:rsidRPr="00E75B18">
              <w:rPr>
                <w:b/>
                <w:bCs/>
                <w:i/>
                <w:iCs/>
              </w:rPr>
              <w:t xml:space="preserve">у </w:t>
            </w:r>
            <w:r w:rsidRPr="00E75B18">
              <w:t xml:space="preserve">= </w:t>
            </w:r>
            <w:r w:rsidRPr="00E75B18">
              <w:rPr>
                <w:i/>
                <w:iCs/>
                <w:lang w:val="en-US"/>
              </w:rPr>
              <w:t>kx</w:t>
            </w:r>
            <w:r w:rsidRPr="00E75B18">
              <w:rPr>
                <w:i/>
                <w:iCs/>
              </w:rPr>
              <w:t xml:space="preserve">, </w:t>
            </w:r>
            <w:r w:rsidRPr="00E75B18">
              <w:rPr>
                <w:b/>
                <w:bCs/>
                <w:i/>
                <w:iCs/>
              </w:rPr>
              <w:t xml:space="preserve">у </w:t>
            </w:r>
            <w:r w:rsidRPr="00E75B18">
              <w:rPr>
                <w:i/>
                <w:iCs/>
              </w:rPr>
              <w:t xml:space="preserve">= </w:t>
            </w:r>
            <w:r w:rsidRPr="00E75B18">
              <w:rPr>
                <w:i/>
                <w:iCs/>
                <w:lang w:val="en-US"/>
              </w:rPr>
              <w:t>kx</w:t>
            </w:r>
            <w:r w:rsidRPr="00E75B18">
              <w:rPr>
                <w:i/>
                <w:iCs/>
              </w:rPr>
              <w:t xml:space="preserve"> </w:t>
            </w:r>
            <w:r w:rsidRPr="00E75B18">
              <w:t xml:space="preserve">+ </w:t>
            </w:r>
            <w:r w:rsidRPr="00E75B18">
              <w:rPr>
                <w:i/>
                <w:iCs/>
                <w:lang w:val="en-US"/>
              </w:rPr>
              <w:t>l</w:t>
            </w:r>
            <w:r w:rsidRPr="00E75B18">
              <w:rPr>
                <w:i/>
                <w:iCs/>
              </w:rPr>
              <w:t xml:space="preserve">, </w:t>
            </w:r>
            <w:r w:rsidRPr="00E75B18">
              <w:rPr>
                <w:b/>
                <w:bCs/>
                <w:i/>
                <w:iCs/>
              </w:rPr>
              <w:t>у=</w:t>
            </w:r>
            <w:r w:rsidRPr="00E75B18">
              <w:rPr>
                <w:b/>
                <w:bCs/>
                <w:i/>
                <w:iCs/>
                <w:lang w:val="en-US"/>
              </w:rPr>
              <w:t>k</w:t>
            </w:r>
            <w:r w:rsidRPr="00E75B18">
              <w:rPr>
                <w:b/>
                <w:bCs/>
                <w:i/>
                <w:iCs/>
              </w:rPr>
              <w:t>\</w:t>
            </w:r>
            <w:r w:rsidRPr="00E75B18">
              <w:rPr>
                <w:b/>
                <w:bCs/>
                <w:i/>
                <w:iCs/>
                <w:lang w:val="en-US"/>
              </w:rPr>
              <w:t>x</w:t>
            </w:r>
            <w:r w:rsidRPr="00E75B18">
              <w:rPr>
                <w:i/>
                <w:iCs/>
              </w:rPr>
              <w:t xml:space="preserve"> </w:t>
            </w:r>
            <w:r w:rsidRPr="00E75B18">
              <w:t xml:space="preserve"> и их графики. Примеры графических зависимостей, отражающих реальные процессы.</w:t>
            </w:r>
          </w:p>
          <w:p w:rsidR="00C32D66" w:rsidRPr="00E75B18" w:rsidRDefault="00C32D66" w:rsidP="00BA20CD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C32D66" w:rsidRDefault="00BA20CD" w:rsidP="00B80947">
            <w:pPr>
              <w:tabs>
                <w:tab w:val="left" w:pos="419"/>
              </w:tabs>
              <w:jc w:val="center"/>
            </w:pPr>
            <w:r w:rsidRPr="00E75B18">
              <w:t>Познакомить учащихся с понятием функции, расширить математический язык введением функциональной терминологии и символики; рассмотреть свойства и гра</w:t>
            </w:r>
            <w:r w:rsidRPr="00E75B18">
              <w:softHyphen/>
              <w:t xml:space="preserve">фики   конкретных   числовых   функций:   линейной   функции   и </w:t>
            </w:r>
            <w:r w:rsidRPr="00E75B18">
              <w:rPr>
                <w:i/>
                <w:iCs/>
              </w:rPr>
              <w:t xml:space="preserve"> </w:t>
            </w:r>
            <w:r w:rsidRPr="00E75B18">
              <w:t xml:space="preserve">функции </w:t>
            </w:r>
            <w:r w:rsidRPr="00E75B18">
              <w:rPr>
                <w:b/>
                <w:bCs/>
                <w:i/>
                <w:iCs/>
              </w:rPr>
              <w:t>у=</w:t>
            </w:r>
            <w:r w:rsidRPr="00E75B18">
              <w:rPr>
                <w:b/>
                <w:bCs/>
                <w:i/>
                <w:iCs/>
                <w:lang w:val="en-US"/>
              </w:rPr>
              <w:t>k</w:t>
            </w:r>
            <w:r w:rsidRPr="00E75B18">
              <w:rPr>
                <w:b/>
                <w:bCs/>
                <w:i/>
                <w:iCs/>
              </w:rPr>
              <w:t>\</w:t>
            </w:r>
            <w:r w:rsidRPr="00E75B18">
              <w:rPr>
                <w:b/>
                <w:bCs/>
                <w:i/>
                <w:iCs/>
                <w:lang w:val="en-US"/>
              </w:rPr>
              <w:t>x</w:t>
            </w:r>
            <w:r w:rsidRPr="00E75B18">
              <w:rPr>
                <w:b/>
                <w:bCs/>
                <w:i/>
                <w:iCs/>
              </w:rPr>
              <w:t xml:space="preserve">; </w:t>
            </w:r>
            <w:r w:rsidRPr="00E75B18">
              <w:t>показать значимость функционального аппарата</w:t>
            </w:r>
            <w:r w:rsidR="00100E48" w:rsidRPr="00E75B18">
              <w:t xml:space="preserve"> </w:t>
            </w:r>
            <w:r w:rsidRPr="00E75B18">
              <w:t>для моделирования реальных ситуаций, научить в несложных случаях применять полученные знания для решения прикладных и практических задач.</w:t>
            </w:r>
          </w:p>
          <w:p w:rsidR="00F66FE5" w:rsidRPr="00E75B18" w:rsidRDefault="00F66FE5" w:rsidP="00B80947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100E48"/>
          <w:p w:rsidR="00100E48" w:rsidRPr="00E75B18" w:rsidRDefault="00100E48" w:rsidP="00100E48"/>
          <w:p w:rsidR="00100E48" w:rsidRPr="00E75B18" w:rsidRDefault="00100E48" w:rsidP="00100E48"/>
          <w:p w:rsidR="00100E48" w:rsidRPr="00E75B18" w:rsidRDefault="00100E48" w:rsidP="00100E48"/>
          <w:p w:rsidR="00C32D66" w:rsidRPr="00E75B18" w:rsidRDefault="00100E48" w:rsidP="00100E48">
            <w:r w:rsidRPr="00E75B18">
              <w:t>14</w:t>
            </w:r>
          </w:p>
        </w:tc>
        <w:tc>
          <w:tcPr>
            <w:tcW w:w="839" w:type="dxa"/>
          </w:tcPr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100E48"/>
          <w:p w:rsidR="00100E48" w:rsidRPr="00E75B18" w:rsidRDefault="00100E48" w:rsidP="00100E48"/>
          <w:p w:rsidR="00100E48" w:rsidRPr="00E75B18" w:rsidRDefault="00100E48" w:rsidP="00100E48"/>
          <w:p w:rsidR="00100E48" w:rsidRPr="00E75B18" w:rsidRDefault="00100E48" w:rsidP="00100E48"/>
          <w:p w:rsidR="00C32D66" w:rsidRPr="00E75B18" w:rsidRDefault="00100E48" w:rsidP="00100E48">
            <w:r w:rsidRPr="00E75B18">
              <w:t>1</w:t>
            </w:r>
          </w:p>
        </w:tc>
      </w:tr>
      <w:tr w:rsidR="00C32D66" w:rsidRPr="00E75B18">
        <w:tc>
          <w:tcPr>
            <w:tcW w:w="701" w:type="dxa"/>
          </w:tcPr>
          <w:p w:rsidR="00C32D66" w:rsidRPr="00E75B18" w:rsidRDefault="00100E48" w:rsidP="00B80947">
            <w:r w:rsidRPr="00E75B18">
              <w:t>6.</w:t>
            </w:r>
          </w:p>
        </w:tc>
        <w:tc>
          <w:tcPr>
            <w:tcW w:w="3232" w:type="dxa"/>
          </w:tcPr>
          <w:p w:rsidR="00C32D66" w:rsidRPr="00E75B18" w:rsidRDefault="00100E48" w:rsidP="00B80947">
            <w:pPr>
              <w:tabs>
                <w:tab w:val="left" w:pos="4156"/>
              </w:tabs>
            </w:pPr>
            <w:r w:rsidRPr="00E75B18">
              <w:rPr>
                <w:bCs/>
              </w:rPr>
              <w:t>Вероятность и статистика</w:t>
            </w:r>
          </w:p>
        </w:tc>
        <w:tc>
          <w:tcPr>
            <w:tcW w:w="4366" w:type="dxa"/>
          </w:tcPr>
          <w:p w:rsidR="00C32D66" w:rsidRPr="00E75B18" w:rsidRDefault="00100E48" w:rsidP="00B80947">
            <w:pPr>
              <w:tabs>
                <w:tab w:val="left" w:pos="419"/>
              </w:tabs>
              <w:jc w:val="center"/>
            </w:pPr>
            <w:r w:rsidRPr="00E75B18">
              <w:t>Статистические характеристики ряда данных, медиана, сред</w:t>
            </w:r>
            <w:r w:rsidRPr="00E75B18">
              <w:softHyphen/>
              <w:t>нее арифметическое, размах. Таблица частот. Вероятность равновозможных событий. Классическая формула вычисления ве</w:t>
            </w:r>
            <w:r w:rsidRPr="00E75B18">
              <w:softHyphen/>
              <w:t>роятности события и условия ее применения. Представление о геометрической вероятности.</w:t>
            </w:r>
          </w:p>
        </w:tc>
        <w:tc>
          <w:tcPr>
            <w:tcW w:w="4788" w:type="dxa"/>
          </w:tcPr>
          <w:p w:rsidR="00C32D66" w:rsidRPr="00E75B18" w:rsidRDefault="00100E48" w:rsidP="00100E48">
            <w:pPr>
              <w:tabs>
                <w:tab w:val="left" w:pos="419"/>
              </w:tabs>
            </w:pPr>
            <w:r w:rsidRPr="00E75B18">
              <w:t>Сформировать представление о возмож</w:t>
            </w:r>
            <w:r w:rsidRPr="00E75B18">
              <w:softHyphen/>
              <w:t>ностях описания и обработки данных с помощью различных средних; познакомить учащихся с вычислениями вероятности случайного события с помощью классической формулы и из гео</w:t>
            </w:r>
            <w:r w:rsidRPr="00E75B18">
              <w:softHyphen/>
              <w:t>метрических соображений</w:t>
            </w:r>
          </w:p>
        </w:tc>
        <w:tc>
          <w:tcPr>
            <w:tcW w:w="860" w:type="dxa"/>
          </w:tcPr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100E48"/>
          <w:p w:rsidR="00100E48" w:rsidRPr="00E75B18" w:rsidRDefault="00100E48" w:rsidP="00100E48"/>
          <w:p w:rsidR="00C32D66" w:rsidRPr="00E75B18" w:rsidRDefault="00100E48" w:rsidP="00100E48">
            <w:r w:rsidRPr="00E75B18">
              <w:t>6</w:t>
            </w:r>
          </w:p>
        </w:tc>
        <w:tc>
          <w:tcPr>
            <w:tcW w:w="839" w:type="dxa"/>
          </w:tcPr>
          <w:p w:rsidR="00100E48" w:rsidRPr="00E75B18" w:rsidRDefault="00100E48" w:rsidP="00B80947">
            <w:pPr>
              <w:jc w:val="center"/>
            </w:pPr>
          </w:p>
          <w:p w:rsidR="00100E48" w:rsidRPr="00E75B18" w:rsidRDefault="00100E48" w:rsidP="00100E48"/>
          <w:p w:rsidR="00100E48" w:rsidRPr="00E75B18" w:rsidRDefault="00100E48" w:rsidP="00100E48"/>
          <w:p w:rsidR="00C32D66" w:rsidRPr="00E75B18" w:rsidRDefault="00C32D66" w:rsidP="00100E48"/>
        </w:tc>
      </w:tr>
      <w:tr w:rsidR="00100E48" w:rsidRPr="00E75B18">
        <w:tc>
          <w:tcPr>
            <w:tcW w:w="701" w:type="dxa"/>
          </w:tcPr>
          <w:p w:rsidR="00100E48" w:rsidRPr="00E75B18" w:rsidRDefault="00100E48" w:rsidP="00B80947">
            <w:r w:rsidRPr="00E75B18">
              <w:t>7.</w:t>
            </w:r>
          </w:p>
        </w:tc>
        <w:tc>
          <w:tcPr>
            <w:tcW w:w="3232" w:type="dxa"/>
          </w:tcPr>
          <w:p w:rsidR="00100E48" w:rsidRDefault="00100E48" w:rsidP="00B80947">
            <w:pPr>
              <w:tabs>
                <w:tab w:val="left" w:pos="4156"/>
              </w:tabs>
              <w:rPr>
                <w:bCs/>
              </w:rPr>
            </w:pPr>
            <w:r w:rsidRPr="00E75B18">
              <w:rPr>
                <w:bCs/>
              </w:rPr>
              <w:t>Итоговое повторение</w:t>
            </w:r>
          </w:p>
          <w:p w:rsidR="00F66FE5" w:rsidRPr="00E75B18" w:rsidRDefault="00F66FE5" w:rsidP="00B80947">
            <w:pPr>
              <w:tabs>
                <w:tab w:val="left" w:pos="4156"/>
              </w:tabs>
              <w:rPr>
                <w:bCs/>
              </w:rPr>
            </w:pPr>
          </w:p>
        </w:tc>
        <w:tc>
          <w:tcPr>
            <w:tcW w:w="4366" w:type="dxa"/>
          </w:tcPr>
          <w:p w:rsidR="00100E48" w:rsidRPr="00E75B18" w:rsidRDefault="00100E48" w:rsidP="00B80947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100E48" w:rsidRPr="00E75B18" w:rsidRDefault="00100E48" w:rsidP="00100E48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100E48" w:rsidRPr="00E75B18" w:rsidRDefault="002E65AA" w:rsidP="00B80947">
            <w:pPr>
              <w:jc w:val="center"/>
            </w:pPr>
            <w:r w:rsidRPr="00E75B18">
              <w:t>4</w:t>
            </w:r>
          </w:p>
        </w:tc>
        <w:tc>
          <w:tcPr>
            <w:tcW w:w="839" w:type="dxa"/>
          </w:tcPr>
          <w:p w:rsidR="00100E48" w:rsidRPr="00E75B18" w:rsidRDefault="00100E48" w:rsidP="00B80947">
            <w:pPr>
              <w:jc w:val="center"/>
            </w:pPr>
            <w:r w:rsidRPr="00E75B18">
              <w:t>2</w:t>
            </w:r>
          </w:p>
        </w:tc>
      </w:tr>
    </w:tbl>
    <w:p w:rsidR="00F66FE5" w:rsidRDefault="00F66FE5" w:rsidP="00100E48">
      <w:pPr>
        <w:pStyle w:val="6"/>
        <w:jc w:val="center"/>
        <w:rPr>
          <w:sz w:val="24"/>
          <w:szCs w:val="24"/>
        </w:rPr>
        <w:sectPr w:rsidR="00F66FE5" w:rsidSect="00E75B18">
          <w:footerReference w:type="even" r:id="rId7"/>
          <w:footerReference w:type="default" r:id="rId8"/>
          <w:pgSz w:w="16838" w:h="11906" w:orient="landscape"/>
          <w:pgMar w:top="360" w:right="1134" w:bottom="720" w:left="1134" w:header="709" w:footer="709" w:gutter="0"/>
          <w:cols w:space="708"/>
          <w:titlePg/>
          <w:docGrid w:linePitch="360"/>
        </w:sectPr>
      </w:pPr>
    </w:p>
    <w:p w:rsidR="00100E48" w:rsidRPr="00E75B18" w:rsidRDefault="00100E48" w:rsidP="00100E48">
      <w:pPr>
        <w:pStyle w:val="6"/>
        <w:jc w:val="center"/>
        <w:rPr>
          <w:sz w:val="24"/>
          <w:szCs w:val="24"/>
        </w:rPr>
      </w:pPr>
      <w:r w:rsidRPr="00E75B18">
        <w:rPr>
          <w:sz w:val="24"/>
          <w:szCs w:val="24"/>
        </w:rPr>
        <w:lastRenderedPageBreak/>
        <w:t>Поурочное планирование</w:t>
      </w:r>
      <w:r w:rsidR="00E60493" w:rsidRPr="00E75B18">
        <w:rPr>
          <w:sz w:val="24"/>
          <w:szCs w:val="24"/>
        </w:rPr>
        <w:t xml:space="preserve">  8 класс</w:t>
      </w:r>
    </w:p>
    <w:p w:rsidR="00100E48" w:rsidRPr="00E75B18" w:rsidRDefault="00100E48" w:rsidP="00100E48"/>
    <w:p w:rsidR="00100E48" w:rsidRPr="00E75B18" w:rsidRDefault="00100E48" w:rsidP="00100E48"/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854"/>
        <w:gridCol w:w="4860"/>
        <w:gridCol w:w="732"/>
        <w:gridCol w:w="2760"/>
        <w:gridCol w:w="1080"/>
      </w:tblGrid>
      <w:tr w:rsidR="00100E48" w:rsidRPr="00E75B18">
        <w:trPr>
          <w:cantSplit/>
          <w:trHeight w:val="1134"/>
        </w:trPr>
        <w:tc>
          <w:tcPr>
            <w:tcW w:w="1054" w:type="dxa"/>
            <w:tcBorders>
              <w:bottom w:val="single" w:sz="4" w:space="0" w:color="auto"/>
            </w:tcBorders>
          </w:tcPr>
          <w:p w:rsidR="00100E48" w:rsidRPr="00F66FE5" w:rsidRDefault="00100E48" w:rsidP="00B8094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№ по порядку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00E48" w:rsidRPr="00F66FE5" w:rsidRDefault="00100E48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№ по теме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00E48" w:rsidRPr="00F66FE5" w:rsidRDefault="00100E48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Тема урока</w:t>
            </w:r>
          </w:p>
          <w:p w:rsidR="00100E48" w:rsidRPr="00F66FE5" w:rsidRDefault="00100E48" w:rsidP="00B80947">
            <w:pPr>
              <w:jc w:val="center"/>
              <w:rPr>
                <w:sz w:val="22"/>
                <w:szCs w:val="22"/>
              </w:rPr>
            </w:pPr>
          </w:p>
          <w:p w:rsidR="00100E48" w:rsidRPr="00F66FE5" w:rsidRDefault="00100E48" w:rsidP="00B80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textDirection w:val="btLr"/>
          </w:tcPr>
          <w:p w:rsidR="00E75B18" w:rsidRPr="00F66FE5" w:rsidRDefault="00E75B18" w:rsidP="00E75B18">
            <w:pPr>
              <w:ind w:left="113" w:right="113"/>
              <w:jc w:val="right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Кол ч-</w:t>
            </w:r>
            <w:r w:rsidR="00100E48" w:rsidRPr="00F66FE5">
              <w:rPr>
                <w:sz w:val="22"/>
                <w:szCs w:val="22"/>
              </w:rPr>
              <w:t>в</w:t>
            </w:r>
          </w:p>
          <w:p w:rsidR="00100E48" w:rsidRPr="00F66FE5" w:rsidRDefault="00100E48" w:rsidP="00E75B18">
            <w:pPr>
              <w:ind w:left="113" w:right="113"/>
              <w:jc w:val="right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 xml:space="preserve"> по теме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00E48" w:rsidRPr="00F66FE5" w:rsidRDefault="00100E48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0E48" w:rsidRPr="00E75B18" w:rsidRDefault="00100E48" w:rsidP="00B80947">
            <w:pPr>
              <w:jc w:val="center"/>
            </w:pPr>
            <w:r w:rsidRPr="00E75B18">
              <w:t xml:space="preserve">Дата </w:t>
            </w:r>
          </w:p>
        </w:tc>
      </w:tr>
      <w:tr w:rsidR="00100E48" w:rsidRPr="00E75B18">
        <w:trPr>
          <w:cantSplit/>
          <w:trHeight w:val="540"/>
        </w:trPr>
        <w:tc>
          <w:tcPr>
            <w:tcW w:w="1908" w:type="dxa"/>
            <w:gridSpan w:val="2"/>
            <w:shd w:val="clear" w:color="auto" w:fill="CCFFFF"/>
          </w:tcPr>
          <w:p w:rsidR="00100E48" w:rsidRPr="00F66FE5" w:rsidRDefault="00100E48" w:rsidP="00B80947">
            <w:pPr>
              <w:jc w:val="center"/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Глава 1.</w:t>
            </w:r>
          </w:p>
        </w:tc>
        <w:tc>
          <w:tcPr>
            <w:tcW w:w="4860" w:type="dxa"/>
            <w:shd w:val="clear" w:color="auto" w:fill="CCFFFF"/>
          </w:tcPr>
          <w:p w:rsidR="00100E48" w:rsidRPr="00F66FE5" w:rsidRDefault="00100E48" w:rsidP="00100E48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Алгебраические дроби</w:t>
            </w:r>
          </w:p>
        </w:tc>
        <w:tc>
          <w:tcPr>
            <w:tcW w:w="732" w:type="dxa"/>
            <w:shd w:val="clear" w:color="auto" w:fill="CCFFFF"/>
          </w:tcPr>
          <w:p w:rsidR="00100E48" w:rsidRPr="00F66FE5" w:rsidRDefault="00100E48" w:rsidP="00100E48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760" w:type="dxa"/>
            <w:shd w:val="clear" w:color="auto" w:fill="CCFFFF"/>
          </w:tcPr>
          <w:p w:rsidR="00100E48" w:rsidRPr="00F66FE5" w:rsidRDefault="00100E48" w:rsidP="00B80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FFFF"/>
          </w:tcPr>
          <w:p w:rsidR="00100E48" w:rsidRPr="00E75B18" w:rsidRDefault="00100E48" w:rsidP="00B80947">
            <w:pPr>
              <w:jc w:val="center"/>
            </w:pPr>
          </w:p>
        </w:tc>
      </w:tr>
      <w:tr w:rsidR="00100E48" w:rsidRPr="00E75B18">
        <w:trPr>
          <w:cantSplit/>
          <w:trHeight w:val="340"/>
        </w:trPr>
        <w:tc>
          <w:tcPr>
            <w:tcW w:w="10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00E48" w:rsidRPr="00F66FE5" w:rsidRDefault="00100E48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Что такое алгебраическая дробь</w:t>
            </w:r>
          </w:p>
          <w:p w:rsidR="003E2AB7" w:rsidRPr="00F66FE5" w:rsidRDefault="003E2AB7" w:rsidP="00A83AB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00E48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00E48" w:rsidRPr="00F66FE5" w:rsidRDefault="003E2AB7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1.1 №</w:t>
            </w:r>
            <w:r w:rsidR="000B1C3E" w:rsidRPr="00F66FE5">
              <w:rPr>
                <w:sz w:val="22"/>
                <w:szCs w:val="22"/>
              </w:rPr>
              <w:t xml:space="preserve"> 2( 2стр), 5(а, в, д), 6(б)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0E48" w:rsidRPr="00E75B18" w:rsidRDefault="00100E48" w:rsidP="00B80947">
            <w:pPr>
              <w:jc w:val="center"/>
            </w:pPr>
          </w:p>
        </w:tc>
      </w:tr>
      <w:tr w:rsidR="00100E48" w:rsidRPr="00E75B18">
        <w:trPr>
          <w:cantSplit/>
          <w:trHeight w:val="361"/>
        </w:trPr>
        <w:tc>
          <w:tcPr>
            <w:tcW w:w="1054" w:type="dxa"/>
          </w:tcPr>
          <w:p w:rsidR="00100E48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4" w:type="dxa"/>
          </w:tcPr>
          <w:p w:rsidR="00100E48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1.2</w:t>
            </w:r>
          </w:p>
        </w:tc>
        <w:tc>
          <w:tcPr>
            <w:tcW w:w="4860" w:type="dxa"/>
          </w:tcPr>
          <w:p w:rsidR="00100E48" w:rsidRPr="00F66FE5" w:rsidRDefault="00A83ABA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Допустимые значения переменной</w:t>
            </w:r>
          </w:p>
          <w:p w:rsidR="003E2AB7" w:rsidRPr="00F66FE5" w:rsidRDefault="003E2AB7" w:rsidP="00A83AB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100E48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100E48" w:rsidRPr="00F66FE5" w:rsidRDefault="003E2AB7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1.1 №</w:t>
            </w:r>
            <w:r w:rsidR="000B1C3E" w:rsidRPr="00F66FE5">
              <w:rPr>
                <w:sz w:val="22"/>
                <w:szCs w:val="22"/>
              </w:rPr>
              <w:t>11(2 стр), 12(б, г), 16(б)</w:t>
            </w:r>
          </w:p>
        </w:tc>
        <w:tc>
          <w:tcPr>
            <w:tcW w:w="1080" w:type="dxa"/>
          </w:tcPr>
          <w:p w:rsidR="00100E48" w:rsidRPr="00E75B18" w:rsidRDefault="00100E48" w:rsidP="00B80947">
            <w:pPr>
              <w:jc w:val="center"/>
            </w:pPr>
          </w:p>
        </w:tc>
      </w:tr>
      <w:tr w:rsidR="00100E48" w:rsidRPr="00E75B18">
        <w:trPr>
          <w:cantSplit/>
          <w:trHeight w:val="340"/>
        </w:trPr>
        <w:tc>
          <w:tcPr>
            <w:tcW w:w="10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00E48" w:rsidRPr="00F66FE5" w:rsidRDefault="00A83ABA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Основное свойство дроби</w:t>
            </w:r>
          </w:p>
          <w:p w:rsidR="003E2AB7" w:rsidRPr="00F66FE5" w:rsidRDefault="003E2AB7" w:rsidP="00A83AB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00E48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00E48" w:rsidRPr="00F66FE5" w:rsidRDefault="003E2AB7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1.2 №</w:t>
            </w:r>
            <w:r w:rsidR="000B1C3E" w:rsidRPr="00F66FE5">
              <w:rPr>
                <w:sz w:val="22"/>
                <w:szCs w:val="22"/>
              </w:rPr>
              <w:t>25(а, г), 26(б, в), 39(2 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0E48" w:rsidRPr="00E75B18" w:rsidRDefault="00100E48" w:rsidP="00B80947">
            <w:pPr>
              <w:jc w:val="center"/>
            </w:pPr>
          </w:p>
        </w:tc>
      </w:tr>
      <w:tr w:rsidR="00100E48" w:rsidRPr="00E75B18">
        <w:trPr>
          <w:cantSplit/>
          <w:trHeight w:val="355"/>
        </w:trPr>
        <w:tc>
          <w:tcPr>
            <w:tcW w:w="10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00E48" w:rsidRPr="00F66FE5" w:rsidRDefault="00A83ABA" w:rsidP="00A83ABA">
            <w:pPr>
              <w:rPr>
                <w:sz w:val="22"/>
                <w:szCs w:val="22"/>
              </w:rPr>
            </w:pPr>
            <w:r w:rsidRPr="00CF2189">
              <w:rPr>
                <w:sz w:val="22"/>
                <w:szCs w:val="22"/>
              </w:rPr>
              <w:t>Сокращение дробей</w:t>
            </w:r>
          </w:p>
          <w:p w:rsidR="003E2AB7" w:rsidRPr="00F66FE5" w:rsidRDefault="003E2AB7" w:rsidP="00A83AB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00E48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00E48" w:rsidRPr="00F66FE5" w:rsidRDefault="003E2AB7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1.2 №</w:t>
            </w:r>
            <w:r w:rsidR="000B1C3E" w:rsidRPr="00F66FE5">
              <w:rPr>
                <w:sz w:val="22"/>
                <w:szCs w:val="22"/>
              </w:rPr>
              <w:t>28(2 стр), 31( 2 стр), 34( 3 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0E48" w:rsidRPr="00E75B18" w:rsidRDefault="00100E48" w:rsidP="00B80947">
            <w:pPr>
              <w:jc w:val="center"/>
            </w:pPr>
          </w:p>
        </w:tc>
      </w:tr>
      <w:tr w:rsidR="00100E48" w:rsidRPr="00E75B18">
        <w:trPr>
          <w:cantSplit/>
          <w:trHeight w:val="337"/>
        </w:trPr>
        <w:tc>
          <w:tcPr>
            <w:tcW w:w="10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00E48" w:rsidRPr="00F66FE5" w:rsidRDefault="00A83ABA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Сокращение дробей</w:t>
            </w:r>
            <w:r w:rsidR="00756B30" w:rsidRPr="00F66FE5">
              <w:rPr>
                <w:sz w:val="22"/>
                <w:szCs w:val="22"/>
              </w:rPr>
              <w:t>. Упрощение дробей</w:t>
            </w:r>
          </w:p>
          <w:p w:rsidR="003E2AB7" w:rsidRPr="00F66FE5" w:rsidRDefault="003E2AB7" w:rsidP="00A83AB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00E48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00E48" w:rsidRPr="00F66FE5" w:rsidRDefault="003E2AB7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1.2 №</w:t>
            </w:r>
            <w:r w:rsidR="000B1C3E" w:rsidRPr="00F66FE5">
              <w:rPr>
                <w:sz w:val="22"/>
                <w:szCs w:val="22"/>
              </w:rPr>
              <w:t>41( 2 стр), 43, 44(б)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0E48" w:rsidRPr="00E75B18" w:rsidRDefault="00100E48" w:rsidP="00B80947">
            <w:pPr>
              <w:jc w:val="center"/>
            </w:pPr>
          </w:p>
        </w:tc>
      </w:tr>
      <w:tr w:rsidR="00100E48" w:rsidRPr="00E75B18">
        <w:trPr>
          <w:cantSplit/>
          <w:trHeight w:val="362"/>
        </w:trPr>
        <w:tc>
          <w:tcPr>
            <w:tcW w:w="10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00E48" w:rsidRPr="00F66FE5" w:rsidRDefault="00A83ABA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00E48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00E48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1.3 №54(а, г), 56(в, д), 55( 2 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0E48" w:rsidRPr="00E75B18" w:rsidRDefault="00100E48" w:rsidP="00B80947">
            <w:pPr>
              <w:jc w:val="center"/>
            </w:pPr>
          </w:p>
        </w:tc>
      </w:tr>
      <w:tr w:rsidR="00100E48" w:rsidRPr="00E75B18">
        <w:trPr>
          <w:cantSplit/>
          <w:trHeight w:val="520"/>
        </w:trPr>
        <w:tc>
          <w:tcPr>
            <w:tcW w:w="10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1.7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00E48" w:rsidRPr="00F66FE5" w:rsidRDefault="00A83ABA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Сложение и вычитание алгебраических дробей с разными  знаменателями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00E48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00E48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1.3 №58( 2 стр), 61(а-д), 64(д-з)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0E48" w:rsidRPr="00E75B18" w:rsidRDefault="00100E48" w:rsidP="00B80947">
            <w:pPr>
              <w:jc w:val="center"/>
            </w:pPr>
          </w:p>
        </w:tc>
      </w:tr>
      <w:tr w:rsidR="00100E48" w:rsidRPr="00E75B18">
        <w:trPr>
          <w:cantSplit/>
          <w:trHeight w:val="520"/>
        </w:trPr>
        <w:tc>
          <w:tcPr>
            <w:tcW w:w="10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00E48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1.8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00E48" w:rsidRPr="00F66FE5" w:rsidRDefault="00A83ABA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Сложение и вычитание алгебраических дробей с разными знаменателями</w:t>
            </w:r>
            <w:r w:rsidR="00756B30" w:rsidRPr="00F66FE5">
              <w:rPr>
                <w:sz w:val="22"/>
                <w:szCs w:val="22"/>
              </w:rPr>
              <w:t>. Отработка навыков сложения и вычитания алг. дробей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00E48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00E48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1.3 №70(б, г, е), 72(2 ст), 73)б, г)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0E48" w:rsidRPr="00E75B18" w:rsidRDefault="00100E48" w:rsidP="00B80947">
            <w:pPr>
              <w:jc w:val="center"/>
            </w:pPr>
          </w:p>
        </w:tc>
      </w:tr>
      <w:tr w:rsidR="003E2AB7" w:rsidRPr="00E75B18">
        <w:trPr>
          <w:cantSplit/>
          <w:trHeight w:val="302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1.9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Упрощение выражений</w:t>
            </w:r>
          </w:p>
          <w:p w:rsidR="003E2AB7" w:rsidRPr="00F66FE5" w:rsidRDefault="003E2AB7" w:rsidP="00A83AB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1.3 №68(а, в), 68(б, г),65(ч\п)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339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1.10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Умножение и деление алгебраических дробей</w:t>
            </w:r>
          </w:p>
          <w:p w:rsidR="003E2AB7" w:rsidRPr="00F66FE5" w:rsidRDefault="003E2AB7" w:rsidP="00A83AB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 xml:space="preserve">П 1.4 №87( 2 стр), 90(ч\п), </w:t>
            </w:r>
            <w:r w:rsidR="006E0F00" w:rsidRPr="00F66FE5">
              <w:rPr>
                <w:sz w:val="22"/>
                <w:szCs w:val="22"/>
              </w:rPr>
              <w:t>86(1 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350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1.11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Умножение и деление алгебраических дробей</w:t>
            </w:r>
            <w:r w:rsidR="00756B30" w:rsidRPr="00F66FE5">
              <w:rPr>
                <w:sz w:val="22"/>
                <w:szCs w:val="22"/>
              </w:rPr>
              <w:t>. Отработка навыков умножения и деления алг. дробей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1.4 №</w:t>
            </w:r>
            <w:r w:rsidR="006E0F00" w:rsidRPr="00F66FE5">
              <w:rPr>
                <w:sz w:val="22"/>
                <w:szCs w:val="22"/>
              </w:rPr>
              <w:t>91(2 стр), 92(ч\п), 94(а, б, д)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359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1.12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Все действия с алгебраическими дробями</w:t>
            </w:r>
          </w:p>
          <w:p w:rsidR="003E2AB7" w:rsidRPr="00F66FE5" w:rsidRDefault="003E2AB7" w:rsidP="00A83AB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1.4 №</w:t>
            </w:r>
            <w:r w:rsidR="006E0F00" w:rsidRPr="00F66FE5">
              <w:rPr>
                <w:sz w:val="22"/>
                <w:szCs w:val="22"/>
              </w:rPr>
              <w:t>96, 93(д-з), 97(2стр)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341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1.13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Упрощение выражений</w:t>
            </w:r>
          </w:p>
          <w:p w:rsidR="003E2AB7" w:rsidRPr="00F66FE5" w:rsidRDefault="003E2AB7" w:rsidP="00A83AB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1.4 №</w:t>
            </w:r>
            <w:r w:rsidR="006E0F00" w:rsidRPr="00F66FE5">
              <w:rPr>
                <w:sz w:val="22"/>
                <w:szCs w:val="22"/>
              </w:rPr>
              <w:t>98(б, д), 100(2 стр), 104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352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1.14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Упрощение выражений</w:t>
            </w:r>
            <w:r w:rsidR="00756B30" w:rsidRPr="00F66FE5">
              <w:rPr>
                <w:sz w:val="22"/>
                <w:szCs w:val="22"/>
              </w:rPr>
              <w:t>. С /р по теме «Упрощение выражений»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1.4 №</w:t>
            </w:r>
            <w:r w:rsidR="006E0F00" w:rsidRPr="00F66FE5">
              <w:rPr>
                <w:sz w:val="22"/>
                <w:szCs w:val="22"/>
              </w:rPr>
              <w:t>99(б, г), 101(а, в), 103(а, в)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347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1.15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Степень с целым показателем</w:t>
            </w:r>
            <w:r w:rsidR="00756B30" w:rsidRPr="00F66FE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1.5 №</w:t>
            </w:r>
            <w:r w:rsidR="006E0F00" w:rsidRPr="00F66FE5">
              <w:rPr>
                <w:sz w:val="22"/>
                <w:szCs w:val="22"/>
              </w:rPr>
              <w:t>122, 129(2 стр), 136( 1стр)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357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1.16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Стандартный вид числа</w:t>
            </w:r>
            <w:r w:rsidR="00756B30" w:rsidRPr="00F66FE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1.5 №</w:t>
            </w:r>
            <w:r w:rsidR="006E0F00" w:rsidRPr="00F66FE5">
              <w:rPr>
                <w:sz w:val="22"/>
                <w:szCs w:val="22"/>
              </w:rPr>
              <w:t>137(б), 142, 146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326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1.17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Свойства степени с целым показателем</w:t>
            </w:r>
            <w:r w:rsidR="00756B30" w:rsidRPr="00F66FE5">
              <w:rPr>
                <w:sz w:val="22"/>
                <w:szCs w:val="22"/>
              </w:rPr>
              <w:t xml:space="preserve"> Произведение и частное степеней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1.6 №</w:t>
            </w:r>
            <w:r w:rsidR="006E0F00" w:rsidRPr="00F66FE5">
              <w:rPr>
                <w:sz w:val="22"/>
                <w:szCs w:val="22"/>
              </w:rPr>
              <w:t xml:space="preserve">160(2  стр), 162(а-д), 166(а, д, е)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266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1.18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Свойства степени с целым показателем</w:t>
            </w:r>
            <w:r w:rsidR="00756B30" w:rsidRPr="00F66FE5">
              <w:rPr>
                <w:sz w:val="22"/>
                <w:szCs w:val="22"/>
              </w:rPr>
              <w:t>. Степень степени, произведения и дроби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1.6 №</w:t>
            </w:r>
            <w:r w:rsidR="006E0F00" w:rsidRPr="00F66FE5">
              <w:rPr>
                <w:sz w:val="22"/>
                <w:szCs w:val="22"/>
              </w:rPr>
              <w:t>159, 161(2стр), 163(2стр)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266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1.19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Упрощение выражений со степенями</w:t>
            </w:r>
          </w:p>
          <w:p w:rsidR="003E2AB7" w:rsidRPr="00F66FE5" w:rsidRDefault="003E2AB7" w:rsidP="00A83AB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1.6 №</w:t>
            </w:r>
            <w:r w:rsidR="006E0F00" w:rsidRPr="00F66FE5">
              <w:rPr>
                <w:sz w:val="22"/>
                <w:szCs w:val="22"/>
              </w:rPr>
              <w:t>165, 158, 163(2стр)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345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1.20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Решение уравнений</w:t>
            </w:r>
          </w:p>
          <w:p w:rsidR="003E2AB7" w:rsidRPr="00F66FE5" w:rsidRDefault="003E2AB7" w:rsidP="00A83AB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1.7 №</w:t>
            </w:r>
            <w:r w:rsidR="006E0F00" w:rsidRPr="00F66FE5">
              <w:rPr>
                <w:sz w:val="22"/>
                <w:szCs w:val="22"/>
              </w:rPr>
              <w:t>175(2стр), 177(2стр), 178(а-в)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325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1.21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задач с помощью уравнений</w:t>
            </w:r>
          </w:p>
          <w:p w:rsidR="003E2AB7" w:rsidRPr="00F66FE5" w:rsidRDefault="003E2AB7" w:rsidP="00A83AB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1.7 №</w:t>
            </w:r>
            <w:r w:rsidR="006E0F00" w:rsidRPr="00F66FE5">
              <w:rPr>
                <w:sz w:val="22"/>
                <w:szCs w:val="22"/>
              </w:rPr>
              <w:t>180, 182,176(2стр)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213"/>
        </w:trPr>
        <w:tc>
          <w:tcPr>
            <w:tcW w:w="1054" w:type="dxa"/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854" w:type="dxa"/>
          </w:tcPr>
          <w:p w:rsidR="003E2AB7" w:rsidRPr="00F66FE5" w:rsidRDefault="003E2AB7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1.22</w:t>
            </w:r>
          </w:p>
        </w:tc>
        <w:tc>
          <w:tcPr>
            <w:tcW w:w="4860" w:type="dxa"/>
          </w:tcPr>
          <w:p w:rsidR="003E2AB7" w:rsidRPr="00F66FE5" w:rsidRDefault="003E2AB7" w:rsidP="003E2AB7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Решение уравнений</w:t>
            </w:r>
            <w:r w:rsidRPr="00F66FE5">
              <w:rPr>
                <w:sz w:val="22"/>
                <w:szCs w:val="22"/>
              </w:rPr>
              <w:t xml:space="preserve"> и задач</w:t>
            </w:r>
          </w:p>
          <w:p w:rsidR="003E2AB7" w:rsidRPr="00F66FE5" w:rsidRDefault="003E2AB7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3E2AB7" w:rsidRPr="00F66FE5" w:rsidRDefault="003E2AB7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1.7 №</w:t>
            </w:r>
            <w:r w:rsidR="006E0F00" w:rsidRPr="00F66FE5">
              <w:rPr>
                <w:sz w:val="22"/>
                <w:szCs w:val="22"/>
              </w:rPr>
              <w:t>184, 188</w:t>
            </w:r>
          </w:p>
        </w:tc>
        <w:tc>
          <w:tcPr>
            <w:tcW w:w="1080" w:type="dxa"/>
          </w:tcPr>
          <w:p w:rsidR="003E2AB7" w:rsidRPr="00E75B18" w:rsidRDefault="003E2AB7" w:rsidP="00B80947">
            <w:pPr>
              <w:jc w:val="center"/>
            </w:pPr>
          </w:p>
        </w:tc>
      </w:tr>
      <w:tr w:rsidR="003E2AB7" w:rsidRPr="00E75B18">
        <w:trPr>
          <w:cantSplit/>
          <w:trHeight w:val="516"/>
        </w:trPr>
        <w:tc>
          <w:tcPr>
            <w:tcW w:w="10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AB7" w:rsidRPr="00F66FE5" w:rsidRDefault="003E2AB7" w:rsidP="00B80947">
            <w:pPr>
              <w:jc w:val="center"/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1.23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E2AB7" w:rsidRPr="00F66FE5" w:rsidRDefault="003E2AB7" w:rsidP="00A83ABA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Контрольная работа №1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E2AB7" w:rsidRPr="00F66FE5" w:rsidRDefault="007136A2" w:rsidP="00100E48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E2AB7" w:rsidRPr="00F66FE5" w:rsidRDefault="000B1C3E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Гл.1</w:t>
            </w:r>
            <w:r w:rsidR="006E0F00" w:rsidRPr="00F66FE5">
              <w:rPr>
                <w:sz w:val="22"/>
                <w:szCs w:val="22"/>
              </w:rPr>
              <w:t>1 зад стр 52-54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2AB7" w:rsidRPr="00E75B18" w:rsidRDefault="003E2AB7" w:rsidP="00B80947">
            <w:pPr>
              <w:jc w:val="center"/>
            </w:pPr>
          </w:p>
        </w:tc>
      </w:tr>
      <w:tr w:rsidR="00B80947" w:rsidRPr="00E75B18">
        <w:trPr>
          <w:cantSplit/>
          <w:trHeight w:val="757"/>
        </w:trPr>
        <w:tc>
          <w:tcPr>
            <w:tcW w:w="1908" w:type="dxa"/>
            <w:gridSpan w:val="2"/>
            <w:shd w:val="clear" w:color="auto" w:fill="CCFFFF"/>
          </w:tcPr>
          <w:p w:rsidR="00B80947" w:rsidRPr="00F66FE5" w:rsidRDefault="00B80947" w:rsidP="00B80947">
            <w:pPr>
              <w:jc w:val="center"/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Глава 2.</w:t>
            </w:r>
          </w:p>
        </w:tc>
        <w:tc>
          <w:tcPr>
            <w:tcW w:w="4860" w:type="dxa"/>
            <w:shd w:val="clear" w:color="auto" w:fill="CCFFFF"/>
          </w:tcPr>
          <w:p w:rsidR="00B80947" w:rsidRPr="00F66FE5" w:rsidRDefault="00B80947" w:rsidP="003E2AB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Квадратные корни</w:t>
            </w:r>
          </w:p>
        </w:tc>
        <w:tc>
          <w:tcPr>
            <w:tcW w:w="732" w:type="dxa"/>
            <w:shd w:val="clear" w:color="auto" w:fill="CCFFFF"/>
          </w:tcPr>
          <w:p w:rsidR="00B80947" w:rsidRPr="00F66FE5" w:rsidRDefault="00B80947" w:rsidP="00100E48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760" w:type="dxa"/>
            <w:shd w:val="clear" w:color="auto" w:fill="CCFFFF"/>
          </w:tcPr>
          <w:p w:rsidR="00B80947" w:rsidRPr="00F66FE5" w:rsidRDefault="00B80947" w:rsidP="003E2AB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FFFF"/>
          </w:tcPr>
          <w:p w:rsidR="00B80947" w:rsidRPr="00E75B18" w:rsidRDefault="00B80947" w:rsidP="00B80947">
            <w:pPr>
              <w:jc w:val="center"/>
            </w:pPr>
          </w:p>
        </w:tc>
      </w:tr>
      <w:tr w:rsidR="003E2AB7" w:rsidRPr="00E75B18">
        <w:trPr>
          <w:cantSplit/>
          <w:trHeight w:val="213"/>
        </w:trPr>
        <w:tc>
          <w:tcPr>
            <w:tcW w:w="1054" w:type="dxa"/>
          </w:tcPr>
          <w:p w:rsidR="003E2AB7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lastRenderedPageBreak/>
              <w:t>24.</w:t>
            </w:r>
          </w:p>
        </w:tc>
        <w:tc>
          <w:tcPr>
            <w:tcW w:w="854" w:type="dxa"/>
          </w:tcPr>
          <w:p w:rsidR="003E2AB7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2.1</w:t>
            </w:r>
          </w:p>
        </w:tc>
        <w:tc>
          <w:tcPr>
            <w:tcW w:w="4860" w:type="dxa"/>
          </w:tcPr>
          <w:p w:rsidR="00EC5962" w:rsidRPr="00F66FE5" w:rsidRDefault="00EC596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Задача на нахождение стороны квадрата</w:t>
            </w:r>
          </w:p>
          <w:p w:rsidR="00EC5962" w:rsidRPr="00F66FE5" w:rsidRDefault="00EC5962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3E2AB7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3E2AB7" w:rsidRPr="00F66FE5" w:rsidRDefault="00EC596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2.1 №217( 2 стр), 219( 2стр), 227</w:t>
            </w:r>
          </w:p>
        </w:tc>
        <w:tc>
          <w:tcPr>
            <w:tcW w:w="1080" w:type="dxa"/>
          </w:tcPr>
          <w:p w:rsidR="003E2AB7" w:rsidRPr="00E75B18" w:rsidRDefault="003E2AB7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2.2</w:t>
            </w:r>
          </w:p>
        </w:tc>
        <w:tc>
          <w:tcPr>
            <w:tcW w:w="4860" w:type="dxa"/>
          </w:tcPr>
          <w:p w:rsidR="006E0F00" w:rsidRPr="00F66FE5" w:rsidRDefault="00EC5962" w:rsidP="003E2AB7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Квадратный корень</w:t>
            </w:r>
          </w:p>
          <w:p w:rsidR="00EC5962" w:rsidRPr="00F66FE5" w:rsidRDefault="00EC5962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EC596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2.1 №228, 230, 234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2.3</w:t>
            </w:r>
          </w:p>
        </w:tc>
        <w:tc>
          <w:tcPr>
            <w:tcW w:w="4860" w:type="dxa"/>
          </w:tcPr>
          <w:p w:rsidR="006E0F00" w:rsidRPr="00F66FE5" w:rsidRDefault="00EC596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Иррациональные числа</w:t>
            </w:r>
          </w:p>
          <w:p w:rsidR="00EC5962" w:rsidRPr="00F66FE5" w:rsidRDefault="00EC5962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EC596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2.2 №251, 253, 258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2.4</w:t>
            </w:r>
          </w:p>
        </w:tc>
        <w:tc>
          <w:tcPr>
            <w:tcW w:w="4860" w:type="dxa"/>
          </w:tcPr>
          <w:p w:rsidR="006E0F00" w:rsidRPr="00F66FE5" w:rsidRDefault="00EC596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Иррациональные числа</w:t>
            </w:r>
            <w:r w:rsidR="00756B30" w:rsidRPr="00F66FE5">
              <w:rPr>
                <w:sz w:val="22"/>
                <w:szCs w:val="22"/>
              </w:rPr>
              <w:t xml:space="preserve"> на координатной прямой</w:t>
            </w:r>
          </w:p>
          <w:p w:rsidR="00EC5962" w:rsidRPr="00F66FE5" w:rsidRDefault="00EC5962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EC596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2.2 №265, 266(2стр), 268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2.5</w:t>
            </w:r>
          </w:p>
        </w:tc>
        <w:tc>
          <w:tcPr>
            <w:tcW w:w="4860" w:type="dxa"/>
          </w:tcPr>
          <w:p w:rsidR="006E0F00" w:rsidRPr="00F66FE5" w:rsidRDefault="00EC596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Теорема Пифагора</w:t>
            </w:r>
          </w:p>
          <w:p w:rsidR="00EC5962" w:rsidRPr="00F66FE5" w:rsidRDefault="00EC5962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EC596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2.3 №</w:t>
            </w:r>
            <w:r w:rsidR="00972D80" w:rsidRPr="00F66FE5">
              <w:rPr>
                <w:sz w:val="22"/>
                <w:szCs w:val="22"/>
              </w:rPr>
              <w:t>276, 278, 280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2.6</w:t>
            </w:r>
          </w:p>
        </w:tc>
        <w:tc>
          <w:tcPr>
            <w:tcW w:w="4860" w:type="dxa"/>
          </w:tcPr>
          <w:p w:rsidR="00EC5962" w:rsidRPr="00F66FE5" w:rsidRDefault="00EC5962" w:rsidP="00EC5962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Теорема Пифагора</w:t>
            </w:r>
            <w:r w:rsidR="00756B30" w:rsidRPr="00F66FE5">
              <w:rPr>
                <w:sz w:val="22"/>
                <w:szCs w:val="22"/>
              </w:rPr>
              <w:t>. Решение задач</w:t>
            </w:r>
          </w:p>
          <w:p w:rsidR="006E0F00" w:rsidRPr="00F66FE5" w:rsidRDefault="006E0F00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EC596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2.3 №</w:t>
            </w:r>
            <w:r w:rsidR="00972D80" w:rsidRPr="00F66FE5">
              <w:rPr>
                <w:sz w:val="22"/>
                <w:szCs w:val="22"/>
              </w:rPr>
              <w:t>282, 284(б), 279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2.7</w:t>
            </w:r>
          </w:p>
        </w:tc>
        <w:tc>
          <w:tcPr>
            <w:tcW w:w="4860" w:type="dxa"/>
          </w:tcPr>
          <w:p w:rsidR="00972D8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Квадратный корень – алгебраический подход</w:t>
            </w:r>
          </w:p>
          <w:p w:rsidR="00972D80" w:rsidRPr="00F66FE5" w:rsidRDefault="00972D80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2.4 №295, 306( 2стр), 308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2.8</w:t>
            </w:r>
          </w:p>
        </w:tc>
        <w:tc>
          <w:tcPr>
            <w:tcW w:w="48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уравнений вида х</w:t>
            </w:r>
            <w:r w:rsidRPr="00F66FE5">
              <w:rPr>
                <w:sz w:val="22"/>
                <w:szCs w:val="22"/>
                <w:vertAlign w:val="superscript"/>
              </w:rPr>
              <w:t>2</w:t>
            </w:r>
            <w:r w:rsidRPr="00F66FE5">
              <w:rPr>
                <w:sz w:val="22"/>
                <w:szCs w:val="22"/>
              </w:rPr>
              <w:t>=а</w:t>
            </w:r>
          </w:p>
          <w:p w:rsidR="00972D80" w:rsidRPr="00F66FE5" w:rsidRDefault="00972D80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2.4 №296(б, г), 303(а-д), 302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2.9</w:t>
            </w:r>
          </w:p>
        </w:tc>
        <w:tc>
          <w:tcPr>
            <w:tcW w:w="48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Свойства квадратных корней</w:t>
            </w:r>
          </w:p>
          <w:p w:rsidR="00972D80" w:rsidRPr="00F66FE5" w:rsidRDefault="00972D80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2.5 №316(2 стр), 318(2 стр), 326(ч\п)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2.10</w:t>
            </w:r>
          </w:p>
        </w:tc>
        <w:tc>
          <w:tcPr>
            <w:tcW w:w="48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Внесение множителя под знак корня и вынесение множителя из-под знака корня</w:t>
            </w: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2.5 №330(2стр), 333(2стр), 338(б, г, е)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2.11</w:t>
            </w:r>
          </w:p>
        </w:tc>
        <w:tc>
          <w:tcPr>
            <w:tcW w:w="48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Применение свойств квадратных корней</w:t>
            </w:r>
          </w:p>
          <w:p w:rsidR="00972D80" w:rsidRPr="00F66FE5" w:rsidRDefault="00972D80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2.5 №339(ч\п), 335, 334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2.12</w:t>
            </w:r>
          </w:p>
        </w:tc>
        <w:tc>
          <w:tcPr>
            <w:tcW w:w="48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Преобразование выражений, содержащих квадратный корень</w:t>
            </w: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2.6 №</w:t>
            </w:r>
            <w:r w:rsidR="00B80947" w:rsidRPr="00F66FE5">
              <w:rPr>
                <w:sz w:val="22"/>
                <w:szCs w:val="22"/>
              </w:rPr>
              <w:t>348(б, г, е), 349(ч\п)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2.13</w:t>
            </w:r>
          </w:p>
        </w:tc>
        <w:tc>
          <w:tcPr>
            <w:tcW w:w="48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Преобразование выражений, содержащих квадратный корень</w:t>
            </w: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2.6 №</w:t>
            </w:r>
            <w:r w:rsidR="00B80947" w:rsidRPr="00F66FE5">
              <w:rPr>
                <w:sz w:val="22"/>
                <w:szCs w:val="22"/>
              </w:rPr>
              <w:t>351(ч\п), 354, 358(2стр)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2.14</w:t>
            </w:r>
          </w:p>
        </w:tc>
        <w:tc>
          <w:tcPr>
            <w:tcW w:w="4860" w:type="dxa"/>
          </w:tcPr>
          <w:p w:rsidR="006E0F00" w:rsidRPr="00F66FE5" w:rsidRDefault="00972D8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Преобразование выражений, содержащих квадратный корень</w:t>
            </w: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B80947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2.6 №360(2стр), 352(2стр), 356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2.15</w:t>
            </w:r>
          </w:p>
        </w:tc>
        <w:tc>
          <w:tcPr>
            <w:tcW w:w="4860" w:type="dxa"/>
          </w:tcPr>
          <w:p w:rsidR="006E0F00" w:rsidRPr="00F66FE5" w:rsidRDefault="00B80947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Кубический корень</w:t>
            </w:r>
          </w:p>
          <w:p w:rsidR="00B80947" w:rsidRPr="00F66FE5" w:rsidRDefault="00B80947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B80947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2.7 №382(б). 388, 386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854" w:type="dxa"/>
          </w:tcPr>
          <w:p w:rsidR="006E0F00" w:rsidRPr="00F66FE5" w:rsidRDefault="00EC596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2.16</w:t>
            </w:r>
          </w:p>
        </w:tc>
        <w:tc>
          <w:tcPr>
            <w:tcW w:w="4860" w:type="dxa"/>
          </w:tcPr>
          <w:p w:rsidR="006E0F00" w:rsidRPr="00F66FE5" w:rsidRDefault="00B80947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Кубический корень</w:t>
            </w:r>
          </w:p>
          <w:p w:rsidR="00B80947" w:rsidRPr="00F66FE5" w:rsidRDefault="00B80947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B80947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2.7 №383, 389, 387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378"/>
        </w:trPr>
        <w:tc>
          <w:tcPr>
            <w:tcW w:w="1054" w:type="dxa"/>
            <w:tcBorders>
              <w:bottom w:val="single" w:sz="4" w:space="0" w:color="auto"/>
            </w:tcBorders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E0F00" w:rsidRPr="00F66FE5" w:rsidRDefault="00EC5962" w:rsidP="00B80947">
            <w:pPr>
              <w:jc w:val="center"/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2.17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E0F00" w:rsidRPr="00F66FE5" w:rsidRDefault="00B80947" w:rsidP="003E2AB7">
            <w:pPr>
              <w:rPr>
                <w:b/>
                <w:sz w:val="22"/>
                <w:szCs w:val="22"/>
              </w:rPr>
            </w:pPr>
            <w:r w:rsidRPr="00F12B5A">
              <w:rPr>
                <w:b/>
                <w:sz w:val="22"/>
                <w:szCs w:val="22"/>
              </w:rPr>
              <w:t>Контрольная работа №2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E0F00" w:rsidRPr="00F66FE5" w:rsidRDefault="007136A2" w:rsidP="00100E48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6E0F00" w:rsidRPr="00F66FE5" w:rsidRDefault="00B80947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Гл.2 зад стр. 96-98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0F00" w:rsidRPr="00E75B18" w:rsidRDefault="006E0F00" w:rsidP="00B80947">
            <w:pPr>
              <w:jc w:val="center"/>
            </w:pPr>
          </w:p>
        </w:tc>
      </w:tr>
      <w:tr w:rsidR="00B80947" w:rsidRPr="00E75B18">
        <w:trPr>
          <w:cantSplit/>
          <w:trHeight w:val="213"/>
        </w:trPr>
        <w:tc>
          <w:tcPr>
            <w:tcW w:w="1908" w:type="dxa"/>
            <w:gridSpan w:val="2"/>
            <w:shd w:val="clear" w:color="auto" w:fill="CCFFFF"/>
          </w:tcPr>
          <w:p w:rsidR="00B80947" w:rsidRPr="00F66FE5" w:rsidRDefault="00B80947" w:rsidP="00B80947">
            <w:pPr>
              <w:jc w:val="center"/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Глава 3.</w:t>
            </w:r>
          </w:p>
        </w:tc>
        <w:tc>
          <w:tcPr>
            <w:tcW w:w="4860" w:type="dxa"/>
            <w:shd w:val="clear" w:color="auto" w:fill="CCFFFF"/>
          </w:tcPr>
          <w:p w:rsidR="00B80947" w:rsidRPr="00F66FE5" w:rsidRDefault="00B80947" w:rsidP="003E2AB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Квадратные уравнения</w:t>
            </w:r>
          </w:p>
          <w:p w:rsidR="009875FC" w:rsidRPr="00F66FE5" w:rsidRDefault="009875FC" w:rsidP="003E2AB7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CCFFFF"/>
          </w:tcPr>
          <w:p w:rsidR="00B80947" w:rsidRPr="00F66FE5" w:rsidRDefault="00B80947" w:rsidP="00100E48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60" w:type="dxa"/>
            <w:shd w:val="clear" w:color="auto" w:fill="CCFFFF"/>
          </w:tcPr>
          <w:p w:rsidR="00B80947" w:rsidRPr="00F66FE5" w:rsidRDefault="00B80947" w:rsidP="003E2AB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FFFF"/>
          </w:tcPr>
          <w:p w:rsidR="00B80947" w:rsidRPr="00E75B18" w:rsidRDefault="00B80947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E0F0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E0F00" w:rsidRPr="00F66FE5" w:rsidRDefault="009875FC" w:rsidP="003E2AB7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Какие уравнения называют квадратными</w:t>
            </w:r>
          </w:p>
          <w:p w:rsidR="009875FC" w:rsidRPr="00F66FE5" w:rsidRDefault="009875FC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6E0F00" w:rsidRPr="00F66FE5" w:rsidRDefault="009875FC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3.1 №400(б), 402(ч\п), 401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E0F0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3.2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E0F00" w:rsidRPr="00F66FE5" w:rsidRDefault="009875FC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Выделение квадрата двучлена</w:t>
            </w:r>
          </w:p>
          <w:p w:rsidR="009875FC" w:rsidRPr="00F66FE5" w:rsidRDefault="009875FC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6E0F00" w:rsidRPr="00F66FE5" w:rsidRDefault="009875FC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3.1 №403(а, в), 404(в), 405(г, д)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6E0F00" w:rsidRPr="00F66FE5" w:rsidRDefault="00EC596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E0F0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E0F00" w:rsidRPr="00F66FE5" w:rsidRDefault="009875FC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Формула корней квадратного уравнения</w:t>
            </w:r>
          </w:p>
          <w:p w:rsidR="009875FC" w:rsidRPr="00F66FE5" w:rsidRDefault="009875FC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6E0F00" w:rsidRPr="00F66FE5" w:rsidRDefault="009875FC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3.2 №411(2 ст), 412(д – з), 417(в, г, д)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6E0F0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E0F0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E0F00" w:rsidRPr="00F66FE5" w:rsidRDefault="009875FC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квадратных уравнений с помощью формулы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6E0F00" w:rsidRPr="00F66FE5" w:rsidRDefault="009875FC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3.2 №413(д-ж), 418(2 стр), 415(1 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6E0F0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E0F0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E0F00" w:rsidRPr="00F66FE5" w:rsidRDefault="009875FC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квадратных уравнений с помощью формулы</w:t>
            </w:r>
            <w:r w:rsidR="00756B30" w:rsidRPr="00F66FE5">
              <w:rPr>
                <w:sz w:val="22"/>
                <w:szCs w:val="22"/>
              </w:rPr>
              <w:t>. Отработка навыков решения кв. Ур-й по формуле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6E0F00" w:rsidRPr="00F66FE5" w:rsidRDefault="009875FC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3.2 №414(2ст), 419(а, д), 416(2 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6E0F0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E0F0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E0F00" w:rsidRPr="00F66FE5" w:rsidRDefault="009875FC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квадратных уравнений с помощью формулы</w:t>
            </w:r>
            <w:r w:rsidR="00756B30" w:rsidRPr="00F66FE5">
              <w:rPr>
                <w:sz w:val="22"/>
                <w:szCs w:val="22"/>
              </w:rPr>
              <w:t>. с\р по теме «Решение кв. ур-й»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6E0F00" w:rsidRPr="00F66FE5" w:rsidRDefault="009875FC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3.2 №420, 418(б, е), 416(3 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0F00" w:rsidRPr="00E75B18" w:rsidRDefault="006E0F00" w:rsidP="00B80947">
            <w:pPr>
              <w:jc w:val="center"/>
            </w:pPr>
          </w:p>
        </w:tc>
      </w:tr>
      <w:tr w:rsidR="006E0F00" w:rsidRPr="00E75B18">
        <w:trPr>
          <w:cantSplit/>
          <w:trHeight w:val="213"/>
        </w:trPr>
        <w:tc>
          <w:tcPr>
            <w:tcW w:w="1054" w:type="dxa"/>
          </w:tcPr>
          <w:p w:rsidR="006E0F0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854" w:type="dxa"/>
          </w:tcPr>
          <w:p w:rsidR="006E0F0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3.7</w:t>
            </w:r>
          </w:p>
        </w:tc>
        <w:tc>
          <w:tcPr>
            <w:tcW w:w="4860" w:type="dxa"/>
          </w:tcPr>
          <w:p w:rsidR="006E0F00" w:rsidRPr="00F66FE5" w:rsidRDefault="009875FC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Вторая формула корней квадратного уравнения</w:t>
            </w:r>
          </w:p>
          <w:p w:rsidR="009875FC" w:rsidRPr="00F66FE5" w:rsidRDefault="009875FC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6E0F0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6E0F0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3.3</w:t>
            </w:r>
            <w:r w:rsidR="009875FC" w:rsidRPr="00F66FE5">
              <w:rPr>
                <w:sz w:val="22"/>
                <w:szCs w:val="22"/>
              </w:rPr>
              <w:t xml:space="preserve"> №</w:t>
            </w:r>
            <w:r w:rsidRPr="00F66FE5">
              <w:rPr>
                <w:sz w:val="22"/>
                <w:szCs w:val="22"/>
              </w:rPr>
              <w:t>428(б-г), 429(в, е), 430(а, г)</w:t>
            </w:r>
          </w:p>
        </w:tc>
        <w:tc>
          <w:tcPr>
            <w:tcW w:w="1080" w:type="dxa"/>
          </w:tcPr>
          <w:p w:rsidR="006E0F00" w:rsidRPr="00E75B18" w:rsidRDefault="006E0F00" w:rsidP="00B80947">
            <w:pPr>
              <w:jc w:val="center"/>
            </w:pPr>
          </w:p>
        </w:tc>
      </w:tr>
      <w:tr w:rsidR="001F6F1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48.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3.8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квадратных уравнений с помощью второй формулы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F6F1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3.3 №429(д-з), 430(3 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F10" w:rsidRPr="00E75B18" w:rsidRDefault="001F6F10" w:rsidP="00B80947">
            <w:pPr>
              <w:jc w:val="center"/>
            </w:pPr>
          </w:p>
        </w:tc>
      </w:tr>
      <w:tr w:rsidR="001F6F1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3.9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Решение задач с помощью квадратных уравнений</w:t>
            </w:r>
            <w:r w:rsidR="00365A59" w:rsidRPr="00F66FE5">
              <w:rPr>
                <w:sz w:val="22"/>
                <w:szCs w:val="22"/>
              </w:rPr>
              <w:t>. Составление кв.ур-я по условию задачи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F6F1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3.4 №443(б), 447, 452(б)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F10" w:rsidRPr="00E75B18" w:rsidRDefault="001F6F10" w:rsidP="00B80947">
            <w:pPr>
              <w:jc w:val="center"/>
            </w:pPr>
          </w:p>
        </w:tc>
      </w:tr>
      <w:tr w:rsidR="001F6F1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50.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3.10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F6F10" w:rsidRPr="00F66FE5" w:rsidRDefault="001F6F10" w:rsidP="001F6F10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задач с помощью квадратных</w:t>
            </w:r>
          </w:p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уравнений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F6F1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3.4 №445, 448, 453(а)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F10" w:rsidRPr="00E75B18" w:rsidRDefault="001F6F10" w:rsidP="00B80947">
            <w:pPr>
              <w:jc w:val="center"/>
            </w:pPr>
          </w:p>
        </w:tc>
      </w:tr>
      <w:tr w:rsidR="001F6F1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lastRenderedPageBreak/>
              <w:t>51.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3.11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F6F10" w:rsidRPr="00F66FE5" w:rsidRDefault="001F6F10" w:rsidP="001F6F10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задач с помощью квадратных</w:t>
            </w:r>
          </w:p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уравнений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F6F1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3.4 №447, 449, 451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F10" w:rsidRPr="00E75B18" w:rsidRDefault="001F6F10" w:rsidP="00B80947">
            <w:pPr>
              <w:jc w:val="center"/>
            </w:pPr>
          </w:p>
        </w:tc>
      </w:tr>
      <w:tr w:rsidR="001F6F1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52.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3.12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Неполные квадратные уравнения</w:t>
            </w:r>
          </w:p>
          <w:p w:rsidR="001F6F10" w:rsidRPr="00F66FE5" w:rsidRDefault="001F6F10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F6F1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3.5 №472(2стр), 475(а, в, д),481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F10" w:rsidRPr="00E75B18" w:rsidRDefault="001F6F10" w:rsidP="00B80947">
            <w:pPr>
              <w:jc w:val="center"/>
            </w:pPr>
          </w:p>
        </w:tc>
      </w:tr>
      <w:tr w:rsidR="001F6F1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53.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3.13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неполных квадратных уравнений</w:t>
            </w:r>
          </w:p>
          <w:p w:rsidR="001F6F10" w:rsidRPr="00F66FE5" w:rsidRDefault="00365A59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Вида</w:t>
            </w:r>
            <w:r w:rsidR="00DA3557" w:rsidRPr="00F66FE5">
              <w:rPr>
                <w:sz w:val="22"/>
                <w:szCs w:val="22"/>
              </w:rPr>
              <w:t xml:space="preserve"> ах</w:t>
            </w:r>
            <w:r w:rsidR="00DA3557" w:rsidRPr="00F66FE5">
              <w:rPr>
                <w:sz w:val="22"/>
                <w:szCs w:val="22"/>
                <w:vertAlign w:val="superscript"/>
              </w:rPr>
              <w:t xml:space="preserve">2 </w:t>
            </w:r>
            <w:r w:rsidRPr="00F66FE5">
              <w:rPr>
                <w:sz w:val="22"/>
                <w:szCs w:val="22"/>
              </w:rPr>
              <w:t>+</w:t>
            </w:r>
            <w:r w:rsidRPr="00F66FE5">
              <w:rPr>
                <w:sz w:val="22"/>
                <w:szCs w:val="22"/>
                <w:lang w:val="en-US"/>
              </w:rPr>
              <w:t>b</w:t>
            </w:r>
            <w:r w:rsidRPr="00F66FE5">
              <w:rPr>
                <w:sz w:val="22"/>
                <w:szCs w:val="22"/>
              </w:rPr>
              <w:t>х =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F6F1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3.5 №473(2 стр), 476(г-е), 478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F10" w:rsidRPr="00E75B18" w:rsidRDefault="001F6F10" w:rsidP="00B80947">
            <w:pPr>
              <w:jc w:val="center"/>
            </w:pPr>
          </w:p>
        </w:tc>
      </w:tr>
      <w:tr w:rsidR="001F6F1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54.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3.14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F6F10" w:rsidRPr="00F66FE5" w:rsidRDefault="001F6F10" w:rsidP="001F6F10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неполных квадратных уравнений</w:t>
            </w:r>
            <w:r w:rsidR="00365A59" w:rsidRPr="00F66FE5">
              <w:rPr>
                <w:sz w:val="22"/>
                <w:szCs w:val="22"/>
              </w:rPr>
              <w:t xml:space="preserve"> вида</w:t>
            </w:r>
          </w:p>
          <w:p w:rsidR="001F6F10" w:rsidRPr="00F66FE5" w:rsidRDefault="00365A59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ах</w:t>
            </w:r>
            <w:r w:rsidRPr="00F66FE5">
              <w:rPr>
                <w:sz w:val="22"/>
                <w:szCs w:val="22"/>
                <w:vertAlign w:val="superscript"/>
              </w:rPr>
              <w:t xml:space="preserve">2 </w:t>
            </w:r>
            <w:r w:rsidRPr="00F66FE5">
              <w:rPr>
                <w:sz w:val="22"/>
                <w:szCs w:val="22"/>
              </w:rPr>
              <w:t>+ с = 0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F6F1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3.5 №477(б, д), 480, 483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F10" w:rsidRPr="00E75B18" w:rsidRDefault="001F6F10" w:rsidP="00B80947">
            <w:pPr>
              <w:jc w:val="center"/>
            </w:pPr>
          </w:p>
        </w:tc>
      </w:tr>
      <w:tr w:rsidR="001F6F1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55.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3.15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Теорема Виета</w:t>
            </w:r>
          </w:p>
          <w:p w:rsidR="001F6F10" w:rsidRPr="00F66FE5" w:rsidRDefault="001F6F10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F6F1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3.6 №500(2стр), 501(в, д, ж), 503(2 стр)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F10" w:rsidRPr="00E75B18" w:rsidRDefault="001F6F10" w:rsidP="00B80947">
            <w:pPr>
              <w:jc w:val="center"/>
            </w:pPr>
          </w:p>
        </w:tc>
      </w:tr>
      <w:tr w:rsidR="001F6F1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56.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3.16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F6F10" w:rsidRPr="00F66FE5" w:rsidRDefault="001F6F10" w:rsidP="001F6F10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Теорема Виета</w:t>
            </w:r>
            <w:r w:rsidR="00365A59" w:rsidRPr="00F66FE5">
              <w:rPr>
                <w:sz w:val="22"/>
                <w:szCs w:val="22"/>
              </w:rPr>
              <w:t xml:space="preserve"> и её применение</w:t>
            </w:r>
          </w:p>
          <w:p w:rsidR="001F6F10" w:rsidRPr="00F66FE5" w:rsidRDefault="001F6F10" w:rsidP="003E2AB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F6F1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F6F10" w:rsidRPr="00F66FE5" w:rsidRDefault="001F6F10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3.6 №502(а-г), 504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F10" w:rsidRPr="00E75B18" w:rsidRDefault="001F6F10" w:rsidP="00B80947">
            <w:pPr>
              <w:jc w:val="center"/>
            </w:pPr>
          </w:p>
        </w:tc>
      </w:tr>
      <w:tr w:rsidR="001F6F1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57.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3.17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F6F10" w:rsidRPr="00F66FE5" w:rsidRDefault="007136A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Разложение квадратного трехчлена на множители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F6F1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F6F10" w:rsidRPr="00F66FE5" w:rsidRDefault="007136A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3.7 №517(2 стр), 518( 2 стр), 520(а, в, д)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F10" w:rsidRPr="00E75B18" w:rsidRDefault="001F6F10" w:rsidP="00B80947">
            <w:pPr>
              <w:jc w:val="center"/>
            </w:pPr>
          </w:p>
        </w:tc>
      </w:tr>
      <w:tr w:rsidR="001F6F10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58.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F6F10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3.18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F6F10" w:rsidRPr="00F66FE5" w:rsidRDefault="007136A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Разложение квадратного трехчлена на множители</w:t>
            </w:r>
            <w:r w:rsidR="00365A59" w:rsidRPr="00F66FE5">
              <w:rPr>
                <w:sz w:val="22"/>
                <w:szCs w:val="22"/>
              </w:rPr>
              <w:t>. Упрощение выражений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1F6F10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F6F10" w:rsidRPr="00F66FE5" w:rsidRDefault="007136A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3.7 №519(2 стр), 521(б, г), 524(а, в)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6F10" w:rsidRPr="00E75B18" w:rsidRDefault="001F6F10" w:rsidP="00B80947">
            <w:pPr>
              <w:jc w:val="center"/>
            </w:pPr>
          </w:p>
        </w:tc>
      </w:tr>
      <w:tr w:rsidR="009875FC" w:rsidRPr="00E75B18">
        <w:trPr>
          <w:cantSplit/>
          <w:trHeight w:val="213"/>
        </w:trPr>
        <w:tc>
          <w:tcPr>
            <w:tcW w:w="1054" w:type="dxa"/>
          </w:tcPr>
          <w:p w:rsidR="009875FC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59.</w:t>
            </w:r>
          </w:p>
        </w:tc>
        <w:tc>
          <w:tcPr>
            <w:tcW w:w="854" w:type="dxa"/>
          </w:tcPr>
          <w:p w:rsidR="009875FC" w:rsidRPr="00F66FE5" w:rsidRDefault="007136A2" w:rsidP="00B80947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3.19</w:t>
            </w:r>
          </w:p>
        </w:tc>
        <w:tc>
          <w:tcPr>
            <w:tcW w:w="4860" w:type="dxa"/>
          </w:tcPr>
          <w:p w:rsidR="009875FC" w:rsidRPr="00F66FE5" w:rsidRDefault="007136A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Разложение квадратного трехчлена на множители</w:t>
            </w:r>
            <w:r w:rsidR="00365A59" w:rsidRPr="00F66FE5">
              <w:rPr>
                <w:sz w:val="22"/>
                <w:szCs w:val="22"/>
              </w:rPr>
              <w:t>. С\р по теме»Разложение кв.трехчлена на множители»</w:t>
            </w:r>
          </w:p>
        </w:tc>
        <w:tc>
          <w:tcPr>
            <w:tcW w:w="732" w:type="dxa"/>
          </w:tcPr>
          <w:p w:rsidR="009875FC" w:rsidRPr="00F66FE5" w:rsidRDefault="007136A2" w:rsidP="00100E48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9875FC" w:rsidRPr="00F66FE5" w:rsidRDefault="007136A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3.7 №523(б, в), 525(1 стр), 522</w:t>
            </w:r>
          </w:p>
        </w:tc>
        <w:tc>
          <w:tcPr>
            <w:tcW w:w="1080" w:type="dxa"/>
          </w:tcPr>
          <w:p w:rsidR="009875FC" w:rsidRPr="00E75B18" w:rsidRDefault="009875FC" w:rsidP="00B80947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bottom w:val="single" w:sz="4" w:space="0" w:color="auto"/>
            </w:tcBorders>
          </w:tcPr>
          <w:p w:rsidR="007136A2" w:rsidRPr="00F66FE5" w:rsidRDefault="007136A2" w:rsidP="00B8094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60.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7136A2" w:rsidRPr="00F66FE5" w:rsidRDefault="007136A2" w:rsidP="00B80947">
            <w:pPr>
              <w:jc w:val="center"/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3.20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136A2" w:rsidRPr="00F66FE5" w:rsidRDefault="007136A2" w:rsidP="003E2AB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Контрольная работа №3</w:t>
            </w:r>
          </w:p>
          <w:p w:rsidR="007136A2" w:rsidRPr="00F66FE5" w:rsidRDefault="007136A2" w:rsidP="003E2AB7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7136A2" w:rsidRPr="00F66FE5" w:rsidRDefault="007136A2" w:rsidP="00100E48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7136A2" w:rsidRPr="00F66FE5" w:rsidRDefault="007136A2" w:rsidP="003E2AB7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Гл. 3 зад стр135-136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36A2" w:rsidRPr="00E75B18" w:rsidRDefault="007136A2" w:rsidP="00B80947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7136A2" w:rsidRPr="00F66FE5" w:rsidRDefault="007136A2" w:rsidP="00B80947">
            <w:pPr>
              <w:jc w:val="center"/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Глава 4.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CCFFFF"/>
          </w:tcPr>
          <w:p w:rsidR="007136A2" w:rsidRPr="00F66FE5" w:rsidRDefault="007136A2" w:rsidP="003E2AB7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Системы уравнений</w:t>
            </w:r>
          </w:p>
          <w:p w:rsidR="007136A2" w:rsidRPr="00F66FE5" w:rsidRDefault="007136A2" w:rsidP="003E2AB7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CCFFFF"/>
          </w:tcPr>
          <w:p w:rsidR="007136A2" w:rsidRPr="00F66FE5" w:rsidRDefault="007136A2" w:rsidP="00100E48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CCFFFF"/>
          </w:tcPr>
          <w:p w:rsidR="007136A2" w:rsidRPr="00F66FE5" w:rsidRDefault="007136A2" w:rsidP="003E2AB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7136A2" w:rsidRPr="00E75B18" w:rsidRDefault="007136A2" w:rsidP="00B80947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61.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F2755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Линейное уравнение с двумя переменными</w:t>
            </w:r>
          </w:p>
          <w:p w:rsidR="00F2755D" w:rsidRPr="00F66FE5" w:rsidRDefault="00F2755D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F2755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4.1 №540(б), 543( 2стр), 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62.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F2755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График линейного уравнения с двумя переменными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F2755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4.1 №548(2стр), 551(а, в), 552(а, 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63.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D" w:rsidRPr="00F66FE5" w:rsidRDefault="00F2755D" w:rsidP="00F2755D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Линейное уравнение с двумя переменными и его график</w:t>
            </w:r>
          </w:p>
          <w:p w:rsidR="007136A2" w:rsidRPr="00F66FE5" w:rsidRDefault="007136A2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F2755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4.1 №553, 555(б), 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64.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F2755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 xml:space="preserve">Уравнение прямой вида </w:t>
            </w:r>
            <w:r w:rsidRPr="00F66FE5">
              <w:rPr>
                <w:sz w:val="22"/>
                <w:szCs w:val="22"/>
                <w:lang w:val="en-US"/>
              </w:rPr>
              <w:t>y</w:t>
            </w:r>
            <w:r w:rsidRPr="00F66FE5">
              <w:rPr>
                <w:sz w:val="22"/>
                <w:szCs w:val="22"/>
              </w:rPr>
              <w:t xml:space="preserve"> = </w:t>
            </w:r>
            <w:r w:rsidRPr="00F66FE5">
              <w:rPr>
                <w:sz w:val="22"/>
                <w:szCs w:val="22"/>
                <w:lang w:val="en-US"/>
              </w:rPr>
              <w:t>kx</w:t>
            </w:r>
            <w:r w:rsidRPr="00F66FE5">
              <w:rPr>
                <w:sz w:val="22"/>
                <w:szCs w:val="22"/>
              </w:rPr>
              <w:t xml:space="preserve"> и его график</w:t>
            </w:r>
          </w:p>
          <w:p w:rsidR="00F2755D" w:rsidRPr="00F66FE5" w:rsidRDefault="00F2755D" w:rsidP="006D0529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F2755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4.2 №570(б, в), 571, 572(2стр)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65.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D" w:rsidRPr="00F66FE5" w:rsidRDefault="00F2755D" w:rsidP="00F2755D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 xml:space="preserve">Уравнение прямой вида </w:t>
            </w:r>
            <w:r w:rsidRPr="00F66FE5">
              <w:rPr>
                <w:sz w:val="22"/>
                <w:szCs w:val="22"/>
                <w:lang w:val="en-US"/>
              </w:rPr>
              <w:t>y</w:t>
            </w:r>
            <w:r w:rsidRPr="00F66FE5">
              <w:rPr>
                <w:sz w:val="22"/>
                <w:szCs w:val="22"/>
              </w:rPr>
              <w:t xml:space="preserve"> = </w:t>
            </w:r>
            <w:r w:rsidRPr="00F66FE5">
              <w:rPr>
                <w:sz w:val="22"/>
                <w:szCs w:val="22"/>
                <w:lang w:val="en-US"/>
              </w:rPr>
              <w:t>kx</w:t>
            </w:r>
            <w:r w:rsidRPr="00F66FE5">
              <w:rPr>
                <w:sz w:val="22"/>
                <w:szCs w:val="22"/>
              </w:rPr>
              <w:t xml:space="preserve"> + </w:t>
            </w:r>
            <w:r w:rsidRPr="00F66FE5">
              <w:rPr>
                <w:sz w:val="22"/>
                <w:szCs w:val="22"/>
                <w:lang w:val="en-US"/>
              </w:rPr>
              <w:t>l</w:t>
            </w:r>
            <w:r w:rsidRPr="00F66FE5">
              <w:rPr>
                <w:sz w:val="22"/>
                <w:szCs w:val="22"/>
              </w:rPr>
              <w:t xml:space="preserve"> и его график</w:t>
            </w:r>
          </w:p>
          <w:p w:rsidR="007136A2" w:rsidRPr="00F66FE5" w:rsidRDefault="007136A2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F2755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4.2 №577( 2стр), 579(а), 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66.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D" w:rsidRPr="00F66FE5" w:rsidRDefault="00F2755D" w:rsidP="00F2755D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 xml:space="preserve">Уравнение прямой вида </w:t>
            </w:r>
            <w:r w:rsidRPr="00F66FE5">
              <w:rPr>
                <w:sz w:val="22"/>
                <w:szCs w:val="22"/>
                <w:lang w:val="en-US"/>
              </w:rPr>
              <w:t>y</w:t>
            </w:r>
            <w:r w:rsidRPr="00F66FE5">
              <w:rPr>
                <w:sz w:val="22"/>
                <w:szCs w:val="22"/>
              </w:rPr>
              <w:t xml:space="preserve"> = </w:t>
            </w:r>
            <w:r w:rsidRPr="00F66FE5">
              <w:rPr>
                <w:sz w:val="22"/>
                <w:szCs w:val="22"/>
                <w:lang w:val="en-US"/>
              </w:rPr>
              <w:t>kx</w:t>
            </w:r>
            <w:r w:rsidRPr="00F66FE5">
              <w:rPr>
                <w:sz w:val="22"/>
                <w:szCs w:val="22"/>
              </w:rPr>
              <w:t xml:space="preserve"> + </w:t>
            </w:r>
            <w:r w:rsidRPr="00F66FE5">
              <w:rPr>
                <w:sz w:val="22"/>
                <w:szCs w:val="22"/>
                <w:lang w:val="en-US"/>
              </w:rPr>
              <w:t>l</w:t>
            </w:r>
            <w:r w:rsidRPr="00F66FE5">
              <w:rPr>
                <w:sz w:val="22"/>
                <w:szCs w:val="22"/>
              </w:rPr>
              <w:t xml:space="preserve"> и его график</w:t>
            </w:r>
          </w:p>
          <w:p w:rsidR="007136A2" w:rsidRPr="00F66FE5" w:rsidRDefault="007136A2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F2755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4.2 №</w:t>
            </w:r>
            <w:r w:rsidR="00BD792D" w:rsidRPr="00F66FE5">
              <w:rPr>
                <w:sz w:val="22"/>
                <w:szCs w:val="22"/>
              </w:rPr>
              <w:t>585, 587(б, 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 xml:space="preserve">Системы уравнений. </w:t>
            </w:r>
          </w:p>
          <w:p w:rsidR="00BD792D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систем способом сложения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4.3</w:t>
            </w:r>
            <w:r w:rsidR="00F2755D" w:rsidRPr="00F66FE5">
              <w:rPr>
                <w:sz w:val="22"/>
                <w:szCs w:val="22"/>
              </w:rPr>
              <w:t xml:space="preserve"> №</w:t>
            </w:r>
            <w:r w:rsidRPr="00F66FE5">
              <w:rPr>
                <w:sz w:val="22"/>
                <w:szCs w:val="22"/>
              </w:rPr>
              <w:t>597(б), 598(б, г, е), 599(б)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D" w:rsidRPr="00F66FE5" w:rsidRDefault="00BD792D" w:rsidP="00BD792D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 xml:space="preserve">Системы уравнений. </w:t>
            </w:r>
          </w:p>
          <w:p w:rsidR="007136A2" w:rsidRPr="00F66FE5" w:rsidRDefault="00BD792D" w:rsidP="00BD792D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систем способом сложения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4.3 №601(б, д). 602(в, е), 605(в)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D" w:rsidRPr="00F66FE5" w:rsidRDefault="00BD792D" w:rsidP="00BD792D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Системы уравнений</w:t>
            </w:r>
          </w:p>
          <w:p w:rsidR="007136A2" w:rsidRPr="00F66FE5" w:rsidRDefault="00BD792D" w:rsidP="00BD792D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систем способом сложения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4.3 №603(б), 604(б, г), 605(г)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систем способом подстановки</w:t>
            </w:r>
          </w:p>
          <w:p w:rsidR="00BD792D" w:rsidRPr="00F66FE5" w:rsidRDefault="00365A5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Выражение одной переменной через другую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4.4 №612(2стр), 613(в, г), 614(б, г, 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71.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систем способом подстановки</w:t>
            </w:r>
          </w:p>
          <w:p w:rsidR="00365A59" w:rsidRPr="00F66FE5" w:rsidRDefault="00365A59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4.4 №615(2 стр), 617(б), 620(а, 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72.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D" w:rsidRPr="00F66FE5" w:rsidRDefault="00BD792D" w:rsidP="00BD792D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Решение систем способом подстановки</w:t>
            </w:r>
          </w:p>
          <w:p w:rsidR="007136A2" w:rsidRPr="00F66FE5" w:rsidRDefault="00365A5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С\р «Решение систем уравнений»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4.4 №616(2стр), 618(б), 619(в)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73.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задач с помощью систем уравнений</w:t>
            </w:r>
          </w:p>
          <w:p w:rsidR="00BD792D" w:rsidRPr="00F66FE5" w:rsidRDefault="00BD792D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 xml:space="preserve">П 4.5 №629(б). </w:t>
            </w:r>
            <w:r w:rsidR="00E779FF" w:rsidRPr="00F66FE5">
              <w:rPr>
                <w:sz w:val="22"/>
                <w:szCs w:val="22"/>
              </w:rPr>
              <w:t>631, 642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74.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D" w:rsidRPr="00F66FE5" w:rsidRDefault="00BD792D" w:rsidP="00BD792D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задач с помощью систем уравнений</w:t>
            </w:r>
          </w:p>
          <w:p w:rsidR="007136A2" w:rsidRPr="00F66FE5" w:rsidRDefault="007136A2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4.5 №</w:t>
            </w:r>
            <w:r w:rsidR="00E779FF" w:rsidRPr="00F66FE5">
              <w:rPr>
                <w:sz w:val="22"/>
                <w:szCs w:val="22"/>
              </w:rPr>
              <w:t>635, 646(б), 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75.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D" w:rsidRPr="00F66FE5" w:rsidRDefault="00BD792D" w:rsidP="00BD792D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Решение задач с помощью систем уравнений</w:t>
            </w:r>
          </w:p>
          <w:p w:rsidR="007136A2" w:rsidRPr="00F66FE5" w:rsidRDefault="007136A2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4.5 №</w:t>
            </w:r>
            <w:r w:rsidR="00E779FF" w:rsidRPr="00F66FE5">
              <w:rPr>
                <w:sz w:val="22"/>
                <w:szCs w:val="22"/>
              </w:rPr>
              <w:t>638,649, 641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76.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D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Задачи на координатной плоскости</w:t>
            </w:r>
            <w:r w:rsidR="00365A59" w:rsidRPr="00F66FE5">
              <w:rPr>
                <w:sz w:val="22"/>
                <w:szCs w:val="22"/>
              </w:rPr>
              <w:t>. Запись уравнения прямой, проходящей через данные точки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779FF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4.6 №673, 676, 671(б)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lastRenderedPageBreak/>
              <w:t>77.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4.17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Задачи на координатной плоскости</w:t>
            </w:r>
            <w:r w:rsidR="00365A59" w:rsidRPr="00F66FE5">
              <w:rPr>
                <w:sz w:val="22"/>
                <w:szCs w:val="22"/>
              </w:rPr>
              <w:t>. Определение координат точки пересечения прямых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779FF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4.6 №674, 675, 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7136A2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78.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jc w:val="center"/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4.18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BD792D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Контрольная работа №4</w:t>
            </w:r>
          </w:p>
          <w:p w:rsidR="00BD792D" w:rsidRPr="00F66FE5" w:rsidRDefault="00BD792D" w:rsidP="006D0529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BD792D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779FF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Гл. 4 зад стр 181-183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E779FF" w:rsidRPr="00E75B18">
        <w:trPr>
          <w:cantSplit/>
          <w:trHeight w:val="21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9FF" w:rsidRPr="00F66FE5" w:rsidRDefault="00E779FF" w:rsidP="006D0529">
            <w:pPr>
              <w:jc w:val="center"/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Глава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9FF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 xml:space="preserve">Функции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9FF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9FF" w:rsidRPr="00F66FE5" w:rsidRDefault="00E779FF" w:rsidP="006D052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9FF" w:rsidRPr="00E75B18" w:rsidRDefault="00E779FF" w:rsidP="006D0529">
            <w:pPr>
              <w:jc w:val="center"/>
            </w:pPr>
          </w:p>
        </w:tc>
      </w:tr>
      <w:tr w:rsidR="00F2755D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D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79.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D" w:rsidRPr="00F66FE5" w:rsidRDefault="00E779FF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5.1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D" w:rsidRPr="00F66FE5" w:rsidRDefault="00E779FF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Чтение графиков</w:t>
            </w:r>
            <w:r w:rsidR="00365A59" w:rsidRPr="00F66FE5">
              <w:rPr>
                <w:sz w:val="22"/>
                <w:szCs w:val="22"/>
              </w:rPr>
              <w:t xml:space="preserve"> движения и температур</w:t>
            </w:r>
          </w:p>
          <w:p w:rsidR="00E779FF" w:rsidRPr="00F66FE5" w:rsidRDefault="00E779FF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D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D" w:rsidRPr="00F66FE5" w:rsidRDefault="003B2664" w:rsidP="006D0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E779FF" w:rsidRPr="00F66FE5">
              <w:rPr>
                <w:sz w:val="22"/>
                <w:szCs w:val="22"/>
              </w:rPr>
              <w:t xml:space="preserve"> 5.1№686, 688, 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D" w:rsidRPr="00E75B18" w:rsidRDefault="00F2755D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80.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779FF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5.2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E779FF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Чтение графиков</w:t>
            </w:r>
          </w:p>
          <w:p w:rsidR="007136A2" w:rsidRPr="00F66FE5" w:rsidRDefault="007136A2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779FF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5.1№689, 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81.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779FF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5.3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Что такое функция</w:t>
            </w:r>
            <w:r w:rsidR="00365A59" w:rsidRPr="00F66FE5">
              <w:rPr>
                <w:sz w:val="22"/>
                <w:szCs w:val="22"/>
              </w:rPr>
              <w:t>. Зависимые и независимые переменные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779FF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 xml:space="preserve">П 5.2№697, 699, </w:t>
            </w:r>
            <w:r w:rsidR="00E95640" w:rsidRPr="00F66FE5">
              <w:rPr>
                <w:sz w:val="22"/>
                <w:szCs w:val="22"/>
              </w:rPr>
              <w:t>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7136A2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82.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779FF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5.4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E779FF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Что такое функция</w:t>
            </w:r>
          </w:p>
          <w:p w:rsidR="007136A2" w:rsidRPr="00F66FE5" w:rsidRDefault="007136A2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F66FE5" w:rsidRDefault="00E779FF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5.2№</w:t>
            </w:r>
            <w:r w:rsidR="00E95640" w:rsidRPr="00F66FE5">
              <w:rPr>
                <w:sz w:val="22"/>
                <w:szCs w:val="22"/>
              </w:rPr>
              <w:t>706, 708, 709(2стр)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2" w:rsidRPr="00E75B18" w:rsidRDefault="007136A2" w:rsidP="006D0529">
            <w:pPr>
              <w:jc w:val="center"/>
            </w:pPr>
          </w:p>
        </w:tc>
      </w:tr>
      <w:tr w:rsidR="00E779FF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83.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5.5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График функции</w:t>
            </w:r>
            <w:r w:rsidR="00365A59" w:rsidRPr="00F66FE5">
              <w:rPr>
                <w:sz w:val="22"/>
                <w:szCs w:val="22"/>
              </w:rPr>
              <w:t>. Числовые промежутки</w:t>
            </w:r>
          </w:p>
          <w:p w:rsidR="00E779FF" w:rsidRPr="00F66FE5" w:rsidRDefault="00E779FF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5.3№</w:t>
            </w:r>
            <w:r w:rsidR="00E95640" w:rsidRPr="00F66FE5">
              <w:rPr>
                <w:sz w:val="22"/>
                <w:szCs w:val="22"/>
              </w:rPr>
              <w:t>720, 725(б), 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E75B18" w:rsidRDefault="00E779FF" w:rsidP="006D0529">
            <w:pPr>
              <w:jc w:val="center"/>
            </w:pPr>
          </w:p>
        </w:tc>
      </w:tr>
      <w:tr w:rsidR="00E779FF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84.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5.6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E779FF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График функции</w:t>
            </w:r>
          </w:p>
          <w:p w:rsidR="00E779FF" w:rsidRPr="00F66FE5" w:rsidRDefault="00E779FF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5.3№</w:t>
            </w:r>
            <w:r w:rsidR="00E95640" w:rsidRPr="00F66FE5">
              <w:rPr>
                <w:sz w:val="22"/>
                <w:szCs w:val="22"/>
              </w:rPr>
              <w:t>727, 730(б, г), 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E75B18" w:rsidRDefault="00E779FF" w:rsidP="006D0529">
            <w:pPr>
              <w:jc w:val="center"/>
            </w:pPr>
          </w:p>
        </w:tc>
      </w:tr>
      <w:tr w:rsidR="00E779FF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85.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5.7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Свойства функции</w:t>
            </w:r>
            <w:r w:rsidR="00365A59" w:rsidRPr="00F66FE5">
              <w:rPr>
                <w:sz w:val="22"/>
                <w:szCs w:val="22"/>
              </w:rPr>
              <w:t>. Наибольшее и наименьшее значения</w:t>
            </w:r>
          </w:p>
          <w:p w:rsidR="00E779FF" w:rsidRPr="00F66FE5" w:rsidRDefault="00E779FF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5.4№</w:t>
            </w:r>
            <w:r w:rsidR="00E95640" w:rsidRPr="00F66FE5">
              <w:rPr>
                <w:sz w:val="22"/>
                <w:szCs w:val="22"/>
              </w:rPr>
              <w:t>740, 744(б, г), 746(б)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E75B18" w:rsidRDefault="00E779FF" w:rsidP="006D0529">
            <w:pPr>
              <w:jc w:val="center"/>
            </w:pPr>
          </w:p>
        </w:tc>
      </w:tr>
      <w:tr w:rsidR="00E779FF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86.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5.8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E779FF">
            <w:pPr>
              <w:rPr>
                <w:sz w:val="22"/>
                <w:szCs w:val="22"/>
              </w:rPr>
            </w:pPr>
            <w:bookmarkStart w:id="0" w:name="_GoBack"/>
            <w:r w:rsidRPr="00F66FE5">
              <w:rPr>
                <w:sz w:val="22"/>
                <w:szCs w:val="22"/>
              </w:rPr>
              <w:t>Свойства функции</w:t>
            </w:r>
            <w:r w:rsidR="00365A59" w:rsidRPr="00F66FE5">
              <w:rPr>
                <w:sz w:val="22"/>
                <w:szCs w:val="22"/>
              </w:rPr>
              <w:t>. Промежутки возрастания и убывания</w:t>
            </w:r>
          </w:p>
          <w:bookmarkEnd w:id="0"/>
          <w:p w:rsidR="00E779FF" w:rsidRPr="00F66FE5" w:rsidRDefault="00E779FF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5.4№</w:t>
            </w:r>
            <w:r w:rsidR="00E95640" w:rsidRPr="00F66FE5">
              <w:rPr>
                <w:sz w:val="22"/>
                <w:szCs w:val="22"/>
              </w:rPr>
              <w:t>745(б, г). 747(а, 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E75B18" w:rsidRDefault="00E779FF" w:rsidP="006D0529">
            <w:pPr>
              <w:jc w:val="center"/>
            </w:pPr>
          </w:p>
        </w:tc>
      </w:tr>
      <w:tr w:rsidR="00E779FF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87.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5.9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Линейная функция</w:t>
            </w:r>
            <w:r w:rsidR="00365A59" w:rsidRPr="00F66FE5">
              <w:rPr>
                <w:sz w:val="22"/>
                <w:szCs w:val="22"/>
              </w:rPr>
              <w:t xml:space="preserve">. Определение </w:t>
            </w:r>
            <w:r w:rsidRPr="00F66FE5">
              <w:rPr>
                <w:sz w:val="22"/>
                <w:szCs w:val="22"/>
              </w:rPr>
              <w:t xml:space="preserve"> </w:t>
            </w:r>
          </w:p>
          <w:p w:rsidR="00E95640" w:rsidRPr="00F66FE5" w:rsidRDefault="00E95640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5.5</w:t>
            </w:r>
            <w:r w:rsidR="00E779FF" w:rsidRPr="00F66FE5">
              <w:rPr>
                <w:sz w:val="22"/>
                <w:szCs w:val="22"/>
              </w:rPr>
              <w:t>№</w:t>
            </w:r>
            <w:r w:rsidRPr="00F66FE5">
              <w:rPr>
                <w:sz w:val="22"/>
                <w:szCs w:val="22"/>
              </w:rPr>
              <w:t>755, 757, 763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E75B18" w:rsidRDefault="00E779FF" w:rsidP="006D0529">
            <w:pPr>
              <w:jc w:val="center"/>
            </w:pPr>
          </w:p>
        </w:tc>
      </w:tr>
      <w:tr w:rsidR="00E779FF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88.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5.10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0" w:rsidRPr="00F66FE5" w:rsidRDefault="00E95640" w:rsidP="00E95640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Линейная функция</w:t>
            </w:r>
            <w:r w:rsidR="00365A59" w:rsidRPr="00F66FE5">
              <w:rPr>
                <w:sz w:val="22"/>
                <w:szCs w:val="22"/>
              </w:rPr>
              <w:t xml:space="preserve">. Свойства </w:t>
            </w:r>
            <w:r w:rsidRPr="00F66FE5">
              <w:rPr>
                <w:sz w:val="22"/>
                <w:szCs w:val="22"/>
              </w:rPr>
              <w:t xml:space="preserve"> </w:t>
            </w:r>
          </w:p>
          <w:p w:rsidR="00E779FF" w:rsidRPr="00F66FE5" w:rsidRDefault="00E779FF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5.5№756, 759(б, в), 758(г)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E75B18" w:rsidRDefault="00E779FF" w:rsidP="006D0529">
            <w:pPr>
              <w:jc w:val="center"/>
            </w:pPr>
          </w:p>
        </w:tc>
      </w:tr>
      <w:tr w:rsidR="00E779FF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89.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5.11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0" w:rsidRPr="00F66FE5" w:rsidRDefault="00E95640" w:rsidP="00E95640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Линейная функция</w:t>
            </w:r>
            <w:r w:rsidRPr="00F66FE5">
              <w:rPr>
                <w:sz w:val="22"/>
                <w:szCs w:val="22"/>
              </w:rPr>
              <w:t xml:space="preserve"> </w:t>
            </w:r>
            <w:r w:rsidR="00365A59" w:rsidRPr="00F66FE5">
              <w:rPr>
                <w:sz w:val="22"/>
                <w:szCs w:val="22"/>
              </w:rPr>
              <w:t>в статистике</w:t>
            </w:r>
          </w:p>
          <w:p w:rsidR="00E779FF" w:rsidRPr="00F66FE5" w:rsidRDefault="00E779FF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5.5№767, 768(в). 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E75B18" w:rsidRDefault="00E779FF" w:rsidP="006D0529">
            <w:pPr>
              <w:jc w:val="center"/>
            </w:pPr>
          </w:p>
        </w:tc>
      </w:tr>
      <w:tr w:rsidR="00E779FF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90.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5.12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 xml:space="preserve">Функция </w:t>
            </w:r>
            <w:r w:rsidRPr="00F66FE5">
              <w:rPr>
                <w:sz w:val="22"/>
                <w:szCs w:val="22"/>
                <w:lang w:val="en-US"/>
              </w:rPr>
              <w:t>e</w:t>
            </w:r>
            <w:r w:rsidRPr="00F66FE5">
              <w:rPr>
                <w:sz w:val="22"/>
                <w:szCs w:val="22"/>
              </w:rPr>
              <w:t xml:space="preserve"> = </w:t>
            </w:r>
            <w:r w:rsidRPr="00F66FE5">
              <w:rPr>
                <w:sz w:val="22"/>
                <w:szCs w:val="22"/>
                <w:lang w:val="en-US"/>
              </w:rPr>
              <w:t>k</w:t>
            </w:r>
            <w:r w:rsidRPr="00F66FE5">
              <w:rPr>
                <w:sz w:val="22"/>
                <w:szCs w:val="22"/>
              </w:rPr>
              <w:t>\</w:t>
            </w:r>
            <w:r w:rsidRPr="00F66FE5">
              <w:rPr>
                <w:sz w:val="22"/>
                <w:szCs w:val="22"/>
                <w:lang w:val="en-US"/>
              </w:rPr>
              <w:t>x</w:t>
            </w:r>
            <w:r w:rsidRPr="00F66FE5">
              <w:rPr>
                <w:sz w:val="22"/>
                <w:szCs w:val="22"/>
              </w:rPr>
              <w:t xml:space="preserve"> и её график</w:t>
            </w:r>
          </w:p>
          <w:p w:rsidR="00E95640" w:rsidRPr="00F66FE5" w:rsidRDefault="00E95640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5.6№780, 784,787(а)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E75B18" w:rsidRDefault="00E779FF" w:rsidP="006D0529">
            <w:pPr>
              <w:jc w:val="center"/>
            </w:pPr>
          </w:p>
        </w:tc>
      </w:tr>
      <w:tr w:rsidR="00E779FF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91.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5.13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0" w:rsidRPr="00F66FE5" w:rsidRDefault="00E95640" w:rsidP="00E95640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 xml:space="preserve">Функция </w:t>
            </w:r>
            <w:r w:rsidRPr="00F66FE5">
              <w:rPr>
                <w:sz w:val="22"/>
                <w:szCs w:val="22"/>
                <w:lang w:val="en-US"/>
              </w:rPr>
              <w:t>e</w:t>
            </w:r>
            <w:r w:rsidRPr="00F66FE5">
              <w:rPr>
                <w:sz w:val="22"/>
                <w:szCs w:val="22"/>
              </w:rPr>
              <w:t xml:space="preserve"> = </w:t>
            </w:r>
            <w:r w:rsidRPr="00F66FE5">
              <w:rPr>
                <w:sz w:val="22"/>
                <w:szCs w:val="22"/>
                <w:lang w:val="en-US"/>
              </w:rPr>
              <w:t>k</w:t>
            </w:r>
            <w:r w:rsidRPr="00F66FE5">
              <w:rPr>
                <w:sz w:val="22"/>
                <w:szCs w:val="22"/>
              </w:rPr>
              <w:t>\</w:t>
            </w:r>
            <w:r w:rsidRPr="00F66FE5">
              <w:rPr>
                <w:sz w:val="22"/>
                <w:szCs w:val="22"/>
                <w:lang w:val="en-US"/>
              </w:rPr>
              <w:t>x</w:t>
            </w:r>
            <w:r w:rsidR="00365A59" w:rsidRPr="00F66FE5">
              <w:rPr>
                <w:sz w:val="22"/>
                <w:szCs w:val="22"/>
              </w:rPr>
              <w:t xml:space="preserve"> , </w:t>
            </w:r>
            <w:r w:rsidRPr="00F66FE5">
              <w:rPr>
                <w:sz w:val="22"/>
                <w:szCs w:val="22"/>
              </w:rPr>
              <w:t>её график</w:t>
            </w:r>
            <w:r w:rsidR="00365A59" w:rsidRPr="00F66FE5">
              <w:rPr>
                <w:sz w:val="22"/>
                <w:szCs w:val="22"/>
              </w:rPr>
              <w:t xml:space="preserve"> и свойства</w:t>
            </w:r>
          </w:p>
          <w:p w:rsidR="00E779FF" w:rsidRPr="00F66FE5" w:rsidRDefault="00E779FF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5.6№783, 786,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E75B18" w:rsidRDefault="00E779FF" w:rsidP="006D0529">
            <w:pPr>
              <w:jc w:val="center"/>
            </w:pPr>
          </w:p>
        </w:tc>
      </w:tr>
      <w:tr w:rsidR="006D0529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92.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779FF" w:rsidP="006D0529">
            <w:pPr>
              <w:jc w:val="center"/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5.14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Контрольная работа №5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F66FE5" w:rsidRDefault="00E95640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Гл. 5 зад стр 230-232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FF" w:rsidRPr="00E75B18" w:rsidRDefault="00E779FF" w:rsidP="006D0529">
            <w:pPr>
              <w:jc w:val="center"/>
            </w:pPr>
          </w:p>
        </w:tc>
      </w:tr>
      <w:tr w:rsidR="006D0529" w:rsidRPr="00E75B18">
        <w:trPr>
          <w:cantSplit/>
          <w:trHeight w:val="21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529" w:rsidRPr="00F66FE5" w:rsidRDefault="006D0529" w:rsidP="006D0529">
            <w:pPr>
              <w:jc w:val="center"/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Глава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529" w:rsidRPr="00F66FE5" w:rsidRDefault="006D0529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Вероятность и статистика</w:t>
            </w:r>
          </w:p>
          <w:p w:rsidR="006D0529" w:rsidRPr="00F66FE5" w:rsidRDefault="006D0529" w:rsidP="006D0529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529" w:rsidRPr="00F66FE5" w:rsidRDefault="006D0529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529" w:rsidRPr="00E75B18" w:rsidRDefault="006D0529" w:rsidP="006D0529">
            <w:pPr>
              <w:jc w:val="center"/>
            </w:pPr>
          </w:p>
        </w:tc>
      </w:tr>
      <w:tr w:rsidR="006D0529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F66FE5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93</w:t>
            </w:r>
            <w:r w:rsidR="006D0529" w:rsidRPr="00F66F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6.1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Статистические характеристики</w:t>
            </w:r>
            <w:r w:rsidR="00365A59" w:rsidRPr="00F66FE5">
              <w:rPr>
                <w:sz w:val="22"/>
                <w:szCs w:val="22"/>
              </w:rPr>
              <w:t>: размах, среднее арифметическое, мода ряда</w:t>
            </w:r>
          </w:p>
          <w:p w:rsidR="006D0529" w:rsidRPr="00F66FE5" w:rsidRDefault="006D0529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6.1№805(б). 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E75B18" w:rsidRDefault="006D0529" w:rsidP="006D0529">
            <w:pPr>
              <w:jc w:val="center"/>
            </w:pPr>
          </w:p>
        </w:tc>
      </w:tr>
      <w:tr w:rsidR="006D0529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F66FE5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94</w:t>
            </w:r>
            <w:r w:rsidR="006D0529" w:rsidRPr="00F66F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6.2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Статистические характеристики</w:t>
            </w:r>
            <w:r w:rsidR="00365A59" w:rsidRPr="00F66FE5">
              <w:rPr>
                <w:sz w:val="22"/>
                <w:szCs w:val="22"/>
              </w:rPr>
              <w:t>. Медиана ряда</w:t>
            </w:r>
          </w:p>
          <w:p w:rsidR="006D0529" w:rsidRPr="00F66FE5" w:rsidRDefault="006D0529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6.1№808, 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E75B18" w:rsidRDefault="006D0529" w:rsidP="006D0529">
            <w:pPr>
              <w:jc w:val="center"/>
            </w:pPr>
          </w:p>
        </w:tc>
      </w:tr>
      <w:tr w:rsidR="006D0529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F66FE5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95</w:t>
            </w:r>
            <w:r w:rsidR="006D0529" w:rsidRPr="00F66F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6.3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Вероятность равновозможных событий</w:t>
            </w:r>
          </w:p>
          <w:p w:rsidR="006D0529" w:rsidRPr="00F66FE5" w:rsidRDefault="006D0529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6.2№815, 817, 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E75B18" w:rsidRDefault="006D0529" w:rsidP="006D0529">
            <w:pPr>
              <w:jc w:val="center"/>
            </w:pPr>
          </w:p>
        </w:tc>
      </w:tr>
      <w:tr w:rsidR="006D0529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F66FE5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96</w:t>
            </w:r>
            <w:r w:rsidR="006D0529" w:rsidRPr="00F66F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6.4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Вероятность</w:t>
            </w:r>
            <w:r w:rsidR="00F66FE5" w:rsidRPr="00F66FE5">
              <w:rPr>
                <w:sz w:val="22"/>
                <w:szCs w:val="22"/>
              </w:rPr>
              <w:t xml:space="preserve"> наступления случайного события</w:t>
            </w:r>
            <w:r w:rsidRPr="00F66FE5">
              <w:rPr>
                <w:sz w:val="22"/>
                <w:szCs w:val="22"/>
              </w:rPr>
              <w:t xml:space="preserve"> </w:t>
            </w:r>
          </w:p>
          <w:p w:rsidR="006D0529" w:rsidRPr="00F66FE5" w:rsidRDefault="006D0529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6.2№816, 818, 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E75B18" w:rsidRDefault="006D0529" w:rsidP="006D0529">
            <w:pPr>
              <w:jc w:val="center"/>
            </w:pPr>
          </w:p>
        </w:tc>
      </w:tr>
      <w:tr w:rsidR="006D0529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F66FE5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97</w:t>
            </w:r>
            <w:r w:rsidR="006D0529" w:rsidRPr="00F66F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jc w:val="center"/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6.5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Геометрические вероятности</w:t>
            </w:r>
          </w:p>
          <w:p w:rsidR="006D0529" w:rsidRPr="00F66FE5" w:rsidRDefault="006D0529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П 6.3№827, 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E75B18" w:rsidRDefault="006D0529" w:rsidP="006D0529">
            <w:pPr>
              <w:jc w:val="center"/>
            </w:pPr>
          </w:p>
        </w:tc>
      </w:tr>
      <w:tr w:rsidR="006D0529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F66FE5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98</w:t>
            </w:r>
            <w:r w:rsidR="006D0529" w:rsidRPr="00F66F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jc w:val="center"/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6.6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Контрольная работа №6</w:t>
            </w:r>
          </w:p>
          <w:p w:rsidR="006D0529" w:rsidRPr="00F66FE5" w:rsidRDefault="006D0529" w:rsidP="006D0529">
            <w:pPr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Гл. 6 зад стр 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E75B18" w:rsidRDefault="006D0529" w:rsidP="006D0529">
            <w:pPr>
              <w:jc w:val="center"/>
            </w:pPr>
          </w:p>
        </w:tc>
      </w:tr>
      <w:tr w:rsidR="006D0529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F66FE5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99</w:t>
            </w:r>
            <w:r w:rsidR="006D0529" w:rsidRPr="00F66F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Итоговое повторение</w:t>
            </w:r>
          </w:p>
          <w:p w:rsidR="006D0529" w:rsidRPr="00F66FE5" w:rsidRDefault="006D0529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F66FE5" w:rsidRDefault="006D0529" w:rsidP="006D052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29" w:rsidRPr="00E75B18" w:rsidRDefault="006D0529" w:rsidP="006D0529">
            <w:pPr>
              <w:jc w:val="center"/>
            </w:pPr>
          </w:p>
        </w:tc>
      </w:tr>
      <w:tr w:rsidR="00F66FE5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100.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Итоговая контрольная работа (тестовая)</w:t>
            </w:r>
          </w:p>
          <w:p w:rsidR="00F66FE5" w:rsidRPr="00F66FE5" w:rsidRDefault="00F66FE5" w:rsidP="00F66FE5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rPr>
                <w:b/>
                <w:sz w:val="22"/>
                <w:szCs w:val="22"/>
              </w:rPr>
            </w:pPr>
          </w:p>
          <w:p w:rsidR="00F66FE5" w:rsidRPr="00F66FE5" w:rsidRDefault="00F66FE5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2</w:t>
            </w:r>
          </w:p>
          <w:p w:rsidR="00F66FE5" w:rsidRPr="00F66FE5" w:rsidRDefault="00F66FE5" w:rsidP="006D0529">
            <w:pPr>
              <w:rPr>
                <w:b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E75B18" w:rsidRDefault="00F66FE5" w:rsidP="006D0529">
            <w:pPr>
              <w:jc w:val="center"/>
            </w:pPr>
          </w:p>
        </w:tc>
      </w:tr>
      <w:tr w:rsidR="00F66FE5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101.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rPr>
                <w:b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E75B18" w:rsidRDefault="00F66FE5" w:rsidP="006D0529">
            <w:pPr>
              <w:jc w:val="center"/>
            </w:pPr>
          </w:p>
        </w:tc>
      </w:tr>
      <w:tr w:rsidR="00F66FE5" w:rsidRPr="00E75B18">
        <w:trPr>
          <w:cantSplit/>
          <w:trHeight w:val="2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102.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rPr>
                <w:sz w:val="22"/>
                <w:szCs w:val="22"/>
              </w:rPr>
            </w:pPr>
            <w:r w:rsidRPr="00F66FE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rPr>
                <w:b/>
                <w:sz w:val="22"/>
                <w:szCs w:val="22"/>
              </w:rPr>
            </w:pPr>
            <w:r w:rsidRPr="00F66F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F66FE5" w:rsidRDefault="00F66FE5" w:rsidP="006D052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5" w:rsidRPr="00E75B18" w:rsidRDefault="00F66FE5" w:rsidP="006D0529">
            <w:pPr>
              <w:jc w:val="center"/>
            </w:pPr>
          </w:p>
        </w:tc>
      </w:tr>
    </w:tbl>
    <w:p w:rsidR="00F66FE5" w:rsidRDefault="00F66FE5" w:rsidP="006D0529">
      <w:pPr>
        <w:pStyle w:val="6"/>
        <w:jc w:val="center"/>
        <w:rPr>
          <w:sz w:val="28"/>
          <w:szCs w:val="28"/>
        </w:rPr>
        <w:sectPr w:rsidR="00F66FE5" w:rsidSect="00932C2C">
          <w:pgSz w:w="11906" w:h="16838"/>
          <w:pgMar w:top="540" w:right="357" w:bottom="360" w:left="720" w:header="709" w:footer="709" w:gutter="0"/>
          <w:cols w:space="708"/>
          <w:titlePg/>
          <w:docGrid w:linePitch="360"/>
        </w:sectPr>
      </w:pPr>
    </w:p>
    <w:p w:rsidR="006D0529" w:rsidRPr="005331B8" w:rsidRDefault="006D0529" w:rsidP="006D0529">
      <w:pPr>
        <w:pStyle w:val="6"/>
        <w:jc w:val="center"/>
        <w:rPr>
          <w:sz w:val="24"/>
          <w:szCs w:val="24"/>
        </w:rPr>
      </w:pPr>
      <w:r w:rsidRPr="005331B8">
        <w:rPr>
          <w:sz w:val="24"/>
          <w:szCs w:val="24"/>
        </w:rPr>
        <w:lastRenderedPageBreak/>
        <w:t>Основное содержание курса 9 класса</w:t>
      </w:r>
    </w:p>
    <w:p w:rsidR="00B85BEA" w:rsidRPr="00E75B18" w:rsidRDefault="006D0529" w:rsidP="006D0529">
      <w:pPr>
        <w:tabs>
          <w:tab w:val="left" w:pos="2570"/>
        </w:tabs>
        <w:jc w:val="center"/>
      </w:pPr>
      <w:r w:rsidRPr="00E75B18">
        <w:t>(тематическое планирование)</w:t>
      </w:r>
      <w:r w:rsidR="002E65AA" w:rsidRPr="00E75B18">
        <w:t xml:space="preserve">  102 часа</w:t>
      </w:r>
    </w:p>
    <w:tbl>
      <w:tblPr>
        <w:tblW w:w="154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3371"/>
        <w:gridCol w:w="4554"/>
        <w:gridCol w:w="4994"/>
        <w:gridCol w:w="897"/>
        <w:gridCol w:w="875"/>
      </w:tblGrid>
      <w:tr w:rsidR="00B85BEA" w:rsidRPr="00E75B18">
        <w:trPr>
          <w:trHeight w:val="26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533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85BEA" w:rsidRPr="005331B8">
              <w:rPr>
                <w:sz w:val="22"/>
                <w:szCs w:val="22"/>
              </w:rPr>
              <w:t>\п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B85BEA">
            <w:pPr>
              <w:tabs>
                <w:tab w:val="left" w:pos="4156"/>
              </w:tabs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Наименование темы</w:t>
            </w:r>
            <w:r w:rsidRPr="005331B8">
              <w:rPr>
                <w:sz w:val="22"/>
                <w:szCs w:val="22"/>
              </w:rPr>
              <w:tab/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B85BEA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Основное содержание темы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B85BEA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Основная цель изучения темы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533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Часы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B85BEA">
            <w:pPr>
              <w:jc w:val="center"/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К\р</w:t>
            </w:r>
          </w:p>
        </w:tc>
      </w:tr>
      <w:tr w:rsidR="00B85BEA" w:rsidRPr="00E75B18">
        <w:trPr>
          <w:trHeight w:val="17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E93728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28" w:rsidRPr="005331B8" w:rsidRDefault="00E93728" w:rsidP="00E93728">
            <w:pPr>
              <w:shd w:val="clear" w:color="auto" w:fill="FFFFFF"/>
              <w:tabs>
                <w:tab w:val="left" w:pos="612"/>
              </w:tabs>
              <w:spacing w:before="72" w:line="202" w:lineRule="exact"/>
              <w:rPr>
                <w:sz w:val="22"/>
                <w:szCs w:val="22"/>
              </w:rPr>
            </w:pPr>
            <w:r w:rsidRPr="005331B8">
              <w:rPr>
                <w:bCs/>
                <w:sz w:val="22"/>
                <w:szCs w:val="22"/>
              </w:rPr>
              <w:t>Неравенства</w:t>
            </w:r>
          </w:p>
          <w:p w:rsidR="00B85BEA" w:rsidRPr="005331B8" w:rsidRDefault="00B85BEA">
            <w:pPr>
              <w:tabs>
                <w:tab w:val="left" w:pos="4156"/>
              </w:tabs>
              <w:rPr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E93728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Действительные числа как бесконечные десятичные дроби. Числовые неравенства и их свойства. Доказательство числовых и алгебраических неравенств. Линейные неравенства с одной пере</w:t>
            </w:r>
            <w:r w:rsidRPr="005331B8">
              <w:rPr>
                <w:sz w:val="22"/>
                <w:szCs w:val="22"/>
              </w:rPr>
              <w:softHyphen/>
              <w:t>менной и их системы. Точность приближения, относительная точность.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28" w:rsidRPr="005331B8" w:rsidRDefault="00E93728" w:rsidP="00E93728">
            <w:pPr>
              <w:shd w:val="clear" w:color="auto" w:fill="FFFFFF"/>
              <w:ind w:left="10" w:right="22"/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Познакомить учащихся со свойствами числовых неравенств и их применением к решению задач (срав</w:t>
            </w:r>
            <w:r w:rsidRPr="005331B8">
              <w:rPr>
                <w:sz w:val="22"/>
                <w:szCs w:val="22"/>
              </w:rPr>
              <w:softHyphen/>
              <w:t>нение и оценка значений выражений, доказательство неравенств и др.); выработать умение решать линейные неравенства с одной переменной и их системы.</w:t>
            </w:r>
          </w:p>
          <w:p w:rsidR="00B85BEA" w:rsidRPr="005331B8" w:rsidRDefault="00B85BEA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5331B8" w:rsidRDefault="00EC1939">
            <w:pPr>
              <w:jc w:val="center"/>
              <w:rPr>
                <w:sz w:val="22"/>
                <w:szCs w:val="22"/>
              </w:rPr>
            </w:pPr>
          </w:p>
          <w:p w:rsidR="00EC1939" w:rsidRPr="005331B8" w:rsidRDefault="00EC1939">
            <w:pPr>
              <w:jc w:val="center"/>
              <w:rPr>
                <w:sz w:val="22"/>
                <w:szCs w:val="22"/>
              </w:rPr>
            </w:pPr>
          </w:p>
          <w:p w:rsidR="00EC1939" w:rsidRPr="005331B8" w:rsidRDefault="00EC1939">
            <w:pPr>
              <w:jc w:val="center"/>
              <w:rPr>
                <w:sz w:val="22"/>
                <w:szCs w:val="22"/>
              </w:rPr>
            </w:pPr>
          </w:p>
          <w:p w:rsidR="00B85BEA" w:rsidRPr="005331B8" w:rsidRDefault="00EC1939">
            <w:pPr>
              <w:jc w:val="center"/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50" w:rsidRPr="005331B8" w:rsidRDefault="005A6A50">
            <w:pPr>
              <w:jc w:val="center"/>
              <w:rPr>
                <w:sz w:val="22"/>
                <w:szCs w:val="22"/>
              </w:rPr>
            </w:pPr>
          </w:p>
          <w:p w:rsidR="005A6A50" w:rsidRPr="005331B8" w:rsidRDefault="005A6A50" w:rsidP="005A6A50">
            <w:pPr>
              <w:rPr>
                <w:sz w:val="22"/>
                <w:szCs w:val="22"/>
              </w:rPr>
            </w:pPr>
          </w:p>
          <w:p w:rsidR="005A6A50" w:rsidRPr="005331B8" w:rsidRDefault="005A6A50" w:rsidP="005A6A50">
            <w:pPr>
              <w:rPr>
                <w:sz w:val="22"/>
                <w:szCs w:val="22"/>
              </w:rPr>
            </w:pPr>
          </w:p>
          <w:p w:rsidR="00B85BEA" w:rsidRPr="005331B8" w:rsidRDefault="005A6A50" w:rsidP="005A6A50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1</w:t>
            </w:r>
          </w:p>
        </w:tc>
      </w:tr>
      <w:tr w:rsidR="00B85BEA" w:rsidRPr="00E75B18">
        <w:trPr>
          <w:trHeight w:val="188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E93728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E93728">
            <w:pPr>
              <w:tabs>
                <w:tab w:val="left" w:pos="4156"/>
              </w:tabs>
              <w:rPr>
                <w:sz w:val="22"/>
                <w:szCs w:val="22"/>
              </w:rPr>
            </w:pPr>
            <w:r w:rsidRPr="005331B8">
              <w:rPr>
                <w:bCs/>
                <w:sz w:val="22"/>
                <w:szCs w:val="22"/>
              </w:rPr>
              <w:t>Квадратичная функция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28" w:rsidRPr="005331B8" w:rsidRDefault="00E93728" w:rsidP="00E93728">
            <w:pPr>
              <w:shd w:val="clear" w:color="auto" w:fill="FFFFFF"/>
              <w:ind w:left="74" w:firstLine="154"/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 xml:space="preserve">Функция </w:t>
            </w:r>
            <w:r w:rsidRPr="005331B8">
              <w:rPr>
                <w:b/>
                <w:bCs/>
                <w:i/>
                <w:iCs/>
                <w:sz w:val="22"/>
                <w:szCs w:val="22"/>
              </w:rPr>
              <w:t xml:space="preserve">у </w:t>
            </w:r>
            <w:r w:rsidRPr="005331B8">
              <w:rPr>
                <w:sz w:val="22"/>
                <w:szCs w:val="22"/>
              </w:rPr>
              <w:t xml:space="preserve">= </w:t>
            </w:r>
            <w:r w:rsidRPr="005331B8">
              <w:rPr>
                <w:i/>
                <w:sz w:val="22"/>
                <w:szCs w:val="22"/>
                <w:lang w:val="en-US"/>
              </w:rPr>
              <w:t>ax</w:t>
            </w:r>
            <w:r w:rsidRPr="005331B8">
              <w:rPr>
                <w:sz w:val="22"/>
                <w:szCs w:val="22"/>
                <w:vertAlign w:val="superscript"/>
              </w:rPr>
              <w:t>2</w:t>
            </w:r>
            <w:r w:rsidRPr="005331B8">
              <w:rPr>
                <w:sz w:val="22"/>
                <w:szCs w:val="22"/>
              </w:rPr>
              <w:t xml:space="preserve">+ </w:t>
            </w:r>
            <w:r w:rsidRPr="005331B8">
              <w:rPr>
                <w:i/>
                <w:iCs/>
                <w:sz w:val="22"/>
                <w:szCs w:val="22"/>
                <w:lang w:val="en-US"/>
              </w:rPr>
              <w:t>b</w:t>
            </w:r>
            <w:r w:rsidRPr="005331B8">
              <w:rPr>
                <w:i/>
                <w:iCs/>
                <w:sz w:val="22"/>
                <w:szCs w:val="22"/>
              </w:rPr>
              <w:t xml:space="preserve">х </w:t>
            </w:r>
            <w:r w:rsidRPr="005331B8">
              <w:rPr>
                <w:sz w:val="22"/>
                <w:szCs w:val="22"/>
              </w:rPr>
              <w:t xml:space="preserve">+ </w:t>
            </w:r>
            <w:r w:rsidRPr="005331B8">
              <w:rPr>
                <w:i/>
                <w:iCs/>
                <w:sz w:val="22"/>
                <w:szCs w:val="22"/>
              </w:rPr>
              <w:t xml:space="preserve">с </w:t>
            </w:r>
            <w:r w:rsidRPr="005331B8">
              <w:rPr>
                <w:sz w:val="22"/>
                <w:szCs w:val="22"/>
              </w:rPr>
              <w:t>и ее график. Свойства квадратичной функции: возрастание и убывание, сохранение знака на промежутке, наибольшее (наименьшее) значение. Решение неравенств второй степени с одной переменной.</w:t>
            </w:r>
          </w:p>
          <w:p w:rsidR="00B85BEA" w:rsidRPr="005331B8" w:rsidRDefault="00B85BEA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E93728" w:rsidP="00A45595">
            <w:pPr>
              <w:tabs>
                <w:tab w:val="left" w:pos="419"/>
              </w:tabs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 xml:space="preserve"> Познакомить учащихся с квадратичной функцией как с математической моделью, описывающей многие</w:t>
            </w:r>
            <w:r w:rsidRPr="005331B8">
              <w:rPr>
                <w:i/>
                <w:iCs/>
                <w:sz w:val="22"/>
                <w:szCs w:val="22"/>
              </w:rPr>
              <w:t xml:space="preserve"> </w:t>
            </w:r>
            <w:r w:rsidRPr="005331B8">
              <w:rPr>
                <w:sz w:val="22"/>
                <w:szCs w:val="22"/>
              </w:rPr>
              <w:t>зависимости между реальными величинами; научить строить гра</w:t>
            </w:r>
            <w:r w:rsidRPr="005331B8">
              <w:rPr>
                <w:sz w:val="22"/>
                <w:szCs w:val="22"/>
              </w:rPr>
              <w:softHyphen/>
              <w:t xml:space="preserve">фик квадратичной функции и </w:t>
            </w:r>
            <w:r w:rsidR="00A45595" w:rsidRPr="005331B8">
              <w:rPr>
                <w:sz w:val="22"/>
                <w:szCs w:val="22"/>
              </w:rPr>
              <w:t xml:space="preserve">читать по графику ее свойства; </w:t>
            </w:r>
            <w:r w:rsidRPr="005331B8">
              <w:rPr>
                <w:sz w:val="22"/>
                <w:szCs w:val="22"/>
              </w:rPr>
              <w:t>сформировать умение использовать графические представления для решения квадратных неравенств.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5331B8" w:rsidRDefault="00EC1939">
            <w:pPr>
              <w:jc w:val="center"/>
              <w:rPr>
                <w:sz w:val="22"/>
                <w:szCs w:val="22"/>
              </w:rPr>
            </w:pPr>
          </w:p>
          <w:p w:rsidR="00EC1939" w:rsidRPr="005331B8" w:rsidRDefault="00EC1939" w:rsidP="00EC1939">
            <w:pPr>
              <w:rPr>
                <w:sz w:val="22"/>
                <w:szCs w:val="22"/>
              </w:rPr>
            </w:pPr>
          </w:p>
          <w:p w:rsidR="00EC1939" w:rsidRPr="005331B8" w:rsidRDefault="00EC1939" w:rsidP="00EC1939">
            <w:pPr>
              <w:rPr>
                <w:sz w:val="22"/>
                <w:szCs w:val="22"/>
              </w:rPr>
            </w:pPr>
          </w:p>
          <w:p w:rsidR="00B85BEA" w:rsidRPr="005331B8" w:rsidRDefault="00EC1939" w:rsidP="00EC1939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50" w:rsidRPr="005331B8" w:rsidRDefault="005A6A50">
            <w:pPr>
              <w:jc w:val="center"/>
              <w:rPr>
                <w:sz w:val="22"/>
                <w:szCs w:val="22"/>
              </w:rPr>
            </w:pPr>
          </w:p>
          <w:p w:rsidR="005A6A50" w:rsidRPr="005331B8" w:rsidRDefault="005A6A50" w:rsidP="005A6A50">
            <w:pPr>
              <w:rPr>
                <w:sz w:val="22"/>
                <w:szCs w:val="22"/>
              </w:rPr>
            </w:pPr>
          </w:p>
          <w:p w:rsidR="005A6A50" w:rsidRPr="005331B8" w:rsidRDefault="005A6A50" w:rsidP="005A6A50">
            <w:pPr>
              <w:rPr>
                <w:sz w:val="22"/>
                <w:szCs w:val="22"/>
              </w:rPr>
            </w:pPr>
          </w:p>
          <w:p w:rsidR="00B85BEA" w:rsidRPr="005331B8" w:rsidRDefault="005A6A50" w:rsidP="005A6A50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1</w:t>
            </w:r>
          </w:p>
        </w:tc>
      </w:tr>
      <w:tr w:rsidR="00B85BEA" w:rsidRPr="00E75B18">
        <w:trPr>
          <w:trHeight w:val="259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E93728" w:rsidP="00E83D65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  <w:lang w:val="en-US"/>
              </w:rPr>
              <w:t>3</w:t>
            </w:r>
            <w:r w:rsidRPr="005331B8">
              <w:rPr>
                <w:sz w:val="22"/>
                <w:szCs w:val="22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A45595" w:rsidP="00E83D65">
            <w:pPr>
              <w:tabs>
                <w:tab w:val="left" w:pos="4156"/>
              </w:tabs>
              <w:rPr>
                <w:sz w:val="22"/>
                <w:szCs w:val="22"/>
              </w:rPr>
            </w:pPr>
            <w:r w:rsidRPr="005331B8">
              <w:rPr>
                <w:bCs/>
                <w:sz w:val="22"/>
                <w:szCs w:val="22"/>
              </w:rPr>
              <w:t>Уравнения и системы уравнений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5331B8" w:rsidRDefault="00A45595" w:rsidP="00A45595">
            <w:pPr>
              <w:shd w:val="clear" w:color="auto" w:fill="FFFFFF"/>
              <w:ind w:left="31" w:right="216" w:firstLine="341"/>
              <w:jc w:val="both"/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Рациональные выражения. Допустимые значения перемен</w:t>
            </w:r>
            <w:r w:rsidRPr="005331B8">
              <w:rPr>
                <w:sz w:val="22"/>
                <w:szCs w:val="22"/>
              </w:rPr>
              <w:softHyphen/>
              <w:t>ных, входящих в алгебраические выражения. Тождество, доказа</w:t>
            </w:r>
            <w:r w:rsidRPr="005331B8">
              <w:rPr>
                <w:sz w:val="22"/>
                <w:szCs w:val="22"/>
              </w:rPr>
              <w:softHyphen/>
              <w:t>тельство тождеств. Решение целых и дробных уравнений с одной переменной. Примеры решения нелинейных систем уравнений с двумя переменными. Решение текстовых задач. Графическая ин</w:t>
            </w:r>
            <w:r w:rsidRPr="005331B8">
              <w:rPr>
                <w:sz w:val="22"/>
                <w:szCs w:val="22"/>
              </w:rPr>
              <w:softHyphen/>
              <w:t>терпретация решения уравнений и систем уравнений.</w:t>
            </w:r>
          </w:p>
          <w:p w:rsidR="00B85BEA" w:rsidRPr="005331B8" w:rsidRDefault="00B85BEA" w:rsidP="00E83D65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A45595" w:rsidP="00A45595">
            <w:pPr>
              <w:tabs>
                <w:tab w:val="left" w:pos="419"/>
              </w:tabs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Систематизировать сведения о рацио</w:t>
            </w:r>
            <w:r w:rsidRPr="005331B8">
              <w:rPr>
                <w:sz w:val="22"/>
                <w:szCs w:val="22"/>
              </w:rPr>
              <w:softHyphen/>
              <w:t>нальных выражениях и уравнениях; познакомить учащихся с не</w:t>
            </w:r>
            <w:r w:rsidRPr="005331B8">
              <w:rPr>
                <w:sz w:val="22"/>
                <w:szCs w:val="22"/>
              </w:rPr>
              <w:softHyphen/>
              <w:t>которыми приемами решения уравнений высших степеней, обу</w:t>
            </w:r>
            <w:r w:rsidRPr="005331B8">
              <w:rPr>
                <w:sz w:val="22"/>
                <w:szCs w:val="22"/>
              </w:rPr>
              <w:softHyphen/>
              <w:t>чить решению дробных уравнений, развить умение решать системы нелинейных уравнений с двумя переменными, а также текстовые задачи; познакомить с применением графиков для ис</w:t>
            </w:r>
            <w:r w:rsidRPr="005331B8">
              <w:rPr>
                <w:sz w:val="22"/>
                <w:szCs w:val="22"/>
              </w:rPr>
              <w:softHyphen/>
              <w:t>следования и решения систем уравнений с двумя переменными и уравнений с одной переменной.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5331B8" w:rsidRDefault="00EC1939" w:rsidP="00E83D65">
            <w:pPr>
              <w:jc w:val="center"/>
              <w:rPr>
                <w:sz w:val="22"/>
                <w:szCs w:val="22"/>
              </w:rPr>
            </w:pPr>
          </w:p>
          <w:p w:rsidR="00EC1939" w:rsidRPr="005331B8" w:rsidRDefault="00EC1939" w:rsidP="00EC1939">
            <w:pPr>
              <w:rPr>
                <w:sz w:val="22"/>
                <w:szCs w:val="22"/>
              </w:rPr>
            </w:pPr>
          </w:p>
          <w:p w:rsidR="00EC1939" w:rsidRPr="005331B8" w:rsidRDefault="00EC1939" w:rsidP="00EC1939">
            <w:pPr>
              <w:rPr>
                <w:sz w:val="22"/>
                <w:szCs w:val="22"/>
              </w:rPr>
            </w:pPr>
          </w:p>
          <w:p w:rsidR="00EC1939" w:rsidRPr="005331B8" w:rsidRDefault="00EC1939" w:rsidP="00EC1939">
            <w:pPr>
              <w:rPr>
                <w:sz w:val="22"/>
                <w:szCs w:val="22"/>
              </w:rPr>
            </w:pPr>
          </w:p>
          <w:p w:rsidR="00EC1939" w:rsidRPr="005331B8" w:rsidRDefault="00EC1939" w:rsidP="00EC1939">
            <w:pPr>
              <w:rPr>
                <w:sz w:val="22"/>
                <w:szCs w:val="22"/>
              </w:rPr>
            </w:pPr>
          </w:p>
          <w:p w:rsidR="00B85BEA" w:rsidRPr="005331B8" w:rsidRDefault="00EC1939" w:rsidP="00EC1939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50" w:rsidRPr="005331B8" w:rsidRDefault="005A6A50" w:rsidP="00E83D65">
            <w:pPr>
              <w:jc w:val="center"/>
              <w:rPr>
                <w:sz w:val="22"/>
                <w:szCs w:val="22"/>
              </w:rPr>
            </w:pPr>
          </w:p>
          <w:p w:rsidR="005A6A50" w:rsidRPr="005331B8" w:rsidRDefault="005A6A50" w:rsidP="005A6A50">
            <w:pPr>
              <w:rPr>
                <w:sz w:val="22"/>
                <w:szCs w:val="22"/>
              </w:rPr>
            </w:pPr>
          </w:p>
          <w:p w:rsidR="005A6A50" w:rsidRPr="005331B8" w:rsidRDefault="005A6A50" w:rsidP="005A6A50">
            <w:pPr>
              <w:rPr>
                <w:sz w:val="22"/>
                <w:szCs w:val="22"/>
              </w:rPr>
            </w:pPr>
          </w:p>
          <w:p w:rsidR="005A6A50" w:rsidRPr="005331B8" w:rsidRDefault="005A6A50" w:rsidP="005A6A50">
            <w:pPr>
              <w:rPr>
                <w:sz w:val="22"/>
                <w:szCs w:val="22"/>
              </w:rPr>
            </w:pPr>
          </w:p>
          <w:p w:rsidR="005A6A50" w:rsidRPr="005331B8" w:rsidRDefault="005A6A50" w:rsidP="005A6A50">
            <w:pPr>
              <w:rPr>
                <w:sz w:val="22"/>
                <w:szCs w:val="22"/>
              </w:rPr>
            </w:pPr>
          </w:p>
          <w:p w:rsidR="00B85BEA" w:rsidRPr="005331B8" w:rsidRDefault="005A6A50" w:rsidP="005A6A50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2</w:t>
            </w:r>
          </w:p>
        </w:tc>
      </w:tr>
      <w:tr w:rsidR="00B85BEA" w:rsidRPr="00E75B18">
        <w:trPr>
          <w:trHeight w:val="11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A45595" w:rsidP="00E83D65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A45595" w:rsidP="00E83D65">
            <w:pPr>
              <w:tabs>
                <w:tab w:val="left" w:pos="4156"/>
              </w:tabs>
              <w:rPr>
                <w:sz w:val="22"/>
                <w:szCs w:val="22"/>
              </w:rPr>
            </w:pPr>
            <w:r w:rsidRPr="005331B8">
              <w:rPr>
                <w:bCs/>
                <w:sz w:val="22"/>
                <w:szCs w:val="22"/>
              </w:rPr>
              <w:t>Арифметическая и геометрическая прогрессии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5331B8" w:rsidRDefault="00A45595" w:rsidP="00A45595">
            <w:pPr>
              <w:shd w:val="clear" w:color="auto" w:fill="FFFFFF"/>
              <w:tabs>
                <w:tab w:val="left" w:pos="655"/>
              </w:tabs>
              <w:ind w:left="338"/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 xml:space="preserve">Арифметическая и геометрическая прогрессии. Формулы </w:t>
            </w:r>
            <w:r w:rsidRPr="005331B8">
              <w:rPr>
                <w:i/>
                <w:iCs/>
                <w:sz w:val="22"/>
                <w:szCs w:val="22"/>
              </w:rPr>
              <w:t>п-го</w:t>
            </w:r>
          </w:p>
          <w:p w:rsidR="00B85BEA" w:rsidRPr="005331B8" w:rsidRDefault="00A45595" w:rsidP="00E83D65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 xml:space="preserve">члена и суммы </w:t>
            </w:r>
            <w:r w:rsidRPr="005331B8">
              <w:rPr>
                <w:i/>
                <w:iCs/>
                <w:sz w:val="22"/>
                <w:szCs w:val="22"/>
              </w:rPr>
              <w:t xml:space="preserve">п </w:t>
            </w:r>
            <w:r w:rsidRPr="005331B8">
              <w:rPr>
                <w:sz w:val="22"/>
                <w:szCs w:val="22"/>
              </w:rPr>
              <w:t>членов арифметической и геометрической про</w:t>
            </w:r>
            <w:r w:rsidRPr="005331B8">
              <w:rPr>
                <w:sz w:val="22"/>
                <w:szCs w:val="22"/>
              </w:rPr>
              <w:softHyphen/>
              <w:t>грессий. Простые и сложные проценты.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A45595" w:rsidP="00A45595">
            <w:pPr>
              <w:tabs>
                <w:tab w:val="left" w:pos="419"/>
              </w:tabs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Расширить представления учащихся о числовых последовательностях; изучить свойства арифметиче</w:t>
            </w:r>
            <w:r w:rsidRPr="005331B8">
              <w:rPr>
                <w:sz w:val="22"/>
                <w:szCs w:val="22"/>
              </w:rPr>
              <w:softHyphen/>
              <w:t>ской и геометрической прогрессий; развить умение решать зада</w:t>
            </w:r>
            <w:r w:rsidRPr="005331B8">
              <w:rPr>
                <w:sz w:val="22"/>
                <w:szCs w:val="22"/>
              </w:rPr>
              <w:softHyphen/>
              <w:t>чи на проценты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5331B8" w:rsidRDefault="00EC1939" w:rsidP="00E83D65">
            <w:pPr>
              <w:jc w:val="center"/>
              <w:rPr>
                <w:sz w:val="22"/>
                <w:szCs w:val="22"/>
              </w:rPr>
            </w:pPr>
          </w:p>
          <w:p w:rsidR="00EC1939" w:rsidRPr="005331B8" w:rsidRDefault="00EC1939" w:rsidP="00EC1939">
            <w:pPr>
              <w:rPr>
                <w:sz w:val="22"/>
                <w:szCs w:val="22"/>
              </w:rPr>
            </w:pPr>
          </w:p>
          <w:p w:rsidR="00EC1939" w:rsidRPr="005331B8" w:rsidRDefault="00EC1939" w:rsidP="00EC1939">
            <w:pPr>
              <w:rPr>
                <w:sz w:val="22"/>
                <w:szCs w:val="22"/>
              </w:rPr>
            </w:pPr>
          </w:p>
          <w:p w:rsidR="00B85BEA" w:rsidRPr="005331B8" w:rsidRDefault="00EC1939" w:rsidP="00EC1939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50" w:rsidRPr="005331B8" w:rsidRDefault="005A6A50" w:rsidP="00E83D65">
            <w:pPr>
              <w:jc w:val="center"/>
              <w:rPr>
                <w:sz w:val="22"/>
                <w:szCs w:val="22"/>
              </w:rPr>
            </w:pPr>
          </w:p>
          <w:p w:rsidR="005A6A50" w:rsidRPr="005331B8" w:rsidRDefault="005A6A50" w:rsidP="005A6A50">
            <w:pPr>
              <w:rPr>
                <w:sz w:val="22"/>
                <w:szCs w:val="22"/>
              </w:rPr>
            </w:pPr>
          </w:p>
          <w:p w:rsidR="005A6A50" w:rsidRPr="005331B8" w:rsidRDefault="005A6A50" w:rsidP="005A6A50">
            <w:pPr>
              <w:rPr>
                <w:sz w:val="22"/>
                <w:szCs w:val="22"/>
              </w:rPr>
            </w:pPr>
          </w:p>
          <w:p w:rsidR="00B85BEA" w:rsidRPr="005331B8" w:rsidRDefault="005A6A50" w:rsidP="005A6A50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1</w:t>
            </w:r>
          </w:p>
        </w:tc>
      </w:tr>
      <w:tr w:rsidR="00B85BEA" w:rsidRPr="00E75B18">
        <w:trPr>
          <w:trHeight w:val="117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A45595" w:rsidP="00E83D65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A45595" w:rsidP="00E83D65">
            <w:pPr>
              <w:tabs>
                <w:tab w:val="left" w:pos="4156"/>
              </w:tabs>
              <w:rPr>
                <w:sz w:val="22"/>
                <w:szCs w:val="22"/>
              </w:rPr>
            </w:pPr>
            <w:r w:rsidRPr="005331B8">
              <w:rPr>
                <w:bCs/>
                <w:spacing w:val="-11"/>
                <w:sz w:val="22"/>
                <w:szCs w:val="22"/>
              </w:rPr>
              <w:t>Статистические исследования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A45595" w:rsidP="00E83D65">
            <w:pPr>
              <w:tabs>
                <w:tab w:val="left" w:pos="419"/>
              </w:tabs>
              <w:jc w:val="center"/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Генеральная совокупность и выборка. Ранжирование данных. Полигон частот. Интервальный ряд. Гистограмма. Выборочная дисперсия, среднее квадратичное отклонение.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A45595" w:rsidP="00A45595">
            <w:pPr>
              <w:tabs>
                <w:tab w:val="left" w:pos="419"/>
              </w:tabs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Сформировать представление о стати</w:t>
            </w:r>
            <w:r w:rsidRPr="005331B8">
              <w:rPr>
                <w:sz w:val="22"/>
                <w:szCs w:val="22"/>
              </w:rPr>
              <w:softHyphen/>
              <w:t>стических исследованиях, обработке данных и интерпретации ре</w:t>
            </w:r>
            <w:r w:rsidRPr="005331B8">
              <w:rPr>
                <w:sz w:val="22"/>
                <w:szCs w:val="22"/>
              </w:rPr>
              <w:softHyphen/>
              <w:t>зультатов.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5331B8" w:rsidRDefault="00EC1939" w:rsidP="00E83D65">
            <w:pPr>
              <w:jc w:val="center"/>
              <w:rPr>
                <w:sz w:val="22"/>
                <w:szCs w:val="22"/>
              </w:rPr>
            </w:pPr>
          </w:p>
          <w:p w:rsidR="00EC1939" w:rsidRPr="005331B8" w:rsidRDefault="00EC1939" w:rsidP="00EC1939">
            <w:pPr>
              <w:rPr>
                <w:sz w:val="22"/>
                <w:szCs w:val="22"/>
              </w:rPr>
            </w:pPr>
          </w:p>
          <w:p w:rsidR="00EC1939" w:rsidRPr="005331B8" w:rsidRDefault="00EC1939" w:rsidP="00EC1939">
            <w:pPr>
              <w:rPr>
                <w:sz w:val="22"/>
                <w:szCs w:val="22"/>
              </w:rPr>
            </w:pPr>
          </w:p>
          <w:p w:rsidR="00B85BEA" w:rsidRPr="005331B8" w:rsidRDefault="00EC1939" w:rsidP="00EC1939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EA" w:rsidRPr="005331B8" w:rsidRDefault="00B85BEA" w:rsidP="00E83D65">
            <w:pPr>
              <w:jc w:val="center"/>
              <w:rPr>
                <w:sz w:val="22"/>
                <w:szCs w:val="22"/>
              </w:rPr>
            </w:pPr>
          </w:p>
        </w:tc>
      </w:tr>
      <w:tr w:rsidR="00A45595" w:rsidRPr="00E75B18">
        <w:trPr>
          <w:trHeight w:val="46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5331B8" w:rsidRDefault="00A45595" w:rsidP="00E83D65">
            <w:pPr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5331B8" w:rsidRDefault="00A45595" w:rsidP="00E83D65">
            <w:pPr>
              <w:tabs>
                <w:tab w:val="left" w:pos="4156"/>
              </w:tabs>
              <w:rPr>
                <w:bCs/>
                <w:spacing w:val="-11"/>
                <w:sz w:val="22"/>
                <w:szCs w:val="22"/>
              </w:rPr>
            </w:pPr>
            <w:r w:rsidRPr="005331B8">
              <w:rPr>
                <w:bCs/>
                <w:spacing w:val="-11"/>
                <w:sz w:val="22"/>
                <w:szCs w:val="22"/>
              </w:rPr>
              <w:t>Итоговое повторение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5331B8" w:rsidRDefault="00A45595" w:rsidP="00A45595">
            <w:pPr>
              <w:shd w:val="clear" w:color="auto" w:fill="FFFFFF"/>
              <w:ind w:left="14" w:right="14" w:firstLine="341"/>
              <w:rPr>
                <w:sz w:val="22"/>
                <w:szCs w:val="22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5331B8" w:rsidRDefault="00A45595" w:rsidP="00A45595">
            <w:pPr>
              <w:tabs>
                <w:tab w:val="left" w:pos="419"/>
              </w:tabs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Обобщить и систематизировать знания учащихся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5331B8" w:rsidRDefault="00EC1939" w:rsidP="00E83D65">
            <w:pPr>
              <w:jc w:val="center"/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5331B8" w:rsidRDefault="005A6A50" w:rsidP="00E83D65">
            <w:pPr>
              <w:jc w:val="center"/>
              <w:rPr>
                <w:sz w:val="22"/>
                <w:szCs w:val="22"/>
              </w:rPr>
            </w:pPr>
            <w:r w:rsidRPr="005331B8">
              <w:rPr>
                <w:sz w:val="22"/>
                <w:szCs w:val="22"/>
              </w:rPr>
              <w:t>3</w:t>
            </w:r>
          </w:p>
        </w:tc>
      </w:tr>
    </w:tbl>
    <w:p w:rsidR="005331B8" w:rsidRDefault="005331B8" w:rsidP="00A45595">
      <w:pPr>
        <w:pStyle w:val="6"/>
        <w:jc w:val="center"/>
        <w:rPr>
          <w:sz w:val="24"/>
          <w:szCs w:val="24"/>
        </w:rPr>
        <w:sectPr w:rsidR="005331B8" w:rsidSect="00E75B18">
          <w:pgSz w:w="16838" w:h="11906" w:orient="landscape"/>
          <w:pgMar w:top="360" w:right="1134" w:bottom="720" w:left="1134" w:header="709" w:footer="709" w:gutter="0"/>
          <w:cols w:space="708"/>
          <w:titlePg/>
          <w:docGrid w:linePitch="360"/>
        </w:sectPr>
      </w:pPr>
    </w:p>
    <w:p w:rsidR="00A45595" w:rsidRPr="003977FD" w:rsidRDefault="00A45595" w:rsidP="003977FD">
      <w:pPr>
        <w:pStyle w:val="6"/>
        <w:tabs>
          <w:tab w:val="left" w:pos="6480"/>
          <w:tab w:val="left" w:pos="6840"/>
          <w:tab w:val="left" w:pos="7020"/>
          <w:tab w:val="left" w:pos="10620"/>
        </w:tabs>
        <w:jc w:val="center"/>
        <w:rPr>
          <w:sz w:val="24"/>
          <w:szCs w:val="24"/>
        </w:rPr>
      </w:pPr>
      <w:r w:rsidRPr="003977FD">
        <w:rPr>
          <w:sz w:val="24"/>
          <w:szCs w:val="24"/>
        </w:rPr>
        <w:lastRenderedPageBreak/>
        <w:t>Поурочное планирование</w:t>
      </w:r>
      <w:r w:rsidR="00E60493" w:rsidRPr="003977FD">
        <w:rPr>
          <w:sz w:val="24"/>
          <w:szCs w:val="24"/>
        </w:rPr>
        <w:t xml:space="preserve"> 9 класс</w:t>
      </w:r>
    </w:p>
    <w:p w:rsidR="00A45595" w:rsidRPr="00E75B18" w:rsidRDefault="00A45595" w:rsidP="00A45595"/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854"/>
        <w:gridCol w:w="4860"/>
        <w:gridCol w:w="732"/>
        <w:gridCol w:w="2868"/>
        <w:gridCol w:w="1080"/>
      </w:tblGrid>
      <w:tr w:rsidR="00A45595" w:rsidRPr="00E75B18">
        <w:trPr>
          <w:cantSplit/>
          <w:trHeight w:val="842"/>
        </w:trPr>
        <w:tc>
          <w:tcPr>
            <w:tcW w:w="1054" w:type="dxa"/>
            <w:tcBorders>
              <w:bottom w:val="single" w:sz="4" w:space="0" w:color="auto"/>
            </w:tcBorders>
          </w:tcPr>
          <w:p w:rsidR="00A45595" w:rsidRPr="003977FD" w:rsidRDefault="00A45595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№ по порядку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A45595" w:rsidRPr="003977FD" w:rsidRDefault="00A45595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№ по теме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45595" w:rsidRPr="003977FD" w:rsidRDefault="00A45595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Тема урока</w:t>
            </w:r>
          </w:p>
          <w:p w:rsidR="00A45595" w:rsidRPr="003977FD" w:rsidRDefault="00A45595" w:rsidP="003B1A69">
            <w:pPr>
              <w:jc w:val="center"/>
              <w:rPr>
                <w:sz w:val="22"/>
                <w:szCs w:val="22"/>
              </w:rPr>
            </w:pPr>
          </w:p>
          <w:p w:rsidR="00A45595" w:rsidRPr="003977FD" w:rsidRDefault="00A45595" w:rsidP="003B1A69">
            <w:pPr>
              <w:jc w:val="center"/>
              <w:rPr>
                <w:sz w:val="22"/>
                <w:szCs w:val="22"/>
              </w:rPr>
            </w:pPr>
          </w:p>
          <w:p w:rsidR="00A45595" w:rsidRPr="003977FD" w:rsidRDefault="00A45595" w:rsidP="003B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textDirection w:val="btLr"/>
          </w:tcPr>
          <w:p w:rsidR="005C5B8C" w:rsidRPr="003977FD" w:rsidRDefault="005C5B8C" w:rsidP="005C5B8C">
            <w:pPr>
              <w:ind w:left="113" w:right="113"/>
              <w:jc w:val="right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Кол ч-</w:t>
            </w:r>
            <w:r w:rsidR="00A45595" w:rsidRPr="003977FD">
              <w:rPr>
                <w:sz w:val="22"/>
                <w:szCs w:val="22"/>
              </w:rPr>
              <w:t xml:space="preserve">в </w:t>
            </w:r>
          </w:p>
          <w:p w:rsidR="00A45595" w:rsidRPr="003977FD" w:rsidRDefault="00A45595" w:rsidP="005C5B8C">
            <w:pPr>
              <w:ind w:left="113" w:right="113"/>
              <w:jc w:val="right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по теме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A45595" w:rsidRPr="003977FD" w:rsidRDefault="00A45595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45595" w:rsidRPr="003977FD" w:rsidRDefault="00A45595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 xml:space="preserve">Дата </w:t>
            </w:r>
          </w:p>
        </w:tc>
      </w:tr>
      <w:tr w:rsidR="00F82406" w:rsidRPr="00E75B18">
        <w:trPr>
          <w:cantSplit/>
          <w:trHeight w:val="485"/>
        </w:trPr>
        <w:tc>
          <w:tcPr>
            <w:tcW w:w="1908" w:type="dxa"/>
            <w:gridSpan w:val="2"/>
            <w:shd w:val="clear" w:color="auto" w:fill="FFCC99"/>
          </w:tcPr>
          <w:p w:rsidR="00F82406" w:rsidRPr="003977FD" w:rsidRDefault="00F82406" w:rsidP="003B1A69">
            <w:pPr>
              <w:jc w:val="center"/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Глава 1.</w:t>
            </w:r>
          </w:p>
        </w:tc>
        <w:tc>
          <w:tcPr>
            <w:tcW w:w="4860" w:type="dxa"/>
            <w:shd w:val="clear" w:color="auto" w:fill="FFCC99"/>
          </w:tcPr>
          <w:p w:rsidR="00F82406" w:rsidRPr="003977FD" w:rsidRDefault="00F82406" w:rsidP="00F82406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 xml:space="preserve">Неравенства </w:t>
            </w:r>
          </w:p>
        </w:tc>
        <w:tc>
          <w:tcPr>
            <w:tcW w:w="732" w:type="dxa"/>
            <w:shd w:val="clear" w:color="auto" w:fill="FFCC99"/>
          </w:tcPr>
          <w:p w:rsidR="00F82406" w:rsidRPr="003977FD" w:rsidRDefault="00F82406" w:rsidP="00A45595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68" w:type="dxa"/>
            <w:shd w:val="clear" w:color="auto" w:fill="FFCC99"/>
          </w:tcPr>
          <w:p w:rsidR="00F82406" w:rsidRPr="003977FD" w:rsidRDefault="00F82406" w:rsidP="003B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CC99"/>
          </w:tcPr>
          <w:p w:rsidR="00F82406" w:rsidRPr="003977FD" w:rsidRDefault="00F82406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A45595" w:rsidRPr="00E75B18">
        <w:trPr>
          <w:cantSplit/>
          <w:trHeight w:val="521"/>
        </w:trPr>
        <w:tc>
          <w:tcPr>
            <w:tcW w:w="1054" w:type="dxa"/>
          </w:tcPr>
          <w:p w:rsidR="00A45595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4" w:type="dxa"/>
          </w:tcPr>
          <w:p w:rsidR="00A45595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1.1</w:t>
            </w:r>
          </w:p>
        </w:tc>
        <w:tc>
          <w:tcPr>
            <w:tcW w:w="4860" w:type="dxa"/>
          </w:tcPr>
          <w:p w:rsidR="00A45595" w:rsidRPr="003977FD" w:rsidRDefault="00F82406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Числовые множества</w:t>
            </w:r>
          </w:p>
        </w:tc>
        <w:tc>
          <w:tcPr>
            <w:tcW w:w="732" w:type="dxa"/>
          </w:tcPr>
          <w:p w:rsidR="00A45595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</w:tcPr>
          <w:p w:rsidR="00A45595" w:rsidRPr="003977FD" w:rsidRDefault="00226C8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1.1 №5, 7, 16(а)</w:t>
            </w:r>
          </w:p>
        </w:tc>
        <w:tc>
          <w:tcPr>
            <w:tcW w:w="1080" w:type="dxa"/>
          </w:tcPr>
          <w:p w:rsidR="00A45595" w:rsidRPr="003977FD" w:rsidRDefault="00A45595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A45595" w:rsidRPr="00E75B18">
        <w:trPr>
          <w:cantSplit/>
          <w:trHeight w:val="543"/>
        </w:trPr>
        <w:tc>
          <w:tcPr>
            <w:tcW w:w="1054" w:type="dxa"/>
            <w:tcBorders>
              <w:bottom w:val="single" w:sz="4" w:space="0" w:color="auto"/>
            </w:tcBorders>
          </w:tcPr>
          <w:p w:rsidR="00A45595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A45595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1.2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45595" w:rsidRPr="003977FD" w:rsidRDefault="00F82406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Действительные числа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45595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A45595" w:rsidRPr="003977FD" w:rsidRDefault="00226C8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1.1 № 8, 12, 14(б, г, д)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45595" w:rsidRPr="003977FD" w:rsidRDefault="00A45595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A45595" w:rsidRPr="00E75B18">
        <w:trPr>
          <w:cantSplit/>
          <w:trHeight w:val="52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F82406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Действительные числа</w:t>
            </w:r>
            <w:r w:rsidR="003977FD">
              <w:rPr>
                <w:sz w:val="22"/>
                <w:szCs w:val="22"/>
              </w:rPr>
              <w:t xml:space="preserve"> на координатной прямой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226C8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1.1 №18, 20,22(а,г)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A45595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A45595" w:rsidRPr="00E75B18">
        <w:trPr>
          <w:cantSplit/>
          <w:trHeight w:val="51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F82406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Общие свойства неравенств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226C8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1.2 №44, 47, 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A45595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A45595" w:rsidRPr="00E75B18">
        <w:trPr>
          <w:cantSplit/>
          <w:trHeight w:val="59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F82406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Практическое применение свойств неравенств. Оценка выражений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1.2 №59, 63, 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95" w:rsidRPr="003977FD" w:rsidRDefault="00A45595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44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Линейные неравенства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1.3 №74(б, г), 77(2 стр), 78(а, в, 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hRule="exact" w:val="6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линейных неравенств</w:t>
            </w:r>
            <w:r w:rsidR="003977FD">
              <w:rPr>
                <w:sz w:val="22"/>
                <w:szCs w:val="22"/>
              </w:rPr>
              <w:t>. Числовые промежутки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1.3 №80(б, г, е), 82(2стр), 83(а, 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53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линейных неравенств</w:t>
            </w:r>
            <w:r w:rsidR="003977F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1.3 №81(б, г, е). 79(в-е), 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5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задач с помощью линейных неравенств</w:t>
            </w:r>
            <w:r w:rsidR="003977FD">
              <w:rPr>
                <w:sz w:val="22"/>
                <w:szCs w:val="22"/>
              </w:rPr>
              <w:t>. Составление  неравенства по условию задачи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1.3 №88(б), 87(2 стр), 82(3стр)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52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задач с помощью линейных неравенств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1.3 №90, 89(б), 87(2стр)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52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систем линейных неравенств</w:t>
            </w:r>
          </w:p>
          <w:p w:rsidR="003977FD" w:rsidRPr="003977FD" w:rsidRDefault="003977FD" w:rsidP="00EC193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1.4 №101(а, г, е), 102(1стр), 103(2стр)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79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задач с помощью систем линейных неравенств</w:t>
            </w:r>
            <w:r w:rsidR="003977FD">
              <w:rPr>
                <w:sz w:val="22"/>
                <w:szCs w:val="22"/>
              </w:rPr>
              <w:t>. Составление системы   неравенств по условию задачи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1.4 №105(б, е), 109(б), 110(а)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44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систем линейных неравенств</w:t>
            </w:r>
            <w:r w:rsidR="003977FD">
              <w:rPr>
                <w:sz w:val="22"/>
                <w:szCs w:val="22"/>
              </w:rPr>
              <w:t>. С\р по теме «Решение систем линейных неравенств»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1.4 №106(а, в), 108(2стр), 11(б)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53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Доказательство линейных неравенств</w:t>
            </w:r>
            <w:r w:rsidR="003977FD">
              <w:rPr>
                <w:sz w:val="22"/>
                <w:szCs w:val="22"/>
              </w:rPr>
              <w:t>. Алгебраические приёмы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1.5 №121, 124(2стр)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51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Доказательство линейных неравенств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1.5 №125, 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53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Доказательство линейных неравенств</w:t>
            </w:r>
            <w:r w:rsidR="003977FD">
              <w:rPr>
                <w:sz w:val="22"/>
                <w:szCs w:val="22"/>
              </w:rPr>
              <w:t xml:space="preserve"> с радикалами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1.5 №129, 130, 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54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Что означают слова «с точностью до…»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1.6 №</w:t>
            </w:r>
            <w:r w:rsidR="00257F29" w:rsidRPr="003977FD">
              <w:rPr>
                <w:sz w:val="22"/>
                <w:szCs w:val="22"/>
              </w:rPr>
              <w:t>147, 149(б), 151(б, 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5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Что означают слова «с точностью до…»</w:t>
            </w:r>
          </w:p>
          <w:p w:rsidR="003977FD" w:rsidRPr="003977FD" w:rsidRDefault="003977FD" w:rsidP="00EC1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Относительная точность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1.6 №</w:t>
            </w:r>
            <w:r w:rsidR="00257F29" w:rsidRPr="003977FD">
              <w:rPr>
                <w:sz w:val="22"/>
                <w:szCs w:val="22"/>
              </w:rPr>
              <w:t>149(б), 150(2стр), 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35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1.19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EC1939" w:rsidP="00EC1939">
            <w:pPr>
              <w:rPr>
                <w:sz w:val="22"/>
                <w:szCs w:val="22"/>
              </w:rPr>
            </w:pPr>
            <w:r w:rsidRPr="003977FD">
              <w:rPr>
                <w:b/>
                <w:bCs/>
                <w:sz w:val="22"/>
                <w:szCs w:val="22"/>
              </w:rPr>
              <w:t>Контрольная работа №1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A45595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37F08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Гл. 1</w:t>
            </w:r>
            <w:r w:rsidR="00257F29" w:rsidRPr="003977FD">
              <w:rPr>
                <w:sz w:val="22"/>
                <w:szCs w:val="22"/>
              </w:rPr>
              <w:t xml:space="preserve"> зад стр 57-59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307D78" w:rsidRPr="00E75B18">
        <w:trPr>
          <w:cantSplit/>
          <w:trHeight w:val="516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07D78" w:rsidRPr="003977FD" w:rsidRDefault="00307D78" w:rsidP="003B1A69">
            <w:pPr>
              <w:jc w:val="center"/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Глава 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07D78" w:rsidRPr="003977FD" w:rsidRDefault="00307D78" w:rsidP="00CB109E">
            <w:pPr>
              <w:tabs>
                <w:tab w:val="left" w:pos="1700"/>
              </w:tabs>
              <w:rPr>
                <w:sz w:val="22"/>
                <w:szCs w:val="22"/>
              </w:rPr>
            </w:pPr>
            <w:r w:rsidRPr="00F12B5A">
              <w:rPr>
                <w:b/>
                <w:bCs/>
                <w:sz w:val="22"/>
                <w:szCs w:val="22"/>
              </w:rPr>
              <w:t>Квадратичная функция</w:t>
            </w:r>
            <w:r w:rsidR="005A6A50" w:rsidRPr="003977FD">
              <w:rPr>
                <w:b/>
                <w:bCs/>
                <w:sz w:val="22"/>
                <w:szCs w:val="22"/>
              </w:rPr>
              <w:t xml:space="preserve"> </w:t>
            </w:r>
            <w:r w:rsidR="00CB109E" w:rsidRPr="003977FD">
              <w:rPr>
                <w:sz w:val="22"/>
                <w:szCs w:val="22"/>
              </w:rPr>
              <w:tab/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07D78" w:rsidRPr="003977FD" w:rsidRDefault="00307D78" w:rsidP="00A45595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07D78" w:rsidRPr="003977FD" w:rsidRDefault="00307D78" w:rsidP="00226C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43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5A6A5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Определение квадратичной функции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26C8F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57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2.1 №</w:t>
            </w:r>
            <w:r w:rsidR="00B0520E" w:rsidRPr="003977FD">
              <w:rPr>
                <w:sz w:val="22"/>
                <w:szCs w:val="22"/>
              </w:rPr>
              <w:t>175, 178, 174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41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5A6A5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График квадратичной функции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26C8F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57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2.1 №</w:t>
            </w:r>
            <w:r w:rsidR="00B0520E" w:rsidRPr="003977FD">
              <w:rPr>
                <w:sz w:val="22"/>
                <w:szCs w:val="22"/>
              </w:rPr>
              <w:t>177, 180</w:t>
            </w:r>
            <w:r w:rsidR="00AC2F82" w:rsidRPr="003977FD">
              <w:rPr>
                <w:sz w:val="22"/>
                <w:szCs w:val="22"/>
              </w:rPr>
              <w:t xml:space="preserve">, </w:t>
            </w:r>
            <w:r w:rsidR="00B0520E" w:rsidRPr="003977FD">
              <w:rPr>
                <w:sz w:val="22"/>
                <w:szCs w:val="22"/>
              </w:rPr>
              <w:t>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39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lastRenderedPageBreak/>
              <w:t>22.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5A6A50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Исследование квадратичной функции</w:t>
            </w:r>
            <w:r w:rsidR="00D7130C">
              <w:rPr>
                <w:sz w:val="22"/>
                <w:szCs w:val="22"/>
              </w:rPr>
              <w:t>. Нули функции, область определения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26C8F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57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2.1 №</w:t>
            </w:r>
            <w:r w:rsidR="00B0520E" w:rsidRPr="003977FD">
              <w:rPr>
                <w:sz w:val="22"/>
                <w:szCs w:val="22"/>
              </w:rPr>
              <w:t>181, 185</w:t>
            </w:r>
            <w:r w:rsidR="00AC2F82" w:rsidRPr="003977FD">
              <w:rPr>
                <w:sz w:val="22"/>
                <w:szCs w:val="22"/>
              </w:rPr>
              <w:t>, 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37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5A6A5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Исследование квадратичной функции</w:t>
            </w:r>
            <w:r w:rsidR="00D7130C">
              <w:rPr>
                <w:sz w:val="22"/>
                <w:szCs w:val="22"/>
              </w:rPr>
              <w:t>. Промежутки возрастания и убывания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26C8F" w:rsidP="00A45595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57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2.1 №</w:t>
            </w:r>
            <w:r w:rsidR="00AC2F82" w:rsidRPr="003977FD">
              <w:rPr>
                <w:sz w:val="22"/>
                <w:szCs w:val="22"/>
              </w:rPr>
              <w:t>183, 181, 187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35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5A6A50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График функции у=ах</w:t>
            </w:r>
            <w:r w:rsidRPr="00F12B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57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2.2№</w:t>
            </w:r>
            <w:r w:rsidR="00AC2F82" w:rsidRPr="003977FD">
              <w:rPr>
                <w:sz w:val="22"/>
                <w:szCs w:val="22"/>
              </w:rPr>
              <w:t>195, 199, 202(а)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4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5A6A5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Свойства функции у=ах</w:t>
            </w:r>
            <w:r w:rsidRPr="003977FD">
              <w:rPr>
                <w:sz w:val="22"/>
                <w:szCs w:val="22"/>
                <w:vertAlign w:val="superscript"/>
              </w:rPr>
              <w:t>2</w:t>
            </w:r>
            <w:r w:rsidRPr="003977FD">
              <w:rPr>
                <w:sz w:val="22"/>
                <w:szCs w:val="22"/>
              </w:rPr>
              <w:t xml:space="preserve"> при а больше 0и при а меньше 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7F17E7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2.2№</w:t>
            </w:r>
            <w:r w:rsidR="00AC2F82" w:rsidRPr="003977FD">
              <w:rPr>
                <w:sz w:val="22"/>
                <w:szCs w:val="22"/>
              </w:rPr>
              <w:t>196, 199, 201(б,г)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45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5A6A5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Сдвиг графика функции у=ах</w:t>
            </w:r>
            <w:r w:rsidRPr="003977FD">
              <w:rPr>
                <w:sz w:val="22"/>
                <w:szCs w:val="22"/>
                <w:vertAlign w:val="superscript"/>
              </w:rPr>
              <w:t>2</w:t>
            </w:r>
            <w:r w:rsidRPr="003977FD">
              <w:rPr>
                <w:sz w:val="22"/>
                <w:szCs w:val="22"/>
              </w:rPr>
              <w:t xml:space="preserve"> вдоль оси у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651DD6" w:rsidP="00226C8F">
            <w:pPr>
              <w:rPr>
                <w:sz w:val="22"/>
                <w:szCs w:val="22"/>
              </w:rPr>
            </w:pPr>
            <w:r w:rsidRPr="00651DD6">
              <w:rPr>
                <w:sz w:val="22"/>
                <w:szCs w:val="22"/>
              </w:rPr>
              <w:t>§</w:t>
            </w:r>
            <w:r w:rsidR="007F17E7" w:rsidRPr="003977FD">
              <w:rPr>
                <w:sz w:val="22"/>
                <w:szCs w:val="22"/>
              </w:rPr>
              <w:t xml:space="preserve"> 2.3№212(б, в), 214(1 ст), 216(в)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35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5A6A5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Сдвиг графика функции у=ах</w:t>
            </w:r>
            <w:r w:rsidRPr="003977FD">
              <w:rPr>
                <w:sz w:val="22"/>
                <w:szCs w:val="22"/>
                <w:vertAlign w:val="superscript"/>
              </w:rPr>
              <w:t>2</w:t>
            </w:r>
            <w:r w:rsidRPr="003977FD">
              <w:rPr>
                <w:sz w:val="22"/>
                <w:szCs w:val="22"/>
              </w:rPr>
              <w:t xml:space="preserve"> вдоль оси 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651DD6" w:rsidP="00226C8F">
            <w:pPr>
              <w:rPr>
                <w:sz w:val="22"/>
                <w:szCs w:val="22"/>
              </w:rPr>
            </w:pPr>
            <w:r w:rsidRPr="00651DD6">
              <w:rPr>
                <w:sz w:val="22"/>
                <w:szCs w:val="22"/>
              </w:rPr>
              <w:t>§</w:t>
            </w:r>
            <w:r w:rsidR="007F17E7" w:rsidRPr="003977FD">
              <w:rPr>
                <w:sz w:val="22"/>
                <w:szCs w:val="22"/>
              </w:rPr>
              <w:t xml:space="preserve"> 2.3№222(а, в), 224, 225(г)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53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5A6A5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Сдвиг графика функции у=ах</w:t>
            </w:r>
            <w:r w:rsidRPr="003977FD">
              <w:rPr>
                <w:sz w:val="22"/>
                <w:szCs w:val="22"/>
                <w:vertAlign w:val="superscript"/>
              </w:rPr>
              <w:t>2</w:t>
            </w:r>
            <w:r w:rsidRPr="003977FD">
              <w:rPr>
                <w:sz w:val="22"/>
                <w:szCs w:val="22"/>
              </w:rPr>
              <w:t xml:space="preserve"> вдоль осей координат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651DD6" w:rsidP="00226C8F">
            <w:pPr>
              <w:rPr>
                <w:sz w:val="22"/>
                <w:szCs w:val="22"/>
              </w:rPr>
            </w:pPr>
            <w:r w:rsidRPr="00651DD6">
              <w:rPr>
                <w:sz w:val="22"/>
                <w:szCs w:val="22"/>
              </w:rPr>
              <w:t>§</w:t>
            </w:r>
            <w:r w:rsidR="007F17E7" w:rsidRPr="003977FD">
              <w:rPr>
                <w:sz w:val="22"/>
                <w:szCs w:val="22"/>
              </w:rPr>
              <w:t xml:space="preserve"> 2.3№227(в, г), 229(в), 220(2стр)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5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5A6A5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Сдвиг графика функции у=ах</w:t>
            </w:r>
            <w:r w:rsidRPr="003977FD">
              <w:rPr>
                <w:sz w:val="22"/>
                <w:szCs w:val="22"/>
                <w:vertAlign w:val="superscript"/>
              </w:rPr>
              <w:t>2</w:t>
            </w:r>
            <w:r w:rsidRPr="003977FD">
              <w:rPr>
                <w:sz w:val="22"/>
                <w:szCs w:val="22"/>
              </w:rPr>
              <w:t xml:space="preserve"> вдоль осей координат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651DD6" w:rsidP="00226C8F">
            <w:pPr>
              <w:rPr>
                <w:sz w:val="22"/>
                <w:szCs w:val="22"/>
              </w:rPr>
            </w:pPr>
            <w:r w:rsidRPr="00651DD6">
              <w:rPr>
                <w:sz w:val="22"/>
                <w:szCs w:val="22"/>
              </w:rPr>
              <w:t>§</w:t>
            </w:r>
            <w:r w:rsidR="007F17E7" w:rsidRPr="003977FD">
              <w:rPr>
                <w:sz w:val="22"/>
                <w:szCs w:val="22"/>
              </w:rPr>
              <w:t xml:space="preserve"> 2.3№228, 230(б), 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64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5A6A5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Сдвиг графика функции у=ах</w:t>
            </w:r>
            <w:r w:rsidRPr="003977FD">
              <w:rPr>
                <w:sz w:val="22"/>
                <w:szCs w:val="22"/>
                <w:vertAlign w:val="superscript"/>
              </w:rPr>
              <w:t>2</w:t>
            </w:r>
            <w:r w:rsidRPr="003977FD">
              <w:rPr>
                <w:sz w:val="22"/>
                <w:szCs w:val="22"/>
              </w:rPr>
              <w:t xml:space="preserve"> вдоль осей координат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651DD6" w:rsidP="00226C8F">
            <w:pPr>
              <w:rPr>
                <w:sz w:val="22"/>
                <w:szCs w:val="22"/>
              </w:rPr>
            </w:pPr>
            <w:r w:rsidRPr="00651DD6">
              <w:rPr>
                <w:sz w:val="22"/>
                <w:szCs w:val="22"/>
              </w:rPr>
              <w:t>§</w:t>
            </w:r>
            <w:r w:rsidR="007F17E7" w:rsidRPr="003977FD">
              <w:rPr>
                <w:sz w:val="22"/>
                <w:szCs w:val="22"/>
              </w:rPr>
              <w:t xml:space="preserve"> 2.3№217(в), 229(г), 230(в)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79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5A6A50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График функции у=ах</w:t>
            </w:r>
            <w:r w:rsidRPr="00F12B5A">
              <w:rPr>
                <w:sz w:val="22"/>
                <w:szCs w:val="22"/>
                <w:vertAlign w:val="superscript"/>
              </w:rPr>
              <w:t>2</w:t>
            </w:r>
            <w:r w:rsidRPr="00F12B5A">
              <w:rPr>
                <w:sz w:val="22"/>
                <w:szCs w:val="22"/>
              </w:rPr>
              <w:t>+вх+с. Вычисление координат вершины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7F17E7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2.4№243(б, г), 244(д), 242(2стр)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EC1939" w:rsidRPr="00E75B18">
        <w:trPr>
          <w:cantSplit/>
          <w:trHeight w:val="3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График функции у= ах</w:t>
            </w:r>
            <w:r w:rsidRPr="003977FD">
              <w:rPr>
                <w:sz w:val="22"/>
                <w:szCs w:val="22"/>
                <w:vertAlign w:val="superscript"/>
              </w:rPr>
              <w:t>2</w:t>
            </w:r>
            <w:r w:rsidRPr="003977FD">
              <w:rPr>
                <w:sz w:val="22"/>
                <w:szCs w:val="22"/>
              </w:rPr>
              <w:t>+вх+с и его исследование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651DD6" w:rsidP="00226C8F">
            <w:pPr>
              <w:rPr>
                <w:sz w:val="22"/>
                <w:szCs w:val="22"/>
              </w:rPr>
            </w:pPr>
            <w:r w:rsidRPr="00651DD6">
              <w:rPr>
                <w:sz w:val="22"/>
                <w:szCs w:val="22"/>
              </w:rPr>
              <w:t>§</w:t>
            </w:r>
            <w:r w:rsidR="007F17E7" w:rsidRPr="003977FD">
              <w:rPr>
                <w:sz w:val="22"/>
                <w:szCs w:val="22"/>
              </w:rPr>
              <w:t xml:space="preserve"> 2.4№245(г), 246(а), 248(б)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3977FD" w:rsidRDefault="00EC1939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307D78" w:rsidRPr="00E75B18">
        <w:trPr>
          <w:cantSplit/>
          <w:trHeight w:val="53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07D78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График функции у=ах</w:t>
            </w:r>
            <w:r w:rsidRPr="003977FD">
              <w:rPr>
                <w:sz w:val="22"/>
                <w:szCs w:val="22"/>
                <w:vertAlign w:val="superscript"/>
              </w:rPr>
              <w:t>2</w:t>
            </w:r>
            <w:r w:rsidRPr="003977FD">
              <w:rPr>
                <w:sz w:val="22"/>
                <w:szCs w:val="22"/>
              </w:rPr>
              <w:t>+вх+с</w:t>
            </w:r>
          </w:p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651DD6" w:rsidP="00226C8F">
            <w:pPr>
              <w:rPr>
                <w:sz w:val="22"/>
                <w:szCs w:val="22"/>
              </w:rPr>
            </w:pPr>
            <w:r w:rsidRPr="00651DD6">
              <w:rPr>
                <w:sz w:val="22"/>
                <w:szCs w:val="22"/>
              </w:rPr>
              <w:t>§</w:t>
            </w:r>
            <w:r w:rsidR="007F17E7" w:rsidRPr="003977FD">
              <w:rPr>
                <w:sz w:val="22"/>
                <w:szCs w:val="22"/>
              </w:rPr>
              <w:t xml:space="preserve"> 2.4№250(а, б), 247(б, г), 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307D78" w:rsidRPr="00E75B18">
        <w:trPr>
          <w:cantSplit/>
          <w:trHeight w:val="6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5A6A5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Схематическое изображение графика функции у=ах</w:t>
            </w:r>
            <w:r w:rsidRPr="003977FD">
              <w:rPr>
                <w:sz w:val="22"/>
                <w:szCs w:val="22"/>
                <w:vertAlign w:val="superscript"/>
              </w:rPr>
              <w:t>2</w:t>
            </w:r>
            <w:r w:rsidRPr="003977FD">
              <w:rPr>
                <w:sz w:val="22"/>
                <w:szCs w:val="22"/>
              </w:rPr>
              <w:t>+вх+с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651DD6" w:rsidP="00226C8F">
            <w:pPr>
              <w:rPr>
                <w:sz w:val="22"/>
                <w:szCs w:val="22"/>
              </w:rPr>
            </w:pPr>
            <w:r w:rsidRPr="00651DD6">
              <w:rPr>
                <w:sz w:val="22"/>
                <w:szCs w:val="22"/>
              </w:rPr>
              <w:t>§</w:t>
            </w:r>
            <w:r w:rsidR="007F17E7" w:rsidRPr="003977FD">
              <w:rPr>
                <w:sz w:val="22"/>
                <w:szCs w:val="22"/>
              </w:rPr>
              <w:t xml:space="preserve"> 2.4№252, 251(б), 250(в)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307D78" w:rsidRPr="00E75B18">
        <w:trPr>
          <w:cantSplit/>
          <w:trHeight w:val="3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EE2B29" w:rsidP="00307D78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Квадрат</w:t>
            </w:r>
            <w:r w:rsidR="00307D78" w:rsidRPr="00F12B5A">
              <w:rPr>
                <w:sz w:val="22"/>
                <w:szCs w:val="22"/>
              </w:rPr>
              <w:t>ные неравенства</w:t>
            </w:r>
          </w:p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651DD6" w:rsidP="00226C8F">
            <w:pPr>
              <w:rPr>
                <w:sz w:val="22"/>
                <w:szCs w:val="22"/>
              </w:rPr>
            </w:pPr>
            <w:r w:rsidRPr="00651DD6">
              <w:rPr>
                <w:sz w:val="22"/>
                <w:szCs w:val="22"/>
              </w:rPr>
              <w:t>§</w:t>
            </w:r>
            <w:r w:rsidR="00EE2B29" w:rsidRPr="003977FD">
              <w:rPr>
                <w:sz w:val="22"/>
                <w:szCs w:val="22"/>
              </w:rPr>
              <w:t xml:space="preserve"> 2.5№268(б), 269(б), 271(2 стр)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307D78" w:rsidRPr="00E75B18">
        <w:trPr>
          <w:cantSplit/>
          <w:trHeight w:val="43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07D78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Решение квадратных неравенств</w:t>
            </w:r>
          </w:p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651DD6" w:rsidP="00226C8F">
            <w:pPr>
              <w:rPr>
                <w:sz w:val="22"/>
                <w:szCs w:val="22"/>
              </w:rPr>
            </w:pPr>
            <w:r w:rsidRPr="00651DD6">
              <w:rPr>
                <w:sz w:val="22"/>
                <w:szCs w:val="22"/>
              </w:rPr>
              <w:t>§</w:t>
            </w:r>
            <w:r w:rsidR="00EE2B29" w:rsidRPr="003977FD">
              <w:rPr>
                <w:sz w:val="22"/>
                <w:szCs w:val="22"/>
              </w:rPr>
              <w:t xml:space="preserve"> 2.5№273(2стр), 271(а, б), 274(в, г, 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307D78" w:rsidRPr="00E75B18">
        <w:trPr>
          <w:cantSplit/>
          <w:trHeight w:val="35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07D78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неполных квадратных неравенств</w:t>
            </w:r>
          </w:p>
          <w:p w:rsidR="00307D78" w:rsidRPr="003977FD" w:rsidRDefault="00307D78" w:rsidP="00307D78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EE2B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2.5№270(б, в), 271(г, д), 275(1ст)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307D78" w:rsidRPr="00E75B18">
        <w:trPr>
          <w:cantSplit/>
          <w:trHeight w:val="33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07D78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Квадратные неравенства и их свойства</w:t>
            </w:r>
          </w:p>
          <w:p w:rsidR="00307D78" w:rsidRPr="003977FD" w:rsidRDefault="00307D78" w:rsidP="003B1A6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226C8F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651DD6" w:rsidP="00226C8F">
            <w:pPr>
              <w:rPr>
                <w:sz w:val="22"/>
                <w:szCs w:val="22"/>
              </w:rPr>
            </w:pPr>
            <w:r w:rsidRPr="00651DD6">
              <w:rPr>
                <w:sz w:val="22"/>
                <w:szCs w:val="22"/>
              </w:rPr>
              <w:t>§</w:t>
            </w:r>
            <w:r w:rsidR="00EE2B29" w:rsidRPr="003977FD">
              <w:rPr>
                <w:sz w:val="22"/>
                <w:szCs w:val="22"/>
              </w:rPr>
              <w:t xml:space="preserve"> 2.5№271(в, е), 273(3стр), 275(3ст)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307D78" w:rsidRPr="00E75B18">
        <w:trPr>
          <w:cantSplit/>
          <w:trHeight w:val="4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2.20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07D78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b/>
                <w:bCs/>
                <w:sz w:val="22"/>
                <w:szCs w:val="22"/>
              </w:rPr>
              <w:t>Контрольная работа №2</w:t>
            </w:r>
          </w:p>
          <w:p w:rsidR="00307D78" w:rsidRPr="003977FD" w:rsidRDefault="00307D78" w:rsidP="003B1A6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226C8F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EE2B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Гл. 2 зад стр 114- 116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226C8F" w:rsidRPr="00E75B18">
        <w:trPr>
          <w:cantSplit/>
          <w:trHeight w:val="53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26C8F" w:rsidRPr="003977FD" w:rsidRDefault="00226C8F" w:rsidP="003B1A69">
            <w:pPr>
              <w:jc w:val="center"/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Глава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26C8F" w:rsidRPr="003977FD" w:rsidRDefault="00226C8F" w:rsidP="003B1A69">
            <w:pPr>
              <w:rPr>
                <w:b/>
                <w:sz w:val="22"/>
                <w:szCs w:val="22"/>
              </w:rPr>
            </w:pPr>
            <w:r w:rsidRPr="00F12B5A">
              <w:rPr>
                <w:b/>
                <w:sz w:val="22"/>
                <w:szCs w:val="22"/>
              </w:rPr>
              <w:t>Уравнения и системы уравнений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26C8F" w:rsidRPr="003977FD" w:rsidRDefault="00226C8F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26C8F" w:rsidRPr="003977FD" w:rsidRDefault="00226C8F" w:rsidP="00226C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26C8F" w:rsidRPr="003977FD" w:rsidRDefault="00226C8F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307D78" w:rsidRPr="00E75B18">
        <w:trPr>
          <w:cantSplit/>
          <w:trHeight w:val="7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B0520E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B0520E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B0520E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Рациональные и иррациональные выражения</w:t>
            </w:r>
          </w:p>
          <w:p w:rsidR="00EE2B29" w:rsidRPr="003977FD" w:rsidRDefault="00EE2B29" w:rsidP="00EE2B2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Область определения выражения</w:t>
            </w:r>
          </w:p>
          <w:p w:rsidR="00307D78" w:rsidRPr="003977FD" w:rsidRDefault="00307D78" w:rsidP="003B1A69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B0520E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EE2B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3.1№306(2стр), 307(в), 314(а, 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8" w:rsidRPr="003977FD" w:rsidRDefault="00307D78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226C8F" w:rsidRPr="00E75B18">
        <w:trPr>
          <w:cantSplit/>
          <w:trHeight w:val="41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3B1A69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3B1A69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Область определения выражения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3B1A69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EE2B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 xml:space="preserve">П 3.1№308(2стр), 309(а, в), </w:t>
            </w:r>
            <w:r w:rsidR="00382F29" w:rsidRPr="003977FD">
              <w:rPr>
                <w:sz w:val="22"/>
                <w:szCs w:val="22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226C8F" w:rsidP="003B1A69">
            <w:pPr>
              <w:jc w:val="center"/>
              <w:rPr>
                <w:sz w:val="22"/>
                <w:szCs w:val="22"/>
              </w:rPr>
            </w:pPr>
          </w:p>
        </w:tc>
      </w:tr>
      <w:tr w:rsidR="00226C8F" w:rsidRPr="00E75B18">
        <w:trPr>
          <w:cantSplit/>
          <w:trHeight w:val="39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B0520E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Тождественные преобразования</w:t>
            </w:r>
          </w:p>
          <w:p w:rsidR="00226C8F" w:rsidRPr="003977FD" w:rsidRDefault="00226C8F" w:rsidP="00A266C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EE2B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3.1№</w:t>
            </w:r>
            <w:r w:rsidR="00382F29" w:rsidRPr="003977FD">
              <w:rPr>
                <w:sz w:val="22"/>
                <w:szCs w:val="22"/>
              </w:rPr>
              <w:t>316(б, в), 318(а, в), 315(в, 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226C8F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226C8F" w:rsidRPr="00E75B18">
        <w:trPr>
          <w:cantSplit/>
          <w:trHeight w:val="37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Доказательство тождеств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EE2B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3.1№</w:t>
            </w:r>
            <w:r w:rsidR="00382F29" w:rsidRPr="003977FD">
              <w:rPr>
                <w:sz w:val="22"/>
                <w:szCs w:val="22"/>
              </w:rPr>
              <w:t>321(б), 324(в), 319(б)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226C8F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226C8F" w:rsidRPr="00E75B18">
        <w:trPr>
          <w:cantSplit/>
          <w:trHeight w:val="51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Целые уравнения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EE2B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3.2№</w:t>
            </w:r>
            <w:r w:rsidR="00382F29" w:rsidRPr="003977FD">
              <w:rPr>
                <w:sz w:val="22"/>
                <w:szCs w:val="22"/>
              </w:rPr>
              <w:t>351(б, д), 352(в, д), 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226C8F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226C8F" w:rsidRPr="00E75B18">
        <w:trPr>
          <w:cantSplit/>
          <w:trHeight w:val="79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биквадратных уравнений и уравнений 3 степени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382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3.2№356(2стр), 357(2стр), 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226C8F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226C8F" w:rsidRPr="00E75B18">
        <w:trPr>
          <w:cantSplit/>
          <w:trHeight w:val="37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Дробные уравнения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382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3.3№376, 377(2стр), 379(в, ж)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226C8F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226C8F" w:rsidRPr="00E75B18">
        <w:trPr>
          <w:cantSplit/>
          <w:trHeight w:val="34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lastRenderedPageBreak/>
              <w:t>47.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дробных уравнений</w:t>
            </w:r>
            <w:r w:rsidR="00D7130C">
              <w:rPr>
                <w:sz w:val="22"/>
                <w:szCs w:val="22"/>
              </w:rPr>
              <w:t xml:space="preserve">. Алгоритм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382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3.3№382(2стр), 383(3стр), 378(а, 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226C8F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226C8F" w:rsidRPr="00E75B18">
        <w:trPr>
          <w:cantSplit/>
          <w:trHeight w:val="32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48.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дробных уравнений</w:t>
            </w:r>
            <w:r w:rsidR="00D7130C">
              <w:rPr>
                <w:sz w:val="22"/>
                <w:szCs w:val="22"/>
              </w:rPr>
              <w:t xml:space="preserve"> по алгоритму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382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3.3№380(2стр), 381(б), 385(2стр)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226C8F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B0520E" w:rsidRPr="00E75B18">
        <w:trPr>
          <w:cantSplit/>
          <w:trHeight w:val="48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B0520E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дробных уравнений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382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3.3№384(2стр), 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226C8F" w:rsidRPr="00E75B18">
        <w:trPr>
          <w:cantSplit/>
          <w:trHeight w:val="45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50.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задач с помощью дробных выражений</w:t>
            </w:r>
            <w:r w:rsidR="00D7130C">
              <w:rPr>
                <w:sz w:val="22"/>
                <w:szCs w:val="22"/>
              </w:rPr>
              <w:t>.</w:t>
            </w:r>
          </w:p>
          <w:p w:rsidR="00D7130C" w:rsidRPr="003977FD" w:rsidRDefault="00D7130C" w:rsidP="00A26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дробного уравнения по условию задачи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382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3.4№402(б), 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226C8F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226C8F" w:rsidRPr="00E75B18">
        <w:trPr>
          <w:cantSplit/>
          <w:trHeight w:val="43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51.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Default="00B0520E" w:rsidP="00B0520E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задач с помощью дробных выражений</w:t>
            </w:r>
            <w:r w:rsidR="00D7130C">
              <w:rPr>
                <w:sz w:val="22"/>
                <w:szCs w:val="22"/>
              </w:rPr>
              <w:t>.</w:t>
            </w:r>
          </w:p>
          <w:p w:rsidR="00D7130C" w:rsidRPr="003977FD" w:rsidRDefault="00D7130C" w:rsidP="00B05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Корни, не удовлетворяющие условию задачи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382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3.4№403(а), 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226C8F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226C8F" w:rsidRPr="00E75B18">
        <w:trPr>
          <w:cantSplit/>
          <w:trHeight w:hRule="exact" w:val="43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52.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задач с помощью дробных выражений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382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3.4№409(а), 410(а)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226C8F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226C8F" w:rsidRPr="00E75B18">
        <w:trPr>
          <w:cantSplit/>
          <w:trHeight w:val="33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53.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задач с помощью дробных выражений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382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3.4№404(а), 401(б)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8F" w:rsidRPr="003977FD" w:rsidRDefault="00226C8F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B0520E" w:rsidRPr="00E75B18">
        <w:trPr>
          <w:cantSplit/>
          <w:trHeight w:val="4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54.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2508A7">
            <w:pPr>
              <w:rPr>
                <w:sz w:val="22"/>
                <w:szCs w:val="22"/>
              </w:rPr>
            </w:pPr>
            <w:r w:rsidRPr="003977FD">
              <w:rPr>
                <w:b/>
                <w:bCs/>
                <w:sz w:val="22"/>
                <w:szCs w:val="22"/>
              </w:rPr>
              <w:t>Контрольная работа №3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382F29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3.1 -3.4</w:t>
            </w:r>
            <w:r w:rsidR="00357B65" w:rsidRPr="003977FD">
              <w:rPr>
                <w:sz w:val="22"/>
                <w:szCs w:val="22"/>
              </w:rPr>
              <w:t xml:space="preserve"> зад стр 180(1-7)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B0520E" w:rsidRPr="00E75B18">
        <w:trPr>
          <w:cantSplit/>
          <w:trHeight w:val="35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55.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2508A7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Системы уравнений с 2 переменными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357B65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3.5№429(б), 430(б), 433(2стр)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B0520E" w:rsidRPr="00E75B18">
        <w:trPr>
          <w:cantSplit/>
          <w:trHeight w:val="33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56.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2508A7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Графический способ решения систем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357B65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3.5№432(в), 435(2стр)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B0520E" w:rsidRPr="00E75B18">
        <w:trPr>
          <w:cantSplit/>
          <w:trHeight w:val="49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57.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2508A7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Способ сложения и способ подстановки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357B65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3.5№437(1стр),439(а)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B0520E" w:rsidRPr="00E75B18">
        <w:trPr>
          <w:cantSplit/>
          <w:trHeight w:val="53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58.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2508A7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Системы уравнений с 2 переменными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357B65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3.5№436(2стр), 437(в,г), 432(а)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B0520E" w:rsidRPr="00E75B18">
        <w:trPr>
          <w:cantSplit/>
          <w:trHeight w:val="33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59.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2508A7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задач с помощью систем уравнений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357B65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3.6№458(б), 461(б), 438(а)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B0520E" w:rsidRPr="00E75B18">
        <w:trPr>
          <w:cantSplit/>
          <w:trHeight w:val="3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60.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2508A7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задач с помощью систем уравнений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357B65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3.6№459(а), 460(б), 440(а)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B0520E" w:rsidRPr="00E75B18">
        <w:trPr>
          <w:cantSplit/>
          <w:trHeight w:val="53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61.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2508A7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Графическое исследование уравнений</w:t>
            </w:r>
            <w:r w:rsidR="00D7130C">
              <w:rPr>
                <w:sz w:val="22"/>
                <w:szCs w:val="22"/>
              </w:rPr>
              <w:t xml:space="preserve">. Алгоритм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357B65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3.7№479, 481(б), 483(б)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B0520E" w:rsidRPr="00E75B18">
        <w:trPr>
          <w:cantSplit/>
          <w:trHeight w:val="51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62.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2508A7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Графическое исследование уравнений</w:t>
            </w:r>
            <w:r w:rsidR="00D7130C">
              <w:rPr>
                <w:sz w:val="22"/>
                <w:szCs w:val="22"/>
              </w:rPr>
              <w:t>. Уточнение значений корня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357B65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3.7№480, 482(б, в), 440(б)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B0520E" w:rsidRPr="00E75B18">
        <w:trPr>
          <w:cantSplit/>
          <w:trHeight w:val="51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63.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2508A7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Графическое исследование уравнений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357B65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3.7№8-12 стр 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B0520E" w:rsidRPr="00E75B18">
        <w:trPr>
          <w:cantSplit/>
          <w:trHeight w:val="34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64.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3.25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2508A7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b/>
                <w:bCs/>
                <w:sz w:val="22"/>
                <w:szCs w:val="22"/>
              </w:rPr>
              <w:t>Контрольная работа №4</w:t>
            </w:r>
          </w:p>
          <w:p w:rsidR="00B0520E" w:rsidRPr="003977FD" w:rsidRDefault="00B0520E" w:rsidP="002508A7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357B65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Гл. 3 зад стр 180-181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E" w:rsidRPr="003977FD" w:rsidRDefault="00B0520E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79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37696" w:rsidRPr="003977FD" w:rsidRDefault="00F37696" w:rsidP="00A266CA">
            <w:pPr>
              <w:jc w:val="center"/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Глава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b/>
                <w:bCs/>
                <w:sz w:val="22"/>
                <w:szCs w:val="22"/>
              </w:rPr>
              <w:t>Арифметическая и геометрическая прогрессии</w:t>
            </w:r>
          </w:p>
          <w:p w:rsidR="00F37696" w:rsidRPr="003977FD" w:rsidRDefault="00F37696" w:rsidP="00A266CA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37696" w:rsidRPr="003977FD" w:rsidRDefault="00F37696" w:rsidP="00226C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3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65.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Числовые последовательности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4.1 №</w:t>
            </w:r>
            <w:r w:rsidR="00AE1E5D" w:rsidRPr="003977FD">
              <w:rPr>
                <w:sz w:val="22"/>
                <w:szCs w:val="22"/>
              </w:rPr>
              <w:t>511(2,3), 517(а, в), 513(б, 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36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66.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Числовые последовательности</w:t>
            </w:r>
            <w:r w:rsidR="00D7130C">
              <w:rPr>
                <w:sz w:val="22"/>
                <w:szCs w:val="22"/>
              </w:rPr>
              <w:t>. Реккурентная формула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4.1 №</w:t>
            </w:r>
            <w:r w:rsidR="00AE1E5D" w:rsidRPr="003977FD">
              <w:rPr>
                <w:sz w:val="22"/>
                <w:szCs w:val="22"/>
              </w:rPr>
              <w:t>515, 518, 520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5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Арифметическая прогрессия</w:t>
            </w:r>
            <w:r w:rsidRPr="003977FD">
              <w:rPr>
                <w:sz w:val="22"/>
                <w:szCs w:val="22"/>
              </w:rPr>
              <w:t xml:space="preserve">. </w:t>
            </w:r>
            <w:r w:rsidR="00D7130C">
              <w:rPr>
                <w:sz w:val="22"/>
                <w:szCs w:val="22"/>
              </w:rPr>
              <w:t xml:space="preserve"> Разность арифм. Прогрессии. Формула п-го члена</w:t>
            </w:r>
          </w:p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4.2 №</w:t>
            </w:r>
            <w:r w:rsidR="00AE1E5D" w:rsidRPr="003977FD">
              <w:rPr>
                <w:sz w:val="22"/>
                <w:szCs w:val="22"/>
              </w:rPr>
              <w:t>528, 531, 536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31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 xml:space="preserve">Арифметическая прогрессия. Формула </w:t>
            </w:r>
            <w:r w:rsidRPr="003977FD">
              <w:rPr>
                <w:sz w:val="22"/>
                <w:szCs w:val="22"/>
                <w:lang w:val="en-US"/>
              </w:rPr>
              <w:t>n</w:t>
            </w:r>
            <w:r w:rsidRPr="003977FD">
              <w:rPr>
                <w:sz w:val="22"/>
                <w:szCs w:val="22"/>
              </w:rPr>
              <w:t>-го члена</w:t>
            </w:r>
            <w:r w:rsidR="00D7130C">
              <w:rPr>
                <w:sz w:val="22"/>
                <w:szCs w:val="22"/>
              </w:rPr>
              <w:t xml:space="preserve">. Нахождение </w:t>
            </w:r>
            <w:r w:rsidR="00D7130C">
              <w:rPr>
                <w:sz w:val="22"/>
                <w:szCs w:val="22"/>
                <w:lang w:val="en-US"/>
              </w:rPr>
              <w:t>n</w:t>
            </w:r>
            <w:r w:rsidR="00D7130C">
              <w:rPr>
                <w:sz w:val="22"/>
                <w:szCs w:val="22"/>
              </w:rPr>
              <w:t>-го члена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4.2 №</w:t>
            </w:r>
            <w:r w:rsidR="00AE1E5D" w:rsidRPr="003977FD">
              <w:rPr>
                <w:sz w:val="22"/>
                <w:szCs w:val="22"/>
              </w:rPr>
              <w:t>531, 534, 539(в)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29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 xml:space="preserve">Арифметическая прогрессия. Формула </w:t>
            </w:r>
            <w:r w:rsidRPr="003977FD">
              <w:rPr>
                <w:sz w:val="22"/>
                <w:szCs w:val="22"/>
                <w:lang w:val="en-US"/>
              </w:rPr>
              <w:t>n</w:t>
            </w:r>
            <w:r w:rsidRPr="003977FD">
              <w:rPr>
                <w:sz w:val="22"/>
                <w:szCs w:val="22"/>
              </w:rPr>
              <w:t>-го члена</w:t>
            </w:r>
          </w:p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4.2 №</w:t>
            </w:r>
            <w:r w:rsidR="00AE1E5D" w:rsidRPr="003977FD">
              <w:rPr>
                <w:sz w:val="22"/>
                <w:szCs w:val="22"/>
              </w:rPr>
              <w:t>542, 535, 543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79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 xml:space="preserve">Сумма </w:t>
            </w:r>
            <w:r w:rsidRPr="003977FD">
              <w:rPr>
                <w:sz w:val="22"/>
                <w:szCs w:val="22"/>
                <w:lang w:val="en-US"/>
              </w:rPr>
              <w:t>n</w:t>
            </w:r>
            <w:r w:rsidRPr="003977FD">
              <w:rPr>
                <w:sz w:val="22"/>
                <w:szCs w:val="22"/>
              </w:rPr>
              <w:t xml:space="preserve"> первых членов арифметической прогрессии</w:t>
            </w:r>
            <w:r w:rsidR="00D7130C">
              <w:rPr>
                <w:sz w:val="22"/>
                <w:szCs w:val="22"/>
              </w:rPr>
              <w:t>. Вывод формулы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4.3 №</w:t>
            </w:r>
            <w:r w:rsidR="00AE1E5D" w:rsidRPr="003977FD">
              <w:rPr>
                <w:sz w:val="22"/>
                <w:szCs w:val="22"/>
              </w:rPr>
              <w:t>557(б), 559, 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79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lastRenderedPageBreak/>
              <w:t>71.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D7130C" w:rsidP="00F3769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суммы</w:t>
            </w:r>
            <w:r w:rsidR="00F37696" w:rsidRPr="003977FD">
              <w:rPr>
                <w:sz w:val="22"/>
                <w:szCs w:val="22"/>
              </w:rPr>
              <w:t xml:space="preserve"> </w:t>
            </w:r>
            <w:r w:rsidR="00F37696" w:rsidRPr="003977FD">
              <w:rPr>
                <w:sz w:val="22"/>
                <w:szCs w:val="22"/>
                <w:lang w:val="en-US"/>
              </w:rPr>
              <w:t>n</w:t>
            </w:r>
            <w:r w:rsidR="00F37696" w:rsidRPr="003977FD">
              <w:rPr>
                <w:sz w:val="22"/>
                <w:szCs w:val="22"/>
              </w:rPr>
              <w:t xml:space="preserve"> первых членов арифметической прогрессии</w:t>
            </w:r>
            <w:r>
              <w:rPr>
                <w:sz w:val="22"/>
                <w:szCs w:val="22"/>
              </w:rPr>
              <w:t>. Вычисления по формуле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4.3 №</w:t>
            </w:r>
            <w:r w:rsidR="00AE1E5D" w:rsidRPr="003977FD">
              <w:rPr>
                <w:sz w:val="22"/>
                <w:szCs w:val="22"/>
              </w:rPr>
              <w:t>560, 562(б), 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79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72.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 xml:space="preserve">Сумма </w:t>
            </w:r>
            <w:r w:rsidRPr="003977FD">
              <w:rPr>
                <w:sz w:val="22"/>
                <w:szCs w:val="22"/>
                <w:lang w:val="en-US"/>
              </w:rPr>
              <w:t>n</w:t>
            </w:r>
            <w:r w:rsidRPr="003977FD">
              <w:rPr>
                <w:sz w:val="22"/>
                <w:szCs w:val="22"/>
              </w:rPr>
              <w:t xml:space="preserve"> первых членов арифметической прогрессии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4.3 №</w:t>
            </w:r>
            <w:r w:rsidR="00AE1E5D" w:rsidRPr="003977FD">
              <w:rPr>
                <w:sz w:val="22"/>
                <w:szCs w:val="22"/>
              </w:rPr>
              <w:t>568, 561, 563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35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73.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 xml:space="preserve">Геометрическая прогрессия. </w:t>
            </w:r>
            <w:r w:rsidR="00D7130C" w:rsidRPr="00F12B5A">
              <w:rPr>
                <w:sz w:val="22"/>
                <w:szCs w:val="22"/>
              </w:rPr>
              <w:t xml:space="preserve">Знаменатель. </w:t>
            </w:r>
            <w:r w:rsidRPr="00F12B5A">
              <w:rPr>
                <w:sz w:val="22"/>
                <w:szCs w:val="22"/>
              </w:rPr>
              <w:t xml:space="preserve">Формула </w:t>
            </w:r>
            <w:r w:rsidRPr="00F12B5A">
              <w:rPr>
                <w:sz w:val="22"/>
                <w:szCs w:val="22"/>
                <w:lang w:val="en-US"/>
              </w:rPr>
              <w:t>n</w:t>
            </w:r>
            <w:r w:rsidRPr="00F12B5A">
              <w:rPr>
                <w:sz w:val="22"/>
                <w:szCs w:val="22"/>
              </w:rPr>
              <w:t>-го члена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4.4 №</w:t>
            </w:r>
            <w:r w:rsidR="00AE1E5D" w:rsidRPr="003977FD">
              <w:rPr>
                <w:sz w:val="22"/>
                <w:szCs w:val="22"/>
              </w:rPr>
              <w:t>589, 592, 594(в)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53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74.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D7130C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 xml:space="preserve">Геометрическая прогрессия. </w:t>
            </w:r>
            <w:r w:rsidR="00D7130C">
              <w:rPr>
                <w:sz w:val="22"/>
                <w:szCs w:val="22"/>
              </w:rPr>
              <w:t xml:space="preserve">Нахождение </w:t>
            </w:r>
            <w:r w:rsidR="00D7130C">
              <w:rPr>
                <w:sz w:val="22"/>
                <w:szCs w:val="22"/>
                <w:lang w:val="en-US"/>
              </w:rPr>
              <w:t>n</w:t>
            </w:r>
            <w:r w:rsidR="00D7130C">
              <w:rPr>
                <w:sz w:val="22"/>
                <w:szCs w:val="22"/>
              </w:rPr>
              <w:t>-го члена</w:t>
            </w:r>
            <w:r w:rsidRPr="003977FD">
              <w:rPr>
                <w:sz w:val="22"/>
                <w:szCs w:val="22"/>
              </w:rPr>
              <w:t xml:space="preserve"> </w:t>
            </w:r>
            <w:r w:rsidR="00D7130C">
              <w:rPr>
                <w:sz w:val="22"/>
                <w:szCs w:val="22"/>
              </w:rPr>
              <w:t>геом.прогрессии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4.4 №</w:t>
            </w:r>
            <w:r w:rsidR="00AE1E5D" w:rsidRPr="003977FD">
              <w:rPr>
                <w:sz w:val="22"/>
                <w:szCs w:val="22"/>
              </w:rPr>
              <w:t>591, 593, 595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34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75.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 xml:space="preserve">Геометрическая прогрессия. Формула </w:t>
            </w:r>
            <w:r w:rsidRPr="003977FD">
              <w:rPr>
                <w:sz w:val="22"/>
                <w:szCs w:val="22"/>
                <w:lang w:val="en-US"/>
              </w:rPr>
              <w:t>n</w:t>
            </w:r>
            <w:r w:rsidRPr="003977FD">
              <w:rPr>
                <w:sz w:val="22"/>
                <w:szCs w:val="22"/>
              </w:rPr>
              <w:t>-го члена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4.4 №</w:t>
            </w:r>
            <w:r w:rsidR="00AE1E5D" w:rsidRPr="003977FD">
              <w:rPr>
                <w:sz w:val="22"/>
                <w:szCs w:val="22"/>
              </w:rPr>
              <w:t>598, 599, 601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70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76.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D7130C" w:rsidP="00F37696">
            <w:pPr>
              <w:rPr>
                <w:b/>
                <w:bCs/>
                <w:sz w:val="22"/>
                <w:szCs w:val="22"/>
              </w:rPr>
            </w:pPr>
            <w:r w:rsidRPr="00F12B5A">
              <w:rPr>
                <w:sz w:val="22"/>
                <w:szCs w:val="22"/>
              </w:rPr>
              <w:t>Вывод  формулы суммы</w:t>
            </w:r>
            <w:r w:rsidR="00F37696" w:rsidRPr="00F12B5A">
              <w:rPr>
                <w:sz w:val="22"/>
                <w:szCs w:val="22"/>
              </w:rPr>
              <w:t xml:space="preserve"> первых </w:t>
            </w:r>
            <w:r w:rsidR="00F37696" w:rsidRPr="00F12B5A">
              <w:rPr>
                <w:sz w:val="22"/>
                <w:szCs w:val="22"/>
                <w:lang w:val="en-US"/>
              </w:rPr>
              <w:t>n</w:t>
            </w:r>
            <w:r w:rsidR="00F37696" w:rsidRPr="00F12B5A">
              <w:rPr>
                <w:sz w:val="22"/>
                <w:szCs w:val="22"/>
              </w:rPr>
              <w:t xml:space="preserve"> членов геометрической прогрессии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4.5 №</w:t>
            </w:r>
            <w:r w:rsidR="00AE1E5D" w:rsidRPr="003977FD">
              <w:rPr>
                <w:sz w:val="22"/>
                <w:szCs w:val="22"/>
              </w:rPr>
              <w:t>615(б), 617, 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58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77.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 xml:space="preserve">Сумма первых </w:t>
            </w:r>
            <w:r w:rsidRPr="003977FD">
              <w:rPr>
                <w:sz w:val="22"/>
                <w:szCs w:val="22"/>
                <w:lang w:val="en-US"/>
              </w:rPr>
              <w:t>n</w:t>
            </w:r>
            <w:r w:rsidRPr="003977FD">
              <w:rPr>
                <w:sz w:val="22"/>
                <w:szCs w:val="22"/>
              </w:rPr>
              <w:t xml:space="preserve"> членов геометрической прогрессии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AE1E5D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4.5 №619, 623, 618(а)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32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78.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Простые и сложные проценты</w:t>
            </w:r>
            <w:r w:rsidR="00D7130C">
              <w:rPr>
                <w:sz w:val="22"/>
                <w:szCs w:val="22"/>
              </w:rPr>
              <w:t>, примеры их применения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AE1E5D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4.6 №</w:t>
            </w:r>
            <w:r w:rsidR="00B0623C" w:rsidRPr="003977FD">
              <w:rPr>
                <w:sz w:val="22"/>
                <w:szCs w:val="22"/>
              </w:rPr>
              <w:t>638, 642, 644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48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79.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Простые и сложные проценты</w:t>
            </w:r>
            <w:r w:rsidR="00D7130C">
              <w:rPr>
                <w:sz w:val="22"/>
                <w:szCs w:val="22"/>
              </w:rPr>
              <w:t xml:space="preserve">. Расчёт процентов по банковскому вкладу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AE1E5D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4.6 №</w:t>
            </w:r>
            <w:r w:rsidR="00B0623C" w:rsidRPr="003977FD">
              <w:rPr>
                <w:sz w:val="22"/>
                <w:szCs w:val="22"/>
              </w:rPr>
              <w:t>639, 645, 648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80.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Простые и сложные проценты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AE1E5D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4.6 №</w:t>
            </w:r>
            <w:r w:rsidR="00B0623C" w:rsidRPr="003977FD">
              <w:rPr>
                <w:sz w:val="22"/>
                <w:szCs w:val="22"/>
              </w:rPr>
              <w:t>650, 652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3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81.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4.17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b/>
                <w:bCs/>
                <w:sz w:val="22"/>
                <w:szCs w:val="22"/>
              </w:rPr>
              <w:t>Контрольная работа №5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96" w:rsidRPr="003977FD" w:rsidRDefault="00AE1E5D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Гл. 4</w:t>
            </w:r>
            <w:r w:rsidR="00B0623C" w:rsidRPr="003977FD">
              <w:rPr>
                <w:sz w:val="22"/>
                <w:szCs w:val="22"/>
              </w:rPr>
              <w:t xml:space="preserve"> зад стр 239-240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466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37696" w:rsidRPr="003977FD" w:rsidRDefault="00F37696" w:rsidP="00A266CA">
            <w:pPr>
              <w:jc w:val="center"/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Глава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37696" w:rsidRPr="003977FD" w:rsidRDefault="00F37696" w:rsidP="00F37696">
            <w:pPr>
              <w:rPr>
                <w:b/>
                <w:bCs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Статистические исследования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37696" w:rsidRPr="003977FD" w:rsidRDefault="00F37696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37696" w:rsidRPr="003977FD" w:rsidRDefault="00F37696" w:rsidP="00226C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79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82.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5.1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C" w:rsidRPr="003977FD" w:rsidRDefault="00B0623C" w:rsidP="00B0623C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Статистические исследования</w:t>
            </w:r>
          </w:p>
          <w:p w:rsidR="00F37696" w:rsidRPr="003977FD" w:rsidRDefault="00F37696" w:rsidP="00F37696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Как исследуют качество знаний школьников</w:t>
            </w:r>
          </w:p>
          <w:p w:rsidR="00F37696" w:rsidRPr="003977FD" w:rsidRDefault="00F37696" w:rsidP="00B062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AE1E5D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5.1 №</w:t>
            </w:r>
            <w:r w:rsidR="00B0623C" w:rsidRPr="003977FD">
              <w:rPr>
                <w:sz w:val="22"/>
                <w:szCs w:val="22"/>
              </w:rPr>
              <w:t xml:space="preserve"> 675, 677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56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83.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5.2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Как исследуют качество знаний школьников</w:t>
            </w:r>
            <w:r w:rsidR="00D7130C">
              <w:rPr>
                <w:sz w:val="22"/>
                <w:szCs w:val="22"/>
              </w:rPr>
              <w:t>. Графическое представление результатов. Полигоны.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AE1E5D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5.1 №</w:t>
            </w:r>
            <w:r w:rsidR="00B0623C" w:rsidRPr="003977FD">
              <w:rPr>
                <w:sz w:val="22"/>
                <w:szCs w:val="22"/>
              </w:rPr>
              <w:t>676, 678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51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84.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5.3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Удобно ли расположена школа</w:t>
            </w:r>
            <w:r w:rsidR="00DE14FA">
              <w:rPr>
                <w:sz w:val="22"/>
                <w:szCs w:val="22"/>
              </w:rPr>
              <w:t>. Интервальный ряд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AE1E5D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5.2 №</w:t>
            </w:r>
            <w:r w:rsidR="00B0623C" w:rsidRPr="003977FD">
              <w:rPr>
                <w:sz w:val="22"/>
                <w:szCs w:val="22"/>
              </w:rPr>
              <w:t>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49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85.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5.4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Удобно ли расположена школа</w:t>
            </w:r>
            <w:r w:rsidR="00DE14FA">
              <w:rPr>
                <w:sz w:val="22"/>
                <w:szCs w:val="22"/>
              </w:rPr>
              <w:t xml:space="preserve">. Гистограмма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AE1E5D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5.2 №</w:t>
            </w:r>
            <w:r w:rsidR="00B0623C" w:rsidRPr="003977FD">
              <w:rPr>
                <w:sz w:val="22"/>
                <w:szCs w:val="22"/>
              </w:rPr>
              <w:t>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4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86.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5.5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Куда пойти работать</w:t>
            </w:r>
            <w:r w:rsidR="00DE14FA">
              <w:rPr>
                <w:sz w:val="22"/>
                <w:szCs w:val="22"/>
              </w:rPr>
              <w:t xml:space="preserve">. Рассеивание данных. Дисперсия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AE1E5D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5.3 №</w:t>
            </w:r>
            <w:r w:rsidR="00B0623C" w:rsidRPr="003977FD">
              <w:rPr>
                <w:sz w:val="22"/>
                <w:szCs w:val="22"/>
              </w:rPr>
              <w:t>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29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87.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5.6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F37696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Куда пойти работать</w:t>
            </w:r>
            <w:r w:rsidR="00DE14FA">
              <w:rPr>
                <w:sz w:val="22"/>
                <w:szCs w:val="22"/>
              </w:rPr>
              <w:t>. Среднее квадратичное отклонение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AE1E5D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П 5.3 №</w:t>
            </w:r>
            <w:r w:rsidR="00B0623C" w:rsidRPr="003977FD">
              <w:rPr>
                <w:sz w:val="22"/>
                <w:szCs w:val="22"/>
              </w:rPr>
              <w:t>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40292" w:rsidRPr="00E75B18">
        <w:trPr>
          <w:cantSplit/>
          <w:trHeight w:val="436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A26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F37696">
            <w:pPr>
              <w:rPr>
                <w:b/>
                <w:sz w:val="22"/>
                <w:szCs w:val="22"/>
              </w:rPr>
            </w:pPr>
            <w:r w:rsidRPr="00F12B5A">
              <w:rPr>
                <w:b/>
                <w:sz w:val="22"/>
                <w:szCs w:val="22"/>
              </w:rPr>
              <w:t>Итоговое повторение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A266CA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226C8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55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40292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88.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40292" w:rsidP="00F37696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Целые и дробные выражения. Доказательство тождеств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B0623C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№1, 2</w:t>
            </w:r>
            <w:r w:rsidR="00EB2686" w:rsidRPr="003977FD">
              <w:rPr>
                <w:sz w:val="22"/>
                <w:szCs w:val="22"/>
              </w:rPr>
              <w:t>, 6 стр 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53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40292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89.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F40292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Степени. Корни. Упрощение выражений</w:t>
            </w:r>
          </w:p>
          <w:p w:rsidR="00F37696" w:rsidRPr="003977FD" w:rsidRDefault="00F40292" w:rsidP="00F37696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уравнений и неравенств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EB2686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№ 7(б) стр 264, №5(а), 6(б) стр 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79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40292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90.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9C10E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Степени. Корни. Упрощение выражений</w:t>
            </w:r>
          </w:p>
          <w:p w:rsidR="00F37696" w:rsidRPr="003977FD" w:rsidRDefault="009C10EF" w:rsidP="009C10E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уравнений и неравенств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EB2686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 xml:space="preserve">№3 стр 264, №2,3 стр 265,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29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40292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91.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F37696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</w:t>
            </w:r>
            <w:r w:rsidR="00EB2686" w:rsidRPr="003977FD">
              <w:rPr>
                <w:sz w:val="22"/>
                <w:szCs w:val="22"/>
              </w:rPr>
              <w:t xml:space="preserve"> неравенств и их</w:t>
            </w:r>
            <w:r w:rsidRPr="003977FD">
              <w:rPr>
                <w:sz w:val="22"/>
                <w:szCs w:val="22"/>
              </w:rPr>
              <w:t xml:space="preserve"> систем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EB2686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№1(б), 3(б)стр 268, № 6 стр 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37696" w:rsidRPr="00E75B18">
        <w:trPr>
          <w:cantSplit/>
          <w:trHeight w:val="43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40292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92.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9C10E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квадратных уравнений и неравенств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E215A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№1стр 267, №2, 4 стр 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96" w:rsidRPr="003977FD" w:rsidRDefault="00F37696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40292" w:rsidRPr="00E75B18">
        <w:trPr>
          <w:cantSplit/>
          <w:trHeight w:val="3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93.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9C10EF" w:rsidP="00A266CA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9C10EF" w:rsidP="009C10E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Квадратный трехчлен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9C10EF" w:rsidP="00A266CA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E215A" w:rsidP="00226C8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№1, 2 стр 268, №4 стр 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A266CA">
            <w:pPr>
              <w:jc w:val="center"/>
              <w:rPr>
                <w:sz w:val="22"/>
                <w:szCs w:val="22"/>
              </w:rPr>
            </w:pPr>
          </w:p>
        </w:tc>
      </w:tr>
      <w:tr w:rsidR="00F40292" w:rsidRPr="00E75B18">
        <w:trPr>
          <w:cantSplit/>
          <w:trHeight w:val="52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94.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9C10EF" w:rsidP="00593440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9C10EF" w:rsidP="009C10E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Дробные уравнения. Целые уравнения со степенью больше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9C10EF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E215A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№2 стр 269, №1, 2,  стр 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593440">
            <w:pPr>
              <w:jc w:val="center"/>
              <w:rPr>
                <w:sz w:val="22"/>
                <w:szCs w:val="22"/>
              </w:rPr>
            </w:pPr>
          </w:p>
        </w:tc>
      </w:tr>
      <w:tr w:rsidR="00F40292" w:rsidRPr="00E75B18">
        <w:trPr>
          <w:cantSplit/>
          <w:trHeight w:val="4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lastRenderedPageBreak/>
              <w:t>95.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9C10EF" w:rsidP="00593440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9C10EF" w:rsidP="009C10EF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Графическое решение уравнений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9C10EF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E215A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№ 4 из задания 7 и №4 из задания 8стр270, №5 стр 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593440">
            <w:pPr>
              <w:jc w:val="center"/>
              <w:rPr>
                <w:sz w:val="22"/>
                <w:szCs w:val="22"/>
              </w:rPr>
            </w:pPr>
          </w:p>
        </w:tc>
      </w:tr>
      <w:tr w:rsidR="00F40292" w:rsidRPr="00E75B18">
        <w:trPr>
          <w:cantSplit/>
          <w:trHeight w:val="38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96.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9C10EF" w:rsidP="00593440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9C10EF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Решение систем уравнений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9C10EF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E215A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Зад 9 стр 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92" w:rsidRPr="003977FD" w:rsidRDefault="00F40292" w:rsidP="00593440">
            <w:pPr>
              <w:jc w:val="center"/>
              <w:rPr>
                <w:sz w:val="22"/>
                <w:szCs w:val="22"/>
              </w:rPr>
            </w:pPr>
          </w:p>
        </w:tc>
      </w:tr>
      <w:tr w:rsidR="009C10EF" w:rsidRPr="00E75B18">
        <w:trPr>
          <w:cantSplit/>
          <w:trHeight w:val="33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97.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Графики. Их построение и исследование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FE215A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Зад 11 стр 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jc w:val="center"/>
              <w:rPr>
                <w:sz w:val="22"/>
                <w:szCs w:val="22"/>
              </w:rPr>
            </w:pPr>
          </w:p>
        </w:tc>
      </w:tr>
      <w:tr w:rsidR="009C10EF" w:rsidRPr="00E75B18">
        <w:trPr>
          <w:cantSplit/>
          <w:trHeight w:val="31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98.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Графики. Их построение и исследование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FE215A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Зад 12 стр274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jc w:val="center"/>
              <w:rPr>
                <w:sz w:val="22"/>
                <w:szCs w:val="22"/>
              </w:rPr>
            </w:pPr>
          </w:p>
        </w:tc>
      </w:tr>
      <w:tr w:rsidR="009C10EF" w:rsidRPr="00E75B18">
        <w:trPr>
          <w:cantSplit/>
          <w:trHeight w:val="43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9C10EF">
            <w:pPr>
              <w:rPr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99.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0EF" w:rsidRPr="003977FD" w:rsidRDefault="009C10EF" w:rsidP="00593440">
            <w:pPr>
              <w:rPr>
                <w:b/>
                <w:sz w:val="22"/>
                <w:szCs w:val="22"/>
              </w:rPr>
            </w:pPr>
          </w:p>
          <w:p w:rsidR="009C10EF" w:rsidRPr="003977FD" w:rsidRDefault="009C10EF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Итоговый контрольный тест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0EF" w:rsidRPr="003977FD" w:rsidRDefault="009C10EF" w:rsidP="009C10EF">
            <w:pPr>
              <w:rPr>
                <w:b/>
                <w:sz w:val="22"/>
                <w:szCs w:val="22"/>
              </w:rPr>
            </w:pPr>
          </w:p>
          <w:p w:rsidR="009C10EF" w:rsidRPr="003977FD" w:rsidRDefault="009C10EF" w:rsidP="009C10EF">
            <w:pPr>
              <w:rPr>
                <w:b/>
                <w:sz w:val="22"/>
                <w:szCs w:val="22"/>
              </w:rPr>
            </w:pPr>
          </w:p>
          <w:p w:rsidR="009C10EF" w:rsidRPr="003977FD" w:rsidRDefault="009C10EF" w:rsidP="009C10EF">
            <w:pPr>
              <w:rPr>
                <w:b/>
                <w:sz w:val="22"/>
                <w:szCs w:val="22"/>
              </w:rPr>
            </w:pPr>
          </w:p>
          <w:p w:rsidR="009C10EF" w:rsidRPr="003977FD" w:rsidRDefault="009C10EF" w:rsidP="009C10EF">
            <w:pPr>
              <w:rPr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jc w:val="center"/>
              <w:rPr>
                <w:sz w:val="22"/>
                <w:szCs w:val="22"/>
              </w:rPr>
            </w:pPr>
          </w:p>
        </w:tc>
      </w:tr>
      <w:tr w:rsidR="009C10EF" w:rsidRPr="00E75B18">
        <w:trPr>
          <w:cantSplit/>
          <w:trHeight w:val="40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100.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13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jc w:val="center"/>
              <w:rPr>
                <w:sz w:val="22"/>
                <w:szCs w:val="22"/>
              </w:rPr>
            </w:pPr>
          </w:p>
        </w:tc>
      </w:tr>
      <w:tr w:rsidR="009C10EF" w:rsidRPr="00E75B18">
        <w:trPr>
          <w:cantSplit/>
          <w:trHeight w:val="34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101.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jc w:val="center"/>
              <w:rPr>
                <w:sz w:val="22"/>
                <w:szCs w:val="22"/>
              </w:rPr>
            </w:pPr>
          </w:p>
        </w:tc>
      </w:tr>
      <w:tr w:rsidR="009C10EF" w:rsidRPr="00E75B18">
        <w:trPr>
          <w:cantSplit/>
          <w:trHeight w:val="43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rPr>
                <w:b/>
                <w:sz w:val="22"/>
                <w:szCs w:val="22"/>
              </w:rPr>
            </w:pPr>
            <w:r w:rsidRPr="003977FD">
              <w:rPr>
                <w:b/>
                <w:sz w:val="22"/>
                <w:szCs w:val="22"/>
              </w:rPr>
              <w:t>102.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jc w:val="center"/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Работа над ошибками. Заключительный урок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  <w:r w:rsidRPr="003977F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F" w:rsidRPr="003977FD" w:rsidRDefault="009C10EF" w:rsidP="005934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1BAE" w:rsidRPr="00E75B18" w:rsidRDefault="00471BAE" w:rsidP="00F40292">
      <w:pPr>
        <w:tabs>
          <w:tab w:val="left" w:pos="3760"/>
        </w:tabs>
      </w:pPr>
    </w:p>
    <w:sectPr w:rsidR="00471BAE" w:rsidRPr="00E75B18" w:rsidSect="00F12B5A">
      <w:pgSz w:w="11906" w:h="16838"/>
      <w:pgMar w:top="1134" w:right="720" w:bottom="113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3C" w:rsidRDefault="0011423C">
      <w:r>
        <w:separator/>
      </w:r>
    </w:p>
  </w:endnote>
  <w:endnote w:type="continuationSeparator" w:id="0">
    <w:p w:rsidR="0011423C" w:rsidRDefault="0011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467" w:rsidRDefault="000F1417" w:rsidP="00932C2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646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6467" w:rsidRDefault="00E26467" w:rsidP="00E75B1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467" w:rsidRDefault="000F1417" w:rsidP="003625D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64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3557">
      <w:rPr>
        <w:rStyle w:val="aa"/>
        <w:noProof/>
      </w:rPr>
      <w:t>21</w:t>
    </w:r>
    <w:r>
      <w:rPr>
        <w:rStyle w:val="aa"/>
      </w:rPr>
      <w:fldChar w:fldCharType="end"/>
    </w:r>
  </w:p>
  <w:p w:rsidR="00E26467" w:rsidRDefault="00E26467" w:rsidP="00E75B1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3C" w:rsidRDefault="0011423C">
      <w:r>
        <w:separator/>
      </w:r>
    </w:p>
  </w:footnote>
  <w:footnote w:type="continuationSeparator" w:id="0">
    <w:p w:rsidR="0011423C" w:rsidRDefault="0011423C">
      <w:r>
        <w:continuationSeparator/>
      </w:r>
    </w:p>
  </w:footnote>
  <w:footnote w:id="1">
    <w:p w:rsidR="00E26467" w:rsidRDefault="00E26467" w:rsidP="001D7F80">
      <w:pPr>
        <w:pStyle w:val="a5"/>
        <w:ind w:left="0"/>
        <w:jc w:val="both"/>
        <w:rPr>
          <w:sz w:val="18"/>
          <w:szCs w:val="18"/>
          <w:lang w:val="ru-RU"/>
        </w:rPr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Помимо указанных в данном разделе знаний, в требования к уровню подготовки включаются и знания, необходимые для применения перечисленных ниже умений.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88CE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C940624"/>
    <w:multiLevelType w:val="hybridMultilevel"/>
    <w:tmpl w:val="55A2B964"/>
    <w:lvl w:ilvl="0" w:tplc="754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E3C8F"/>
    <w:multiLevelType w:val="hybridMultilevel"/>
    <w:tmpl w:val="0F1264F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611"/>
    <w:rsid w:val="00027A31"/>
    <w:rsid w:val="00056164"/>
    <w:rsid w:val="00072185"/>
    <w:rsid w:val="00083487"/>
    <w:rsid w:val="00084D11"/>
    <w:rsid w:val="000B1C3E"/>
    <w:rsid w:val="000C632D"/>
    <w:rsid w:val="000D5790"/>
    <w:rsid w:val="000F1417"/>
    <w:rsid w:val="00100E48"/>
    <w:rsid w:val="0011423C"/>
    <w:rsid w:val="00134A2D"/>
    <w:rsid w:val="0013793F"/>
    <w:rsid w:val="001B1D37"/>
    <w:rsid w:val="001C276D"/>
    <w:rsid w:val="001C4E79"/>
    <w:rsid w:val="001D30E2"/>
    <w:rsid w:val="001D40ED"/>
    <w:rsid w:val="001D7F80"/>
    <w:rsid w:val="001E6FDA"/>
    <w:rsid w:val="001E79F7"/>
    <w:rsid w:val="001F6F10"/>
    <w:rsid w:val="001F71C6"/>
    <w:rsid w:val="00204B55"/>
    <w:rsid w:val="00226C8F"/>
    <w:rsid w:val="00234CAD"/>
    <w:rsid w:val="002508A7"/>
    <w:rsid w:val="00257F29"/>
    <w:rsid w:val="002618D2"/>
    <w:rsid w:val="002E65AA"/>
    <w:rsid w:val="002F4A9E"/>
    <w:rsid w:val="00307D78"/>
    <w:rsid w:val="00312AAE"/>
    <w:rsid w:val="00312ACE"/>
    <w:rsid w:val="003223CA"/>
    <w:rsid w:val="00351EC6"/>
    <w:rsid w:val="00357B65"/>
    <w:rsid w:val="003625D1"/>
    <w:rsid w:val="00365A59"/>
    <w:rsid w:val="00370784"/>
    <w:rsid w:val="00370AB5"/>
    <w:rsid w:val="0037570B"/>
    <w:rsid w:val="00382F29"/>
    <w:rsid w:val="00386B1E"/>
    <w:rsid w:val="00387724"/>
    <w:rsid w:val="003878AF"/>
    <w:rsid w:val="00390AF3"/>
    <w:rsid w:val="003977FD"/>
    <w:rsid w:val="003B1A69"/>
    <w:rsid w:val="003B2664"/>
    <w:rsid w:val="003C4AC6"/>
    <w:rsid w:val="003D12C9"/>
    <w:rsid w:val="003E2AB7"/>
    <w:rsid w:val="004275DC"/>
    <w:rsid w:val="0044359B"/>
    <w:rsid w:val="00471BAE"/>
    <w:rsid w:val="004B4E11"/>
    <w:rsid w:val="004C77F5"/>
    <w:rsid w:val="004E1D8F"/>
    <w:rsid w:val="004F2902"/>
    <w:rsid w:val="005113DE"/>
    <w:rsid w:val="00525C20"/>
    <w:rsid w:val="005331B8"/>
    <w:rsid w:val="00555FEF"/>
    <w:rsid w:val="005718EF"/>
    <w:rsid w:val="00593440"/>
    <w:rsid w:val="00593579"/>
    <w:rsid w:val="005A6A50"/>
    <w:rsid w:val="005C3C2C"/>
    <w:rsid w:val="005C5B8C"/>
    <w:rsid w:val="005D7A21"/>
    <w:rsid w:val="005F4CAF"/>
    <w:rsid w:val="00651DD6"/>
    <w:rsid w:val="00675436"/>
    <w:rsid w:val="006B28E7"/>
    <w:rsid w:val="006D0529"/>
    <w:rsid w:val="006D18E9"/>
    <w:rsid w:val="006D2E57"/>
    <w:rsid w:val="006D72B4"/>
    <w:rsid w:val="006E0F00"/>
    <w:rsid w:val="007133E6"/>
    <w:rsid w:val="007136A2"/>
    <w:rsid w:val="00732E01"/>
    <w:rsid w:val="00756B30"/>
    <w:rsid w:val="00757BC7"/>
    <w:rsid w:val="007C7611"/>
    <w:rsid w:val="007F17E7"/>
    <w:rsid w:val="00802F3F"/>
    <w:rsid w:val="00807611"/>
    <w:rsid w:val="00812DD7"/>
    <w:rsid w:val="008174EE"/>
    <w:rsid w:val="008212EE"/>
    <w:rsid w:val="008267CE"/>
    <w:rsid w:val="008306A6"/>
    <w:rsid w:val="00845BF2"/>
    <w:rsid w:val="00855405"/>
    <w:rsid w:val="00893566"/>
    <w:rsid w:val="008A6ABC"/>
    <w:rsid w:val="008C7ED1"/>
    <w:rsid w:val="008D29FE"/>
    <w:rsid w:val="008E6850"/>
    <w:rsid w:val="00913071"/>
    <w:rsid w:val="00932C2C"/>
    <w:rsid w:val="009665E6"/>
    <w:rsid w:val="00972D80"/>
    <w:rsid w:val="009868AA"/>
    <w:rsid w:val="009875FC"/>
    <w:rsid w:val="009923F8"/>
    <w:rsid w:val="009C10EF"/>
    <w:rsid w:val="009D0ADC"/>
    <w:rsid w:val="009E5CF7"/>
    <w:rsid w:val="00A254EC"/>
    <w:rsid w:val="00A266CA"/>
    <w:rsid w:val="00A45595"/>
    <w:rsid w:val="00A66FD1"/>
    <w:rsid w:val="00A7419F"/>
    <w:rsid w:val="00A83ABA"/>
    <w:rsid w:val="00A944C0"/>
    <w:rsid w:val="00A965BB"/>
    <w:rsid w:val="00AC2F82"/>
    <w:rsid w:val="00AE1E5D"/>
    <w:rsid w:val="00AF40BD"/>
    <w:rsid w:val="00B0520E"/>
    <w:rsid w:val="00B0623C"/>
    <w:rsid w:val="00B22257"/>
    <w:rsid w:val="00B27FBD"/>
    <w:rsid w:val="00B338C8"/>
    <w:rsid w:val="00B45BBC"/>
    <w:rsid w:val="00B67760"/>
    <w:rsid w:val="00B7430E"/>
    <w:rsid w:val="00B80947"/>
    <w:rsid w:val="00B85BEA"/>
    <w:rsid w:val="00BA20CD"/>
    <w:rsid w:val="00BC4373"/>
    <w:rsid w:val="00BD11BC"/>
    <w:rsid w:val="00BD5701"/>
    <w:rsid w:val="00BD792D"/>
    <w:rsid w:val="00BE7653"/>
    <w:rsid w:val="00C32D17"/>
    <w:rsid w:val="00C32D66"/>
    <w:rsid w:val="00C33EF6"/>
    <w:rsid w:val="00C536D5"/>
    <w:rsid w:val="00C54E1C"/>
    <w:rsid w:val="00C7543B"/>
    <w:rsid w:val="00CB109E"/>
    <w:rsid w:val="00CC227F"/>
    <w:rsid w:val="00CC4E73"/>
    <w:rsid w:val="00CE6DAD"/>
    <w:rsid w:val="00CF2189"/>
    <w:rsid w:val="00D23575"/>
    <w:rsid w:val="00D30CDE"/>
    <w:rsid w:val="00D463FA"/>
    <w:rsid w:val="00D5040A"/>
    <w:rsid w:val="00D7130C"/>
    <w:rsid w:val="00DA3557"/>
    <w:rsid w:val="00DA5850"/>
    <w:rsid w:val="00DC6737"/>
    <w:rsid w:val="00DD766F"/>
    <w:rsid w:val="00DE14FA"/>
    <w:rsid w:val="00E008D3"/>
    <w:rsid w:val="00E15ECC"/>
    <w:rsid w:val="00E26467"/>
    <w:rsid w:val="00E37F08"/>
    <w:rsid w:val="00E60493"/>
    <w:rsid w:val="00E75058"/>
    <w:rsid w:val="00E75B18"/>
    <w:rsid w:val="00E779FF"/>
    <w:rsid w:val="00E83D65"/>
    <w:rsid w:val="00E87D6C"/>
    <w:rsid w:val="00E93728"/>
    <w:rsid w:val="00E95640"/>
    <w:rsid w:val="00EB2686"/>
    <w:rsid w:val="00EB4093"/>
    <w:rsid w:val="00EC1939"/>
    <w:rsid w:val="00EC2B06"/>
    <w:rsid w:val="00EC5173"/>
    <w:rsid w:val="00EC5962"/>
    <w:rsid w:val="00ED5141"/>
    <w:rsid w:val="00EE2B29"/>
    <w:rsid w:val="00F023E4"/>
    <w:rsid w:val="00F12B5A"/>
    <w:rsid w:val="00F13BD8"/>
    <w:rsid w:val="00F2755D"/>
    <w:rsid w:val="00F27FAD"/>
    <w:rsid w:val="00F37696"/>
    <w:rsid w:val="00F40292"/>
    <w:rsid w:val="00F66FE5"/>
    <w:rsid w:val="00F762F8"/>
    <w:rsid w:val="00F82406"/>
    <w:rsid w:val="00F9383D"/>
    <w:rsid w:val="00FA4435"/>
    <w:rsid w:val="00FC2037"/>
    <w:rsid w:val="00FD4F1F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2F782B16"/>
  <w15:docId w15:val="{17B92ED8-A933-418B-9D12-F8B6A1D4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5595"/>
    <w:rPr>
      <w:sz w:val="24"/>
      <w:szCs w:val="24"/>
    </w:rPr>
  </w:style>
  <w:style w:type="paragraph" w:styleId="1">
    <w:name w:val="heading 1"/>
    <w:basedOn w:val="a"/>
    <w:next w:val="a"/>
    <w:qFormat/>
    <w:rsid w:val="00BD11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7F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7611"/>
    <w:pPr>
      <w:keepNext/>
      <w:ind w:left="1620"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rsid w:val="007C7611"/>
    <w:pPr>
      <w:keepNext/>
      <w:ind w:left="-180" w:firstLine="1800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BD1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7F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C76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D7F80"/>
    <w:pPr>
      <w:widowControl w:val="0"/>
    </w:pPr>
    <w:rPr>
      <w:sz w:val="32"/>
      <w:szCs w:val="22"/>
    </w:rPr>
  </w:style>
  <w:style w:type="paragraph" w:styleId="a3">
    <w:name w:val="Block Text"/>
    <w:basedOn w:val="a"/>
    <w:rsid w:val="001D7F80"/>
    <w:pPr>
      <w:ind w:left="57" w:right="57" w:firstLine="720"/>
      <w:jc w:val="both"/>
    </w:pPr>
    <w:rPr>
      <w:szCs w:val="20"/>
    </w:rPr>
  </w:style>
  <w:style w:type="character" w:styleId="a4">
    <w:name w:val="footnote reference"/>
    <w:basedOn w:val="a0"/>
    <w:semiHidden/>
    <w:rsid w:val="001D7F80"/>
    <w:rPr>
      <w:vertAlign w:val="superscript"/>
    </w:rPr>
  </w:style>
  <w:style w:type="paragraph" w:styleId="a5">
    <w:name w:val="footnote text"/>
    <w:basedOn w:val="a"/>
    <w:semiHidden/>
    <w:rsid w:val="001D7F80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en-US"/>
    </w:rPr>
  </w:style>
  <w:style w:type="character" w:styleId="a6">
    <w:name w:val="Hyperlink"/>
    <w:basedOn w:val="a0"/>
    <w:rsid w:val="00BD5701"/>
    <w:rPr>
      <w:color w:val="0000FF"/>
      <w:u w:val="single"/>
    </w:rPr>
  </w:style>
  <w:style w:type="character" w:styleId="a7">
    <w:name w:val="FollowedHyperlink"/>
    <w:basedOn w:val="a0"/>
    <w:rsid w:val="006D2E57"/>
    <w:rPr>
      <w:color w:val="800080"/>
      <w:u w:val="single"/>
    </w:rPr>
  </w:style>
  <w:style w:type="table" w:styleId="a8">
    <w:name w:val="Table Grid"/>
    <w:basedOn w:val="a1"/>
    <w:rsid w:val="00F8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75B1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75B18"/>
  </w:style>
  <w:style w:type="paragraph" w:styleId="ab">
    <w:name w:val="header"/>
    <w:basedOn w:val="a"/>
    <w:rsid w:val="00932C2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28</Pages>
  <Words>7694</Words>
  <Characters>43859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Помогаловская основная общеобразовательная школа</vt:lpstr>
    </vt:vector>
  </TitlesOfParts>
  <Company>Home</Company>
  <LinksUpToDate>false</LinksUpToDate>
  <CharactersWithSpaces>51451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Помогаловская основная общеобразовательная школа</dc:title>
  <dc:creator>Света</dc:creator>
  <cp:lastModifiedBy>Людмила Бывалина</cp:lastModifiedBy>
  <cp:revision>15</cp:revision>
  <cp:lastPrinted>2009-02-18T13:06:00Z</cp:lastPrinted>
  <dcterms:created xsi:type="dcterms:W3CDTF">2015-11-09T10:53:00Z</dcterms:created>
  <dcterms:modified xsi:type="dcterms:W3CDTF">2018-03-17T09:42:00Z</dcterms:modified>
</cp:coreProperties>
</file>