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B8" w:rsidRPr="008530B8" w:rsidRDefault="005B08A3" w:rsidP="008530B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EBF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="009903C3" w:rsidRPr="009903C3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proofErr w:type="spellStart"/>
      <w:r w:rsidR="009903C3" w:rsidRPr="009903C3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305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EB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51699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="00305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0B8" w:rsidRPr="008530B8">
        <w:rPr>
          <w:rFonts w:ascii="Times New Roman" w:hAnsi="Times New Roman" w:cs="Times New Roman"/>
          <w:b/>
          <w:bCs/>
          <w:sz w:val="28"/>
          <w:szCs w:val="28"/>
        </w:rPr>
        <w:t>МБОУСОШ с. Кисел</w:t>
      </w:r>
      <w:r w:rsidR="00305CDC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8530B8" w:rsidRPr="008530B8">
        <w:rPr>
          <w:rFonts w:ascii="Times New Roman" w:hAnsi="Times New Roman" w:cs="Times New Roman"/>
          <w:b/>
          <w:bCs/>
          <w:sz w:val="28"/>
          <w:szCs w:val="28"/>
        </w:rPr>
        <w:t>вка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BA3EBF" w:rsidTr="009903C3">
        <w:trPr>
          <w:trHeight w:val="70"/>
        </w:trPr>
        <w:tc>
          <w:tcPr>
            <w:tcW w:w="871" w:type="dxa"/>
            <w:vMerge w:val="restart"/>
          </w:tcPr>
          <w:p w:rsidR="005B08A3" w:rsidRPr="006C3311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8530B8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B8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8530B8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B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8530B8" w:rsidRDefault="005B08A3" w:rsidP="00990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B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8530B8" w:rsidRDefault="00BB36C7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8530B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8530B8" w:rsidRDefault="005B08A3" w:rsidP="0099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</w:t>
            </w:r>
            <w:r w:rsidR="008530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ллов</w:t>
            </w:r>
          </w:p>
          <w:p w:rsidR="005B08A3" w:rsidRPr="008530B8" w:rsidRDefault="005B08A3" w:rsidP="0099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B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8530B8" w:rsidRDefault="005B08A3" w:rsidP="0099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B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8530B8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призер)</w:t>
            </w:r>
          </w:p>
        </w:tc>
      </w:tr>
      <w:tr w:rsidR="005B08A3" w:rsidRPr="00BA3EBF" w:rsidTr="002840DE">
        <w:tc>
          <w:tcPr>
            <w:tcW w:w="871" w:type="dxa"/>
            <w:vMerge/>
          </w:tcPr>
          <w:p w:rsidR="005B08A3" w:rsidRPr="00BA3EBF" w:rsidRDefault="005B08A3" w:rsidP="0028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5B08A3" w:rsidRPr="00BA3EBF" w:rsidRDefault="005B08A3" w:rsidP="0028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5B08A3" w:rsidRPr="00BA3EBF" w:rsidRDefault="005B08A3" w:rsidP="0028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5B08A3" w:rsidRPr="009903C3" w:rsidRDefault="005B08A3" w:rsidP="0099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3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851" w:type="dxa"/>
          </w:tcPr>
          <w:p w:rsidR="005B08A3" w:rsidRPr="009903C3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3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9903C3" w:rsidRDefault="005B08A3" w:rsidP="0099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827" w:type="dxa"/>
            <w:vMerge/>
          </w:tcPr>
          <w:p w:rsidR="005B08A3" w:rsidRPr="00BA3EBF" w:rsidRDefault="005B08A3" w:rsidP="0028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B08A3" w:rsidRPr="00BA3EBF" w:rsidRDefault="005B08A3" w:rsidP="0028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8A3" w:rsidRPr="00BA3EBF" w:rsidTr="00287052">
        <w:trPr>
          <w:trHeight w:val="70"/>
        </w:trPr>
        <w:tc>
          <w:tcPr>
            <w:tcW w:w="871" w:type="dxa"/>
          </w:tcPr>
          <w:p w:rsidR="005B08A3" w:rsidRPr="00BA3EBF" w:rsidRDefault="00B71910" w:rsidP="0099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9" w:type="dxa"/>
          </w:tcPr>
          <w:p w:rsidR="005B08A3" w:rsidRPr="00BA3EBF" w:rsidRDefault="00B71910" w:rsidP="0099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r w:rsidR="00F005EF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019" w:type="dxa"/>
          </w:tcPr>
          <w:p w:rsidR="00F005EF" w:rsidRPr="00F005EF" w:rsidRDefault="00F005EF" w:rsidP="009903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195440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Pr="00F005EF">
              <w:rPr>
                <w:rFonts w:ascii="Times New Roman" w:hAnsi="Times New Roman" w:cs="Times New Roman"/>
                <w:sz w:val="28"/>
                <w:szCs w:val="28"/>
              </w:rPr>
              <w:t>с. Киселевка</w:t>
            </w:r>
          </w:p>
          <w:bookmarkEnd w:id="0"/>
          <w:p w:rsidR="005B08A3" w:rsidRPr="00BA3EBF" w:rsidRDefault="005B08A3" w:rsidP="009903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5B08A3" w:rsidRPr="00BA3EBF" w:rsidRDefault="00BC716F" w:rsidP="0099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B08A3" w:rsidRPr="00BA3EBF" w:rsidRDefault="00BC716F" w:rsidP="0099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08A3" w:rsidRPr="00BA3EBF" w:rsidRDefault="008530B8" w:rsidP="0099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5B08A3" w:rsidRDefault="00644D39" w:rsidP="0099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1AA1">
              <w:rPr>
                <w:rFonts w:ascii="Times New Roman" w:hAnsi="Times New Roman" w:cs="Times New Roman"/>
                <w:sz w:val="28"/>
                <w:szCs w:val="28"/>
              </w:rPr>
              <w:t xml:space="preserve">3 % </w:t>
            </w:r>
          </w:p>
          <w:p w:rsidR="00B01AA1" w:rsidRPr="009903C3" w:rsidRDefault="009A3243" w:rsidP="00990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3">
              <w:rPr>
                <w:rFonts w:ascii="Times New Roman" w:hAnsi="Times New Roman" w:cs="Times New Roman"/>
                <w:sz w:val="24"/>
                <w:szCs w:val="24"/>
              </w:rPr>
              <w:t>10 баллов из 30</w:t>
            </w:r>
            <w:r w:rsidR="003D3C34" w:rsidRPr="009903C3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возможных</w:t>
            </w:r>
          </w:p>
        </w:tc>
        <w:tc>
          <w:tcPr>
            <w:tcW w:w="2694" w:type="dxa"/>
          </w:tcPr>
          <w:p w:rsidR="005B08A3" w:rsidRPr="00BA3EBF" w:rsidRDefault="00B01AA1" w:rsidP="0099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5B08A3" w:rsidRPr="00BA3EBF" w:rsidRDefault="005B08A3" w:rsidP="005B08A3">
      <w:pPr>
        <w:rPr>
          <w:rFonts w:ascii="Times New Roman" w:hAnsi="Times New Roman" w:cs="Times New Roman"/>
          <w:sz w:val="28"/>
          <w:szCs w:val="28"/>
        </w:rPr>
      </w:pPr>
    </w:p>
    <w:p w:rsidR="005B08A3" w:rsidRPr="00BA3EBF" w:rsidRDefault="005B08A3" w:rsidP="005B08A3">
      <w:pPr>
        <w:rPr>
          <w:rFonts w:ascii="Times New Roman" w:hAnsi="Times New Roman" w:cs="Times New Roman"/>
          <w:sz w:val="28"/>
          <w:szCs w:val="28"/>
        </w:rPr>
      </w:pPr>
      <w:r w:rsidRPr="00BA3EB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BA3EBF">
        <w:rPr>
          <w:rFonts w:ascii="Times New Roman" w:hAnsi="Times New Roman" w:cs="Times New Roman"/>
          <w:sz w:val="28"/>
          <w:szCs w:val="28"/>
        </w:rPr>
        <w:t>жюри:</w:t>
      </w:r>
      <w:r w:rsidR="003D3C34">
        <w:rPr>
          <w:rFonts w:ascii="Times New Roman" w:hAnsi="Times New Roman" w:cs="Times New Roman"/>
          <w:sz w:val="28"/>
          <w:szCs w:val="28"/>
        </w:rPr>
        <w:t>____________</w:t>
      </w:r>
      <w:r w:rsidR="00EB4BC3">
        <w:rPr>
          <w:rFonts w:ascii="Times New Roman" w:hAnsi="Times New Roman" w:cs="Times New Roman"/>
          <w:sz w:val="28"/>
          <w:szCs w:val="28"/>
        </w:rPr>
        <w:t>Казюкина</w:t>
      </w:r>
      <w:proofErr w:type="spellEnd"/>
      <w:r w:rsidR="00305CDC">
        <w:rPr>
          <w:rFonts w:ascii="Times New Roman" w:hAnsi="Times New Roman" w:cs="Times New Roman"/>
          <w:sz w:val="28"/>
          <w:szCs w:val="28"/>
        </w:rPr>
        <w:t xml:space="preserve"> </w:t>
      </w:r>
      <w:r w:rsidR="00EB4BC3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3D3C34" w:rsidRDefault="005B08A3" w:rsidP="005B08A3">
      <w:pPr>
        <w:rPr>
          <w:rFonts w:ascii="Times New Roman" w:hAnsi="Times New Roman" w:cs="Times New Roman"/>
          <w:sz w:val="28"/>
          <w:szCs w:val="28"/>
        </w:rPr>
      </w:pPr>
      <w:r w:rsidRPr="00BA3EBF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BA3EBF">
        <w:rPr>
          <w:rFonts w:ascii="Times New Roman" w:hAnsi="Times New Roman" w:cs="Times New Roman"/>
          <w:sz w:val="28"/>
          <w:szCs w:val="28"/>
        </w:rPr>
        <w:t>жюри:</w:t>
      </w:r>
      <w:r w:rsidR="003D3C34">
        <w:rPr>
          <w:rFonts w:ascii="Times New Roman" w:hAnsi="Times New Roman" w:cs="Times New Roman"/>
          <w:sz w:val="28"/>
          <w:szCs w:val="28"/>
        </w:rPr>
        <w:t>_____________Жаргалова</w:t>
      </w:r>
      <w:proofErr w:type="spellEnd"/>
      <w:r w:rsidR="00305CDC">
        <w:rPr>
          <w:rFonts w:ascii="Times New Roman" w:hAnsi="Times New Roman" w:cs="Times New Roman"/>
          <w:sz w:val="28"/>
          <w:szCs w:val="28"/>
        </w:rPr>
        <w:t xml:space="preserve"> </w:t>
      </w:r>
      <w:r w:rsidR="003D3C34">
        <w:rPr>
          <w:rFonts w:ascii="Times New Roman" w:hAnsi="Times New Roman" w:cs="Times New Roman"/>
          <w:sz w:val="28"/>
          <w:szCs w:val="28"/>
        </w:rPr>
        <w:t xml:space="preserve"> Ж.С.</w:t>
      </w:r>
    </w:p>
    <w:p w:rsidR="005B08A3" w:rsidRPr="00BA3EBF" w:rsidRDefault="003D3C34" w:rsidP="005B0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</w:t>
      </w:r>
      <w:r w:rsidR="00EB4BC3">
        <w:rPr>
          <w:rFonts w:ascii="Times New Roman" w:hAnsi="Times New Roman" w:cs="Times New Roman"/>
          <w:sz w:val="28"/>
          <w:szCs w:val="28"/>
        </w:rPr>
        <w:t xml:space="preserve"> Попова М.Н.</w:t>
      </w:r>
      <w:bookmarkStart w:id="1" w:name="_GoBack"/>
      <w:bookmarkEnd w:id="1"/>
    </w:p>
    <w:sectPr w:rsidR="005B08A3" w:rsidRPr="00BA3EBF" w:rsidSect="009903C3">
      <w:pgSz w:w="15840" w:h="12240" w:orient="landscape" w:code="1"/>
      <w:pgMar w:top="851" w:right="1134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287052"/>
    <w:rsid w:val="00301708"/>
    <w:rsid w:val="00305CDC"/>
    <w:rsid w:val="00306B37"/>
    <w:rsid w:val="00343D8D"/>
    <w:rsid w:val="003D3C34"/>
    <w:rsid w:val="00482C2C"/>
    <w:rsid w:val="00583D77"/>
    <w:rsid w:val="005B08A3"/>
    <w:rsid w:val="005C1C27"/>
    <w:rsid w:val="006206E6"/>
    <w:rsid w:val="00644D39"/>
    <w:rsid w:val="00695F3D"/>
    <w:rsid w:val="006C3311"/>
    <w:rsid w:val="007860FF"/>
    <w:rsid w:val="008530B8"/>
    <w:rsid w:val="0093321A"/>
    <w:rsid w:val="009733D5"/>
    <w:rsid w:val="009903C3"/>
    <w:rsid w:val="009A3243"/>
    <w:rsid w:val="009F7190"/>
    <w:rsid w:val="00B01AA1"/>
    <w:rsid w:val="00B71910"/>
    <w:rsid w:val="00BA3EBF"/>
    <w:rsid w:val="00BB36C7"/>
    <w:rsid w:val="00BC716F"/>
    <w:rsid w:val="00C51699"/>
    <w:rsid w:val="00CC5FAE"/>
    <w:rsid w:val="00EB4BC3"/>
    <w:rsid w:val="00F0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Николай Николаевич</cp:lastModifiedBy>
  <cp:revision>6</cp:revision>
  <cp:lastPrinted>2020-09-27T23:07:00Z</cp:lastPrinted>
  <dcterms:created xsi:type="dcterms:W3CDTF">2019-09-26T04:40:00Z</dcterms:created>
  <dcterms:modified xsi:type="dcterms:W3CDTF">2020-09-27T23:08:00Z</dcterms:modified>
</cp:coreProperties>
</file>