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A9" w:rsidRPr="00A30146" w:rsidRDefault="006320A9" w:rsidP="00D26D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4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A30146">
        <w:rPr>
          <w:rFonts w:ascii="Times New Roman" w:hAnsi="Times New Roman" w:cs="Times New Roman"/>
          <w:b/>
          <w:sz w:val="28"/>
          <w:szCs w:val="28"/>
        </w:rPr>
        <w:t>с.Киселёвка</w:t>
      </w:r>
      <w:proofErr w:type="spellEnd"/>
    </w:p>
    <w:p w:rsidR="006320A9" w:rsidRPr="00A30146" w:rsidRDefault="006320A9" w:rsidP="00D26D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146">
        <w:rPr>
          <w:rFonts w:ascii="Times New Roman" w:hAnsi="Times New Roman" w:cs="Times New Roman"/>
          <w:b/>
          <w:sz w:val="28"/>
          <w:szCs w:val="28"/>
        </w:rPr>
        <w:t>Ульчского муниципального района Хабаровского края.</w:t>
      </w:r>
    </w:p>
    <w:p w:rsidR="0039279D" w:rsidRPr="00A30146" w:rsidRDefault="0039279D" w:rsidP="00D26D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0A9" w:rsidRPr="00D26DD5" w:rsidRDefault="006320A9" w:rsidP="00D26DD5">
      <w:pPr>
        <w:pStyle w:val="a4"/>
        <w:jc w:val="center"/>
        <w:rPr>
          <w:rFonts w:ascii="Times New Roman" w:hAnsi="Times New Roman" w:cs="Times New Roman"/>
          <w:b/>
        </w:rPr>
      </w:pPr>
      <w:r w:rsidRPr="00D26DD5">
        <w:rPr>
          <w:rFonts w:ascii="Times New Roman" w:hAnsi="Times New Roman" w:cs="Times New Roman"/>
          <w:b/>
        </w:rPr>
        <w:t>ПРОТОКОЛ</w:t>
      </w:r>
    </w:p>
    <w:p w:rsidR="006320A9" w:rsidRPr="00D26DD5" w:rsidRDefault="0039279D" w:rsidP="00D26DD5">
      <w:pPr>
        <w:pStyle w:val="a4"/>
        <w:jc w:val="center"/>
        <w:rPr>
          <w:rFonts w:ascii="Times New Roman" w:hAnsi="Times New Roman" w:cs="Times New Roman"/>
        </w:rPr>
      </w:pPr>
      <w:r w:rsidRPr="00D26DD5">
        <w:rPr>
          <w:rFonts w:ascii="Times New Roman" w:hAnsi="Times New Roman" w:cs="Times New Roman"/>
        </w:rPr>
        <w:t xml:space="preserve">результатов </w:t>
      </w:r>
      <w:r w:rsidR="006320A9" w:rsidRPr="00D26DD5">
        <w:rPr>
          <w:rFonts w:ascii="Times New Roman" w:hAnsi="Times New Roman" w:cs="Times New Roman"/>
        </w:rPr>
        <w:t>школьного этапа Всероссий</w:t>
      </w:r>
      <w:r w:rsidR="004A340F">
        <w:rPr>
          <w:rFonts w:ascii="Times New Roman" w:hAnsi="Times New Roman" w:cs="Times New Roman"/>
        </w:rPr>
        <w:t>ской олимпиады по истории в 2017/2018</w:t>
      </w:r>
      <w:r w:rsidR="006320A9" w:rsidRPr="00D26DD5">
        <w:rPr>
          <w:rFonts w:ascii="Times New Roman" w:hAnsi="Times New Roman" w:cs="Times New Roman"/>
        </w:rPr>
        <w:t xml:space="preserve"> учебном году</w:t>
      </w:r>
    </w:p>
    <w:p w:rsidR="007B14C1" w:rsidRDefault="007B14C1" w:rsidP="00D26DD5">
      <w:pPr>
        <w:pStyle w:val="a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2899"/>
        <w:tblW w:w="16268" w:type="dxa"/>
        <w:tblLayout w:type="fixed"/>
        <w:tblLook w:val="04A0"/>
      </w:tblPr>
      <w:tblGrid>
        <w:gridCol w:w="534"/>
        <w:gridCol w:w="567"/>
        <w:gridCol w:w="2268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709"/>
        <w:gridCol w:w="709"/>
        <w:gridCol w:w="850"/>
        <w:gridCol w:w="1418"/>
      </w:tblGrid>
      <w:tr w:rsidR="007B14C1" w:rsidRPr="00D26DD5" w:rsidTr="007B14C1">
        <w:trPr>
          <w:cantSplit/>
          <w:trHeight w:val="558"/>
        </w:trPr>
        <w:tc>
          <w:tcPr>
            <w:tcW w:w="534" w:type="dxa"/>
            <w:vMerge w:val="restart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№ п.</w:t>
            </w:r>
            <w:r w:rsidRPr="00D26DD5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D26DD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textDirection w:val="btLr"/>
          </w:tcPr>
          <w:p w:rsidR="007B14C1" w:rsidRPr="00D26DD5" w:rsidRDefault="007B14C1" w:rsidP="007B14C1">
            <w:pPr>
              <w:ind w:left="113" w:right="113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7B14C1" w:rsidRPr="00D26DD5" w:rsidRDefault="007B14C1" w:rsidP="00970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9702DE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8788" w:type="dxa"/>
            <w:gridSpan w:val="18"/>
          </w:tcPr>
          <w:p w:rsidR="007B14C1" w:rsidRPr="00D26DD5" w:rsidRDefault="007B14C1" w:rsidP="007B14C1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Количество баллов за задание</w:t>
            </w:r>
          </w:p>
        </w:tc>
        <w:tc>
          <w:tcPr>
            <w:tcW w:w="425" w:type="dxa"/>
            <w:vMerge w:val="restart"/>
          </w:tcPr>
          <w:p w:rsidR="007B14C1" w:rsidRPr="00CB451D" w:rsidRDefault="007B14C1" w:rsidP="007B14C1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тур</w:t>
            </w:r>
          </w:p>
        </w:tc>
        <w:tc>
          <w:tcPr>
            <w:tcW w:w="709" w:type="dxa"/>
            <w:vMerge w:val="restart"/>
          </w:tcPr>
          <w:p w:rsidR="007B14C1" w:rsidRPr="00D26DD5" w:rsidRDefault="007B14C1" w:rsidP="007B14C1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709" w:type="dxa"/>
            <w:vMerge w:val="restart"/>
          </w:tcPr>
          <w:p w:rsidR="007B14C1" w:rsidRPr="00D26DD5" w:rsidRDefault="007B14C1" w:rsidP="007B14C1">
            <w:pPr>
              <w:ind w:left="-57" w:right="-57"/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850" w:type="dxa"/>
            <w:vMerge w:val="restart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418" w:type="dxa"/>
            <w:vMerge w:val="restart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Рейтинг (место)</w:t>
            </w:r>
          </w:p>
        </w:tc>
      </w:tr>
      <w:tr w:rsidR="007B14C1" w:rsidRPr="00D26DD5" w:rsidTr="007B14C1">
        <w:trPr>
          <w:trHeight w:val="410"/>
        </w:trPr>
        <w:tc>
          <w:tcPr>
            <w:tcW w:w="534" w:type="dxa"/>
            <w:vMerge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vMerge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Макар</w:t>
            </w:r>
          </w:p>
        </w:tc>
        <w:tc>
          <w:tcPr>
            <w:tcW w:w="283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Pr="004B456E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14C1" w:rsidRPr="009A2EE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70,1%</w:t>
            </w:r>
          </w:p>
        </w:tc>
        <w:tc>
          <w:tcPr>
            <w:tcW w:w="141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Зайков Данил</w:t>
            </w:r>
          </w:p>
        </w:tc>
        <w:tc>
          <w:tcPr>
            <w:tcW w:w="283" w:type="dxa"/>
          </w:tcPr>
          <w:p w:rsidR="007B14C1" w:rsidRPr="00792C1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</w:tcPr>
          <w:p w:rsidR="007B14C1" w:rsidRPr="00792C1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14C1" w:rsidRPr="00792C1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7B14C1" w:rsidRPr="00792C1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14C1" w:rsidRPr="009A2EE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7B14C1" w:rsidRPr="009A2EE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32,9%</w:t>
            </w:r>
          </w:p>
        </w:tc>
        <w:tc>
          <w:tcPr>
            <w:tcW w:w="1418" w:type="dxa"/>
          </w:tcPr>
          <w:p w:rsidR="007B14C1" w:rsidRPr="00893BD6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Ойдуп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Сультим</w:t>
            </w:r>
            <w:proofErr w:type="spellEnd"/>
          </w:p>
        </w:tc>
        <w:tc>
          <w:tcPr>
            <w:tcW w:w="283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7B14C1" w:rsidRPr="00792C1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792C1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7B14C1" w:rsidRPr="00C72043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14C1" w:rsidRPr="002C14C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7B14C1" w:rsidRPr="009A2EE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38,1%</w:t>
            </w:r>
          </w:p>
        </w:tc>
        <w:tc>
          <w:tcPr>
            <w:tcW w:w="141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 Кирилл</w:t>
            </w:r>
          </w:p>
        </w:tc>
        <w:tc>
          <w:tcPr>
            <w:tcW w:w="283" w:type="dxa"/>
          </w:tcPr>
          <w:p w:rsidR="007B14C1" w:rsidRPr="00C72043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</w:tcPr>
          <w:p w:rsidR="007B14C1" w:rsidRPr="00C72043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6" w:type="dxa"/>
          </w:tcPr>
          <w:p w:rsidR="007B14C1" w:rsidRPr="00C72043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14C1" w:rsidRPr="009A2EE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7B14C1" w:rsidRPr="009A2EE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46,3%</w:t>
            </w:r>
          </w:p>
        </w:tc>
        <w:tc>
          <w:tcPr>
            <w:tcW w:w="1418" w:type="dxa"/>
          </w:tcPr>
          <w:p w:rsidR="007B14C1" w:rsidRPr="00893BD6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83" w:type="dxa"/>
          </w:tcPr>
          <w:p w:rsidR="007B14C1" w:rsidRPr="00792C1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14C1" w:rsidRPr="00792C1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6" w:type="dxa"/>
          </w:tcPr>
          <w:p w:rsidR="007B14C1" w:rsidRPr="00792C1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14C1" w:rsidRPr="002C14C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</w:tcPr>
          <w:p w:rsidR="007B14C1" w:rsidRPr="009A2EE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60,8%</w:t>
            </w:r>
          </w:p>
        </w:tc>
        <w:tc>
          <w:tcPr>
            <w:tcW w:w="141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Косицына Анастасия</w:t>
            </w:r>
          </w:p>
        </w:tc>
        <w:tc>
          <w:tcPr>
            <w:tcW w:w="283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7B14C1" w:rsidRPr="00C72043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</w:tcPr>
          <w:p w:rsidR="007B14C1" w:rsidRPr="00C72043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B14C1" w:rsidRPr="00C72043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14C1" w:rsidRPr="002C14C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7B14C1" w:rsidRPr="002C14C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61,4%</w:t>
            </w:r>
          </w:p>
        </w:tc>
        <w:tc>
          <w:tcPr>
            <w:tcW w:w="1418" w:type="dxa"/>
          </w:tcPr>
          <w:p w:rsidR="007B14C1" w:rsidRPr="00893BD6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Данил</w:t>
            </w:r>
          </w:p>
        </w:tc>
        <w:tc>
          <w:tcPr>
            <w:tcW w:w="283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C72043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B14C1" w:rsidRPr="00C72043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14C1" w:rsidRPr="00C72043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C72043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14C1" w:rsidRPr="002C14C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7B14C1" w:rsidRPr="00FF78FA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28,5%</w:t>
            </w:r>
          </w:p>
        </w:tc>
        <w:tc>
          <w:tcPr>
            <w:tcW w:w="141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Софья</w:t>
            </w:r>
          </w:p>
        </w:tc>
        <w:tc>
          <w:tcPr>
            <w:tcW w:w="283" w:type="dxa"/>
          </w:tcPr>
          <w:p w:rsidR="007B14C1" w:rsidRPr="00FA6F48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FA6F48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B14C1" w:rsidRPr="00FA6F48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B14C1" w:rsidRPr="002C14C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850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418" w:type="dxa"/>
          </w:tcPr>
          <w:p w:rsidR="007B14C1" w:rsidRPr="00893BD6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Бурилова Кристина</w:t>
            </w:r>
          </w:p>
        </w:tc>
        <w:tc>
          <w:tcPr>
            <w:tcW w:w="283" w:type="dxa"/>
          </w:tcPr>
          <w:p w:rsidR="007B14C1" w:rsidRPr="00FA6F48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7B14C1" w:rsidRPr="00FA6F48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36,6%</w:t>
            </w:r>
          </w:p>
        </w:tc>
        <w:tc>
          <w:tcPr>
            <w:tcW w:w="1418" w:type="dxa"/>
          </w:tcPr>
          <w:p w:rsidR="007B14C1" w:rsidRPr="00893BD6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Гомбоева </w:t>
            </w:r>
            <w:proofErr w:type="spellStart"/>
            <w:r>
              <w:rPr>
                <w:rFonts w:ascii="Times New Roman" w:hAnsi="Times New Roman" w:cs="Times New Roman"/>
              </w:rPr>
              <w:t>Эржена</w:t>
            </w:r>
            <w:proofErr w:type="spellEnd"/>
          </w:p>
        </w:tc>
        <w:tc>
          <w:tcPr>
            <w:tcW w:w="283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41,1%</w:t>
            </w:r>
          </w:p>
        </w:tc>
        <w:tc>
          <w:tcPr>
            <w:tcW w:w="141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14C1" w:rsidRPr="00D26DD5" w:rsidTr="007268E3">
        <w:trPr>
          <w:trHeight w:val="81"/>
        </w:trPr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Татьяна</w:t>
            </w:r>
          </w:p>
        </w:tc>
        <w:tc>
          <w:tcPr>
            <w:tcW w:w="283" w:type="dxa"/>
          </w:tcPr>
          <w:p w:rsidR="007B14C1" w:rsidRPr="0050760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B14C1" w:rsidRPr="0050760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B14C1" w:rsidRPr="0050760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14C1" w:rsidRPr="0050760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B14C1" w:rsidRPr="0050760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14C1" w:rsidRPr="0050760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B14C1" w:rsidRPr="0050760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14C1" w:rsidRPr="0010039C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B14C1" w:rsidRPr="0010039C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B14C1" w:rsidRDefault="007B14C1" w:rsidP="0072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27,7%</w:t>
            </w:r>
          </w:p>
        </w:tc>
        <w:tc>
          <w:tcPr>
            <w:tcW w:w="1418" w:type="dxa"/>
          </w:tcPr>
          <w:p w:rsidR="007B14C1" w:rsidRPr="00893BD6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Мустайкина Лиза</w:t>
            </w:r>
          </w:p>
        </w:tc>
        <w:tc>
          <w:tcPr>
            <w:tcW w:w="283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B14C1" w:rsidRPr="002C14C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7B14C1" w:rsidRPr="002C14C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B14C1" w:rsidRPr="00A30146" w:rsidRDefault="007B14C1" w:rsidP="007B14C1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32,2%</w:t>
            </w:r>
          </w:p>
        </w:tc>
        <w:tc>
          <w:tcPr>
            <w:tcW w:w="1418" w:type="dxa"/>
          </w:tcPr>
          <w:p w:rsidR="007B14C1" w:rsidRPr="00A30146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Стуленко Анастасия</w:t>
            </w:r>
          </w:p>
        </w:tc>
        <w:tc>
          <w:tcPr>
            <w:tcW w:w="283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B14C1" w:rsidRPr="0050760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  <w:tc>
          <w:tcPr>
            <w:tcW w:w="141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Боброва Вероника</w:t>
            </w:r>
          </w:p>
        </w:tc>
        <w:tc>
          <w:tcPr>
            <w:tcW w:w="283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B14C1" w:rsidRPr="00166A2F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7B14C1" w:rsidRPr="002C14C2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B14C1" w:rsidRPr="00A30146" w:rsidRDefault="007B14C1" w:rsidP="007B14C1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43,3%</w:t>
            </w:r>
          </w:p>
        </w:tc>
        <w:tc>
          <w:tcPr>
            <w:tcW w:w="1418" w:type="dxa"/>
          </w:tcPr>
          <w:p w:rsidR="007B14C1" w:rsidRPr="00A30146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B14C1" w:rsidRPr="00D26DD5" w:rsidTr="007B14C1">
        <w:tc>
          <w:tcPr>
            <w:tcW w:w="534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 w:rsidRPr="00D26D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Ягова Варвара</w:t>
            </w:r>
          </w:p>
        </w:tc>
        <w:tc>
          <w:tcPr>
            <w:tcW w:w="283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7B14C1" w:rsidRPr="00CB451D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7B14C1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7B14C1" w:rsidRPr="00D26DD5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7B14C1" w:rsidRPr="00A30146" w:rsidRDefault="007B14C1" w:rsidP="007B14C1">
            <w:pPr>
              <w:rPr>
                <w:rFonts w:ascii="Times New Roman" w:hAnsi="Times New Roman" w:cs="Times New Roman"/>
              </w:rPr>
            </w:pPr>
            <w:r w:rsidRPr="00A30146">
              <w:rPr>
                <w:rFonts w:ascii="Times New Roman" w:hAnsi="Times New Roman" w:cs="Times New Roman"/>
              </w:rPr>
              <w:t>43,3%</w:t>
            </w:r>
          </w:p>
        </w:tc>
        <w:tc>
          <w:tcPr>
            <w:tcW w:w="1418" w:type="dxa"/>
          </w:tcPr>
          <w:p w:rsidR="007B14C1" w:rsidRPr="00A30146" w:rsidRDefault="007B14C1" w:rsidP="007B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7B14C1" w:rsidRDefault="007B14C1" w:rsidP="00D26DD5">
      <w:pPr>
        <w:pStyle w:val="a4"/>
        <w:rPr>
          <w:rFonts w:ascii="Times New Roman" w:hAnsi="Times New Roman" w:cs="Times New Roman"/>
        </w:rPr>
      </w:pPr>
    </w:p>
    <w:p w:rsidR="007B14C1" w:rsidRDefault="007B14C1" w:rsidP="00D26DD5">
      <w:pPr>
        <w:pStyle w:val="a4"/>
        <w:rPr>
          <w:rFonts w:ascii="Times New Roman" w:hAnsi="Times New Roman" w:cs="Times New Roman"/>
        </w:rPr>
      </w:pPr>
    </w:p>
    <w:p w:rsidR="007B14C1" w:rsidRDefault="007B14C1" w:rsidP="00D26DD5">
      <w:pPr>
        <w:pStyle w:val="a4"/>
        <w:rPr>
          <w:rFonts w:ascii="Times New Roman" w:hAnsi="Times New Roman" w:cs="Times New Roman"/>
        </w:rPr>
      </w:pPr>
    </w:p>
    <w:p w:rsidR="00D26DD5" w:rsidRPr="009702DE" w:rsidRDefault="00D26DD5" w:rsidP="00D26DD5">
      <w:pPr>
        <w:pStyle w:val="a4"/>
        <w:rPr>
          <w:rFonts w:ascii="Times New Roman" w:hAnsi="Times New Roman" w:cs="Times New Roman"/>
          <w:sz w:val="24"/>
          <w:szCs w:val="24"/>
        </w:rPr>
      </w:pPr>
      <w:r w:rsidRPr="009702DE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="007268E3" w:rsidRPr="009702DE">
        <w:rPr>
          <w:rFonts w:ascii="Times New Roman" w:hAnsi="Times New Roman" w:cs="Times New Roman"/>
          <w:sz w:val="24"/>
          <w:szCs w:val="24"/>
        </w:rPr>
        <w:t>__________</w:t>
      </w:r>
      <w:r w:rsidRPr="009702DE">
        <w:rPr>
          <w:rFonts w:ascii="Times New Roman" w:hAnsi="Times New Roman" w:cs="Times New Roman"/>
          <w:sz w:val="24"/>
          <w:szCs w:val="24"/>
        </w:rPr>
        <w:t>Казюкина</w:t>
      </w:r>
      <w:proofErr w:type="spellEnd"/>
      <w:r w:rsidRPr="009702DE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7268E3" w:rsidRPr="009702DE" w:rsidRDefault="00D26DD5" w:rsidP="00D26DD5">
      <w:pPr>
        <w:pStyle w:val="a4"/>
        <w:rPr>
          <w:rFonts w:ascii="Times New Roman" w:hAnsi="Times New Roman" w:cs="Times New Roman"/>
          <w:sz w:val="24"/>
          <w:szCs w:val="24"/>
        </w:rPr>
      </w:pPr>
      <w:r w:rsidRPr="009702DE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="007268E3" w:rsidRPr="009702DE">
        <w:rPr>
          <w:rFonts w:ascii="Times New Roman" w:hAnsi="Times New Roman" w:cs="Times New Roman"/>
          <w:sz w:val="24"/>
          <w:szCs w:val="24"/>
        </w:rPr>
        <w:t>_________________</w:t>
      </w:r>
      <w:r w:rsidRPr="009702DE">
        <w:rPr>
          <w:rFonts w:ascii="Times New Roman" w:hAnsi="Times New Roman" w:cs="Times New Roman"/>
          <w:sz w:val="24"/>
          <w:szCs w:val="24"/>
        </w:rPr>
        <w:t>Попова</w:t>
      </w:r>
      <w:proofErr w:type="spellEnd"/>
      <w:r w:rsidRPr="009702DE">
        <w:rPr>
          <w:rFonts w:ascii="Times New Roman" w:hAnsi="Times New Roman" w:cs="Times New Roman"/>
          <w:sz w:val="24"/>
          <w:szCs w:val="24"/>
        </w:rPr>
        <w:t xml:space="preserve"> М.Н., </w:t>
      </w:r>
    </w:p>
    <w:p w:rsidR="009C7DC0" w:rsidRPr="009C7DC0" w:rsidRDefault="007268E3" w:rsidP="009702DE">
      <w:pPr>
        <w:pStyle w:val="a4"/>
      </w:pPr>
      <w:r w:rsidRPr="009702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9702DE">
        <w:rPr>
          <w:rFonts w:ascii="Times New Roman" w:hAnsi="Times New Roman" w:cs="Times New Roman"/>
          <w:sz w:val="24"/>
          <w:szCs w:val="24"/>
        </w:rPr>
        <w:t>_________________</w:t>
      </w:r>
      <w:r w:rsidR="00D26DD5" w:rsidRPr="009702DE">
        <w:rPr>
          <w:rFonts w:ascii="Times New Roman" w:hAnsi="Times New Roman" w:cs="Times New Roman"/>
          <w:sz w:val="24"/>
          <w:szCs w:val="24"/>
        </w:rPr>
        <w:t>Чурилова</w:t>
      </w:r>
      <w:proofErr w:type="spellEnd"/>
      <w:r w:rsidR="00D26DD5" w:rsidRPr="009702DE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C7DC0" w:rsidRPr="009C7DC0" w:rsidRDefault="009C7DC0" w:rsidP="009C7DC0"/>
    <w:p w:rsidR="009C7DC0" w:rsidRPr="009C7DC0" w:rsidRDefault="009C7DC0" w:rsidP="009C7DC0"/>
    <w:p w:rsidR="004A340F" w:rsidRPr="009C7DC0" w:rsidRDefault="004A340F" w:rsidP="009C7DC0"/>
    <w:sectPr w:rsidR="004A340F" w:rsidRPr="009C7DC0" w:rsidSect="003927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1EC"/>
    <w:rsid w:val="000039F5"/>
    <w:rsid w:val="0010039C"/>
    <w:rsid w:val="00166A2F"/>
    <w:rsid w:val="001773C0"/>
    <w:rsid w:val="0025607D"/>
    <w:rsid w:val="002C14C2"/>
    <w:rsid w:val="0039279D"/>
    <w:rsid w:val="003B700D"/>
    <w:rsid w:val="00437BA0"/>
    <w:rsid w:val="004A340F"/>
    <w:rsid w:val="004A777A"/>
    <w:rsid w:val="004B456E"/>
    <w:rsid w:val="00507605"/>
    <w:rsid w:val="0062274C"/>
    <w:rsid w:val="006320A9"/>
    <w:rsid w:val="0069362D"/>
    <w:rsid w:val="007268E3"/>
    <w:rsid w:val="0076226A"/>
    <w:rsid w:val="007641E6"/>
    <w:rsid w:val="00792C15"/>
    <w:rsid w:val="007B14C1"/>
    <w:rsid w:val="007C70B9"/>
    <w:rsid w:val="008367D0"/>
    <w:rsid w:val="00893BD6"/>
    <w:rsid w:val="008E1950"/>
    <w:rsid w:val="008F4BFC"/>
    <w:rsid w:val="00927A12"/>
    <w:rsid w:val="009702DE"/>
    <w:rsid w:val="009A2EE2"/>
    <w:rsid w:val="009C7DC0"/>
    <w:rsid w:val="009E41EC"/>
    <w:rsid w:val="00A30146"/>
    <w:rsid w:val="00A629ED"/>
    <w:rsid w:val="00AB15A4"/>
    <w:rsid w:val="00B00FD2"/>
    <w:rsid w:val="00C72043"/>
    <w:rsid w:val="00CB451D"/>
    <w:rsid w:val="00CC0035"/>
    <w:rsid w:val="00CC3303"/>
    <w:rsid w:val="00D26DD5"/>
    <w:rsid w:val="00D6585A"/>
    <w:rsid w:val="00E12BBC"/>
    <w:rsid w:val="00E779B7"/>
    <w:rsid w:val="00EF5B41"/>
    <w:rsid w:val="00F01648"/>
    <w:rsid w:val="00FA6F48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2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Николай Николаевич</cp:lastModifiedBy>
  <cp:revision>11</cp:revision>
  <cp:lastPrinted>2017-09-26T04:17:00Z</cp:lastPrinted>
  <dcterms:created xsi:type="dcterms:W3CDTF">2016-09-28T13:06:00Z</dcterms:created>
  <dcterms:modified xsi:type="dcterms:W3CDTF">2017-09-26T04:18:00Z</dcterms:modified>
</cp:coreProperties>
</file>