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4" w:rsidRDefault="00F07A44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44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>М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 w:rsidRPr="00A9412A">
        <w:rPr>
          <w:rFonts w:ascii="Times New Roman" w:hAnsi="Times New Roman" w:cs="Times New Roman"/>
          <w:b/>
          <w:sz w:val="28"/>
          <w:szCs w:val="28"/>
        </w:rPr>
        <w:t>с. Киселёвка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 Ульчского муниципального района Хабаровского края</w:t>
      </w:r>
    </w:p>
    <w:p w:rsidR="00F07A44" w:rsidRDefault="009F7190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A44" w:rsidRPr="00A941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08A3" w:rsidRDefault="00F07A44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Всероссийской олимпиады школьников </w:t>
      </w:r>
      <w:r w:rsidRPr="00A9412A">
        <w:rPr>
          <w:rFonts w:ascii="Times New Roman" w:hAnsi="Times New Roman" w:cs="Times New Roman"/>
          <w:b/>
          <w:sz w:val="28"/>
          <w:szCs w:val="28"/>
        </w:rPr>
        <w:t>по  МХК</w:t>
      </w:r>
    </w:p>
    <w:p w:rsidR="00A9412A" w:rsidRPr="00A9412A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2524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92524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1785"/>
        <w:gridCol w:w="2385"/>
        <w:gridCol w:w="758"/>
        <w:gridCol w:w="949"/>
        <w:gridCol w:w="1117"/>
        <w:gridCol w:w="1870"/>
        <w:gridCol w:w="2110"/>
        <w:gridCol w:w="1839"/>
      </w:tblGrid>
      <w:tr w:rsidR="00F07A44" w:rsidRPr="00A9412A" w:rsidTr="00925248">
        <w:tc>
          <w:tcPr>
            <w:tcW w:w="354" w:type="pct"/>
            <w:vMerge w:val="restar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647" w:type="pct"/>
            <w:vMerge w:val="restar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865" w:type="pct"/>
            <w:vMerge w:val="restar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702" w:type="pct"/>
            <w:gridSpan w:val="4"/>
          </w:tcPr>
          <w:p w:rsidR="00F07A44" w:rsidRPr="00A9412A" w:rsidRDefault="00F07A44" w:rsidP="00284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765" w:type="pct"/>
            <w:vMerge w:val="restart"/>
          </w:tcPr>
          <w:p w:rsidR="00F07A44" w:rsidRPr="00A9412A" w:rsidRDefault="00F07A44" w:rsidP="00284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F07A44" w:rsidRPr="00A9412A" w:rsidRDefault="00F07A44" w:rsidP="00284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67" w:type="pct"/>
            <w:vMerge w:val="restart"/>
          </w:tcPr>
          <w:p w:rsidR="00F07A44" w:rsidRPr="00A9412A" w:rsidRDefault="00F07A44" w:rsidP="00284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Статус (победитель, призер)</w:t>
            </w:r>
          </w:p>
          <w:p w:rsidR="00F07A44" w:rsidRPr="00A9412A" w:rsidRDefault="00F07A44" w:rsidP="002840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A44" w:rsidRPr="00A9412A" w:rsidTr="00925248">
        <w:tc>
          <w:tcPr>
            <w:tcW w:w="354" w:type="pct"/>
            <w:vMerge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7" w:type="pct"/>
            <w:vMerge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5" w:type="pct"/>
            <w:vMerge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" w:type="pct"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4" w:type="pct"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2 тур</w:t>
            </w:r>
          </w:p>
        </w:tc>
        <w:tc>
          <w:tcPr>
            <w:tcW w:w="405" w:type="pct"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</w:p>
        </w:tc>
        <w:tc>
          <w:tcPr>
            <w:tcW w:w="678" w:type="pct"/>
          </w:tcPr>
          <w:p w:rsidR="00F07A44" w:rsidRPr="00A9412A" w:rsidRDefault="00F07A44" w:rsidP="00F07A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765" w:type="pct"/>
            <w:vMerge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7" w:type="pct"/>
            <w:vMerge/>
          </w:tcPr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A44" w:rsidRPr="00A9412A" w:rsidTr="00925248">
        <w:tc>
          <w:tcPr>
            <w:tcW w:w="354" w:type="pc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7" w:type="pct"/>
          </w:tcPr>
          <w:p w:rsidR="00F07A44" w:rsidRPr="00A9412A" w:rsidRDefault="00925248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Бурилова Кристина Александровна</w:t>
            </w:r>
          </w:p>
        </w:tc>
        <w:tc>
          <w:tcPr>
            <w:tcW w:w="865" w:type="pct"/>
          </w:tcPr>
          <w:p w:rsidR="001D0510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="001D0510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  <w:p w:rsidR="00F07A44" w:rsidRPr="00A9412A" w:rsidRDefault="00F07A4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с. Киселёвка</w:t>
            </w:r>
          </w:p>
        </w:tc>
        <w:tc>
          <w:tcPr>
            <w:tcW w:w="275" w:type="pct"/>
          </w:tcPr>
          <w:p w:rsidR="00F07A44" w:rsidRPr="00A9412A" w:rsidRDefault="00925248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44" w:type="pct"/>
          </w:tcPr>
          <w:p w:rsidR="00F07A44" w:rsidRPr="00A9412A" w:rsidRDefault="0014363A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05" w:type="pct"/>
          </w:tcPr>
          <w:p w:rsidR="00F07A44" w:rsidRPr="00A9412A" w:rsidRDefault="0014363A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678" w:type="pc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5" w:type="pct"/>
          </w:tcPr>
          <w:p w:rsidR="00F07A44" w:rsidRPr="00A9412A" w:rsidRDefault="0014363A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45 %</w:t>
            </w:r>
          </w:p>
        </w:tc>
        <w:tc>
          <w:tcPr>
            <w:tcW w:w="667" w:type="pct"/>
          </w:tcPr>
          <w:p w:rsidR="00F07A44" w:rsidRPr="00A9412A" w:rsidRDefault="00F07A4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925248" w:rsidRPr="00A9412A" w:rsidTr="00925248">
        <w:tc>
          <w:tcPr>
            <w:tcW w:w="354" w:type="pct"/>
          </w:tcPr>
          <w:p w:rsidR="00925248" w:rsidRPr="00A9412A" w:rsidRDefault="00925248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47" w:type="pct"/>
          </w:tcPr>
          <w:p w:rsidR="00925248" w:rsidRDefault="00925248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Гомбоева Эржена Цыдыповна</w:t>
            </w:r>
          </w:p>
        </w:tc>
        <w:tc>
          <w:tcPr>
            <w:tcW w:w="865" w:type="pct"/>
          </w:tcPr>
          <w:p w:rsidR="001D0510" w:rsidRDefault="00925248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="001D05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СОШ </w:t>
            </w:r>
          </w:p>
          <w:p w:rsidR="00925248" w:rsidRPr="00A9412A" w:rsidRDefault="00925248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с. Киселёвка</w:t>
            </w:r>
          </w:p>
        </w:tc>
        <w:tc>
          <w:tcPr>
            <w:tcW w:w="275" w:type="pct"/>
          </w:tcPr>
          <w:p w:rsidR="00925248" w:rsidRDefault="0014363A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44" w:type="pct"/>
          </w:tcPr>
          <w:p w:rsidR="00925248" w:rsidRPr="00A9412A" w:rsidRDefault="0014363A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05" w:type="pct"/>
          </w:tcPr>
          <w:p w:rsidR="00925248" w:rsidRPr="00A9412A" w:rsidRDefault="0014363A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678" w:type="pct"/>
          </w:tcPr>
          <w:p w:rsidR="00925248" w:rsidRDefault="0014363A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5" w:type="pct"/>
          </w:tcPr>
          <w:p w:rsidR="00925248" w:rsidRPr="00A9412A" w:rsidRDefault="0014363A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32 %</w:t>
            </w:r>
          </w:p>
        </w:tc>
        <w:tc>
          <w:tcPr>
            <w:tcW w:w="667" w:type="pct"/>
          </w:tcPr>
          <w:p w:rsidR="00925248" w:rsidRPr="00A9412A" w:rsidRDefault="0014363A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925248" w:rsidRPr="00A9412A" w:rsidTr="00925248">
        <w:tc>
          <w:tcPr>
            <w:tcW w:w="354" w:type="pct"/>
          </w:tcPr>
          <w:p w:rsidR="00925248" w:rsidRPr="00A9412A" w:rsidRDefault="00925248" w:rsidP="005D4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5248" w:rsidRPr="00A9412A" w:rsidRDefault="00925248" w:rsidP="005D4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7" w:type="pct"/>
          </w:tcPr>
          <w:p w:rsidR="00925248" w:rsidRPr="00A9412A" w:rsidRDefault="00925248" w:rsidP="005D4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Карпова Татьяна Андреевна</w:t>
            </w:r>
          </w:p>
        </w:tc>
        <w:tc>
          <w:tcPr>
            <w:tcW w:w="865" w:type="pct"/>
          </w:tcPr>
          <w:p w:rsidR="001D0510" w:rsidRDefault="00925248" w:rsidP="005D4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="001D05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СОШ </w:t>
            </w:r>
          </w:p>
          <w:p w:rsidR="00925248" w:rsidRPr="00A9412A" w:rsidRDefault="00925248" w:rsidP="005D4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с. Киселёвка</w:t>
            </w:r>
          </w:p>
        </w:tc>
        <w:tc>
          <w:tcPr>
            <w:tcW w:w="275" w:type="pct"/>
          </w:tcPr>
          <w:p w:rsidR="00925248" w:rsidRPr="00A9412A" w:rsidRDefault="00925248" w:rsidP="005D4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42,8</w:t>
            </w:r>
          </w:p>
        </w:tc>
        <w:tc>
          <w:tcPr>
            <w:tcW w:w="344" w:type="pct"/>
          </w:tcPr>
          <w:p w:rsidR="00925248" w:rsidRPr="00A9412A" w:rsidRDefault="0014363A" w:rsidP="005D4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05" w:type="pct"/>
          </w:tcPr>
          <w:p w:rsidR="00925248" w:rsidRPr="00A9412A" w:rsidRDefault="0014363A" w:rsidP="005D4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42,8</w:t>
            </w:r>
          </w:p>
        </w:tc>
        <w:tc>
          <w:tcPr>
            <w:tcW w:w="678" w:type="pct"/>
          </w:tcPr>
          <w:p w:rsidR="00925248" w:rsidRPr="00A9412A" w:rsidRDefault="00925248" w:rsidP="005D4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5" w:type="pct"/>
          </w:tcPr>
          <w:p w:rsidR="00925248" w:rsidRPr="00A9412A" w:rsidRDefault="0014363A" w:rsidP="005D4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42,8 %</w:t>
            </w:r>
          </w:p>
        </w:tc>
        <w:tc>
          <w:tcPr>
            <w:tcW w:w="667" w:type="pct"/>
          </w:tcPr>
          <w:p w:rsidR="00925248" w:rsidRPr="00A9412A" w:rsidRDefault="0014363A" w:rsidP="005D4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1D0510" w:rsidRDefault="001D0510" w:rsidP="001D0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08A3" w:rsidRPr="00A9412A" w:rsidRDefault="005B08A3" w:rsidP="001D0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Председатель жюри:                       </w:t>
      </w:r>
      <w:r w:rsidR="00A9412A" w:rsidRPr="00A9412A">
        <w:rPr>
          <w:rFonts w:ascii="Times New Roman" w:hAnsi="Times New Roman" w:cs="Times New Roman"/>
          <w:sz w:val="24"/>
          <w:szCs w:val="24"/>
        </w:rPr>
        <w:t>Власюк В.А.</w:t>
      </w:r>
      <w:r w:rsidRPr="00A941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D0510" w:rsidRDefault="001D0510" w:rsidP="001D0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12A" w:rsidRPr="00A9412A" w:rsidRDefault="005B08A3" w:rsidP="001D0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Члены жюри:    </w:t>
      </w:r>
      <w:r w:rsidR="00080A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9412A" w:rsidRPr="00A9412A">
        <w:rPr>
          <w:rFonts w:ascii="Times New Roman" w:hAnsi="Times New Roman" w:cs="Times New Roman"/>
          <w:sz w:val="24"/>
          <w:szCs w:val="24"/>
        </w:rPr>
        <w:t>Казюкина В.Н.</w:t>
      </w:r>
    </w:p>
    <w:p w:rsidR="005B08A3" w:rsidRDefault="00A9412A" w:rsidP="001D0510">
      <w:pPr>
        <w:spacing w:after="0" w:line="240" w:lineRule="auto"/>
        <w:rPr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80A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9412A">
        <w:rPr>
          <w:rFonts w:ascii="Times New Roman" w:hAnsi="Times New Roman" w:cs="Times New Roman"/>
          <w:sz w:val="24"/>
          <w:szCs w:val="24"/>
        </w:rPr>
        <w:t>Попова М.Н.</w:t>
      </w:r>
      <w:r w:rsidR="005B08A3" w:rsidRPr="00A941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08A3">
        <w:rPr>
          <w:sz w:val="24"/>
          <w:szCs w:val="24"/>
        </w:rPr>
        <w:t xml:space="preserve">                                                      </w:t>
      </w:r>
    </w:p>
    <w:sectPr w:rsidR="005B08A3" w:rsidSect="00F07A44">
      <w:pgSz w:w="15840" w:h="12240" w:orient="landscape" w:code="1"/>
      <w:pgMar w:top="851" w:right="1134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80ABD"/>
    <w:rsid w:val="0013003B"/>
    <w:rsid w:val="0014363A"/>
    <w:rsid w:val="001D0510"/>
    <w:rsid w:val="00306B37"/>
    <w:rsid w:val="003D7CE7"/>
    <w:rsid w:val="00482C2C"/>
    <w:rsid w:val="00583D77"/>
    <w:rsid w:val="005B08A3"/>
    <w:rsid w:val="006206E6"/>
    <w:rsid w:val="00815DD7"/>
    <w:rsid w:val="00925248"/>
    <w:rsid w:val="0093321A"/>
    <w:rsid w:val="009733D5"/>
    <w:rsid w:val="0099391E"/>
    <w:rsid w:val="009F7190"/>
    <w:rsid w:val="00A9412A"/>
    <w:rsid w:val="00AF4485"/>
    <w:rsid w:val="00F07A44"/>
    <w:rsid w:val="00FF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808</Characters>
  <Application>Microsoft Office Word</Application>
  <DocSecurity>0</DocSecurity>
  <Lines>6</Lines>
  <Paragraphs>1</Paragraphs>
  <ScaleCrop>false</ScaleCrop>
  <Company>CVR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Гость</cp:lastModifiedBy>
  <cp:revision>13</cp:revision>
  <cp:lastPrinted>2017-09-13T04:50:00Z</cp:lastPrinted>
  <dcterms:created xsi:type="dcterms:W3CDTF">2016-08-31T06:42:00Z</dcterms:created>
  <dcterms:modified xsi:type="dcterms:W3CDTF">2018-09-21T02:40:00Z</dcterms:modified>
</cp:coreProperties>
</file>