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FC" w:rsidRPr="002225F8" w:rsidRDefault="005015FC" w:rsidP="005015FC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Муниципальное бюджетное общеобразовательное учреждение</w:t>
      </w:r>
    </w:p>
    <w:p w:rsidR="005015FC" w:rsidRPr="002225F8" w:rsidRDefault="005015FC" w:rsidP="005015FC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>средняя общеобразовательная школа с. Киселёвка</w:t>
      </w:r>
    </w:p>
    <w:p w:rsidR="005015FC" w:rsidRPr="002225F8" w:rsidRDefault="005015FC" w:rsidP="005015FC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>Ульчского муниципального района Хабаровского края</w:t>
      </w:r>
    </w:p>
    <w:p w:rsidR="005015FC" w:rsidRPr="002225F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015FC" w:rsidRPr="002225F8" w:rsidRDefault="005015FC" w:rsidP="005015FC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>Приказ</w:t>
      </w:r>
    </w:p>
    <w:p w:rsidR="005015FC" w:rsidRPr="002225F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015FC" w:rsidRPr="002225F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>от 01.09.2022 г.</w:t>
      </w: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                        № 51/2</w:t>
      </w:r>
    </w:p>
    <w:p w:rsidR="005015FC" w:rsidRPr="002225F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>«Об организации питания</w:t>
      </w:r>
    </w:p>
    <w:p w:rsidR="005015FC" w:rsidRPr="002225F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>в 2022 – 2023 учебном году»</w:t>
      </w:r>
    </w:p>
    <w:p w:rsidR="005015FC" w:rsidRPr="002225F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015FC" w:rsidRPr="002225F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</w:t>
      </w:r>
      <w:proofErr w:type="gramStart"/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>В целях реализации Закона Хабаровского края от 14.11.2007 г. № 153 «О наделении органов местного самоуправления Хабаровского края отдельными государственными полномочиями Хабаровского края по представлению отдельных гарантий прав граждан в области образования», на основании постановлений администрации Ульчского мунципального района Хабаровского края от 29.08.2022г. № 829-па, № 830-па, № 831-па, в связи с началом 2022 - 2023 учебного года</w:t>
      </w:r>
      <w:proofErr w:type="gramEnd"/>
    </w:p>
    <w:p w:rsidR="005015FC" w:rsidRPr="002225F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>ПРИКАЗЫВАЮ:</w:t>
      </w:r>
    </w:p>
    <w:p w:rsidR="005015FC" w:rsidRPr="002225F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015FC" w:rsidRPr="002225F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>1. Кухтину С.Н., заместителя директора по ВР МБОУ СОШ с. Киселёвка, назначить ответственной за организацию питания учащихся и составление отчетности.</w:t>
      </w:r>
    </w:p>
    <w:p w:rsidR="005015FC" w:rsidRPr="002225F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>2. Организовать с 01.09.2022 г. по 31.05.2023 г. питание учащихся по категориям:</w:t>
      </w:r>
    </w:p>
    <w:p w:rsidR="005015FC" w:rsidRPr="002225F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>- одноразовое (из расчета 132 руб. 20 коп</w:t>
      </w:r>
      <w:proofErr w:type="gramStart"/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gramEnd"/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proofErr w:type="gramEnd"/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день на одного ученика за счет средств субвенций ) - обучающихся с 1- 4 классы;</w:t>
      </w:r>
    </w:p>
    <w:p w:rsidR="005015FC" w:rsidRPr="002225F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 одноразовое (из расчета 145 руб. 40 коп</w:t>
      </w:r>
      <w:proofErr w:type="gramStart"/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gramEnd"/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proofErr w:type="gramEnd"/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день на одного ученика за счет средств субвенций) - обучающихся из  многодетных семей и семей, имеющих среднедушевой доход ниже 100 % прожиточного минимума с 5-11 классы; </w:t>
      </w:r>
    </w:p>
    <w:p w:rsidR="005015FC" w:rsidRPr="002225F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>- двухразовое для детей с ОВЗ (из расчета 160 руб.00 коп</w:t>
      </w:r>
      <w:proofErr w:type="gramStart"/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gramEnd"/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proofErr w:type="gramEnd"/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день на одного обучающегося с ОВЗ из средств бюджета Ульчского муниципального района);</w:t>
      </w:r>
    </w:p>
    <w:p w:rsidR="005015FC" w:rsidRPr="002225F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>- одноразовое (из расчета 110 руб. 00 коп</w:t>
      </w:r>
      <w:proofErr w:type="gramStart"/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gramEnd"/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proofErr w:type="gramEnd"/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день на одного ученика за счет родительской платы ) - обучающихся не льготной категории 5-11 классов;</w:t>
      </w:r>
    </w:p>
    <w:p w:rsidR="005015FC" w:rsidRPr="002225F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>3. Утвердить график посещения столовой учащимися по категориям питающихся.</w:t>
      </w:r>
    </w:p>
    <w:p w:rsidR="005015FC" w:rsidRPr="002225F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>4. Питание обучающихся осуществлять в присутствии классных руководителей.</w:t>
      </w:r>
    </w:p>
    <w:p w:rsidR="005015FC" w:rsidRPr="002225F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>5. Обеспечить питание обучающихся 2-11 классов всех категорий в субботу.</w:t>
      </w:r>
    </w:p>
    <w:p w:rsidR="005015FC" w:rsidRPr="002225F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>6. Ашиной О.В., главному повару столовой МБОУ СОШ с. Киселёвка:</w:t>
      </w:r>
    </w:p>
    <w:p w:rsidR="005015FC" w:rsidRPr="002225F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>- контролировать качество приготовления пищи, во избежание пищевых отравлений;</w:t>
      </w:r>
    </w:p>
    <w:p w:rsidR="005015FC" w:rsidRPr="002225F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>- организовать работу школьного буфета;</w:t>
      </w:r>
    </w:p>
    <w:p w:rsidR="005015FC" w:rsidRPr="002225F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>- осуществлять доставку продуктов питания для столовой школы;</w:t>
      </w:r>
    </w:p>
    <w:p w:rsidR="005015FC" w:rsidRPr="002225F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>- своевременно утилизировать бытовые расходы;</w:t>
      </w:r>
    </w:p>
    <w:p w:rsidR="005015FC" w:rsidRPr="002225F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7. </w:t>
      </w:r>
      <w:proofErr w:type="gramStart"/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исполнением приказа оставляю за собой.</w:t>
      </w:r>
    </w:p>
    <w:p w:rsidR="005015FC" w:rsidRPr="002225F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015FC" w:rsidRPr="002225F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015FC" w:rsidRPr="002225F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015FC" w:rsidRPr="002225F8" w:rsidRDefault="005015FC" w:rsidP="005015FC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>Директор школы   _____________Р.Г. Сокол</w:t>
      </w:r>
    </w:p>
    <w:p w:rsidR="005015FC" w:rsidRPr="002225F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015FC" w:rsidRPr="002225F8" w:rsidRDefault="005015FC" w:rsidP="005015FC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С приказом </w:t>
      </w:r>
      <w:proofErr w:type="gramStart"/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>ознакомлены</w:t>
      </w:r>
      <w:proofErr w:type="gramEnd"/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>:      _________ С.Н.Кухтина</w:t>
      </w:r>
    </w:p>
    <w:p w:rsidR="005015FC" w:rsidRPr="002225F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</w:t>
      </w:r>
    </w:p>
    <w:p w:rsidR="005015FC" w:rsidRPr="002225F8" w:rsidRDefault="005015FC" w:rsidP="005015FC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</w:t>
      </w:r>
      <w:r w:rsidRPr="002225F8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 xml:space="preserve">                  </w:t>
      </w:r>
      <w:r w:rsidRPr="002225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О.В. Ашина</w:t>
      </w:r>
      <w:r w:rsidRPr="002225F8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 xml:space="preserve">    </w:t>
      </w:r>
    </w:p>
    <w:p w:rsidR="005015FC" w:rsidRDefault="005015FC" w:rsidP="005015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15FC" w:rsidRPr="00930768" w:rsidRDefault="005015FC" w:rsidP="005015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5015FC" w:rsidRPr="00930768" w:rsidRDefault="005015FC" w:rsidP="005015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 с. Кисел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930768">
        <w:rPr>
          <w:rFonts w:ascii="Times New Roman" w:eastAsia="Calibri" w:hAnsi="Times New Roman" w:cs="Times New Roman"/>
          <w:sz w:val="24"/>
          <w:szCs w:val="24"/>
        </w:rPr>
        <w:t>вка</w:t>
      </w:r>
    </w:p>
    <w:p w:rsidR="005015FC" w:rsidRPr="00930768" w:rsidRDefault="005015FC" w:rsidP="005015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>Ульчского муниципа</w:t>
      </w:r>
      <w:r>
        <w:rPr>
          <w:rFonts w:ascii="Times New Roman" w:eastAsia="Calibri" w:hAnsi="Times New Roman" w:cs="Times New Roman"/>
          <w:sz w:val="24"/>
          <w:szCs w:val="24"/>
        </w:rPr>
        <w:t>льного района Хабаровского края</w:t>
      </w:r>
    </w:p>
    <w:p w:rsidR="005015FC" w:rsidRPr="00930768" w:rsidRDefault="005015FC" w:rsidP="005015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15FC" w:rsidRPr="00930768" w:rsidRDefault="005015FC" w:rsidP="005015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5015FC" w:rsidRPr="00930768" w:rsidRDefault="005015FC" w:rsidP="005015FC">
      <w:pPr>
        <w:rPr>
          <w:rFonts w:ascii="Times New Roman" w:eastAsia="Calibri" w:hAnsi="Times New Roman" w:cs="Times New Roman"/>
          <w:sz w:val="24"/>
          <w:szCs w:val="24"/>
        </w:rPr>
      </w:pPr>
    </w:p>
    <w:p w:rsidR="005015FC" w:rsidRPr="00930768" w:rsidRDefault="005015FC" w:rsidP="005015FC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01</w:t>
      </w:r>
      <w:r w:rsidRPr="00930768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9.</w:t>
      </w:r>
      <w:r w:rsidRPr="00930768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51</w:t>
      </w:r>
      <w:r w:rsidRPr="00930768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5015FC" w:rsidRPr="00930768" w:rsidRDefault="005015FC" w:rsidP="005015FC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«Об утверждении списка на льготное питание </w:t>
      </w:r>
      <w:proofErr w:type="gramStart"/>
      <w:r w:rsidRPr="0093076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</w:p>
    <w:p w:rsidR="005015FC" w:rsidRPr="00930768" w:rsidRDefault="005015FC" w:rsidP="005015FC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из многодетных и малоимущих семей с 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 w:rsidRPr="00930768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30768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930768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31.05.2023 г.</w:t>
      </w:r>
      <w:r w:rsidRPr="0093076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015FC" w:rsidRPr="00930768" w:rsidRDefault="005015FC" w:rsidP="005015FC">
      <w:pPr>
        <w:rPr>
          <w:rFonts w:ascii="Times New Roman" w:eastAsia="Calibri" w:hAnsi="Times New Roman" w:cs="Times New Roman"/>
          <w:sz w:val="24"/>
          <w:szCs w:val="24"/>
        </w:rPr>
      </w:pPr>
    </w:p>
    <w:p w:rsidR="005015FC" w:rsidRDefault="005015FC" w:rsidP="005015FC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В целях реализации Постановления Правительства Хабаровского края от 23.04.2020 г. № 169-пр «О внесении изменений в государственную программу Хабаровского края    </w:t>
      </w:r>
    </w:p>
    <w:p w:rsidR="005015FC" w:rsidRPr="00930768" w:rsidRDefault="005015FC" w:rsidP="005015FC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«Развитие образования в Хабаровском крае», утвержденную постановлением Правительства Хабаровского края от 05.06.2012 г. № 177-пр», на основании постановления администрации Ульчского муниципального района Хабаровского края  от 19.07.2019 г. № 811-па «Об утверждении Положения об организации и финансовом обеспечении питания обучающихся в муниципальных общеобразовательных организациях Ульчского муниципального района» и  постановления от 29.08.2022 г. № 830-па «Об организации питания льготной категории, учащихся муниципальных общеобразовательных учреждений из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малообеспеченных и многодетных семей, обучающихся в муниципальных общеобразовательных учреждениях Ульчского муниципального района Хабаровского края с 01.09.2022 года по 31.05.2023 года»</w:t>
      </w:r>
    </w:p>
    <w:p w:rsidR="005015FC" w:rsidRPr="00930768" w:rsidRDefault="005015FC" w:rsidP="005015FC">
      <w:pPr>
        <w:rPr>
          <w:rFonts w:ascii="Times New Roman" w:eastAsia="Calibri" w:hAnsi="Times New Roman" w:cs="Times New Roman"/>
          <w:sz w:val="24"/>
          <w:szCs w:val="24"/>
        </w:rPr>
      </w:pPr>
    </w:p>
    <w:p w:rsidR="005015FC" w:rsidRPr="00930768" w:rsidRDefault="005015FC" w:rsidP="005015FC">
      <w:pPr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5015FC" w:rsidRPr="00930768" w:rsidRDefault="005015FC" w:rsidP="005015FC">
      <w:pPr>
        <w:rPr>
          <w:rFonts w:ascii="Times New Roman" w:eastAsia="Calibri" w:hAnsi="Times New Roman" w:cs="Times New Roman"/>
          <w:sz w:val="24"/>
          <w:szCs w:val="24"/>
        </w:rPr>
      </w:pPr>
    </w:p>
    <w:p w:rsidR="005015FC" w:rsidRPr="00930768" w:rsidRDefault="005015FC" w:rsidP="005015FC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Утвердить список на льготное питание обучающихся из многодетных и малоимущих семей в количестве 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человек с 01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31.05.2023 года.</w:t>
      </w:r>
    </w:p>
    <w:tbl>
      <w:tblPr>
        <w:tblStyle w:val="a7"/>
        <w:tblW w:w="9181" w:type="dxa"/>
        <w:tblLayout w:type="fixed"/>
        <w:tblLook w:val="04A0"/>
      </w:tblPr>
      <w:tblGrid>
        <w:gridCol w:w="817"/>
        <w:gridCol w:w="2126"/>
        <w:gridCol w:w="1701"/>
        <w:gridCol w:w="1135"/>
        <w:gridCol w:w="1701"/>
        <w:gridCol w:w="1701"/>
      </w:tblGrid>
      <w:tr w:rsidR="005015FC" w:rsidRPr="00930768" w:rsidTr="00F95DB1">
        <w:tc>
          <w:tcPr>
            <w:tcW w:w="817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Многодетная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Остронуждающаяся</w:t>
            </w:r>
          </w:p>
        </w:tc>
      </w:tr>
      <w:tr w:rsidR="005015FC" w:rsidRPr="00930768" w:rsidTr="00F95DB1">
        <w:tc>
          <w:tcPr>
            <w:tcW w:w="817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Власюк Г.А.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08.02.2012 г.</w:t>
            </w:r>
          </w:p>
        </w:tc>
        <w:tc>
          <w:tcPr>
            <w:tcW w:w="1135" w:type="dxa"/>
          </w:tcPr>
          <w:p w:rsidR="005015FC" w:rsidRPr="00930768" w:rsidRDefault="005015FC" w:rsidP="00F95DB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015FC" w:rsidRPr="00930768" w:rsidTr="00F95DB1">
        <w:tc>
          <w:tcPr>
            <w:tcW w:w="817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Савельев А.А.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07.08.2011 г.</w:t>
            </w:r>
          </w:p>
        </w:tc>
        <w:tc>
          <w:tcPr>
            <w:tcW w:w="1135" w:type="dxa"/>
          </w:tcPr>
          <w:p w:rsidR="005015FC" w:rsidRPr="00930768" w:rsidRDefault="005015FC" w:rsidP="00F95DB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015FC" w:rsidRPr="00930768" w:rsidTr="00F95DB1">
        <w:tc>
          <w:tcPr>
            <w:tcW w:w="817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Вотинева А.Д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10.03.2009 г.</w:t>
            </w:r>
          </w:p>
        </w:tc>
        <w:tc>
          <w:tcPr>
            <w:tcW w:w="1135" w:type="dxa"/>
          </w:tcPr>
          <w:p w:rsidR="005015FC" w:rsidRPr="00930768" w:rsidRDefault="005015FC" w:rsidP="00F95DB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5FC" w:rsidRPr="00930768" w:rsidTr="00F95DB1">
        <w:tc>
          <w:tcPr>
            <w:tcW w:w="817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Димова А.В.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20.08.2009 г.</w:t>
            </w:r>
          </w:p>
        </w:tc>
        <w:tc>
          <w:tcPr>
            <w:tcW w:w="1135" w:type="dxa"/>
          </w:tcPr>
          <w:p w:rsidR="005015FC" w:rsidRPr="00930768" w:rsidRDefault="005015FC" w:rsidP="00F95DB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5FC" w:rsidRPr="00930768" w:rsidTr="00F95DB1">
        <w:tc>
          <w:tcPr>
            <w:tcW w:w="817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Дюкова Ю.Д.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14.08.2009 г.</w:t>
            </w:r>
          </w:p>
        </w:tc>
        <w:tc>
          <w:tcPr>
            <w:tcW w:w="1135" w:type="dxa"/>
          </w:tcPr>
          <w:p w:rsidR="005015FC" w:rsidRPr="00930768" w:rsidRDefault="005015FC" w:rsidP="00F95DB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015FC" w:rsidRPr="00930768" w:rsidTr="00F95DB1">
        <w:trPr>
          <w:trHeight w:val="170"/>
        </w:trPr>
        <w:tc>
          <w:tcPr>
            <w:tcW w:w="817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Зайкин Д.В.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08.11.2009 г.</w:t>
            </w:r>
          </w:p>
        </w:tc>
        <w:tc>
          <w:tcPr>
            <w:tcW w:w="1135" w:type="dxa"/>
          </w:tcPr>
          <w:p w:rsidR="005015FC" w:rsidRPr="00930768" w:rsidRDefault="005015FC" w:rsidP="00F95DB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5FC" w:rsidRPr="00930768" w:rsidTr="00F95DB1">
        <w:tc>
          <w:tcPr>
            <w:tcW w:w="817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Иноземцев Ф.И.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13.10.2009 г.</w:t>
            </w:r>
          </w:p>
        </w:tc>
        <w:tc>
          <w:tcPr>
            <w:tcW w:w="1135" w:type="dxa"/>
          </w:tcPr>
          <w:p w:rsidR="005015FC" w:rsidRPr="00930768" w:rsidRDefault="005015FC" w:rsidP="00F95DB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5FC" w:rsidRPr="00930768" w:rsidTr="00F95DB1">
        <w:tc>
          <w:tcPr>
            <w:tcW w:w="817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Швец</w:t>
            </w: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15.08.2009 г.</w:t>
            </w:r>
          </w:p>
        </w:tc>
        <w:tc>
          <w:tcPr>
            <w:tcW w:w="1135" w:type="dxa"/>
          </w:tcPr>
          <w:p w:rsidR="005015FC" w:rsidRPr="00930768" w:rsidRDefault="005015FC" w:rsidP="00F95DB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015FC" w:rsidRPr="00930768" w:rsidTr="00F95DB1">
        <w:tc>
          <w:tcPr>
            <w:tcW w:w="817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Осинова З.В.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27.02.2009 г.</w:t>
            </w:r>
          </w:p>
        </w:tc>
        <w:tc>
          <w:tcPr>
            <w:tcW w:w="1135" w:type="dxa"/>
          </w:tcPr>
          <w:p w:rsidR="005015FC" w:rsidRPr="00930768" w:rsidRDefault="005015FC" w:rsidP="00F95DB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5FC" w:rsidRPr="00930768" w:rsidTr="00F95DB1">
        <w:tc>
          <w:tcPr>
            <w:tcW w:w="817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Дякин В.С.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27.11.2009 г.</w:t>
            </w:r>
          </w:p>
        </w:tc>
        <w:tc>
          <w:tcPr>
            <w:tcW w:w="1135" w:type="dxa"/>
          </w:tcPr>
          <w:p w:rsidR="005015FC" w:rsidRPr="00930768" w:rsidRDefault="005015FC" w:rsidP="00F95DB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015FC" w:rsidRPr="00930768" w:rsidTr="00F95DB1">
        <w:tc>
          <w:tcPr>
            <w:tcW w:w="817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Димова И.В.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13.04.2008 г.</w:t>
            </w:r>
          </w:p>
        </w:tc>
        <w:tc>
          <w:tcPr>
            <w:tcW w:w="1135" w:type="dxa"/>
          </w:tcPr>
          <w:p w:rsidR="005015FC" w:rsidRPr="00930768" w:rsidRDefault="005015FC" w:rsidP="00F95DB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5FC" w:rsidRPr="00930768" w:rsidTr="00F95DB1">
        <w:trPr>
          <w:trHeight w:val="70"/>
        </w:trPr>
        <w:tc>
          <w:tcPr>
            <w:tcW w:w="817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Савельев М.А.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18.09.2008 г.</w:t>
            </w:r>
          </w:p>
        </w:tc>
        <w:tc>
          <w:tcPr>
            <w:tcW w:w="1135" w:type="dxa"/>
          </w:tcPr>
          <w:p w:rsidR="005015FC" w:rsidRPr="00930768" w:rsidRDefault="005015FC" w:rsidP="00F95DB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015FC" w:rsidRPr="00930768" w:rsidTr="00F95DB1">
        <w:tc>
          <w:tcPr>
            <w:tcW w:w="817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Димов Г.С.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12.10.2007 г.</w:t>
            </w:r>
          </w:p>
        </w:tc>
        <w:tc>
          <w:tcPr>
            <w:tcW w:w="1135" w:type="dxa"/>
          </w:tcPr>
          <w:p w:rsidR="005015FC" w:rsidRPr="00930768" w:rsidRDefault="005015FC" w:rsidP="00F95DB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015FC" w:rsidRPr="00930768" w:rsidTr="00F95DB1">
        <w:tc>
          <w:tcPr>
            <w:tcW w:w="817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Швец А.С.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18.07.2007 г.</w:t>
            </w:r>
          </w:p>
        </w:tc>
        <w:tc>
          <w:tcPr>
            <w:tcW w:w="1135" w:type="dxa"/>
          </w:tcPr>
          <w:p w:rsidR="005015FC" w:rsidRPr="00930768" w:rsidRDefault="005015FC" w:rsidP="00F95DB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015FC" w:rsidRPr="00930768" w:rsidTr="00F95DB1">
        <w:tc>
          <w:tcPr>
            <w:tcW w:w="817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Власюк А.А.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22.03.2007 г.</w:t>
            </w:r>
          </w:p>
        </w:tc>
        <w:tc>
          <w:tcPr>
            <w:tcW w:w="1135" w:type="dxa"/>
          </w:tcPr>
          <w:p w:rsidR="005015FC" w:rsidRPr="00930768" w:rsidRDefault="005015FC" w:rsidP="00F95DB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015FC" w:rsidRPr="00930768" w:rsidTr="00F95DB1">
        <w:tc>
          <w:tcPr>
            <w:tcW w:w="817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Вотинева В.Д.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30.11.2006 г.</w:t>
            </w:r>
          </w:p>
        </w:tc>
        <w:tc>
          <w:tcPr>
            <w:tcW w:w="1135" w:type="dxa"/>
          </w:tcPr>
          <w:p w:rsidR="005015FC" w:rsidRPr="00930768" w:rsidRDefault="005015FC" w:rsidP="00F95DB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15FC" w:rsidRPr="00930768" w:rsidTr="00F95DB1">
        <w:tc>
          <w:tcPr>
            <w:tcW w:w="817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Корчуганов Н.А.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03.01.2007 г.</w:t>
            </w:r>
          </w:p>
        </w:tc>
        <w:tc>
          <w:tcPr>
            <w:tcW w:w="1135" w:type="dxa"/>
          </w:tcPr>
          <w:p w:rsidR="005015FC" w:rsidRPr="00930768" w:rsidRDefault="005015FC" w:rsidP="00F95DB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015FC" w:rsidRPr="00930768" w:rsidTr="00F95DB1">
        <w:tc>
          <w:tcPr>
            <w:tcW w:w="817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Зайков Д.С.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17.12.205 г.</w:t>
            </w:r>
          </w:p>
        </w:tc>
        <w:tc>
          <w:tcPr>
            <w:tcW w:w="1135" w:type="dxa"/>
          </w:tcPr>
          <w:p w:rsidR="005015FC" w:rsidRPr="00930768" w:rsidRDefault="005015FC" w:rsidP="00F95DB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015FC" w:rsidRPr="00930768" w:rsidTr="00F95DB1">
        <w:tc>
          <w:tcPr>
            <w:tcW w:w="817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Швец К.С.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24.01.2006 г.</w:t>
            </w:r>
          </w:p>
        </w:tc>
        <w:tc>
          <w:tcPr>
            <w:tcW w:w="1135" w:type="dxa"/>
          </w:tcPr>
          <w:p w:rsidR="005015FC" w:rsidRPr="00930768" w:rsidRDefault="005015FC" w:rsidP="00F95DB1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015FC" w:rsidRPr="00930768" w:rsidTr="00F95DB1">
        <w:trPr>
          <w:trHeight w:val="70"/>
        </w:trPr>
        <w:tc>
          <w:tcPr>
            <w:tcW w:w="817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015FC" w:rsidRPr="00930768" w:rsidRDefault="005015FC" w:rsidP="00F9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</w:tbl>
    <w:p w:rsidR="005015FC" w:rsidRPr="00930768" w:rsidRDefault="005015FC" w:rsidP="005015FC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5015FC" w:rsidRPr="00930768" w:rsidRDefault="005015FC" w:rsidP="005015FC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Всего: 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ученик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9307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15FC" w:rsidRPr="00930768" w:rsidRDefault="005015FC" w:rsidP="005015FC">
      <w:pPr>
        <w:rPr>
          <w:rFonts w:ascii="Times New Roman" w:eastAsia="Calibri" w:hAnsi="Times New Roman" w:cs="Times New Roman"/>
          <w:sz w:val="24"/>
          <w:szCs w:val="24"/>
        </w:rPr>
      </w:pPr>
    </w:p>
    <w:p w:rsidR="005015FC" w:rsidRPr="00930768" w:rsidRDefault="005015FC" w:rsidP="005015FC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Организовать одноразовое бесплатное питание (из расчета </w:t>
      </w:r>
      <w:r>
        <w:rPr>
          <w:rFonts w:ascii="Times New Roman" w:eastAsia="Calibri" w:hAnsi="Times New Roman" w:cs="Times New Roman"/>
          <w:sz w:val="24"/>
          <w:szCs w:val="24"/>
        </w:rPr>
        <w:t>145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40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коп</w:t>
      </w:r>
      <w:proofErr w:type="gramStart"/>
      <w:r w:rsidRPr="0093076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3076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день на одного ученика за счет средств субвенций ) - обучающихся из  многодетных семей и семей, имеющих среднедушевой доход ниже 100 % прожиточного минимума в общеобразовательных учреждениях района.</w:t>
      </w:r>
    </w:p>
    <w:p w:rsidR="005015FC" w:rsidRPr="00930768" w:rsidRDefault="005015FC" w:rsidP="005015FC">
      <w:pPr>
        <w:rPr>
          <w:rFonts w:ascii="Times New Roman" w:eastAsia="Calibri" w:hAnsi="Times New Roman" w:cs="Times New Roman"/>
          <w:sz w:val="24"/>
          <w:szCs w:val="24"/>
        </w:rPr>
      </w:pPr>
    </w:p>
    <w:p w:rsidR="005015FC" w:rsidRPr="00930768" w:rsidRDefault="005015FC" w:rsidP="005015F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Основание: заявление родителей, справки о признании граждан </w:t>
      </w:r>
      <w:proofErr w:type="gramStart"/>
      <w:r w:rsidRPr="00930768">
        <w:rPr>
          <w:rFonts w:ascii="Times New Roman" w:eastAsia="Calibri" w:hAnsi="Times New Roman" w:cs="Times New Roman"/>
          <w:sz w:val="24"/>
          <w:szCs w:val="24"/>
        </w:rPr>
        <w:t>малоимущими</w:t>
      </w:r>
      <w:proofErr w:type="gramEnd"/>
      <w:r w:rsidRPr="009307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15FC" w:rsidRPr="00930768" w:rsidRDefault="005015FC" w:rsidP="005015FC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иректор школы: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Р.Г. Сокол</w:t>
      </w:r>
    </w:p>
    <w:p w:rsidR="005015FC" w:rsidRDefault="005015FC" w:rsidP="005015F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15FC" w:rsidRPr="00930768" w:rsidRDefault="005015FC" w:rsidP="005015F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5015FC" w:rsidRPr="00930768" w:rsidRDefault="005015FC" w:rsidP="005015F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 с. Кисел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930768">
        <w:rPr>
          <w:rFonts w:ascii="Times New Roman" w:eastAsia="Calibri" w:hAnsi="Times New Roman" w:cs="Times New Roman"/>
          <w:sz w:val="24"/>
          <w:szCs w:val="24"/>
        </w:rPr>
        <w:t>вка</w:t>
      </w:r>
    </w:p>
    <w:p w:rsidR="005015FC" w:rsidRPr="00930768" w:rsidRDefault="005015FC" w:rsidP="005015F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>Ульчского муниципа</w:t>
      </w:r>
      <w:r>
        <w:rPr>
          <w:rFonts w:ascii="Times New Roman" w:eastAsia="Calibri" w:hAnsi="Times New Roman" w:cs="Times New Roman"/>
          <w:sz w:val="24"/>
          <w:szCs w:val="24"/>
        </w:rPr>
        <w:t>льного района Хабаровского края</w:t>
      </w:r>
    </w:p>
    <w:p w:rsidR="005015FC" w:rsidRPr="00930768" w:rsidRDefault="005015FC" w:rsidP="005015F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15FC" w:rsidRPr="00930768" w:rsidRDefault="005015FC" w:rsidP="005015F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5015FC" w:rsidRPr="00930768" w:rsidRDefault="005015FC" w:rsidP="005015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15FC" w:rsidRPr="0093076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>
        <w:rPr>
          <w:rFonts w:ascii="Times New Roman" w:eastAsia="Calibri" w:hAnsi="Times New Roman" w:cs="Times New Roman"/>
          <w:sz w:val="24"/>
          <w:szCs w:val="24"/>
        </w:rPr>
        <w:t>01.09.</w:t>
      </w:r>
      <w:r w:rsidRPr="00930768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51/4</w:t>
      </w:r>
    </w:p>
    <w:p w:rsidR="005015FC" w:rsidRPr="0093076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«Об утверждении списка на льготное питание </w:t>
      </w:r>
      <w:proofErr w:type="gramStart"/>
      <w:r w:rsidRPr="0093076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с ОВЗ </w:t>
      </w:r>
    </w:p>
    <w:p w:rsidR="005015FC" w:rsidRPr="0093076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>с 01.09.202</w:t>
      </w: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930768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31.05.2023 г.</w:t>
      </w:r>
      <w:r w:rsidRPr="0093076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015FC" w:rsidRPr="00930768" w:rsidRDefault="005015FC" w:rsidP="005015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15FC" w:rsidRPr="00930768" w:rsidRDefault="005015FC" w:rsidP="005015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частью 7 статьи 79 Федерального закона от 29 декабря 2012 г. № 273-ФЗ «Об образовании в Россиийской Федерации», в целях выполнения пункта 3 Перечня поручений Президента Российской Федерации от  23 декабря 2015 г. № Пр-15ГС, на основании постановления администрации Ульчского муниципального района Хабаровского края от 29.08.2022 г. № 829-па</w:t>
      </w:r>
    </w:p>
    <w:p w:rsidR="005015FC" w:rsidRPr="00930768" w:rsidRDefault="005015FC" w:rsidP="005015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15FC" w:rsidRPr="00930768" w:rsidRDefault="005015FC" w:rsidP="005015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5015FC" w:rsidRPr="00930768" w:rsidRDefault="005015FC" w:rsidP="005015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15FC" w:rsidRPr="00930768" w:rsidRDefault="005015FC" w:rsidP="005015FC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Утвердить список  учащихся МБОУ СОШ с. Киселёвка, с ограниченными возможностями здоровья, в количестве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человек на  бесплатное двухразовое питание с 01 сентября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31 мая 2023 года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015FC" w:rsidRPr="00930768" w:rsidRDefault="005015FC" w:rsidP="005015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8506" w:type="dxa"/>
        <w:tblInd w:w="533" w:type="dxa"/>
        <w:tblLayout w:type="fixed"/>
        <w:tblLook w:val="04A0"/>
      </w:tblPr>
      <w:tblGrid>
        <w:gridCol w:w="677"/>
        <w:gridCol w:w="1893"/>
        <w:gridCol w:w="1891"/>
        <w:gridCol w:w="1491"/>
        <w:gridCol w:w="2554"/>
      </w:tblGrid>
      <w:tr w:rsidR="005015FC" w:rsidRPr="00930768" w:rsidTr="005015FC">
        <w:trPr>
          <w:trHeight w:val="269"/>
        </w:trPr>
        <w:tc>
          <w:tcPr>
            <w:tcW w:w="677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3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1891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491" w:type="dxa"/>
          </w:tcPr>
          <w:p w:rsidR="005015FC" w:rsidRPr="00930768" w:rsidRDefault="005015FC" w:rsidP="00F95DB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4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льготы</w:t>
            </w:r>
          </w:p>
        </w:tc>
      </w:tr>
      <w:tr w:rsidR="005015FC" w:rsidRPr="00930768" w:rsidTr="005015FC">
        <w:trPr>
          <w:trHeight w:val="269"/>
        </w:trPr>
        <w:tc>
          <w:tcPr>
            <w:tcW w:w="677" w:type="dxa"/>
          </w:tcPr>
          <w:p w:rsidR="005015FC" w:rsidRPr="00930768" w:rsidRDefault="005015FC" w:rsidP="00F95DB1">
            <w:pPr>
              <w:spacing w:line="240" w:lineRule="auto"/>
              <w:ind w:left="-392" w:right="-141" w:firstLine="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11  1.</w:t>
            </w:r>
          </w:p>
        </w:tc>
        <w:tc>
          <w:tcPr>
            <w:tcW w:w="1893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Кабаненко В.А.</w:t>
            </w:r>
          </w:p>
        </w:tc>
        <w:tc>
          <w:tcPr>
            <w:tcW w:w="1891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04.08.2008 г.</w:t>
            </w:r>
          </w:p>
        </w:tc>
        <w:tc>
          <w:tcPr>
            <w:tcW w:w="1491" w:type="dxa"/>
          </w:tcPr>
          <w:p w:rsidR="005015FC" w:rsidRPr="00930768" w:rsidRDefault="005015FC" w:rsidP="00F95D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с ОВЗ</w:t>
            </w:r>
          </w:p>
        </w:tc>
      </w:tr>
      <w:tr w:rsidR="005015FC" w:rsidRPr="00930768" w:rsidTr="005015FC">
        <w:trPr>
          <w:trHeight w:val="269"/>
        </w:trPr>
        <w:tc>
          <w:tcPr>
            <w:tcW w:w="677" w:type="dxa"/>
          </w:tcPr>
          <w:p w:rsidR="005015FC" w:rsidRPr="00930768" w:rsidRDefault="005015FC" w:rsidP="00F95DB1">
            <w:pPr>
              <w:spacing w:line="240" w:lineRule="auto"/>
              <w:ind w:left="-577" w:firstLine="4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1893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Косицын Е.И.</w:t>
            </w:r>
          </w:p>
        </w:tc>
        <w:tc>
          <w:tcPr>
            <w:tcW w:w="1891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01.09.2009 г.</w:t>
            </w:r>
          </w:p>
        </w:tc>
        <w:tc>
          <w:tcPr>
            <w:tcW w:w="1491" w:type="dxa"/>
          </w:tcPr>
          <w:p w:rsidR="005015FC" w:rsidRPr="00930768" w:rsidRDefault="005015FC" w:rsidP="00F95D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с ОВЗ</w:t>
            </w:r>
          </w:p>
        </w:tc>
      </w:tr>
      <w:tr w:rsidR="005015FC" w:rsidRPr="00930768" w:rsidTr="005015FC">
        <w:trPr>
          <w:trHeight w:val="269"/>
        </w:trPr>
        <w:tc>
          <w:tcPr>
            <w:tcW w:w="677" w:type="dxa"/>
          </w:tcPr>
          <w:p w:rsidR="005015FC" w:rsidRDefault="005015FC" w:rsidP="00F95DB1">
            <w:pPr>
              <w:spacing w:line="240" w:lineRule="auto"/>
              <w:ind w:left="-577" w:firstLine="4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1893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Рыжков А.А.</w:t>
            </w:r>
          </w:p>
        </w:tc>
        <w:tc>
          <w:tcPr>
            <w:tcW w:w="1891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23.08.2007 г.</w:t>
            </w:r>
          </w:p>
        </w:tc>
        <w:tc>
          <w:tcPr>
            <w:tcW w:w="1491" w:type="dxa"/>
          </w:tcPr>
          <w:p w:rsidR="005015FC" w:rsidRPr="00930768" w:rsidRDefault="005015FC" w:rsidP="00F95D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с ОВЗ</w:t>
            </w:r>
          </w:p>
        </w:tc>
      </w:tr>
      <w:tr w:rsidR="005015FC" w:rsidRPr="00930768" w:rsidTr="005015FC">
        <w:trPr>
          <w:trHeight w:val="269"/>
        </w:trPr>
        <w:tc>
          <w:tcPr>
            <w:tcW w:w="677" w:type="dxa"/>
          </w:tcPr>
          <w:p w:rsidR="005015FC" w:rsidRPr="00930768" w:rsidRDefault="005015FC" w:rsidP="00F95DB1">
            <w:pPr>
              <w:spacing w:line="240" w:lineRule="auto"/>
              <w:ind w:right="-25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3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891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17.05.2008 г.</w:t>
            </w:r>
          </w:p>
        </w:tc>
        <w:tc>
          <w:tcPr>
            <w:tcW w:w="1491" w:type="dxa"/>
          </w:tcPr>
          <w:p w:rsidR="005015FC" w:rsidRPr="00930768" w:rsidRDefault="005015FC" w:rsidP="00F95D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с ОВЗ</w:t>
            </w:r>
          </w:p>
        </w:tc>
      </w:tr>
      <w:tr w:rsidR="005015FC" w:rsidRPr="00930768" w:rsidTr="005015FC">
        <w:trPr>
          <w:trHeight w:val="269"/>
        </w:trPr>
        <w:tc>
          <w:tcPr>
            <w:tcW w:w="677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3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Алюнин Н.А.</w:t>
            </w:r>
          </w:p>
        </w:tc>
        <w:tc>
          <w:tcPr>
            <w:tcW w:w="1891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12.09.2007 г.</w:t>
            </w:r>
          </w:p>
        </w:tc>
        <w:tc>
          <w:tcPr>
            <w:tcW w:w="1491" w:type="dxa"/>
          </w:tcPr>
          <w:p w:rsidR="005015FC" w:rsidRPr="00930768" w:rsidRDefault="005015FC" w:rsidP="00F95D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с ОВЗ</w:t>
            </w:r>
          </w:p>
        </w:tc>
      </w:tr>
      <w:tr w:rsidR="005015FC" w:rsidRPr="00930768" w:rsidTr="005015FC">
        <w:trPr>
          <w:trHeight w:val="269"/>
        </w:trPr>
        <w:tc>
          <w:tcPr>
            <w:tcW w:w="677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3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Клушин З.В.</w:t>
            </w:r>
          </w:p>
        </w:tc>
        <w:tc>
          <w:tcPr>
            <w:tcW w:w="1891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14.06.2007 г.</w:t>
            </w:r>
          </w:p>
        </w:tc>
        <w:tc>
          <w:tcPr>
            <w:tcW w:w="1491" w:type="dxa"/>
          </w:tcPr>
          <w:p w:rsidR="005015FC" w:rsidRPr="00930768" w:rsidRDefault="005015FC" w:rsidP="00F95D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с ОВЗ</w:t>
            </w:r>
          </w:p>
        </w:tc>
      </w:tr>
      <w:tr w:rsidR="005015FC" w:rsidRPr="00930768" w:rsidTr="005015FC">
        <w:trPr>
          <w:trHeight w:val="269"/>
        </w:trPr>
        <w:tc>
          <w:tcPr>
            <w:tcW w:w="677" w:type="dxa"/>
          </w:tcPr>
          <w:p w:rsidR="005015FC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3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 Е.П.</w:t>
            </w:r>
          </w:p>
        </w:tc>
        <w:tc>
          <w:tcPr>
            <w:tcW w:w="1891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16.10.2007 г.</w:t>
            </w:r>
          </w:p>
        </w:tc>
        <w:tc>
          <w:tcPr>
            <w:tcW w:w="1491" w:type="dxa"/>
          </w:tcPr>
          <w:p w:rsidR="005015FC" w:rsidRDefault="005015FC" w:rsidP="00F95D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с ОВЗ</w:t>
            </w:r>
          </w:p>
        </w:tc>
      </w:tr>
      <w:tr w:rsidR="005015FC" w:rsidRPr="00930768" w:rsidTr="005015FC">
        <w:trPr>
          <w:trHeight w:val="284"/>
        </w:trPr>
        <w:tc>
          <w:tcPr>
            <w:tcW w:w="677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3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Чернявкий К.В.</w:t>
            </w:r>
          </w:p>
        </w:tc>
        <w:tc>
          <w:tcPr>
            <w:tcW w:w="1891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19.02.2008 г.</w:t>
            </w:r>
          </w:p>
        </w:tc>
        <w:tc>
          <w:tcPr>
            <w:tcW w:w="1491" w:type="dxa"/>
          </w:tcPr>
          <w:p w:rsidR="005015FC" w:rsidRPr="00930768" w:rsidRDefault="005015FC" w:rsidP="00F95D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с ОВЗ</w:t>
            </w:r>
          </w:p>
        </w:tc>
      </w:tr>
      <w:tr w:rsidR="005015FC" w:rsidRPr="00930768" w:rsidTr="005015FC">
        <w:trPr>
          <w:trHeight w:val="284"/>
        </w:trPr>
        <w:tc>
          <w:tcPr>
            <w:tcW w:w="677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3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Федосеева А.В.</w:t>
            </w:r>
          </w:p>
        </w:tc>
        <w:tc>
          <w:tcPr>
            <w:tcW w:w="1891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25.09.2006 г.</w:t>
            </w:r>
          </w:p>
        </w:tc>
        <w:tc>
          <w:tcPr>
            <w:tcW w:w="1491" w:type="dxa"/>
          </w:tcPr>
          <w:p w:rsidR="005015FC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10</w:t>
            </w:r>
          </w:p>
        </w:tc>
        <w:tc>
          <w:tcPr>
            <w:tcW w:w="2554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с ОВЗ</w:t>
            </w:r>
          </w:p>
        </w:tc>
      </w:tr>
    </w:tbl>
    <w:p w:rsidR="005015FC" w:rsidRDefault="005015FC" w:rsidP="005015FC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5015FC" w:rsidRPr="00930768" w:rsidRDefault="005015FC" w:rsidP="005015FC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Всего: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ученик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9307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15FC" w:rsidRPr="0093076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015FC" w:rsidRPr="00930768" w:rsidRDefault="005015FC" w:rsidP="005015FC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>Организовать  бесплатное двухразовое питание для детей с ограниченными возможностями здоровья обучающихся МБОУ СОШ с. Киселёвка, исходя из расчета 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30768">
        <w:rPr>
          <w:rFonts w:ascii="Times New Roman" w:eastAsia="Calibri" w:hAnsi="Times New Roman" w:cs="Times New Roman"/>
          <w:sz w:val="24"/>
          <w:szCs w:val="24"/>
        </w:rPr>
        <w:t>0 (сто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шестьдесят</w:t>
      </w:r>
      <w:r w:rsidRPr="00930768">
        <w:rPr>
          <w:rFonts w:ascii="Times New Roman" w:eastAsia="Calibri" w:hAnsi="Times New Roman" w:cs="Times New Roman"/>
          <w:sz w:val="24"/>
          <w:szCs w:val="24"/>
        </w:rPr>
        <w:t>) рублей  в день на одного ребенка (согласно Смете, утвержденной постановлением).</w:t>
      </w:r>
    </w:p>
    <w:p w:rsidR="005015FC" w:rsidRPr="0093076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5015FC" w:rsidRPr="00930768" w:rsidRDefault="005015FC" w:rsidP="005015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>Основание: заключение ПМПК</w:t>
      </w:r>
      <w:r>
        <w:rPr>
          <w:rFonts w:ascii="Times New Roman" w:eastAsia="Calibri" w:hAnsi="Times New Roman" w:cs="Times New Roman"/>
          <w:sz w:val="24"/>
          <w:szCs w:val="24"/>
        </w:rPr>
        <w:t>, справки МСЭ</w:t>
      </w:r>
      <w:r w:rsidRPr="009307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15FC" w:rsidRPr="00930768" w:rsidRDefault="005015FC" w:rsidP="005015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5015FC" w:rsidRPr="00930768" w:rsidRDefault="005015FC" w:rsidP="005015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15FC" w:rsidRPr="00930768" w:rsidRDefault="005015FC" w:rsidP="005015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15FC" w:rsidRPr="00930768" w:rsidRDefault="005015FC" w:rsidP="005015FC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930768">
        <w:rPr>
          <w:rFonts w:ascii="Times New Roman" w:eastAsia="Calibri" w:hAnsi="Times New Roman" w:cs="Times New Roman"/>
          <w:sz w:val="24"/>
          <w:szCs w:val="24"/>
        </w:rPr>
        <w:t>иректор школы _____________</w:t>
      </w:r>
      <w:r>
        <w:rPr>
          <w:rFonts w:ascii="Times New Roman" w:eastAsia="Calibri" w:hAnsi="Times New Roman" w:cs="Times New Roman"/>
          <w:sz w:val="24"/>
          <w:szCs w:val="24"/>
        </w:rPr>
        <w:t>Р.Г. Сокол</w:t>
      </w:r>
    </w:p>
    <w:p w:rsidR="005015FC" w:rsidRPr="00930768" w:rsidRDefault="005015FC" w:rsidP="005015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15FC" w:rsidRPr="00930768" w:rsidRDefault="005015FC" w:rsidP="005015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15FC" w:rsidRPr="00930768" w:rsidRDefault="005015FC" w:rsidP="005015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15FC" w:rsidRPr="00930768" w:rsidRDefault="005015FC" w:rsidP="005015FC">
      <w:pPr>
        <w:rPr>
          <w:rFonts w:ascii="Times New Roman" w:eastAsia="Calibri" w:hAnsi="Times New Roman" w:cs="Times New Roman"/>
          <w:sz w:val="24"/>
          <w:szCs w:val="24"/>
        </w:rPr>
      </w:pPr>
    </w:p>
    <w:p w:rsidR="005015FC" w:rsidRDefault="005015FC" w:rsidP="005015FC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5015FC" w:rsidRDefault="005015FC" w:rsidP="005015FC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15FC" w:rsidRDefault="005015FC" w:rsidP="005015FC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15FC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5015FC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5015FC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5015FC" w:rsidRPr="00930768" w:rsidRDefault="005015FC" w:rsidP="005015F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5015FC" w:rsidRPr="00930768" w:rsidRDefault="005015FC" w:rsidP="005015F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 с. Кисел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930768">
        <w:rPr>
          <w:rFonts w:ascii="Times New Roman" w:eastAsia="Calibri" w:hAnsi="Times New Roman" w:cs="Times New Roman"/>
          <w:sz w:val="24"/>
          <w:szCs w:val="24"/>
        </w:rPr>
        <w:t>вка</w:t>
      </w:r>
    </w:p>
    <w:p w:rsidR="005015FC" w:rsidRPr="00930768" w:rsidRDefault="005015FC" w:rsidP="005015F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>Ульчского муниципального района Хабаровского края.</w:t>
      </w:r>
    </w:p>
    <w:p w:rsidR="005015FC" w:rsidRPr="00930768" w:rsidRDefault="005015FC" w:rsidP="005015F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15FC" w:rsidRPr="00930768" w:rsidRDefault="005015FC" w:rsidP="005015F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5015FC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5015FC" w:rsidRPr="0093076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>
        <w:rPr>
          <w:rFonts w:ascii="Times New Roman" w:eastAsia="Calibri" w:hAnsi="Times New Roman" w:cs="Times New Roman"/>
          <w:sz w:val="24"/>
          <w:szCs w:val="24"/>
        </w:rPr>
        <w:t>01.09.</w:t>
      </w:r>
      <w:r w:rsidRPr="00930768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51/5</w:t>
      </w:r>
    </w:p>
    <w:p w:rsidR="005015FC" w:rsidRPr="0093076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«Об утверждении списка </w:t>
      </w:r>
      <w:proofErr w:type="gramStart"/>
      <w:r w:rsidRPr="0093076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на питание за родительскую плату </w:t>
      </w:r>
    </w:p>
    <w:p w:rsidR="005015FC" w:rsidRPr="0093076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>с 01.09.202</w:t>
      </w:r>
      <w:r>
        <w:rPr>
          <w:rFonts w:ascii="Times New Roman" w:eastAsia="Calibri" w:hAnsi="Times New Roman" w:cs="Times New Roman"/>
          <w:sz w:val="24"/>
          <w:szCs w:val="24"/>
        </w:rPr>
        <w:t>2 г. по 31.05.2023 г.</w:t>
      </w:r>
      <w:r w:rsidRPr="0093076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015FC" w:rsidRPr="00930768" w:rsidRDefault="005015FC" w:rsidP="005015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15FC" w:rsidRPr="00930768" w:rsidRDefault="005015FC" w:rsidP="005015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целях реализации Федерального Закона от 01.03.2020 г. № 47-ФЗ «О внесении изменений в Федеральный закон «О качестве и безопасности пищевых продуктов», на основании постановления администрации Ульчского муниципального района Хабаровского края от 17.08.2022 г. № 802-па «О внесении изменений в Положение об организации и финансовом обеспечении питания обучающихся в муниципальных общеобразовательных организациях Ульчского муниципального района Хабаровского края, утвержденного постановлением администрации Ульчского 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района Хабаровского края от 19.07.2019 г. № 811-па «Об утверждении Положения об организации и финансовом обеспечении питания</w:t>
      </w:r>
      <w:r w:rsidRPr="00F557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обучающихся в муниципальных общеобразовательных организациях Ульчского муниципального района Хабаровского края»</w:t>
      </w:r>
    </w:p>
    <w:p w:rsidR="005015FC" w:rsidRPr="0093076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5015FC" w:rsidRPr="00930768" w:rsidRDefault="005015FC" w:rsidP="005015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5015FC" w:rsidRPr="00930768" w:rsidRDefault="005015FC" w:rsidP="005015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15FC" w:rsidRPr="00930768" w:rsidRDefault="005015FC" w:rsidP="005015FC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>Утвердить список  учащихся МБОУ СОШ с. Киселёвка питающихся за родительскую плату с 01 сентября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31 мая 2023 года.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7"/>
        <w:tblW w:w="8897" w:type="dxa"/>
        <w:tblLook w:val="04A0"/>
      </w:tblPr>
      <w:tblGrid>
        <w:gridCol w:w="654"/>
        <w:gridCol w:w="2218"/>
        <w:gridCol w:w="1697"/>
        <w:gridCol w:w="1306"/>
        <w:gridCol w:w="3022"/>
      </w:tblGrid>
      <w:tr w:rsidR="005015FC" w:rsidRPr="00930768" w:rsidTr="005015FC">
        <w:trPr>
          <w:trHeight w:val="271"/>
        </w:trPr>
        <w:tc>
          <w:tcPr>
            <w:tcW w:w="654" w:type="dxa"/>
          </w:tcPr>
          <w:p w:rsidR="005015FC" w:rsidRPr="00930768" w:rsidRDefault="005015FC" w:rsidP="00F95DB1">
            <w:pPr>
              <w:tabs>
                <w:tab w:val="left" w:pos="0"/>
              </w:tabs>
              <w:spacing w:line="240" w:lineRule="auto"/>
              <w:ind w:left="-394" w:right="-108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№</w:t>
            </w:r>
          </w:p>
        </w:tc>
        <w:tc>
          <w:tcPr>
            <w:tcW w:w="2218" w:type="dxa"/>
          </w:tcPr>
          <w:p w:rsidR="005015FC" w:rsidRPr="00930768" w:rsidRDefault="005015FC" w:rsidP="00F95DB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1697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306" w:type="dxa"/>
          </w:tcPr>
          <w:p w:rsidR="005015FC" w:rsidRPr="00930768" w:rsidRDefault="005015FC" w:rsidP="00F95DB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22" w:type="dxa"/>
          </w:tcPr>
          <w:p w:rsidR="005015FC" w:rsidRPr="00930768" w:rsidRDefault="005015FC" w:rsidP="00F95DB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платы за питание</w:t>
            </w:r>
          </w:p>
        </w:tc>
      </w:tr>
      <w:tr w:rsidR="005015FC" w:rsidRPr="00930768" w:rsidTr="005015FC">
        <w:trPr>
          <w:trHeight w:val="285"/>
        </w:trPr>
        <w:tc>
          <w:tcPr>
            <w:tcW w:w="654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Майков А.В.</w:t>
            </w:r>
          </w:p>
        </w:tc>
        <w:tc>
          <w:tcPr>
            <w:tcW w:w="1697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13.08.2011 г.</w:t>
            </w:r>
          </w:p>
        </w:tc>
        <w:tc>
          <w:tcPr>
            <w:tcW w:w="1306" w:type="dxa"/>
          </w:tcPr>
          <w:p w:rsidR="005015FC" w:rsidRPr="00930768" w:rsidRDefault="005015FC" w:rsidP="00F95D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2" w:type="dxa"/>
          </w:tcPr>
          <w:p w:rsidR="005015FC" w:rsidRPr="00930768" w:rsidRDefault="005015FC" w:rsidP="00F95D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плата</w:t>
            </w:r>
          </w:p>
        </w:tc>
      </w:tr>
      <w:tr w:rsidR="005015FC" w:rsidRPr="00930768" w:rsidTr="005015FC">
        <w:trPr>
          <w:trHeight w:val="285"/>
        </w:trPr>
        <w:tc>
          <w:tcPr>
            <w:tcW w:w="654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Нестеров Г.В.</w:t>
            </w:r>
          </w:p>
        </w:tc>
        <w:tc>
          <w:tcPr>
            <w:tcW w:w="1697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21.12.2011 г.</w:t>
            </w:r>
          </w:p>
        </w:tc>
        <w:tc>
          <w:tcPr>
            <w:tcW w:w="1306" w:type="dxa"/>
          </w:tcPr>
          <w:p w:rsidR="005015FC" w:rsidRPr="00930768" w:rsidRDefault="005015FC" w:rsidP="00F95D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2" w:type="dxa"/>
          </w:tcPr>
          <w:p w:rsidR="005015FC" w:rsidRPr="00930768" w:rsidRDefault="005015FC" w:rsidP="00F95D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плата</w:t>
            </w:r>
          </w:p>
        </w:tc>
      </w:tr>
      <w:tr w:rsidR="005015FC" w:rsidRPr="00930768" w:rsidTr="005015FC">
        <w:trPr>
          <w:trHeight w:val="285"/>
        </w:trPr>
        <w:tc>
          <w:tcPr>
            <w:tcW w:w="654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</w:tcPr>
          <w:p w:rsidR="005015FC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П.А.</w:t>
            </w:r>
          </w:p>
        </w:tc>
        <w:tc>
          <w:tcPr>
            <w:tcW w:w="1697" w:type="dxa"/>
          </w:tcPr>
          <w:p w:rsidR="005015FC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15.01.2012 г.</w:t>
            </w:r>
          </w:p>
        </w:tc>
        <w:tc>
          <w:tcPr>
            <w:tcW w:w="1306" w:type="dxa"/>
          </w:tcPr>
          <w:p w:rsidR="005015FC" w:rsidRDefault="005015FC" w:rsidP="00F95D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2" w:type="dxa"/>
          </w:tcPr>
          <w:p w:rsidR="005015FC" w:rsidRPr="00930768" w:rsidRDefault="005015FC" w:rsidP="00F95D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плата</w:t>
            </w:r>
          </w:p>
        </w:tc>
      </w:tr>
      <w:tr w:rsidR="005015FC" w:rsidRPr="00930768" w:rsidTr="005015FC">
        <w:trPr>
          <w:trHeight w:val="285"/>
        </w:trPr>
        <w:tc>
          <w:tcPr>
            <w:tcW w:w="654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8" w:type="dxa"/>
          </w:tcPr>
          <w:p w:rsidR="005015FC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Арзамасова П.А.</w:t>
            </w:r>
          </w:p>
        </w:tc>
        <w:tc>
          <w:tcPr>
            <w:tcW w:w="1697" w:type="dxa"/>
          </w:tcPr>
          <w:p w:rsidR="005015FC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19.05.2010 г.</w:t>
            </w:r>
          </w:p>
        </w:tc>
        <w:tc>
          <w:tcPr>
            <w:tcW w:w="1306" w:type="dxa"/>
          </w:tcPr>
          <w:p w:rsidR="005015FC" w:rsidRDefault="005015FC" w:rsidP="00F95D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2" w:type="dxa"/>
          </w:tcPr>
          <w:p w:rsidR="005015FC" w:rsidRPr="00930768" w:rsidRDefault="005015FC" w:rsidP="00F95D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плата</w:t>
            </w:r>
          </w:p>
        </w:tc>
      </w:tr>
      <w:tr w:rsidR="005015FC" w:rsidRPr="00930768" w:rsidTr="005015FC">
        <w:trPr>
          <w:trHeight w:val="285"/>
        </w:trPr>
        <w:tc>
          <w:tcPr>
            <w:tcW w:w="654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8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Косицын Н.И.</w:t>
            </w:r>
          </w:p>
        </w:tc>
        <w:tc>
          <w:tcPr>
            <w:tcW w:w="1697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06.08.2010 г.</w:t>
            </w:r>
          </w:p>
        </w:tc>
        <w:tc>
          <w:tcPr>
            <w:tcW w:w="1306" w:type="dxa"/>
          </w:tcPr>
          <w:p w:rsidR="005015FC" w:rsidRPr="00930768" w:rsidRDefault="005015FC" w:rsidP="00F95D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2" w:type="dxa"/>
          </w:tcPr>
          <w:p w:rsidR="005015FC" w:rsidRPr="00930768" w:rsidRDefault="005015FC" w:rsidP="00F95D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плата</w:t>
            </w:r>
          </w:p>
        </w:tc>
      </w:tr>
      <w:tr w:rsidR="005015FC" w:rsidRPr="00930768" w:rsidTr="005015FC">
        <w:trPr>
          <w:trHeight w:val="285"/>
        </w:trPr>
        <w:tc>
          <w:tcPr>
            <w:tcW w:w="654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8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Дякина Д.Д.</w:t>
            </w:r>
          </w:p>
        </w:tc>
        <w:tc>
          <w:tcPr>
            <w:tcW w:w="1697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07.01.2010 г.</w:t>
            </w:r>
          </w:p>
        </w:tc>
        <w:tc>
          <w:tcPr>
            <w:tcW w:w="1306" w:type="dxa"/>
          </w:tcPr>
          <w:p w:rsidR="005015FC" w:rsidRPr="00930768" w:rsidRDefault="005015FC" w:rsidP="00F95D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2" w:type="dxa"/>
          </w:tcPr>
          <w:p w:rsidR="005015FC" w:rsidRPr="00930768" w:rsidRDefault="005015FC" w:rsidP="00F95D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плата</w:t>
            </w:r>
          </w:p>
        </w:tc>
      </w:tr>
      <w:tr w:rsidR="005015FC" w:rsidRPr="00930768" w:rsidTr="005015FC">
        <w:trPr>
          <w:trHeight w:val="285"/>
        </w:trPr>
        <w:tc>
          <w:tcPr>
            <w:tcW w:w="654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8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Д.Н.</w:t>
            </w:r>
          </w:p>
        </w:tc>
        <w:tc>
          <w:tcPr>
            <w:tcW w:w="1697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29.07.2009 г.</w:t>
            </w:r>
          </w:p>
        </w:tc>
        <w:tc>
          <w:tcPr>
            <w:tcW w:w="1306" w:type="dxa"/>
          </w:tcPr>
          <w:p w:rsidR="005015FC" w:rsidRPr="00930768" w:rsidRDefault="005015FC" w:rsidP="00F95D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2" w:type="dxa"/>
          </w:tcPr>
          <w:p w:rsidR="005015FC" w:rsidRPr="00930768" w:rsidRDefault="005015FC" w:rsidP="00F95D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плата</w:t>
            </w:r>
          </w:p>
        </w:tc>
      </w:tr>
      <w:tr w:rsidR="005015FC" w:rsidRPr="00930768" w:rsidTr="005015FC">
        <w:trPr>
          <w:trHeight w:val="271"/>
        </w:trPr>
        <w:tc>
          <w:tcPr>
            <w:tcW w:w="654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8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Костенко С.М.</w:t>
            </w:r>
          </w:p>
        </w:tc>
        <w:tc>
          <w:tcPr>
            <w:tcW w:w="1697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18.06.2009 г.</w:t>
            </w:r>
          </w:p>
        </w:tc>
        <w:tc>
          <w:tcPr>
            <w:tcW w:w="1306" w:type="dxa"/>
          </w:tcPr>
          <w:p w:rsidR="005015FC" w:rsidRPr="00930768" w:rsidRDefault="005015FC" w:rsidP="00F95D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2" w:type="dxa"/>
          </w:tcPr>
          <w:p w:rsidR="005015FC" w:rsidRPr="00930768" w:rsidRDefault="005015FC" w:rsidP="00F95D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плата</w:t>
            </w:r>
          </w:p>
        </w:tc>
      </w:tr>
      <w:tr w:rsidR="005015FC" w:rsidRPr="00930768" w:rsidTr="005015FC">
        <w:trPr>
          <w:trHeight w:val="271"/>
        </w:trPr>
        <w:tc>
          <w:tcPr>
            <w:tcW w:w="654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8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Алисеевич М.А.</w:t>
            </w:r>
          </w:p>
        </w:tc>
        <w:tc>
          <w:tcPr>
            <w:tcW w:w="1697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30.06.2008 г.</w:t>
            </w:r>
          </w:p>
        </w:tc>
        <w:tc>
          <w:tcPr>
            <w:tcW w:w="1306" w:type="dxa"/>
          </w:tcPr>
          <w:p w:rsidR="005015FC" w:rsidRDefault="005015FC" w:rsidP="00F95DB1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2" w:type="dxa"/>
          </w:tcPr>
          <w:p w:rsidR="005015FC" w:rsidRPr="00930768" w:rsidRDefault="005015FC" w:rsidP="00F95D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плата</w:t>
            </w:r>
          </w:p>
        </w:tc>
      </w:tr>
      <w:tr w:rsidR="005015FC" w:rsidRPr="00930768" w:rsidTr="005015FC">
        <w:trPr>
          <w:trHeight w:val="271"/>
        </w:trPr>
        <w:tc>
          <w:tcPr>
            <w:tcW w:w="654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8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Зверев В.О.</w:t>
            </w:r>
          </w:p>
        </w:tc>
        <w:tc>
          <w:tcPr>
            <w:tcW w:w="1697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09.03.2008 г.</w:t>
            </w:r>
          </w:p>
        </w:tc>
        <w:tc>
          <w:tcPr>
            <w:tcW w:w="1306" w:type="dxa"/>
          </w:tcPr>
          <w:p w:rsidR="005015FC" w:rsidRDefault="005015FC" w:rsidP="00F95DB1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2" w:type="dxa"/>
          </w:tcPr>
          <w:p w:rsidR="005015FC" w:rsidRPr="00930768" w:rsidRDefault="005015FC" w:rsidP="00F95D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плата</w:t>
            </w:r>
          </w:p>
        </w:tc>
      </w:tr>
      <w:tr w:rsidR="005015FC" w:rsidRPr="00930768" w:rsidTr="005015FC">
        <w:trPr>
          <w:trHeight w:val="271"/>
        </w:trPr>
        <w:tc>
          <w:tcPr>
            <w:tcW w:w="654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8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Козыренко К.С.</w:t>
            </w:r>
          </w:p>
        </w:tc>
        <w:tc>
          <w:tcPr>
            <w:tcW w:w="1697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02.10.2008 г.</w:t>
            </w:r>
          </w:p>
        </w:tc>
        <w:tc>
          <w:tcPr>
            <w:tcW w:w="1306" w:type="dxa"/>
          </w:tcPr>
          <w:p w:rsidR="005015FC" w:rsidRDefault="005015FC" w:rsidP="00F95DB1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2" w:type="dxa"/>
          </w:tcPr>
          <w:p w:rsidR="005015FC" w:rsidRPr="00930768" w:rsidRDefault="005015FC" w:rsidP="00F95D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плата</w:t>
            </w:r>
          </w:p>
        </w:tc>
      </w:tr>
      <w:tr w:rsidR="005015FC" w:rsidRPr="00930768" w:rsidTr="005015FC">
        <w:trPr>
          <w:trHeight w:val="271"/>
        </w:trPr>
        <w:tc>
          <w:tcPr>
            <w:tcW w:w="654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8" w:type="dxa"/>
          </w:tcPr>
          <w:p w:rsidR="005015FC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Стуленко А.А.</w:t>
            </w:r>
          </w:p>
        </w:tc>
        <w:tc>
          <w:tcPr>
            <w:tcW w:w="1697" w:type="dxa"/>
          </w:tcPr>
          <w:p w:rsidR="005015FC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21.01.2009 г.</w:t>
            </w:r>
          </w:p>
        </w:tc>
        <w:tc>
          <w:tcPr>
            <w:tcW w:w="1306" w:type="dxa"/>
          </w:tcPr>
          <w:p w:rsidR="005015FC" w:rsidRPr="00D85D1E" w:rsidRDefault="005015FC" w:rsidP="00F95D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2" w:type="dxa"/>
          </w:tcPr>
          <w:p w:rsidR="005015FC" w:rsidRPr="00930768" w:rsidRDefault="005015FC" w:rsidP="00F95D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плата</w:t>
            </w:r>
          </w:p>
        </w:tc>
      </w:tr>
      <w:tr w:rsidR="005015FC" w:rsidRPr="00930768" w:rsidTr="005015FC">
        <w:trPr>
          <w:trHeight w:val="271"/>
        </w:trPr>
        <w:tc>
          <w:tcPr>
            <w:tcW w:w="654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8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Шалабодина Е.А.</w:t>
            </w:r>
          </w:p>
        </w:tc>
        <w:tc>
          <w:tcPr>
            <w:tcW w:w="1697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18.05.2008 г.</w:t>
            </w:r>
          </w:p>
        </w:tc>
        <w:tc>
          <w:tcPr>
            <w:tcW w:w="1306" w:type="dxa"/>
          </w:tcPr>
          <w:p w:rsidR="005015FC" w:rsidRDefault="005015FC" w:rsidP="00F95DB1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2" w:type="dxa"/>
          </w:tcPr>
          <w:p w:rsidR="005015FC" w:rsidRPr="00930768" w:rsidRDefault="005015FC" w:rsidP="00F95D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плата</w:t>
            </w:r>
          </w:p>
        </w:tc>
      </w:tr>
      <w:tr w:rsidR="005015FC" w:rsidRPr="00930768" w:rsidTr="005015FC">
        <w:trPr>
          <w:trHeight w:val="271"/>
        </w:trPr>
        <w:tc>
          <w:tcPr>
            <w:tcW w:w="654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8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Щуков Н.В.</w:t>
            </w:r>
          </w:p>
        </w:tc>
        <w:tc>
          <w:tcPr>
            <w:tcW w:w="1697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27.09.2007 г.</w:t>
            </w:r>
          </w:p>
        </w:tc>
        <w:tc>
          <w:tcPr>
            <w:tcW w:w="1306" w:type="dxa"/>
          </w:tcPr>
          <w:p w:rsidR="005015FC" w:rsidRPr="00930768" w:rsidRDefault="005015FC" w:rsidP="00F95D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2" w:type="dxa"/>
          </w:tcPr>
          <w:p w:rsidR="005015FC" w:rsidRPr="00930768" w:rsidRDefault="005015FC" w:rsidP="00F95D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плата</w:t>
            </w:r>
          </w:p>
        </w:tc>
      </w:tr>
      <w:tr w:rsidR="005015FC" w:rsidRPr="00930768" w:rsidTr="005015FC">
        <w:trPr>
          <w:trHeight w:val="271"/>
        </w:trPr>
        <w:tc>
          <w:tcPr>
            <w:tcW w:w="654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8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Косицына М.И.</w:t>
            </w:r>
          </w:p>
        </w:tc>
        <w:tc>
          <w:tcPr>
            <w:tcW w:w="1697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20.07.2006 г.</w:t>
            </w:r>
          </w:p>
        </w:tc>
        <w:tc>
          <w:tcPr>
            <w:tcW w:w="1306" w:type="dxa"/>
          </w:tcPr>
          <w:p w:rsidR="005015FC" w:rsidRDefault="005015FC" w:rsidP="00F95DB1">
            <w:r w:rsidRPr="00CF05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2" w:type="dxa"/>
          </w:tcPr>
          <w:p w:rsidR="005015FC" w:rsidRDefault="005015FC" w:rsidP="00F95DB1">
            <w:r w:rsidRPr="00BC077F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плата</w:t>
            </w:r>
          </w:p>
        </w:tc>
      </w:tr>
      <w:tr w:rsidR="005015FC" w:rsidRPr="00930768" w:rsidTr="005015FC">
        <w:trPr>
          <w:trHeight w:val="271"/>
        </w:trPr>
        <w:tc>
          <w:tcPr>
            <w:tcW w:w="654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8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Макаров М.Е.</w:t>
            </w:r>
          </w:p>
        </w:tc>
        <w:tc>
          <w:tcPr>
            <w:tcW w:w="1697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15.08.2006 г.</w:t>
            </w:r>
          </w:p>
        </w:tc>
        <w:tc>
          <w:tcPr>
            <w:tcW w:w="1306" w:type="dxa"/>
          </w:tcPr>
          <w:p w:rsidR="005015FC" w:rsidRDefault="005015FC" w:rsidP="00F95DB1">
            <w:r w:rsidRPr="00CF05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2" w:type="dxa"/>
          </w:tcPr>
          <w:p w:rsidR="005015FC" w:rsidRDefault="005015FC" w:rsidP="00F95DB1">
            <w:r w:rsidRPr="00BC077F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плата</w:t>
            </w:r>
          </w:p>
        </w:tc>
      </w:tr>
      <w:tr w:rsidR="005015FC" w:rsidRPr="00930768" w:rsidTr="005015FC">
        <w:trPr>
          <w:trHeight w:val="271"/>
        </w:trPr>
        <w:tc>
          <w:tcPr>
            <w:tcW w:w="654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8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Мищенко А.С.</w:t>
            </w:r>
          </w:p>
        </w:tc>
        <w:tc>
          <w:tcPr>
            <w:tcW w:w="1697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21.07.2006 г.</w:t>
            </w:r>
          </w:p>
        </w:tc>
        <w:tc>
          <w:tcPr>
            <w:tcW w:w="1306" w:type="dxa"/>
          </w:tcPr>
          <w:p w:rsidR="005015FC" w:rsidRDefault="005015FC" w:rsidP="00F95DB1">
            <w:r w:rsidRPr="00CF05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2" w:type="dxa"/>
          </w:tcPr>
          <w:p w:rsidR="005015FC" w:rsidRDefault="005015FC" w:rsidP="00F95DB1">
            <w:r w:rsidRPr="00BC077F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плата</w:t>
            </w:r>
          </w:p>
        </w:tc>
      </w:tr>
      <w:tr w:rsidR="005015FC" w:rsidRPr="00930768" w:rsidTr="005015FC">
        <w:trPr>
          <w:trHeight w:val="271"/>
        </w:trPr>
        <w:tc>
          <w:tcPr>
            <w:tcW w:w="654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8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Стуленко А.А.</w:t>
            </w:r>
          </w:p>
        </w:tc>
        <w:tc>
          <w:tcPr>
            <w:tcW w:w="1697" w:type="dxa"/>
          </w:tcPr>
          <w:p w:rsidR="005015FC" w:rsidRPr="00930768" w:rsidRDefault="005015FC" w:rsidP="00F95DB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12.07.2006 г.</w:t>
            </w:r>
          </w:p>
        </w:tc>
        <w:tc>
          <w:tcPr>
            <w:tcW w:w="1306" w:type="dxa"/>
          </w:tcPr>
          <w:p w:rsidR="005015FC" w:rsidRDefault="005015FC" w:rsidP="00F95DB1">
            <w:r w:rsidRPr="00CF059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2" w:type="dxa"/>
          </w:tcPr>
          <w:p w:rsidR="005015FC" w:rsidRDefault="005015FC" w:rsidP="00F95DB1">
            <w:r w:rsidRPr="00BC077F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плата</w:t>
            </w:r>
          </w:p>
        </w:tc>
      </w:tr>
    </w:tbl>
    <w:p w:rsidR="005015FC" w:rsidRPr="00930768" w:rsidRDefault="005015FC" w:rsidP="005015FC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Всего: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ученик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9307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15FC" w:rsidRPr="00930768" w:rsidRDefault="005015FC" w:rsidP="005015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15FC" w:rsidRDefault="005015FC" w:rsidP="005015FC">
      <w:pPr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Организовать  одноразовое (из расчета </w:t>
      </w:r>
      <w:r>
        <w:rPr>
          <w:rFonts w:ascii="Times New Roman" w:eastAsia="Calibri" w:hAnsi="Times New Roman" w:cs="Times New Roman"/>
          <w:sz w:val="24"/>
          <w:szCs w:val="24"/>
        </w:rPr>
        <w:t>110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рубля 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коп</w:t>
      </w:r>
      <w:proofErr w:type="gramStart"/>
      <w:r w:rsidRPr="0093076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3076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день на одного ученика за счет родительской платы) - обучающихся не льготной категории с 5 - 1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класс.</w:t>
      </w:r>
    </w:p>
    <w:p w:rsidR="005015FC" w:rsidRDefault="005015FC" w:rsidP="005015FC">
      <w:pPr>
        <w:spacing w:line="240" w:lineRule="auto"/>
        <w:ind w:left="502" w:firstLine="0"/>
        <w:rPr>
          <w:rFonts w:ascii="Times New Roman" w:eastAsia="Calibri" w:hAnsi="Times New Roman" w:cs="Times New Roman"/>
          <w:sz w:val="24"/>
          <w:szCs w:val="24"/>
        </w:rPr>
      </w:pPr>
    </w:p>
    <w:p w:rsidR="005015FC" w:rsidRPr="00930768" w:rsidRDefault="005015FC" w:rsidP="005015FC">
      <w:pPr>
        <w:spacing w:line="240" w:lineRule="auto"/>
        <w:ind w:left="502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Основание: заявление родителей.</w:t>
      </w:r>
    </w:p>
    <w:p w:rsidR="005015FC" w:rsidRPr="00930768" w:rsidRDefault="005015FC" w:rsidP="005015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15FC" w:rsidRDefault="005015FC" w:rsidP="005015FC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930768">
        <w:rPr>
          <w:rFonts w:ascii="Times New Roman" w:eastAsia="Calibri" w:hAnsi="Times New Roman" w:cs="Times New Roman"/>
          <w:sz w:val="24"/>
          <w:szCs w:val="24"/>
        </w:rPr>
        <w:t>иректор школы _____________</w:t>
      </w:r>
      <w:r>
        <w:rPr>
          <w:rFonts w:ascii="Times New Roman" w:eastAsia="Calibri" w:hAnsi="Times New Roman" w:cs="Times New Roman"/>
          <w:sz w:val="24"/>
          <w:szCs w:val="24"/>
        </w:rPr>
        <w:t>Р.Г. Сокол</w:t>
      </w:r>
    </w:p>
    <w:p w:rsidR="005015FC" w:rsidRPr="00930768" w:rsidRDefault="005015FC" w:rsidP="005015FC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5015FC" w:rsidRPr="00930768" w:rsidRDefault="005015FC" w:rsidP="005015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 с. Кисел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930768">
        <w:rPr>
          <w:rFonts w:ascii="Times New Roman" w:eastAsia="Calibri" w:hAnsi="Times New Roman" w:cs="Times New Roman"/>
          <w:sz w:val="24"/>
          <w:szCs w:val="24"/>
        </w:rPr>
        <w:t>вка</w:t>
      </w:r>
    </w:p>
    <w:p w:rsidR="005015FC" w:rsidRPr="00930768" w:rsidRDefault="005015FC" w:rsidP="005015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>Ульчского муниципа</w:t>
      </w:r>
      <w:r>
        <w:rPr>
          <w:rFonts w:ascii="Times New Roman" w:eastAsia="Calibri" w:hAnsi="Times New Roman" w:cs="Times New Roman"/>
          <w:sz w:val="24"/>
          <w:szCs w:val="24"/>
        </w:rPr>
        <w:t>льного района Хабаровского края</w:t>
      </w:r>
    </w:p>
    <w:p w:rsidR="005015FC" w:rsidRPr="00930768" w:rsidRDefault="005015FC" w:rsidP="005015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15FC" w:rsidRPr="00930768" w:rsidRDefault="005015FC" w:rsidP="005015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5015FC" w:rsidRPr="00930768" w:rsidRDefault="005015FC" w:rsidP="005015FC">
      <w:pPr>
        <w:rPr>
          <w:rFonts w:ascii="Times New Roman" w:eastAsia="Calibri" w:hAnsi="Times New Roman" w:cs="Times New Roman"/>
          <w:sz w:val="24"/>
          <w:szCs w:val="24"/>
        </w:rPr>
      </w:pPr>
    </w:p>
    <w:p w:rsidR="005015FC" w:rsidRPr="00930768" w:rsidRDefault="005015FC" w:rsidP="005015FC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>
        <w:rPr>
          <w:rFonts w:ascii="Times New Roman" w:eastAsia="Calibri" w:hAnsi="Times New Roman" w:cs="Times New Roman"/>
          <w:sz w:val="24"/>
          <w:szCs w:val="24"/>
        </w:rPr>
        <w:t>01.09.</w:t>
      </w:r>
      <w:r w:rsidRPr="00930768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</w:r>
      <w:r w:rsidRPr="0093076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51</w:t>
      </w:r>
      <w:r w:rsidRPr="00930768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5015FC" w:rsidRPr="00930768" w:rsidRDefault="005015FC" w:rsidP="005015FC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«Об утверждении списка на льготное питание </w:t>
      </w:r>
      <w:proofErr w:type="gramStart"/>
      <w:r w:rsidRPr="0093076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</w:p>
    <w:p w:rsidR="005015FC" w:rsidRPr="00930768" w:rsidRDefault="005015FC" w:rsidP="005015FC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начальных классов с 01.09.202</w:t>
      </w:r>
      <w:r>
        <w:rPr>
          <w:rFonts w:ascii="Times New Roman" w:eastAsia="Calibri" w:hAnsi="Times New Roman" w:cs="Times New Roman"/>
          <w:sz w:val="24"/>
          <w:szCs w:val="24"/>
        </w:rPr>
        <w:t>2 г. по 31.05.2023 г.</w:t>
      </w:r>
      <w:r w:rsidRPr="0093076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015FC" w:rsidRPr="00930768" w:rsidRDefault="005015FC" w:rsidP="005015FC">
      <w:pPr>
        <w:rPr>
          <w:rFonts w:ascii="Times New Roman" w:eastAsia="Calibri" w:hAnsi="Times New Roman" w:cs="Times New Roman"/>
          <w:sz w:val="24"/>
          <w:szCs w:val="24"/>
        </w:rPr>
      </w:pPr>
    </w:p>
    <w:p w:rsidR="005015FC" w:rsidRPr="00930768" w:rsidRDefault="005015FC" w:rsidP="005015F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целях реализации Федерального Закона от 01.03.2020 г.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Федерации», на основании постановления администрации Ульчского муниципального района Хабаровского края от 17.08.2022 г. № 802-па «О внесении изменений в Положение об организации и финансовом обеспечении питания обучающихся в муниципальных общеобразовательных организациях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Ульчского муниципального района Хабаровского края, утвержденного постановлением администрации Ульчского муниципального района Хабаровского края от 19.07.2019 г. № 811-па «Об утверждении Положения об организации и финансовом обеспечении питания</w:t>
      </w:r>
      <w:r w:rsidRPr="00F557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обучающихся в муниципальных общеобразовательных организациях Ульчского муниципального района Хабаровского края», постановления от 29.08.2022 г. № 831-па «Об организации питания учапщихся начальных классов муниципальных общеобразовательных учреждений Ульчского муниципального района Хабаровского края с 01.09.2022 года по 31.05.2023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года»</w:t>
      </w:r>
    </w:p>
    <w:p w:rsidR="005015FC" w:rsidRPr="00930768" w:rsidRDefault="005015FC" w:rsidP="005015FC">
      <w:pPr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5015FC" w:rsidRDefault="005015FC" w:rsidP="005015FC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930768">
        <w:rPr>
          <w:rFonts w:ascii="Times New Roman" w:eastAsia="Calibri" w:hAnsi="Times New Roman" w:cs="Times New Roman"/>
          <w:sz w:val="24"/>
          <w:szCs w:val="24"/>
        </w:rPr>
        <w:t>Утвердить список на льготное питание обучающихся по программе начального общего образования в количестве 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человек с </w:t>
      </w:r>
      <w:r>
        <w:rPr>
          <w:rFonts w:ascii="Times New Roman" w:eastAsia="Calibri" w:hAnsi="Times New Roman" w:cs="Times New Roman"/>
          <w:sz w:val="24"/>
          <w:szCs w:val="24"/>
        </w:rPr>
        <w:t>01 сентября 2022 год</w:t>
      </w:r>
      <w:r w:rsidRPr="00930768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31.05.2023 года</w:t>
      </w:r>
      <w:r w:rsidRPr="00930768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7"/>
        <w:tblW w:w="9255" w:type="dxa"/>
        <w:tblLook w:val="04A0"/>
      </w:tblPr>
      <w:tblGrid>
        <w:gridCol w:w="841"/>
        <w:gridCol w:w="1949"/>
        <w:gridCol w:w="1834"/>
        <w:gridCol w:w="858"/>
        <w:gridCol w:w="3773"/>
      </w:tblGrid>
      <w:tr w:rsidR="005015FC" w:rsidTr="005015FC">
        <w:tc>
          <w:tcPr>
            <w:tcW w:w="0" w:type="auto"/>
          </w:tcPr>
          <w:p w:rsidR="005015FC" w:rsidRPr="00A55350" w:rsidRDefault="005015FC" w:rsidP="00F95DB1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3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553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53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9" w:type="dxa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73" w:type="dxa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льготы</w:t>
            </w:r>
          </w:p>
        </w:tc>
      </w:tr>
      <w:tr w:rsidR="005015FC" w:rsidTr="005015FC"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9" w:type="dxa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Горожанов А.Д.</w:t>
            </w:r>
          </w:p>
        </w:tc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26.05.2015 г.</w:t>
            </w:r>
          </w:p>
        </w:tc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5015FC" w:rsidTr="005015FC"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9" w:type="dxa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Димова В.В.</w:t>
            </w:r>
          </w:p>
        </w:tc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13.06.2015 г.</w:t>
            </w:r>
          </w:p>
        </w:tc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5015FC" w:rsidTr="005015FC"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9" w:type="dxa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Заикин А.А.</w:t>
            </w:r>
          </w:p>
        </w:tc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19.05.2015 г.</w:t>
            </w:r>
          </w:p>
        </w:tc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5015FC" w:rsidTr="005015FC"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9" w:type="dxa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И.Д.</w:t>
            </w:r>
          </w:p>
        </w:tc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27.11.2015 г.</w:t>
            </w:r>
          </w:p>
        </w:tc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5015FC" w:rsidTr="005015FC"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9" w:type="dxa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Панычева П.М.</w:t>
            </w:r>
          </w:p>
        </w:tc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14.03.2015 г.</w:t>
            </w:r>
          </w:p>
        </w:tc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5015FC" w:rsidTr="005015FC"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49" w:type="dxa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Швец Г.С.</w:t>
            </w:r>
          </w:p>
        </w:tc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28.04.2015г.</w:t>
            </w:r>
          </w:p>
        </w:tc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5015FC" w:rsidTr="005015FC"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9" w:type="dxa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Вотинева Е.Д.</w:t>
            </w:r>
          </w:p>
        </w:tc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05.04.2014 г.</w:t>
            </w:r>
          </w:p>
        </w:tc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3" w:type="dxa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5015FC" w:rsidTr="005015FC"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9" w:type="dxa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Саввина В.А.</w:t>
            </w:r>
          </w:p>
        </w:tc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16.09.2014 г.</w:t>
            </w:r>
          </w:p>
        </w:tc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3" w:type="dxa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5015FC" w:rsidTr="005015FC"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49" w:type="dxa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Бармина Л.Н.</w:t>
            </w:r>
          </w:p>
        </w:tc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05.11.2013г</w:t>
            </w:r>
          </w:p>
        </w:tc>
        <w:tc>
          <w:tcPr>
            <w:tcW w:w="0" w:type="auto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5015FC" w:rsidTr="005015FC"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49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Дюкарева А.А.</w:t>
            </w:r>
          </w:p>
        </w:tc>
        <w:tc>
          <w:tcPr>
            <w:tcW w:w="0" w:type="auto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29.06.2013г.</w:t>
            </w:r>
          </w:p>
        </w:tc>
        <w:tc>
          <w:tcPr>
            <w:tcW w:w="0" w:type="auto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 </w:t>
            </w:r>
          </w:p>
        </w:tc>
      </w:tr>
      <w:tr w:rsidR="005015FC" w:rsidTr="005015FC"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49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Дюкова А.Д.</w:t>
            </w:r>
          </w:p>
        </w:tc>
        <w:tc>
          <w:tcPr>
            <w:tcW w:w="0" w:type="auto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07.03.2013г.</w:t>
            </w:r>
          </w:p>
        </w:tc>
        <w:tc>
          <w:tcPr>
            <w:tcW w:w="0" w:type="auto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5015FC" w:rsidTr="005015FC"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49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Иноземцев Г.И.</w:t>
            </w:r>
          </w:p>
        </w:tc>
        <w:tc>
          <w:tcPr>
            <w:tcW w:w="0" w:type="auto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05.03.2013г.</w:t>
            </w:r>
          </w:p>
        </w:tc>
        <w:tc>
          <w:tcPr>
            <w:tcW w:w="0" w:type="auto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5015FC" w:rsidTr="005015FC"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49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Косицын А.И.</w:t>
            </w:r>
          </w:p>
        </w:tc>
        <w:tc>
          <w:tcPr>
            <w:tcW w:w="0" w:type="auto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15.02.2012 г.</w:t>
            </w:r>
          </w:p>
        </w:tc>
        <w:tc>
          <w:tcPr>
            <w:tcW w:w="0" w:type="auto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5015FC" w:rsidTr="005015FC"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49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Осинова В.В.</w:t>
            </w:r>
          </w:p>
        </w:tc>
        <w:tc>
          <w:tcPr>
            <w:tcW w:w="0" w:type="auto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31.01.2013г.</w:t>
            </w:r>
          </w:p>
        </w:tc>
        <w:tc>
          <w:tcPr>
            <w:tcW w:w="0" w:type="auto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5015FC" w:rsidTr="005015FC"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49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 С.К.</w:t>
            </w:r>
          </w:p>
        </w:tc>
        <w:tc>
          <w:tcPr>
            <w:tcW w:w="0" w:type="auto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26.09.2013г.</w:t>
            </w:r>
          </w:p>
        </w:tc>
        <w:tc>
          <w:tcPr>
            <w:tcW w:w="0" w:type="auto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5015FC" w:rsidTr="005015FC"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49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Ромашко А.А.</w:t>
            </w:r>
          </w:p>
        </w:tc>
        <w:tc>
          <w:tcPr>
            <w:tcW w:w="0" w:type="auto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05.12.2013г.</w:t>
            </w:r>
          </w:p>
        </w:tc>
        <w:tc>
          <w:tcPr>
            <w:tcW w:w="0" w:type="auto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5015FC" w:rsidTr="005015FC"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49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Руснак Д.Д.</w:t>
            </w:r>
          </w:p>
        </w:tc>
        <w:tc>
          <w:tcPr>
            <w:tcW w:w="0" w:type="auto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06.02.2013г.</w:t>
            </w:r>
          </w:p>
        </w:tc>
        <w:tc>
          <w:tcPr>
            <w:tcW w:w="0" w:type="auto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5015FC" w:rsidTr="005015FC"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49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Торопко Е.В.</w:t>
            </w:r>
          </w:p>
        </w:tc>
        <w:tc>
          <w:tcPr>
            <w:tcW w:w="0" w:type="auto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03.10.2013 г.</w:t>
            </w:r>
          </w:p>
        </w:tc>
        <w:tc>
          <w:tcPr>
            <w:tcW w:w="0" w:type="auto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5015FC" w:rsidTr="005015FC"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49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Димов А.В.</w:t>
            </w:r>
          </w:p>
        </w:tc>
        <w:tc>
          <w:tcPr>
            <w:tcW w:w="0" w:type="auto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19.07.2012 г.</w:t>
            </w:r>
          </w:p>
        </w:tc>
        <w:tc>
          <w:tcPr>
            <w:tcW w:w="0" w:type="auto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3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5015FC" w:rsidTr="005015FC"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49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Заикин Н.А.</w:t>
            </w:r>
          </w:p>
        </w:tc>
        <w:tc>
          <w:tcPr>
            <w:tcW w:w="0" w:type="auto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17.12.2010 г.</w:t>
            </w:r>
          </w:p>
        </w:tc>
        <w:tc>
          <w:tcPr>
            <w:tcW w:w="0" w:type="auto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3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5015FC" w:rsidTr="005015FC"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49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Казанцева С.С.</w:t>
            </w:r>
          </w:p>
        </w:tc>
        <w:tc>
          <w:tcPr>
            <w:tcW w:w="0" w:type="auto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08.11.2012 г.</w:t>
            </w:r>
          </w:p>
        </w:tc>
        <w:tc>
          <w:tcPr>
            <w:tcW w:w="0" w:type="auto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3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5015FC" w:rsidTr="005015FC"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49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Костенко А. М.</w:t>
            </w:r>
          </w:p>
        </w:tc>
        <w:tc>
          <w:tcPr>
            <w:tcW w:w="0" w:type="auto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09.02.2012 г.</w:t>
            </w:r>
          </w:p>
        </w:tc>
        <w:tc>
          <w:tcPr>
            <w:tcW w:w="0" w:type="auto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3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5015FC" w:rsidTr="005015FC"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49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Осинов В.В.</w:t>
            </w:r>
          </w:p>
        </w:tc>
        <w:tc>
          <w:tcPr>
            <w:tcW w:w="0" w:type="auto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28.03.2012г.</w:t>
            </w:r>
          </w:p>
        </w:tc>
        <w:tc>
          <w:tcPr>
            <w:tcW w:w="0" w:type="auto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3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5015FC" w:rsidTr="005015FC">
        <w:tc>
          <w:tcPr>
            <w:tcW w:w="0" w:type="auto"/>
          </w:tcPr>
          <w:p w:rsidR="005015FC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49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Шварц С.Д.</w:t>
            </w:r>
          </w:p>
        </w:tc>
        <w:tc>
          <w:tcPr>
            <w:tcW w:w="0" w:type="auto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24.03.2012г.</w:t>
            </w:r>
          </w:p>
        </w:tc>
        <w:tc>
          <w:tcPr>
            <w:tcW w:w="0" w:type="auto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3" w:type="dxa"/>
          </w:tcPr>
          <w:p w:rsidR="005015FC" w:rsidRPr="00930768" w:rsidRDefault="005015FC" w:rsidP="00F95DB1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93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</w:tbl>
    <w:p w:rsidR="005015FC" w:rsidRDefault="005015FC" w:rsidP="005015FC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930768">
        <w:rPr>
          <w:rFonts w:ascii="Times New Roman" w:eastAsia="Calibri" w:hAnsi="Times New Roman" w:cs="Times New Roman"/>
          <w:sz w:val="24"/>
          <w:szCs w:val="24"/>
        </w:rPr>
        <w:t>Всего: 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ученик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307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15FC" w:rsidRPr="00930768" w:rsidRDefault="005015FC" w:rsidP="005015FC">
      <w:pPr>
        <w:rPr>
          <w:rFonts w:ascii="Times New Roman" w:eastAsia="Calibri" w:hAnsi="Times New Roman" w:cs="Times New Roman"/>
          <w:sz w:val="24"/>
          <w:szCs w:val="24"/>
        </w:rPr>
      </w:pPr>
    </w:p>
    <w:p w:rsidR="005015FC" w:rsidRPr="00930768" w:rsidRDefault="005015FC" w:rsidP="005015F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30768">
        <w:rPr>
          <w:rFonts w:ascii="Times New Roman" w:eastAsia="Calibri" w:hAnsi="Times New Roman" w:cs="Times New Roman"/>
          <w:sz w:val="24"/>
          <w:szCs w:val="24"/>
        </w:rPr>
        <w:t>Организовать одноразовое бесплатное питание (из расчета 1</w:t>
      </w:r>
      <w:r>
        <w:rPr>
          <w:rFonts w:ascii="Times New Roman" w:eastAsia="Calibri" w:hAnsi="Times New Roman" w:cs="Times New Roman"/>
          <w:sz w:val="24"/>
          <w:szCs w:val="24"/>
        </w:rPr>
        <w:t>32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рубля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коп</w:t>
      </w:r>
      <w:proofErr w:type="gramStart"/>
      <w:r w:rsidRPr="0093076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3076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день на одного ученика за счет средств субвенций) - обучающихся начальных классов. Основание: заявление родителей.</w:t>
      </w:r>
    </w:p>
    <w:p w:rsidR="005015FC" w:rsidRPr="00D70CBD" w:rsidRDefault="005015FC" w:rsidP="005015FC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Д</w:t>
      </w:r>
      <w:r w:rsidRPr="00930768">
        <w:rPr>
          <w:rFonts w:ascii="Times New Roman" w:eastAsia="Calibri" w:hAnsi="Times New Roman" w:cs="Times New Roman"/>
          <w:sz w:val="24"/>
          <w:szCs w:val="24"/>
        </w:rPr>
        <w:t>иректо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школы: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Pr="0093076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Р.Г. Сокол</w:t>
      </w:r>
    </w:p>
    <w:sectPr w:rsidR="005015FC" w:rsidRPr="00D70CBD" w:rsidSect="005015FC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0B59"/>
    <w:multiLevelType w:val="hybridMultilevel"/>
    <w:tmpl w:val="6E10BA66"/>
    <w:lvl w:ilvl="0" w:tplc="5D26025C">
      <w:start w:val="1"/>
      <w:numFmt w:val="decimal"/>
      <w:lvlText w:val="%1."/>
      <w:lvlJc w:val="left"/>
      <w:pPr>
        <w:ind w:left="720" w:hanging="360"/>
      </w:pPr>
    </w:lvl>
    <w:lvl w:ilvl="1" w:tplc="FBB4C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6AB6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2CB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0A7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3029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AC4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E79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3C3D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C1BC1"/>
    <w:multiLevelType w:val="hybridMultilevel"/>
    <w:tmpl w:val="6E10B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E3FAF"/>
    <w:multiLevelType w:val="hybridMultilevel"/>
    <w:tmpl w:val="F9A264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82616A"/>
    <w:multiLevelType w:val="hybridMultilevel"/>
    <w:tmpl w:val="EA788E72"/>
    <w:lvl w:ilvl="0" w:tplc="676871FA">
      <w:start w:val="1"/>
      <w:numFmt w:val="decimal"/>
      <w:lvlText w:val="%1."/>
      <w:lvlJc w:val="left"/>
      <w:pPr>
        <w:ind w:left="502" w:hanging="360"/>
      </w:pPr>
    </w:lvl>
    <w:lvl w:ilvl="1" w:tplc="DC765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5CB7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6E33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7462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CAD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5A6B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601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B248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5FC"/>
    <w:rsid w:val="00076946"/>
    <w:rsid w:val="000B3D13"/>
    <w:rsid w:val="000D1F4D"/>
    <w:rsid w:val="00331E85"/>
    <w:rsid w:val="003C5197"/>
    <w:rsid w:val="005015FC"/>
    <w:rsid w:val="009337E4"/>
    <w:rsid w:val="00CB051E"/>
    <w:rsid w:val="00CC6063"/>
    <w:rsid w:val="00D47630"/>
    <w:rsid w:val="00DD58C1"/>
    <w:rsid w:val="00F4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FC"/>
    <w:pPr>
      <w:spacing w:after="0" w:line="240" w:lineRule="exact"/>
      <w:ind w:firstLine="567"/>
      <w:jc w:val="both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  <w:style w:type="table" w:styleId="a7">
    <w:name w:val="Table Grid"/>
    <w:basedOn w:val="a1"/>
    <w:uiPriority w:val="59"/>
    <w:rsid w:val="0050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1966</Words>
  <Characters>11208</Characters>
  <Application>Microsoft Office Word</Application>
  <DocSecurity>0</DocSecurity>
  <Lines>93</Lines>
  <Paragraphs>26</Paragraphs>
  <ScaleCrop>false</ScaleCrop>
  <Company/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2022-09-08T03:43:00Z</dcterms:created>
  <dcterms:modified xsi:type="dcterms:W3CDTF">2022-09-08T03:46:00Z</dcterms:modified>
</cp:coreProperties>
</file>