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B56" w:rsidRDefault="00E24B56" w:rsidP="00E24B56">
      <w:pPr>
        <w:pStyle w:val="1"/>
        <w:spacing w:before="0"/>
        <w:rPr>
          <w:sz w:val="36"/>
          <w:szCs w:val="36"/>
        </w:rPr>
      </w:pPr>
      <w:r w:rsidRPr="0091043E">
        <w:rPr>
          <w:sz w:val="36"/>
          <w:szCs w:val="36"/>
        </w:rPr>
        <w:t xml:space="preserve">ОТЧЕТ О результатах </w:t>
      </w:r>
      <w:proofErr w:type="spellStart"/>
      <w:r w:rsidRPr="0091043E">
        <w:rPr>
          <w:sz w:val="36"/>
          <w:szCs w:val="36"/>
        </w:rPr>
        <w:t>самообследования</w:t>
      </w:r>
      <w:proofErr w:type="spellEnd"/>
      <w:r w:rsidRPr="0091043E">
        <w:rPr>
          <w:sz w:val="36"/>
          <w:szCs w:val="36"/>
        </w:rPr>
        <w:t xml:space="preserve"> МБОУ СОШ</w:t>
      </w:r>
      <w:r>
        <w:rPr>
          <w:sz w:val="36"/>
          <w:szCs w:val="36"/>
        </w:rPr>
        <w:t xml:space="preserve"> с. Киселевка </w:t>
      </w:r>
    </w:p>
    <w:p w:rsidR="00E24B56" w:rsidRDefault="00873D2F" w:rsidP="00E24B56">
      <w:pPr>
        <w:pStyle w:val="1"/>
        <w:spacing w:before="0"/>
      </w:pPr>
      <w:r>
        <w:rPr>
          <w:sz w:val="36"/>
          <w:szCs w:val="36"/>
        </w:rPr>
        <w:t>2015 – 2016</w:t>
      </w:r>
      <w:r w:rsidR="00E24B56">
        <w:rPr>
          <w:sz w:val="36"/>
          <w:szCs w:val="36"/>
        </w:rPr>
        <w:t xml:space="preserve"> учебный год</w:t>
      </w:r>
    </w:p>
    <w:p w:rsidR="00E24B56" w:rsidRDefault="00E24B56" w:rsidP="00E24B5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11760"/>
        <w:gridCol w:w="2380"/>
      </w:tblGrid>
      <w:tr w:rsidR="00E24B56" w:rsidRPr="00D977C5" w:rsidTr="00F01DC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56" w:rsidRPr="00D977C5" w:rsidRDefault="00E24B56" w:rsidP="00F01DC7">
            <w:pPr>
              <w:pStyle w:val="a7"/>
              <w:jc w:val="center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 xml:space="preserve">№ </w:t>
            </w:r>
            <w:proofErr w:type="gramStart"/>
            <w:r w:rsidRPr="00D977C5">
              <w:rPr>
                <w:sz w:val="28"/>
                <w:szCs w:val="28"/>
              </w:rPr>
              <w:t>п</w:t>
            </w:r>
            <w:proofErr w:type="gramEnd"/>
            <w:r w:rsidRPr="00D977C5">
              <w:rPr>
                <w:sz w:val="28"/>
                <w:szCs w:val="28"/>
              </w:rPr>
              <w:t>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56" w:rsidRPr="00D977C5" w:rsidRDefault="00E24B56" w:rsidP="00F01DC7">
            <w:pPr>
              <w:pStyle w:val="a7"/>
              <w:jc w:val="center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B56" w:rsidRPr="00D977C5" w:rsidRDefault="00E24B56" w:rsidP="00F01DC7">
            <w:pPr>
              <w:pStyle w:val="a7"/>
              <w:jc w:val="center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Единица измерения</w:t>
            </w:r>
          </w:p>
        </w:tc>
      </w:tr>
      <w:tr w:rsidR="00E24B56" w:rsidRPr="00D977C5" w:rsidTr="00F01DC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56" w:rsidRPr="00D977C5" w:rsidRDefault="00E24B56" w:rsidP="00F01DC7">
            <w:pPr>
              <w:pStyle w:val="a7"/>
              <w:jc w:val="center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1.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56" w:rsidRPr="00D977C5" w:rsidRDefault="00E24B56" w:rsidP="00F01DC7">
            <w:pPr>
              <w:pStyle w:val="a7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B56" w:rsidRPr="00D977C5" w:rsidRDefault="00E24B56" w:rsidP="00F01DC7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  <w:tr w:rsidR="00E24B56" w:rsidRPr="00D977C5" w:rsidTr="00F01DC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56" w:rsidRPr="00D977C5" w:rsidRDefault="00E24B56" w:rsidP="00F01DC7">
            <w:pPr>
              <w:pStyle w:val="a7"/>
              <w:jc w:val="center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56" w:rsidRPr="00D977C5" w:rsidRDefault="00E24B56" w:rsidP="00F01DC7">
            <w:pPr>
              <w:pStyle w:val="a7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Общая численность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B56" w:rsidRPr="00D977C5" w:rsidRDefault="00D977C5" w:rsidP="00F01DC7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  <w:r w:rsidR="00E24B56" w:rsidRPr="00D977C5">
              <w:rPr>
                <w:sz w:val="28"/>
                <w:szCs w:val="28"/>
              </w:rPr>
              <w:t>человек</w:t>
            </w:r>
          </w:p>
        </w:tc>
      </w:tr>
      <w:tr w:rsidR="00E24B56" w:rsidRPr="00D977C5" w:rsidTr="00F01DC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56" w:rsidRPr="00D977C5" w:rsidRDefault="00E24B56" w:rsidP="00F01DC7">
            <w:pPr>
              <w:pStyle w:val="a7"/>
              <w:jc w:val="center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56" w:rsidRPr="00D977C5" w:rsidRDefault="00E24B56" w:rsidP="00F01DC7">
            <w:pPr>
              <w:pStyle w:val="a7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B56" w:rsidRPr="00D977C5" w:rsidRDefault="00873D2F" w:rsidP="00F01DC7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E24B56" w:rsidRPr="00D977C5">
              <w:rPr>
                <w:sz w:val="28"/>
                <w:szCs w:val="28"/>
              </w:rPr>
              <w:t xml:space="preserve"> человек</w:t>
            </w:r>
          </w:p>
        </w:tc>
      </w:tr>
      <w:tr w:rsidR="00E24B56" w:rsidRPr="00D977C5" w:rsidTr="00F01DC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56" w:rsidRPr="00D977C5" w:rsidRDefault="00E24B56" w:rsidP="00F01DC7">
            <w:pPr>
              <w:pStyle w:val="a7"/>
              <w:jc w:val="center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56" w:rsidRPr="00D977C5" w:rsidRDefault="00E24B56" w:rsidP="00F01DC7">
            <w:pPr>
              <w:pStyle w:val="a7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B56" w:rsidRPr="00D977C5" w:rsidRDefault="00D977C5" w:rsidP="00F01DC7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  <w:r w:rsidR="00E24B56" w:rsidRPr="00D977C5">
              <w:rPr>
                <w:sz w:val="28"/>
                <w:szCs w:val="28"/>
              </w:rPr>
              <w:t xml:space="preserve"> человек</w:t>
            </w:r>
          </w:p>
        </w:tc>
      </w:tr>
      <w:tr w:rsidR="00E24B56" w:rsidRPr="00D977C5" w:rsidTr="00F01DC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56" w:rsidRPr="00D977C5" w:rsidRDefault="00E24B56" w:rsidP="00F01DC7">
            <w:pPr>
              <w:pStyle w:val="a7"/>
              <w:jc w:val="center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56" w:rsidRPr="00D977C5" w:rsidRDefault="00E24B56" w:rsidP="00F01DC7">
            <w:pPr>
              <w:pStyle w:val="a7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B56" w:rsidRPr="00D977C5" w:rsidRDefault="00873D2F" w:rsidP="00F01DC7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24B56" w:rsidRPr="00D977C5">
              <w:rPr>
                <w:sz w:val="28"/>
                <w:szCs w:val="28"/>
              </w:rPr>
              <w:t xml:space="preserve"> человек</w:t>
            </w:r>
          </w:p>
        </w:tc>
      </w:tr>
      <w:tr w:rsidR="00E24B56" w:rsidRPr="00D977C5" w:rsidTr="00F01DC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56" w:rsidRPr="00D977C5" w:rsidRDefault="00E24B56" w:rsidP="00F01DC7">
            <w:pPr>
              <w:pStyle w:val="a7"/>
              <w:jc w:val="center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1.5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56" w:rsidRPr="00D977C5" w:rsidRDefault="00E24B56" w:rsidP="00F01DC7">
            <w:pPr>
              <w:pStyle w:val="a7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Численность/удельный вес численности учащихся, успевающих на “4”и “5”по результатам промежуточной аттестации,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B56" w:rsidRPr="00D977C5" w:rsidRDefault="00873D2F" w:rsidP="00D977C5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E24B56" w:rsidRPr="00D977C5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35,6</w:t>
            </w:r>
            <w:r w:rsidR="00E24B56" w:rsidRPr="00D977C5">
              <w:rPr>
                <w:sz w:val="28"/>
                <w:szCs w:val="28"/>
              </w:rPr>
              <w:t xml:space="preserve"> человек/%</w:t>
            </w:r>
          </w:p>
        </w:tc>
      </w:tr>
      <w:tr w:rsidR="00E24B56" w:rsidRPr="00D977C5" w:rsidTr="00F01DC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56" w:rsidRPr="00D977C5" w:rsidRDefault="00E24B56" w:rsidP="00F01DC7">
            <w:pPr>
              <w:pStyle w:val="a7"/>
              <w:jc w:val="center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1.6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56" w:rsidRPr="00D977C5" w:rsidRDefault="00E24B56" w:rsidP="00F01DC7">
            <w:pPr>
              <w:pStyle w:val="a7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B56" w:rsidRPr="00D977C5" w:rsidRDefault="00873D2F" w:rsidP="00F01DC7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  <w:r w:rsidR="00E24B56" w:rsidRPr="00D977C5">
              <w:rPr>
                <w:sz w:val="28"/>
                <w:szCs w:val="28"/>
              </w:rPr>
              <w:t xml:space="preserve"> балл</w:t>
            </w:r>
          </w:p>
        </w:tc>
      </w:tr>
      <w:tr w:rsidR="00E24B56" w:rsidRPr="00D977C5" w:rsidTr="00F01DC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56" w:rsidRPr="00D977C5" w:rsidRDefault="00E24B56" w:rsidP="00F01DC7">
            <w:pPr>
              <w:pStyle w:val="a7"/>
              <w:jc w:val="center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1.7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56" w:rsidRPr="00D977C5" w:rsidRDefault="00E24B56" w:rsidP="00F01DC7">
            <w:pPr>
              <w:pStyle w:val="a7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B56" w:rsidRPr="00D977C5" w:rsidRDefault="00873D2F" w:rsidP="00F01DC7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  <w:r w:rsidR="00E24B56" w:rsidRPr="00D977C5">
              <w:rPr>
                <w:sz w:val="28"/>
                <w:szCs w:val="28"/>
              </w:rPr>
              <w:t>балл</w:t>
            </w:r>
          </w:p>
        </w:tc>
      </w:tr>
      <w:tr w:rsidR="00E24B56" w:rsidRPr="00D977C5" w:rsidTr="00F01DC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56" w:rsidRPr="00D977C5" w:rsidRDefault="00E24B56" w:rsidP="00F01DC7">
            <w:pPr>
              <w:pStyle w:val="a7"/>
              <w:jc w:val="center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1.8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56" w:rsidRPr="00D977C5" w:rsidRDefault="00E24B56" w:rsidP="00F01DC7">
            <w:pPr>
              <w:pStyle w:val="a7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B56" w:rsidRPr="00D977C5" w:rsidRDefault="00873D2F" w:rsidP="00F01DC7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  <w:r w:rsidR="00E24B56" w:rsidRPr="00D977C5">
              <w:rPr>
                <w:sz w:val="28"/>
                <w:szCs w:val="28"/>
              </w:rPr>
              <w:t>балл</w:t>
            </w:r>
          </w:p>
        </w:tc>
      </w:tr>
      <w:tr w:rsidR="00E24B56" w:rsidRPr="00D977C5" w:rsidTr="00F01DC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56" w:rsidRPr="00D977C5" w:rsidRDefault="00E24B56" w:rsidP="00F01DC7">
            <w:pPr>
              <w:pStyle w:val="a7"/>
              <w:jc w:val="center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1.9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56" w:rsidRPr="00D977C5" w:rsidRDefault="00E24B56" w:rsidP="00F01DC7">
            <w:pPr>
              <w:pStyle w:val="a7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B56" w:rsidRPr="00D977C5" w:rsidRDefault="00873D2F" w:rsidP="00F01DC7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24B56" w:rsidRPr="00D977C5">
              <w:rPr>
                <w:sz w:val="28"/>
                <w:szCs w:val="28"/>
              </w:rPr>
              <w:t>балл</w:t>
            </w:r>
            <w:r>
              <w:rPr>
                <w:sz w:val="28"/>
                <w:szCs w:val="28"/>
              </w:rPr>
              <w:t>ов</w:t>
            </w:r>
          </w:p>
        </w:tc>
      </w:tr>
      <w:tr w:rsidR="00E24B56" w:rsidRPr="00D977C5" w:rsidTr="00F01DC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56" w:rsidRPr="00D977C5" w:rsidRDefault="00E24B56" w:rsidP="00F01DC7">
            <w:pPr>
              <w:pStyle w:val="a7"/>
              <w:jc w:val="center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1.10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56" w:rsidRPr="00D977C5" w:rsidRDefault="00E24B56" w:rsidP="00F01DC7">
            <w:pPr>
              <w:pStyle w:val="a7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B56" w:rsidRPr="00D977C5" w:rsidRDefault="00E24B56" w:rsidP="00F01DC7">
            <w:pPr>
              <w:pStyle w:val="a7"/>
              <w:jc w:val="center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 xml:space="preserve"> 0 человек/%</w:t>
            </w:r>
          </w:p>
        </w:tc>
      </w:tr>
      <w:tr w:rsidR="00E24B56" w:rsidRPr="00D977C5" w:rsidTr="00F01DC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56" w:rsidRPr="00D977C5" w:rsidRDefault="00E24B56" w:rsidP="00F01DC7">
            <w:pPr>
              <w:pStyle w:val="a7"/>
              <w:jc w:val="center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1.11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56" w:rsidRPr="00D977C5" w:rsidRDefault="00E24B56" w:rsidP="00F01DC7">
            <w:pPr>
              <w:pStyle w:val="a7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B56" w:rsidRPr="00D977C5" w:rsidRDefault="00E24B56" w:rsidP="00F01DC7">
            <w:pPr>
              <w:pStyle w:val="a7"/>
              <w:jc w:val="center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0 человек/%</w:t>
            </w:r>
          </w:p>
        </w:tc>
      </w:tr>
      <w:tr w:rsidR="00E24B56" w:rsidRPr="00D977C5" w:rsidTr="00F01DC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56" w:rsidRPr="00D977C5" w:rsidRDefault="00E24B56" w:rsidP="00F01DC7">
            <w:pPr>
              <w:pStyle w:val="a7"/>
              <w:jc w:val="center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1.12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56" w:rsidRPr="00D977C5" w:rsidRDefault="00E24B56" w:rsidP="00F01DC7">
            <w:pPr>
              <w:pStyle w:val="a7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B56" w:rsidRPr="00D977C5" w:rsidRDefault="00E24B56" w:rsidP="00F01DC7">
            <w:pPr>
              <w:pStyle w:val="a7"/>
              <w:jc w:val="center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0 человек/%</w:t>
            </w:r>
          </w:p>
        </w:tc>
      </w:tr>
      <w:tr w:rsidR="00E24B56" w:rsidRPr="00D977C5" w:rsidTr="00F01DC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56" w:rsidRPr="00D977C5" w:rsidRDefault="00E24B56" w:rsidP="00F01DC7">
            <w:pPr>
              <w:pStyle w:val="a7"/>
              <w:jc w:val="center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1.13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56" w:rsidRPr="00D977C5" w:rsidRDefault="00E24B56" w:rsidP="00F01DC7">
            <w:pPr>
              <w:pStyle w:val="a7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B56" w:rsidRPr="00D977C5" w:rsidRDefault="00E24B56" w:rsidP="00F01DC7">
            <w:pPr>
              <w:pStyle w:val="a7"/>
              <w:jc w:val="center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0 человек/%</w:t>
            </w:r>
          </w:p>
        </w:tc>
      </w:tr>
      <w:tr w:rsidR="00E24B56" w:rsidRPr="00D977C5" w:rsidTr="00F01DC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56" w:rsidRPr="00D977C5" w:rsidRDefault="00E24B56" w:rsidP="00F01DC7">
            <w:pPr>
              <w:pStyle w:val="a7"/>
              <w:jc w:val="center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lastRenderedPageBreak/>
              <w:t>1.14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56" w:rsidRPr="00D977C5" w:rsidRDefault="00E24B56" w:rsidP="00F01DC7">
            <w:pPr>
              <w:pStyle w:val="a7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B56" w:rsidRPr="00D977C5" w:rsidRDefault="00E24B56" w:rsidP="00F01DC7">
            <w:pPr>
              <w:pStyle w:val="a7"/>
              <w:jc w:val="center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0 человек/%</w:t>
            </w:r>
          </w:p>
        </w:tc>
      </w:tr>
      <w:tr w:rsidR="00E24B56" w:rsidRPr="00D977C5" w:rsidTr="00F01DC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56" w:rsidRPr="00D977C5" w:rsidRDefault="00E24B56" w:rsidP="00F01DC7">
            <w:pPr>
              <w:pStyle w:val="a7"/>
              <w:jc w:val="center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1.15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56" w:rsidRPr="00D977C5" w:rsidRDefault="00E24B56" w:rsidP="00F01DC7">
            <w:pPr>
              <w:pStyle w:val="a7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B56" w:rsidRPr="00D977C5" w:rsidRDefault="00E24B56" w:rsidP="00F01DC7">
            <w:pPr>
              <w:pStyle w:val="a7"/>
              <w:jc w:val="center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0 человек/%</w:t>
            </w:r>
          </w:p>
        </w:tc>
      </w:tr>
      <w:tr w:rsidR="00E24B56" w:rsidRPr="00D977C5" w:rsidTr="00F01DC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56" w:rsidRPr="00D977C5" w:rsidRDefault="00E24B56" w:rsidP="00F01DC7">
            <w:pPr>
              <w:pStyle w:val="a7"/>
              <w:jc w:val="center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1.16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56" w:rsidRPr="00D977C5" w:rsidRDefault="00E24B56" w:rsidP="00F01DC7">
            <w:pPr>
              <w:pStyle w:val="a7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B56" w:rsidRPr="00D977C5" w:rsidRDefault="00E24B56" w:rsidP="00F01DC7">
            <w:pPr>
              <w:pStyle w:val="a7"/>
              <w:jc w:val="center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0 человек/%</w:t>
            </w:r>
          </w:p>
        </w:tc>
      </w:tr>
      <w:tr w:rsidR="00E24B56" w:rsidRPr="00D977C5" w:rsidTr="00F01DC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56" w:rsidRPr="00D977C5" w:rsidRDefault="00E24B56" w:rsidP="00F01DC7">
            <w:pPr>
              <w:pStyle w:val="a7"/>
              <w:jc w:val="center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1.17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56" w:rsidRPr="00D977C5" w:rsidRDefault="00E24B56" w:rsidP="00F01DC7">
            <w:pPr>
              <w:pStyle w:val="a7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B56" w:rsidRPr="00D977C5" w:rsidRDefault="00E24B56" w:rsidP="00F01DC7">
            <w:pPr>
              <w:pStyle w:val="a7"/>
              <w:jc w:val="center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0 человек/%</w:t>
            </w:r>
          </w:p>
        </w:tc>
      </w:tr>
      <w:tr w:rsidR="00E24B56" w:rsidRPr="00D977C5" w:rsidTr="00F01DC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56" w:rsidRPr="00D977C5" w:rsidRDefault="00E24B56" w:rsidP="00F01DC7">
            <w:pPr>
              <w:pStyle w:val="a7"/>
              <w:jc w:val="center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1.18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56" w:rsidRPr="00D977C5" w:rsidRDefault="00E24B56" w:rsidP="00F01DC7">
            <w:pPr>
              <w:pStyle w:val="a7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B56" w:rsidRPr="00D977C5" w:rsidRDefault="001554B8" w:rsidP="00F01DC7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  <w:r w:rsidR="00E24B56" w:rsidRPr="00D977C5">
              <w:rPr>
                <w:sz w:val="28"/>
                <w:szCs w:val="28"/>
              </w:rPr>
              <w:t>/84,91человек/%</w:t>
            </w:r>
          </w:p>
        </w:tc>
      </w:tr>
      <w:tr w:rsidR="00E24B56" w:rsidRPr="00D977C5" w:rsidTr="00F01DC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56" w:rsidRPr="00D977C5" w:rsidRDefault="00E24B56" w:rsidP="00F01DC7">
            <w:pPr>
              <w:pStyle w:val="a7"/>
              <w:jc w:val="center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1.19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56" w:rsidRPr="00D977C5" w:rsidRDefault="00E24B56" w:rsidP="00F01DC7">
            <w:pPr>
              <w:pStyle w:val="a7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B56" w:rsidRPr="00D977C5" w:rsidRDefault="001554B8" w:rsidP="00E24B56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E24B56" w:rsidRPr="00D977C5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E24B56" w:rsidRPr="00D977C5">
              <w:rPr>
                <w:sz w:val="28"/>
                <w:szCs w:val="28"/>
              </w:rPr>
              <w:t>%</w:t>
            </w:r>
          </w:p>
        </w:tc>
      </w:tr>
      <w:tr w:rsidR="00E24B56" w:rsidRPr="00D977C5" w:rsidTr="00F01DC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56" w:rsidRPr="00D977C5" w:rsidRDefault="00E24B56" w:rsidP="00F01DC7">
            <w:pPr>
              <w:pStyle w:val="a7"/>
              <w:jc w:val="center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1.19.1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56" w:rsidRPr="00D977C5" w:rsidRDefault="00E24B56" w:rsidP="00F01DC7">
            <w:pPr>
              <w:pStyle w:val="a7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B56" w:rsidRPr="00D977C5" w:rsidRDefault="001554B8" w:rsidP="00F01DC7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4,6 </w:t>
            </w:r>
            <w:r w:rsidR="00E24B56" w:rsidRPr="00D977C5">
              <w:rPr>
                <w:sz w:val="28"/>
                <w:szCs w:val="28"/>
              </w:rPr>
              <w:t>человек/%</w:t>
            </w:r>
          </w:p>
        </w:tc>
      </w:tr>
      <w:tr w:rsidR="00E24B56" w:rsidRPr="00D977C5" w:rsidTr="00F01DC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56" w:rsidRPr="00D977C5" w:rsidRDefault="00E24B56" w:rsidP="00F01DC7">
            <w:pPr>
              <w:pStyle w:val="a7"/>
              <w:jc w:val="center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1.19.2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56" w:rsidRPr="00D977C5" w:rsidRDefault="00E24B56" w:rsidP="00F01DC7">
            <w:pPr>
              <w:pStyle w:val="a7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B56" w:rsidRPr="00D977C5" w:rsidRDefault="001554B8" w:rsidP="00F01DC7">
            <w:pPr>
              <w:pStyle w:val="a7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44</w:t>
            </w:r>
            <w:r w:rsidR="00E24B56" w:rsidRPr="00D977C5">
              <w:rPr>
                <w:sz w:val="28"/>
                <w:szCs w:val="28"/>
              </w:rPr>
              <w:t>человек/</w:t>
            </w:r>
            <w:r>
              <w:rPr>
                <w:sz w:val="28"/>
                <w:szCs w:val="28"/>
              </w:rPr>
              <w:t>50</w:t>
            </w:r>
            <w:r w:rsidR="00E24B56" w:rsidRPr="00D977C5">
              <w:rPr>
                <w:sz w:val="28"/>
                <w:szCs w:val="28"/>
              </w:rPr>
              <w:t>%)</w:t>
            </w:r>
            <w:proofErr w:type="gramEnd"/>
          </w:p>
        </w:tc>
      </w:tr>
      <w:tr w:rsidR="00E24B56" w:rsidRPr="00D977C5" w:rsidTr="00F01DC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56" w:rsidRPr="00D977C5" w:rsidRDefault="00E24B56" w:rsidP="00F01DC7">
            <w:pPr>
              <w:pStyle w:val="a7"/>
              <w:jc w:val="center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1.19.3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56" w:rsidRPr="00D977C5" w:rsidRDefault="00E24B56" w:rsidP="00F01DC7">
            <w:pPr>
              <w:pStyle w:val="a7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B56" w:rsidRPr="00D977C5" w:rsidRDefault="001554B8" w:rsidP="00F01DC7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E24B56" w:rsidRPr="00D977C5">
              <w:rPr>
                <w:sz w:val="28"/>
                <w:szCs w:val="28"/>
              </w:rPr>
              <w:t>человек/</w:t>
            </w:r>
            <w:r>
              <w:rPr>
                <w:sz w:val="28"/>
                <w:szCs w:val="28"/>
              </w:rPr>
              <w:t>92,9</w:t>
            </w:r>
            <w:r w:rsidR="00E24B56" w:rsidRPr="00D977C5">
              <w:rPr>
                <w:sz w:val="28"/>
                <w:szCs w:val="28"/>
              </w:rPr>
              <w:t>%</w:t>
            </w:r>
          </w:p>
        </w:tc>
      </w:tr>
      <w:tr w:rsidR="00E24B56" w:rsidRPr="00D977C5" w:rsidTr="00F01DC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56" w:rsidRPr="00D977C5" w:rsidRDefault="00E24B56" w:rsidP="00F01DC7">
            <w:pPr>
              <w:pStyle w:val="a7"/>
              <w:jc w:val="center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1.20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56" w:rsidRPr="00D977C5" w:rsidRDefault="00E24B56" w:rsidP="00F01DC7">
            <w:pPr>
              <w:pStyle w:val="a7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B56" w:rsidRPr="00D977C5" w:rsidRDefault="001554B8" w:rsidP="001554B8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E24B56" w:rsidRPr="00D977C5">
              <w:rPr>
                <w:sz w:val="28"/>
                <w:szCs w:val="28"/>
              </w:rPr>
              <w:t xml:space="preserve"> человек/</w:t>
            </w:r>
            <w:r>
              <w:rPr>
                <w:sz w:val="28"/>
                <w:szCs w:val="28"/>
              </w:rPr>
              <w:t>100</w:t>
            </w:r>
            <w:r w:rsidR="00E24B56" w:rsidRPr="00D977C5">
              <w:rPr>
                <w:sz w:val="28"/>
                <w:szCs w:val="28"/>
              </w:rPr>
              <w:t>%</w:t>
            </w:r>
          </w:p>
        </w:tc>
      </w:tr>
      <w:tr w:rsidR="00E24B56" w:rsidRPr="00D977C5" w:rsidTr="00F01DC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56" w:rsidRPr="00D977C5" w:rsidRDefault="00E24B56" w:rsidP="00F01DC7">
            <w:pPr>
              <w:pStyle w:val="a7"/>
              <w:jc w:val="center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1.21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56" w:rsidRPr="00D977C5" w:rsidRDefault="00E24B56" w:rsidP="00F01DC7">
            <w:pPr>
              <w:pStyle w:val="a7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B56" w:rsidRPr="00D977C5" w:rsidRDefault="00E24B56" w:rsidP="00F01DC7">
            <w:pPr>
              <w:pStyle w:val="a7"/>
              <w:jc w:val="center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0 человек/%</w:t>
            </w:r>
          </w:p>
        </w:tc>
      </w:tr>
      <w:tr w:rsidR="00E24B56" w:rsidRPr="00D977C5" w:rsidTr="00F01DC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56" w:rsidRPr="00D977C5" w:rsidRDefault="00E24B56" w:rsidP="00F01DC7">
            <w:pPr>
              <w:pStyle w:val="a7"/>
              <w:jc w:val="center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1.22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56" w:rsidRPr="00D977C5" w:rsidRDefault="00E24B56" w:rsidP="00F01DC7">
            <w:pPr>
              <w:pStyle w:val="a7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B56" w:rsidRPr="00D977C5" w:rsidRDefault="00E24B56" w:rsidP="00F01DC7">
            <w:pPr>
              <w:pStyle w:val="a7"/>
              <w:jc w:val="center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0 человек/%</w:t>
            </w:r>
          </w:p>
        </w:tc>
      </w:tr>
      <w:tr w:rsidR="00E24B56" w:rsidRPr="00D977C5" w:rsidTr="00F01DC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56" w:rsidRPr="00D977C5" w:rsidRDefault="00E24B56" w:rsidP="00F01DC7">
            <w:pPr>
              <w:pStyle w:val="a7"/>
              <w:jc w:val="center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1.23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56" w:rsidRPr="00D977C5" w:rsidRDefault="00E24B56" w:rsidP="00F01DC7">
            <w:pPr>
              <w:pStyle w:val="a7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B56" w:rsidRPr="00D977C5" w:rsidRDefault="00E24B56" w:rsidP="00F01DC7">
            <w:pPr>
              <w:pStyle w:val="a7"/>
              <w:jc w:val="center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0 человек/%</w:t>
            </w:r>
          </w:p>
        </w:tc>
      </w:tr>
      <w:tr w:rsidR="00E24B56" w:rsidRPr="00D977C5" w:rsidTr="00F01DC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56" w:rsidRPr="00D977C5" w:rsidRDefault="00E24B56" w:rsidP="00F01DC7">
            <w:pPr>
              <w:pStyle w:val="a7"/>
              <w:jc w:val="center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1.24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56" w:rsidRPr="00D977C5" w:rsidRDefault="00E24B56" w:rsidP="00F01DC7">
            <w:pPr>
              <w:pStyle w:val="a7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B56" w:rsidRPr="00D977C5" w:rsidRDefault="00AC6AA8" w:rsidP="00F01DC7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E24B56" w:rsidRPr="00D977C5">
              <w:rPr>
                <w:sz w:val="28"/>
                <w:szCs w:val="28"/>
              </w:rPr>
              <w:t xml:space="preserve"> человек</w:t>
            </w:r>
          </w:p>
        </w:tc>
      </w:tr>
      <w:tr w:rsidR="00E24B56" w:rsidRPr="00D977C5" w:rsidTr="00F01DC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56" w:rsidRPr="00D977C5" w:rsidRDefault="00E24B56" w:rsidP="00F01DC7">
            <w:pPr>
              <w:pStyle w:val="a7"/>
              <w:jc w:val="center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1.25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56" w:rsidRPr="00D977C5" w:rsidRDefault="00E24B56" w:rsidP="00F01DC7">
            <w:pPr>
              <w:pStyle w:val="a7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B56" w:rsidRPr="00D977C5" w:rsidRDefault="00E24B56" w:rsidP="001554B8">
            <w:pPr>
              <w:pStyle w:val="a7"/>
              <w:jc w:val="center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1</w:t>
            </w:r>
            <w:r w:rsidR="00AC6AA8">
              <w:rPr>
                <w:sz w:val="28"/>
                <w:szCs w:val="28"/>
              </w:rPr>
              <w:t>5</w:t>
            </w:r>
            <w:r w:rsidRPr="00D977C5">
              <w:rPr>
                <w:sz w:val="28"/>
                <w:szCs w:val="28"/>
              </w:rPr>
              <w:t xml:space="preserve">/ </w:t>
            </w:r>
            <w:r w:rsidR="00FE6B86">
              <w:rPr>
                <w:sz w:val="28"/>
                <w:szCs w:val="28"/>
              </w:rPr>
              <w:t>71.4</w:t>
            </w:r>
            <w:r w:rsidRPr="00D977C5">
              <w:rPr>
                <w:sz w:val="28"/>
                <w:szCs w:val="28"/>
              </w:rPr>
              <w:t xml:space="preserve"> человек/%</w:t>
            </w:r>
          </w:p>
        </w:tc>
      </w:tr>
      <w:tr w:rsidR="00E24B56" w:rsidRPr="00D977C5" w:rsidTr="00F01DC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56" w:rsidRPr="00D977C5" w:rsidRDefault="00E24B56" w:rsidP="00F01DC7">
            <w:pPr>
              <w:pStyle w:val="a7"/>
              <w:jc w:val="center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1.26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56" w:rsidRPr="00D977C5" w:rsidRDefault="00E24B56" w:rsidP="00F01DC7">
            <w:pPr>
              <w:pStyle w:val="a7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</w:t>
            </w:r>
            <w:r w:rsidRPr="00D977C5">
              <w:rPr>
                <w:sz w:val="28"/>
                <w:szCs w:val="28"/>
              </w:rPr>
              <w:lastRenderedPageBreak/>
              <w:t>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B56" w:rsidRPr="00D977C5" w:rsidRDefault="00E24B56" w:rsidP="00FE6B86">
            <w:pPr>
              <w:pStyle w:val="a7"/>
              <w:jc w:val="center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lastRenderedPageBreak/>
              <w:t>1</w:t>
            </w:r>
            <w:r w:rsidR="00AC6AA8">
              <w:rPr>
                <w:sz w:val="28"/>
                <w:szCs w:val="28"/>
              </w:rPr>
              <w:t>6</w:t>
            </w:r>
            <w:r w:rsidRPr="00D977C5">
              <w:rPr>
                <w:sz w:val="28"/>
                <w:szCs w:val="28"/>
              </w:rPr>
              <w:t>/</w:t>
            </w:r>
            <w:r w:rsidR="00FE6B86">
              <w:rPr>
                <w:sz w:val="28"/>
                <w:szCs w:val="28"/>
              </w:rPr>
              <w:t>76.2</w:t>
            </w:r>
            <w:r w:rsidRPr="00D977C5">
              <w:rPr>
                <w:sz w:val="28"/>
                <w:szCs w:val="28"/>
              </w:rPr>
              <w:t xml:space="preserve"> человек/%</w:t>
            </w:r>
          </w:p>
        </w:tc>
      </w:tr>
      <w:tr w:rsidR="00E24B56" w:rsidRPr="00D977C5" w:rsidTr="00F01DC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56" w:rsidRPr="00D977C5" w:rsidRDefault="00E24B56" w:rsidP="00F01DC7">
            <w:pPr>
              <w:pStyle w:val="a7"/>
              <w:jc w:val="center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lastRenderedPageBreak/>
              <w:t>1.27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56" w:rsidRPr="00D977C5" w:rsidRDefault="00E24B56" w:rsidP="00F01DC7">
            <w:pPr>
              <w:pStyle w:val="a7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B56" w:rsidRPr="00D977C5" w:rsidRDefault="00AC6AA8" w:rsidP="001554B8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24B56" w:rsidRPr="00D977C5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23.8</w:t>
            </w:r>
            <w:r w:rsidR="00E24B56" w:rsidRPr="00D977C5">
              <w:rPr>
                <w:sz w:val="28"/>
                <w:szCs w:val="28"/>
              </w:rPr>
              <w:t xml:space="preserve"> человек/%</w:t>
            </w:r>
          </w:p>
        </w:tc>
      </w:tr>
      <w:tr w:rsidR="00E24B56" w:rsidRPr="00D977C5" w:rsidTr="00F01DC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56" w:rsidRPr="00D977C5" w:rsidRDefault="00E24B56" w:rsidP="00F01DC7">
            <w:pPr>
              <w:pStyle w:val="a7"/>
              <w:jc w:val="center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1.28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56" w:rsidRPr="00D977C5" w:rsidRDefault="00E24B56" w:rsidP="00F01DC7">
            <w:pPr>
              <w:pStyle w:val="a7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B56" w:rsidRPr="00D977C5" w:rsidRDefault="00AC6AA8" w:rsidP="001554B8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24B56" w:rsidRPr="00D977C5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23.8</w:t>
            </w:r>
            <w:r w:rsidR="00E24B56" w:rsidRPr="00D977C5">
              <w:rPr>
                <w:sz w:val="28"/>
                <w:szCs w:val="28"/>
              </w:rPr>
              <w:t>человек/%</w:t>
            </w:r>
          </w:p>
        </w:tc>
      </w:tr>
      <w:tr w:rsidR="00E24B56" w:rsidRPr="00D977C5" w:rsidTr="00F01DC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56" w:rsidRPr="00D977C5" w:rsidRDefault="00E24B56" w:rsidP="00F01DC7">
            <w:pPr>
              <w:pStyle w:val="a7"/>
              <w:jc w:val="center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1.29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56" w:rsidRPr="00D977C5" w:rsidRDefault="00E24B56" w:rsidP="00F01DC7">
            <w:pPr>
              <w:pStyle w:val="a7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B56" w:rsidRPr="00D977C5" w:rsidRDefault="00E24B56" w:rsidP="001554B8">
            <w:pPr>
              <w:pStyle w:val="a7"/>
              <w:jc w:val="center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1</w:t>
            </w:r>
            <w:r w:rsidR="001554B8">
              <w:rPr>
                <w:sz w:val="28"/>
                <w:szCs w:val="28"/>
              </w:rPr>
              <w:t>2</w:t>
            </w:r>
            <w:r w:rsidRPr="00D977C5">
              <w:rPr>
                <w:sz w:val="28"/>
                <w:szCs w:val="28"/>
              </w:rPr>
              <w:t xml:space="preserve">/ </w:t>
            </w:r>
            <w:r w:rsidR="00FE6B86">
              <w:rPr>
                <w:sz w:val="28"/>
                <w:szCs w:val="28"/>
              </w:rPr>
              <w:t>57.4</w:t>
            </w:r>
            <w:r w:rsidRPr="00D977C5">
              <w:rPr>
                <w:sz w:val="28"/>
                <w:szCs w:val="28"/>
              </w:rPr>
              <w:t xml:space="preserve"> человек/%</w:t>
            </w:r>
          </w:p>
        </w:tc>
      </w:tr>
      <w:tr w:rsidR="00E24B56" w:rsidRPr="00D977C5" w:rsidTr="00F01DC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56" w:rsidRPr="00D977C5" w:rsidRDefault="00E24B56" w:rsidP="00F01DC7">
            <w:pPr>
              <w:pStyle w:val="a7"/>
              <w:jc w:val="center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1.29.1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56" w:rsidRPr="00D977C5" w:rsidRDefault="00E24B56" w:rsidP="00F01DC7">
            <w:pPr>
              <w:pStyle w:val="a7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B56" w:rsidRPr="00D977C5" w:rsidRDefault="001554B8" w:rsidP="001554B8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24B56" w:rsidRPr="00D977C5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10</w:t>
            </w:r>
            <w:r w:rsidR="00E24B56" w:rsidRPr="00D977C5">
              <w:rPr>
                <w:sz w:val="28"/>
                <w:szCs w:val="28"/>
              </w:rPr>
              <w:t xml:space="preserve"> человек/%</w:t>
            </w:r>
          </w:p>
        </w:tc>
      </w:tr>
      <w:tr w:rsidR="00E24B56" w:rsidRPr="00D977C5" w:rsidTr="00F01DC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56" w:rsidRPr="00D977C5" w:rsidRDefault="00E24B56" w:rsidP="00F01DC7">
            <w:pPr>
              <w:pStyle w:val="a7"/>
              <w:jc w:val="center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1.29.2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56" w:rsidRPr="00D977C5" w:rsidRDefault="00E24B56" w:rsidP="00F01DC7">
            <w:pPr>
              <w:pStyle w:val="a7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B56" w:rsidRPr="00D977C5" w:rsidRDefault="00E24B56" w:rsidP="00F01DC7">
            <w:pPr>
              <w:pStyle w:val="a7"/>
              <w:jc w:val="center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10/ 50 человек/%</w:t>
            </w:r>
          </w:p>
        </w:tc>
      </w:tr>
      <w:tr w:rsidR="00E24B56" w:rsidRPr="00D977C5" w:rsidTr="00F01DC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56" w:rsidRPr="00D977C5" w:rsidRDefault="00E24B56" w:rsidP="00F01DC7">
            <w:pPr>
              <w:pStyle w:val="a7"/>
              <w:jc w:val="center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1.30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56" w:rsidRPr="00D977C5" w:rsidRDefault="00E24B56" w:rsidP="00F01DC7">
            <w:pPr>
              <w:pStyle w:val="a7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B56" w:rsidRPr="00D977C5" w:rsidRDefault="00E24B56" w:rsidP="00F01DC7">
            <w:pPr>
              <w:pStyle w:val="a7"/>
              <w:jc w:val="center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человек/%</w:t>
            </w:r>
          </w:p>
        </w:tc>
      </w:tr>
      <w:tr w:rsidR="00E24B56" w:rsidRPr="00D977C5" w:rsidTr="00F01DC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56" w:rsidRPr="00D977C5" w:rsidRDefault="00E24B56" w:rsidP="00F01DC7">
            <w:pPr>
              <w:pStyle w:val="a7"/>
              <w:jc w:val="center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1.30.1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56" w:rsidRPr="00D977C5" w:rsidRDefault="00E24B56" w:rsidP="00F01DC7">
            <w:pPr>
              <w:pStyle w:val="a7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B56" w:rsidRPr="00D977C5" w:rsidRDefault="00AC6AA8" w:rsidP="00AC6AA8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24B56" w:rsidRPr="00D977C5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14.3</w:t>
            </w:r>
            <w:r w:rsidR="00E24B56" w:rsidRPr="00D977C5">
              <w:rPr>
                <w:sz w:val="28"/>
                <w:szCs w:val="28"/>
              </w:rPr>
              <w:t xml:space="preserve"> человек/%</w:t>
            </w:r>
          </w:p>
        </w:tc>
      </w:tr>
      <w:tr w:rsidR="00E24B56" w:rsidRPr="00D977C5" w:rsidTr="00F01DC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56" w:rsidRPr="00D977C5" w:rsidRDefault="00E24B56" w:rsidP="00F01DC7">
            <w:pPr>
              <w:pStyle w:val="a7"/>
              <w:jc w:val="center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1.30.2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56" w:rsidRPr="00D977C5" w:rsidRDefault="00E24B56" w:rsidP="00F01DC7">
            <w:pPr>
              <w:pStyle w:val="a7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B56" w:rsidRPr="00D977C5" w:rsidRDefault="00E24B56" w:rsidP="00F01DC7">
            <w:pPr>
              <w:pStyle w:val="a7"/>
              <w:jc w:val="center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6/ 30 человек/%</w:t>
            </w:r>
          </w:p>
        </w:tc>
      </w:tr>
      <w:tr w:rsidR="00E24B56" w:rsidRPr="00D977C5" w:rsidTr="00F01DC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56" w:rsidRPr="00D977C5" w:rsidRDefault="00E24B56" w:rsidP="00F01DC7">
            <w:pPr>
              <w:pStyle w:val="a7"/>
              <w:jc w:val="center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1.31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56" w:rsidRPr="00D977C5" w:rsidRDefault="00E24B56" w:rsidP="00F01DC7">
            <w:pPr>
              <w:pStyle w:val="a7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B56" w:rsidRPr="00D977C5" w:rsidRDefault="00AC6AA8" w:rsidP="00AC6AA8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24B56" w:rsidRPr="00D977C5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19.1</w:t>
            </w:r>
            <w:r w:rsidR="00E24B56" w:rsidRPr="00D977C5">
              <w:rPr>
                <w:sz w:val="28"/>
                <w:szCs w:val="28"/>
              </w:rPr>
              <w:t xml:space="preserve"> человек/%</w:t>
            </w:r>
          </w:p>
        </w:tc>
      </w:tr>
      <w:tr w:rsidR="00E24B56" w:rsidRPr="00D977C5" w:rsidTr="00F01DC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56" w:rsidRPr="00D977C5" w:rsidRDefault="00E24B56" w:rsidP="00F01DC7">
            <w:pPr>
              <w:pStyle w:val="a7"/>
              <w:jc w:val="center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1.32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56" w:rsidRPr="00D977C5" w:rsidRDefault="00E24B56" w:rsidP="00F01DC7">
            <w:pPr>
              <w:pStyle w:val="a7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B56" w:rsidRPr="00D977C5" w:rsidRDefault="001554B8" w:rsidP="001554B8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24B56" w:rsidRPr="00D977C5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30</w:t>
            </w:r>
            <w:r w:rsidR="00E24B56" w:rsidRPr="00D977C5">
              <w:rPr>
                <w:sz w:val="28"/>
                <w:szCs w:val="28"/>
              </w:rPr>
              <w:t xml:space="preserve"> человек/%</w:t>
            </w:r>
          </w:p>
        </w:tc>
      </w:tr>
      <w:tr w:rsidR="00E24B56" w:rsidRPr="00D977C5" w:rsidTr="00F01DC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56" w:rsidRPr="00D977C5" w:rsidRDefault="00E24B56" w:rsidP="00F01DC7">
            <w:pPr>
              <w:pStyle w:val="a7"/>
              <w:jc w:val="center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1.33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56" w:rsidRPr="00D977C5" w:rsidRDefault="00E24B56" w:rsidP="00F01DC7">
            <w:pPr>
              <w:pStyle w:val="a7"/>
              <w:rPr>
                <w:sz w:val="28"/>
                <w:szCs w:val="28"/>
              </w:rPr>
            </w:pPr>
            <w:proofErr w:type="gramStart"/>
            <w:r w:rsidRPr="00D977C5">
              <w:rPr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B56" w:rsidRPr="00D977C5" w:rsidRDefault="00E24B56" w:rsidP="00FE6B86">
            <w:pPr>
              <w:pStyle w:val="a7"/>
              <w:jc w:val="center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1</w:t>
            </w:r>
            <w:r w:rsidR="001554B8">
              <w:rPr>
                <w:sz w:val="28"/>
                <w:szCs w:val="28"/>
              </w:rPr>
              <w:t>8</w:t>
            </w:r>
            <w:r w:rsidRPr="00D977C5">
              <w:rPr>
                <w:sz w:val="28"/>
                <w:szCs w:val="28"/>
              </w:rPr>
              <w:t>/</w:t>
            </w:r>
            <w:r w:rsidR="00FE6B86">
              <w:rPr>
                <w:sz w:val="28"/>
                <w:szCs w:val="28"/>
              </w:rPr>
              <w:t>85,7</w:t>
            </w:r>
            <w:r w:rsidRPr="00D977C5">
              <w:rPr>
                <w:sz w:val="28"/>
                <w:szCs w:val="28"/>
              </w:rPr>
              <w:t xml:space="preserve"> человек/%</w:t>
            </w:r>
          </w:p>
        </w:tc>
      </w:tr>
      <w:tr w:rsidR="00E24B56" w:rsidRPr="00D977C5" w:rsidTr="00F01DC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56" w:rsidRPr="00D977C5" w:rsidRDefault="00E24B56" w:rsidP="00F01DC7">
            <w:pPr>
              <w:pStyle w:val="a7"/>
              <w:jc w:val="center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1.34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56" w:rsidRPr="00D977C5" w:rsidRDefault="00E24B56" w:rsidP="00F01DC7">
            <w:pPr>
              <w:pStyle w:val="a7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B56" w:rsidRPr="00D977C5" w:rsidRDefault="00E24B56" w:rsidP="00FE6B86">
            <w:pPr>
              <w:pStyle w:val="a7"/>
              <w:jc w:val="center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1</w:t>
            </w:r>
            <w:r w:rsidR="001554B8">
              <w:rPr>
                <w:sz w:val="28"/>
                <w:szCs w:val="28"/>
              </w:rPr>
              <w:t>8</w:t>
            </w:r>
            <w:r w:rsidRPr="00D977C5">
              <w:rPr>
                <w:sz w:val="28"/>
                <w:szCs w:val="28"/>
              </w:rPr>
              <w:t>/</w:t>
            </w:r>
            <w:r w:rsidR="00FE6B86">
              <w:rPr>
                <w:sz w:val="28"/>
                <w:szCs w:val="28"/>
              </w:rPr>
              <w:t>85.7</w:t>
            </w:r>
            <w:r w:rsidRPr="00D977C5">
              <w:rPr>
                <w:sz w:val="28"/>
                <w:szCs w:val="28"/>
              </w:rPr>
              <w:t xml:space="preserve"> человек/%</w:t>
            </w:r>
          </w:p>
        </w:tc>
      </w:tr>
      <w:tr w:rsidR="00E24B56" w:rsidRPr="00D977C5" w:rsidTr="00F01DC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56" w:rsidRPr="00D977C5" w:rsidRDefault="00E24B56" w:rsidP="00F01DC7">
            <w:pPr>
              <w:pStyle w:val="a7"/>
              <w:jc w:val="center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56" w:rsidRPr="00D977C5" w:rsidRDefault="00E24B56" w:rsidP="00F01DC7">
            <w:pPr>
              <w:pStyle w:val="a7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B56" w:rsidRPr="00D977C5" w:rsidRDefault="00E24B56" w:rsidP="00F01DC7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  <w:tr w:rsidR="00E24B56" w:rsidRPr="00D977C5" w:rsidTr="00F01DC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56" w:rsidRPr="00D977C5" w:rsidRDefault="00E24B56" w:rsidP="00F01DC7">
            <w:pPr>
              <w:pStyle w:val="a7"/>
              <w:jc w:val="center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2.1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56" w:rsidRPr="00D977C5" w:rsidRDefault="00E24B56" w:rsidP="00F01DC7">
            <w:pPr>
              <w:pStyle w:val="a7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B56" w:rsidRPr="00D977C5" w:rsidRDefault="00E24B56" w:rsidP="00F01DC7">
            <w:pPr>
              <w:pStyle w:val="a7"/>
              <w:jc w:val="center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0,2</w:t>
            </w:r>
            <w:r w:rsidR="001554B8">
              <w:rPr>
                <w:sz w:val="28"/>
                <w:szCs w:val="28"/>
              </w:rPr>
              <w:t>7</w:t>
            </w:r>
            <w:r w:rsidRPr="00D977C5">
              <w:rPr>
                <w:sz w:val="28"/>
                <w:szCs w:val="28"/>
              </w:rPr>
              <w:t xml:space="preserve"> единиц</w:t>
            </w:r>
          </w:p>
        </w:tc>
      </w:tr>
      <w:tr w:rsidR="00E24B56" w:rsidRPr="00D977C5" w:rsidTr="00F01DC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56" w:rsidRPr="00D977C5" w:rsidRDefault="00E24B56" w:rsidP="00F01DC7">
            <w:pPr>
              <w:pStyle w:val="a7"/>
              <w:jc w:val="center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2.2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56" w:rsidRPr="00D977C5" w:rsidRDefault="00E24B56" w:rsidP="00F01DC7">
            <w:pPr>
              <w:pStyle w:val="a7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B56" w:rsidRPr="00D977C5" w:rsidRDefault="001554B8" w:rsidP="00F01DC7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76,4</w:t>
            </w:r>
            <w:r w:rsidR="00E24B56" w:rsidRPr="00D977C5">
              <w:rPr>
                <w:sz w:val="28"/>
                <w:szCs w:val="28"/>
              </w:rPr>
              <w:t xml:space="preserve"> единиц</w:t>
            </w:r>
          </w:p>
        </w:tc>
      </w:tr>
      <w:tr w:rsidR="00E24B56" w:rsidRPr="00D977C5" w:rsidTr="00F01DC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56" w:rsidRPr="00D977C5" w:rsidRDefault="00E24B56" w:rsidP="00F01DC7">
            <w:pPr>
              <w:pStyle w:val="a7"/>
              <w:jc w:val="center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2.3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56" w:rsidRPr="00D977C5" w:rsidRDefault="00E24B56" w:rsidP="00F01DC7">
            <w:pPr>
              <w:pStyle w:val="a7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B56" w:rsidRPr="00D977C5" w:rsidRDefault="001554B8" w:rsidP="00F01DC7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E24B56" w:rsidRPr="00D977C5" w:rsidTr="00F01DC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56" w:rsidRPr="00D977C5" w:rsidRDefault="00E24B56" w:rsidP="00F01DC7">
            <w:pPr>
              <w:pStyle w:val="a7"/>
              <w:jc w:val="center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2.4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56" w:rsidRPr="00D977C5" w:rsidRDefault="00E24B56" w:rsidP="00F01DC7">
            <w:pPr>
              <w:pStyle w:val="a7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B56" w:rsidRPr="00D977C5" w:rsidRDefault="00E24B56" w:rsidP="00F01DC7">
            <w:pPr>
              <w:pStyle w:val="a7"/>
              <w:jc w:val="center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нет</w:t>
            </w:r>
          </w:p>
        </w:tc>
      </w:tr>
      <w:tr w:rsidR="00E24B56" w:rsidRPr="00D977C5" w:rsidTr="00F01DC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56" w:rsidRPr="00D977C5" w:rsidRDefault="00E24B56" w:rsidP="00F01DC7">
            <w:pPr>
              <w:pStyle w:val="a7"/>
              <w:jc w:val="center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2.4.1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56" w:rsidRPr="00D977C5" w:rsidRDefault="00E24B56" w:rsidP="00F01DC7">
            <w:pPr>
              <w:pStyle w:val="a7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B56" w:rsidRPr="00D977C5" w:rsidRDefault="00E24B56" w:rsidP="00F01DC7">
            <w:pPr>
              <w:pStyle w:val="a7"/>
              <w:jc w:val="center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да</w:t>
            </w:r>
          </w:p>
        </w:tc>
      </w:tr>
      <w:tr w:rsidR="00E24B56" w:rsidRPr="00D977C5" w:rsidTr="00F01DC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56" w:rsidRPr="00D977C5" w:rsidRDefault="00E24B56" w:rsidP="00F01DC7">
            <w:pPr>
              <w:pStyle w:val="a7"/>
              <w:jc w:val="center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2.4.2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56" w:rsidRPr="00D977C5" w:rsidRDefault="00E24B56" w:rsidP="00F01DC7">
            <w:pPr>
              <w:pStyle w:val="a7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 xml:space="preserve">С </w:t>
            </w:r>
            <w:proofErr w:type="spellStart"/>
            <w:r w:rsidRPr="00D977C5">
              <w:rPr>
                <w:sz w:val="28"/>
                <w:szCs w:val="28"/>
              </w:rPr>
              <w:t>медиатекой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B56" w:rsidRPr="00D977C5" w:rsidRDefault="00E24B56" w:rsidP="00F01DC7">
            <w:pPr>
              <w:pStyle w:val="a7"/>
              <w:jc w:val="center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да</w:t>
            </w:r>
          </w:p>
        </w:tc>
      </w:tr>
      <w:tr w:rsidR="00E24B56" w:rsidRPr="00D977C5" w:rsidTr="00F01DC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56" w:rsidRPr="00D977C5" w:rsidRDefault="00E24B56" w:rsidP="00F01DC7">
            <w:pPr>
              <w:pStyle w:val="a7"/>
              <w:jc w:val="center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2.4.3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56" w:rsidRPr="00D977C5" w:rsidRDefault="00E24B56" w:rsidP="00F01DC7">
            <w:pPr>
              <w:pStyle w:val="a7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B56" w:rsidRPr="00D977C5" w:rsidRDefault="00E24B56" w:rsidP="00F01DC7">
            <w:pPr>
              <w:pStyle w:val="a7"/>
              <w:jc w:val="center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да</w:t>
            </w:r>
          </w:p>
        </w:tc>
      </w:tr>
      <w:tr w:rsidR="00E24B56" w:rsidRPr="00D977C5" w:rsidTr="00F01DC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56" w:rsidRPr="00D977C5" w:rsidRDefault="00E24B56" w:rsidP="00F01DC7">
            <w:pPr>
              <w:pStyle w:val="a7"/>
              <w:jc w:val="center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2.4.4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56" w:rsidRPr="00D977C5" w:rsidRDefault="00E24B56" w:rsidP="00F01DC7">
            <w:pPr>
              <w:pStyle w:val="a7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B56" w:rsidRPr="00D977C5" w:rsidRDefault="00E24B56" w:rsidP="00F01DC7">
            <w:pPr>
              <w:pStyle w:val="a7"/>
              <w:jc w:val="center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да</w:t>
            </w:r>
          </w:p>
        </w:tc>
      </w:tr>
      <w:tr w:rsidR="00E24B56" w:rsidRPr="00D977C5" w:rsidTr="00F01DC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56" w:rsidRPr="00D977C5" w:rsidRDefault="00E24B56" w:rsidP="00F01DC7">
            <w:pPr>
              <w:pStyle w:val="a7"/>
              <w:jc w:val="center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2.4.5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56" w:rsidRPr="00D977C5" w:rsidRDefault="00E24B56" w:rsidP="00F01DC7">
            <w:pPr>
              <w:pStyle w:val="a7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B56" w:rsidRPr="00D977C5" w:rsidRDefault="00E24B56" w:rsidP="00F01DC7">
            <w:pPr>
              <w:pStyle w:val="a7"/>
              <w:jc w:val="center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нет</w:t>
            </w:r>
          </w:p>
        </w:tc>
      </w:tr>
      <w:tr w:rsidR="00E24B56" w:rsidRPr="00D977C5" w:rsidTr="00F01DC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56" w:rsidRPr="00D977C5" w:rsidRDefault="00E24B56" w:rsidP="00F01DC7">
            <w:pPr>
              <w:pStyle w:val="a7"/>
              <w:jc w:val="center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2.5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56" w:rsidRPr="00D977C5" w:rsidRDefault="00E24B56" w:rsidP="00F01DC7">
            <w:pPr>
              <w:pStyle w:val="a7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B56" w:rsidRPr="00D977C5" w:rsidRDefault="00E24B56" w:rsidP="00F01DC7">
            <w:pPr>
              <w:pStyle w:val="a7"/>
              <w:jc w:val="center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40/ 37,74 человек/%</w:t>
            </w:r>
          </w:p>
        </w:tc>
      </w:tr>
      <w:tr w:rsidR="00E24B56" w:rsidRPr="00D977C5" w:rsidTr="00F01DC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56" w:rsidRPr="00D977C5" w:rsidRDefault="00E24B56" w:rsidP="00F01DC7">
            <w:pPr>
              <w:pStyle w:val="a7"/>
              <w:jc w:val="center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2.6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56" w:rsidRPr="00D977C5" w:rsidRDefault="00E24B56" w:rsidP="00F01DC7">
            <w:pPr>
              <w:pStyle w:val="a7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B56" w:rsidRPr="00D977C5" w:rsidRDefault="00E24B56" w:rsidP="00F01DC7">
            <w:pPr>
              <w:pStyle w:val="a7"/>
              <w:jc w:val="center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2350 кв</w:t>
            </w:r>
            <w:proofErr w:type="gramStart"/>
            <w:r w:rsidRPr="00D977C5">
              <w:rPr>
                <w:sz w:val="28"/>
                <w:szCs w:val="28"/>
              </w:rPr>
              <w:t>.м</w:t>
            </w:r>
            <w:proofErr w:type="gramEnd"/>
          </w:p>
        </w:tc>
      </w:tr>
    </w:tbl>
    <w:p w:rsidR="00012ACF" w:rsidRDefault="00FE6B86">
      <w:pPr>
        <w:rPr>
          <w:sz w:val="28"/>
          <w:szCs w:val="28"/>
        </w:rPr>
      </w:pPr>
    </w:p>
    <w:p w:rsidR="00FE6B86" w:rsidRDefault="00FE6B86">
      <w:pPr>
        <w:rPr>
          <w:sz w:val="28"/>
          <w:szCs w:val="28"/>
        </w:rPr>
      </w:pPr>
    </w:p>
    <w:p w:rsidR="00FE6B86" w:rsidRDefault="00FE6B86">
      <w:pPr>
        <w:rPr>
          <w:sz w:val="28"/>
          <w:szCs w:val="28"/>
        </w:rPr>
      </w:pPr>
    </w:p>
    <w:p w:rsidR="00FE6B86" w:rsidRDefault="00FE6B86">
      <w:pPr>
        <w:rPr>
          <w:sz w:val="28"/>
          <w:szCs w:val="28"/>
        </w:rPr>
      </w:pPr>
    </w:p>
    <w:p w:rsidR="00FE6B86" w:rsidRPr="00D977C5" w:rsidRDefault="00FE6B86">
      <w:pPr>
        <w:rPr>
          <w:sz w:val="28"/>
          <w:szCs w:val="28"/>
        </w:rPr>
      </w:pPr>
      <w:r>
        <w:rPr>
          <w:sz w:val="28"/>
          <w:szCs w:val="28"/>
        </w:rPr>
        <w:t>Директор школы:                                В.Н. Казюкина</w:t>
      </w:r>
    </w:p>
    <w:sectPr w:rsidR="00FE6B86" w:rsidRPr="00D977C5" w:rsidSect="00E24B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22519"/>
    <w:rsid w:val="000D1F4D"/>
    <w:rsid w:val="001554B8"/>
    <w:rsid w:val="003C5197"/>
    <w:rsid w:val="00722519"/>
    <w:rsid w:val="00835AD4"/>
    <w:rsid w:val="00873D2F"/>
    <w:rsid w:val="009337E4"/>
    <w:rsid w:val="009D3F61"/>
    <w:rsid w:val="00AC6AA8"/>
    <w:rsid w:val="00CB051E"/>
    <w:rsid w:val="00CC6063"/>
    <w:rsid w:val="00D977C5"/>
    <w:rsid w:val="00E24B56"/>
    <w:rsid w:val="00F46BF9"/>
    <w:rsid w:val="00FC2CDA"/>
    <w:rsid w:val="00FE6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5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24B56"/>
    <w:pPr>
      <w:spacing w:before="75"/>
      <w:ind w:firstLine="0"/>
      <w:jc w:val="center"/>
      <w:outlineLvl w:val="0"/>
    </w:pPr>
    <w:rPr>
      <w:b/>
      <w:bCs/>
      <w:u w:val="single"/>
    </w:rPr>
  </w:style>
  <w:style w:type="paragraph" w:styleId="3">
    <w:name w:val="heading 3"/>
    <w:basedOn w:val="a"/>
    <w:link w:val="30"/>
    <w:uiPriority w:val="9"/>
    <w:qFormat/>
    <w:rsid w:val="00CC6063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C60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C6063"/>
    <w:rPr>
      <w:b/>
      <w:bCs/>
    </w:rPr>
  </w:style>
  <w:style w:type="character" w:styleId="a4">
    <w:name w:val="Emphasis"/>
    <w:basedOn w:val="a0"/>
    <w:uiPriority w:val="20"/>
    <w:qFormat/>
    <w:rsid w:val="00CC6063"/>
    <w:rPr>
      <w:i/>
      <w:iCs/>
    </w:rPr>
  </w:style>
  <w:style w:type="paragraph" w:styleId="a5">
    <w:name w:val="No Spacing"/>
    <w:uiPriority w:val="1"/>
    <w:qFormat/>
    <w:rsid w:val="00CC606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C6063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E24B56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E24B56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5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24B56"/>
    <w:pPr>
      <w:spacing w:before="75"/>
      <w:ind w:firstLine="0"/>
      <w:jc w:val="center"/>
      <w:outlineLvl w:val="0"/>
    </w:pPr>
    <w:rPr>
      <w:b/>
      <w:bCs/>
      <w:u w:val="single"/>
    </w:rPr>
  </w:style>
  <w:style w:type="paragraph" w:styleId="3">
    <w:name w:val="heading 3"/>
    <w:basedOn w:val="a"/>
    <w:link w:val="30"/>
    <w:uiPriority w:val="9"/>
    <w:qFormat/>
    <w:rsid w:val="00CC6063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C60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C6063"/>
    <w:rPr>
      <w:b/>
      <w:bCs/>
    </w:rPr>
  </w:style>
  <w:style w:type="character" w:styleId="a4">
    <w:name w:val="Emphasis"/>
    <w:basedOn w:val="a0"/>
    <w:uiPriority w:val="20"/>
    <w:qFormat/>
    <w:rsid w:val="00CC6063"/>
    <w:rPr>
      <w:i/>
      <w:iCs/>
    </w:rPr>
  </w:style>
  <w:style w:type="paragraph" w:styleId="a5">
    <w:name w:val="No Spacing"/>
    <w:uiPriority w:val="1"/>
    <w:qFormat/>
    <w:rsid w:val="00CC606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C6063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E24B56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E24B56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5</cp:revision>
  <dcterms:created xsi:type="dcterms:W3CDTF">2014-09-23T00:14:00Z</dcterms:created>
  <dcterms:modified xsi:type="dcterms:W3CDTF">2016-07-07T04:48:00Z</dcterms:modified>
</cp:coreProperties>
</file>