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  <w:r w:rsidR="00BD09EA">
                    <w:rPr>
                      <w:b/>
                      <w:sz w:val="20"/>
                    </w:rPr>
                    <w:t xml:space="preserve">                   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F656F9">
              <w:trPr>
                <w:trHeight w:val="1138"/>
              </w:trPr>
              <w:tc>
                <w:tcPr>
                  <w:tcW w:w="4361" w:type="dxa"/>
                  <w:shd w:val="clear" w:color="auto" w:fill="auto"/>
                </w:tcPr>
                <w:p w:rsidR="00CA08DB" w:rsidRDefault="00CA08DB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_________________________ </w:t>
                  </w:r>
                  <w:r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 xml:space="preserve"> _____________________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F656F9" w:rsidRDefault="00CA08DB" w:rsidP="002E1B65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p w:rsidR="00F656F9" w:rsidRDefault="00F656F9" w:rsidP="00F656F9">
                  <w:pPr>
                    <w:rPr>
                      <w:sz w:val="16"/>
                    </w:rPr>
                  </w:pPr>
                </w:p>
                <w:p w:rsidR="00CA08DB" w:rsidRPr="00F656F9" w:rsidRDefault="00CA08DB" w:rsidP="00F656F9">
                  <w:pPr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0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16"/>
      </w:tblGrid>
      <w:tr w:rsidR="00BD09EA" w:rsidTr="00BD09EA">
        <w:trPr>
          <w:trHeight w:val="2779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656F9" w:rsidRDefault="00F656F9" w:rsidP="00F656F9">
            <w:pPr>
              <w:rPr>
                <w:szCs w:val="28"/>
              </w:rPr>
            </w:pPr>
          </w:p>
          <w:p w:rsidR="002E1B65" w:rsidRPr="00BD09EA" w:rsidRDefault="00294E78" w:rsidP="00BD09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</w:tc>
      </w:tr>
    </w:tbl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2E1B65" w:rsidTr="001853F8">
        <w:trPr>
          <w:trHeight w:val="7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3618" w:type="dxa"/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</w:tr>
      <w:tr w:rsidR="002E1B65" w:rsidTr="002E1B65">
        <w:trPr>
          <w:trHeight w:val="162"/>
        </w:trPr>
        <w:tc>
          <w:tcPr>
            <w:tcW w:w="4142" w:type="dxa"/>
            <w:gridSpan w:val="3"/>
            <w:hideMark/>
          </w:tcPr>
          <w:p w:rsidR="00640DE2" w:rsidRPr="00640DE2" w:rsidRDefault="00640DE2" w:rsidP="00640DE2">
            <w:pPr>
              <w:spacing w:line="240" w:lineRule="exact"/>
              <w:jc w:val="both"/>
              <w:rPr>
                <w:szCs w:val="26"/>
              </w:rPr>
            </w:pPr>
            <w:r w:rsidRPr="00640DE2">
              <w:rPr>
                <w:szCs w:val="26"/>
              </w:rPr>
              <w:t xml:space="preserve">О проведении </w:t>
            </w:r>
            <w:proofErr w:type="gramStart"/>
            <w:r w:rsidRPr="00640DE2">
              <w:rPr>
                <w:szCs w:val="26"/>
              </w:rPr>
              <w:t>Всероссийской</w:t>
            </w:r>
            <w:proofErr w:type="gramEnd"/>
            <w:r w:rsidRPr="00640DE2">
              <w:rPr>
                <w:szCs w:val="26"/>
              </w:rPr>
              <w:t xml:space="preserve"> </w:t>
            </w:r>
          </w:p>
          <w:p w:rsidR="00620E57" w:rsidRDefault="00640DE2" w:rsidP="00640DE2">
            <w:pPr>
              <w:spacing w:line="240" w:lineRule="exact"/>
              <w:jc w:val="both"/>
              <w:rPr>
                <w:szCs w:val="28"/>
              </w:rPr>
            </w:pPr>
            <w:r w:rsidRPr="00640DE2">
              <w:rPr>
                <w:szCs w:val="26"/>
              </w:rPr>
              <w:t>сетевой акции "ПОДВИГ СЕЛА", посвященной Году памяти и славы</w:t>
            </w:r>
            <w:r w:rsidRPr="00640DE2">
              <w:rPr>
                <w:szCs w:val="26"/>
              </w:rPr>
              <w:t xml:space="preserve"> </w:t>
            </w:r>
          </w:p>
        </w:tc>
      </w:tr>
    </w:tbl>
    <w:p w:rsidR="002E1B65" w:rsidRDefault="002E1B65" w:rsidP="002E1B65">
      <w:pPr>
        <w:autoSpaceDE w:val="0"/>
        <w:autoSpaceDN w:val="0"/>
        <w:adjustRightInd w:val="0"/>
        <w:rPr>
          <w:sz w:val="20"/>
        </w:rPr>
      </w:pPr>
    </w:p>
    <w:p w:rsidR="00640DE2" w:rsidRDefault="00640DE2" w:rsidP="002E1B65">
      <w:pPr>
        <w:autoSpaceDE w:val="0"/>
        <w:autoSpaceDN w:val="0"/>
        <w:adjustRightInd w:val="0"/>
        <w:rPr>
          <w:sz w:val="20"/>
        </w:rPr>
      </w:pPr>
    </w:p>
    <w:p w:rsidR="002E1B65" w:rsidRDefault="00294E78" w:rsidP="00294E78">
      <w:pPr>
        <w:ind w:left="3119"/>
        <w:rPr>
          <w:szCs w:val="28"/>
        </w:rPr>
      </w:pPr>
      <w:r>
        <w:rPr>
          <w:szCs w:val="28"/>
        </w:rPr>
        <w:t>Уважаемые руководители</w:t>
      </w:r>
      <w:r w:rsidR="002E1B65">
        <w:rPr>
          <w:szCs w:val="28"/>
        </w:rPr>
        <w:t>!</w:t>
      </w:r>
    </w:p>
    <w:p w:rsidR="002E1B65" w:rsidRDefault="002E1B65" w:rsidP="002E1B65">
      <w:pPr>
        <w:ind w:left="5640"/>
        <w:jc w:val="both"/>
        <w:rPr>
          <w:szCs w:val="28"/>
        </w:rPr>
      </w:pP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>В целях сохранения исторической памяти, воспитания в молодом поколении идей патриотизма, национальной самоидентификации и гордости за свою Родину, в рамках Года памяти и славы, объявленного Президентом РФ, Общероссийской молодёжной общественной организацией "Российский союз сельской молодёжи" реализуется Всероссийская сетевая акция "ПОДВИГ СЕЛА" (далее – Акция).</w:t>
      </w: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ab/>
        <w:t>Акция проходит в сети Интернет в два этапа:</w:t>
      </w: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ab/>
        <w:t>1 этап – до 31 мая 2020 года. Участники акции (граждане РФ) публикуют в социальных сетях (</w:t>
      </w:r>
      <w:proofErr w:type="spellStart"/>
      <w:r w:rsidRPr="00640DE2">
        <w:rPr>
          <w:sz w:val="28"/>
          <w:szCs w:val="28"/>
          <w:lang w:eastAsia="ja-JP"/>
        </w:rPr>
        <w:t>ВКонтакте</w:t>
      </w:r>
      <w:proofErr w:type="spellEnd"/>
      <w:r w:rsidRPr="00640DE2">
        <w:rPr>
          <w:sz w:val="28"/>
          <w:szCs w:val="28"/>
          <w:lang w:eastAsia="ja-JP"/>
        </w:rPr>
        <w:t xml:space="preserve">, </w:t>
      </w:r>
      <w:proofErr w:type="spellStart"/>
      <w:r w:rsidRPr="00640DE2">
        <w:rPr>
          <w:sz w:val="28"/>
          <w:szCs w:val="28"/>
          <w:lang w:eastAsia="ja-JP"/>
        </w:rPr>
        <w:t>Инстаграм</w:t>
      </w:r>
      <w:proofErr w:type="spellEnd"/>
      <w:r w:rsidRPr="00640DE2">
        <w:rPr>
          <w:sz w:val="28"/>
          <w:szCs w:val="28"/>
          <w:lang w:eastAsia="ja-JP"/>
        </w:rPr>
        <w:t xml:space="preserve">) фотографии себя и своих родственников, которые во время Великой Отечественной войны трудились в тылу в сельской местности, обеспечивали продовольствием фронт, а также помогали восстанавливать страну в послевоенное время </w:t>
      </w:r>
      <w:proofErr w:type="gramStart"/>
      <w:r w:rsidRPr="00640DE2">
        <w:rPr>
          <w:sz w:val="28"/>
          <w:szCs w:val="28"/>
          <w:lang w:eastAsia="ja-JP"/>
        </w:rPr>
        <w:t>под</w:t>
      </w:r>
      <w:proofErr w:type="gramEnd"/>
      <w:r w:rsidRPr="00640DE2">
        <w:rPr>
          <w:sz w:val="28"/>
          <w:szCs w:val="28"/>
          <w:lang w:eastAsia="ja-JP"/>
        </w:rPr>
        <w:t xml:space="preserve"> едиными </w:t>
      </w:r>
      <w:proofErr w:type="spellStart"/>
      <w:r w:rsidRPr="00640DE2">
        <w:rPr>
          <w:sz w:val="28"/>
          <w:szCs w:val="28"/>
          <w:lang w:eastAsia="ja-JP"/>
        </w:rPr>
        <w:t>хэштегами</w:t>
      </w:r>
      <w:proofErr w:type="spellEnd"/>
      <w:r w:rsidRPr="00640DE2">
        <w:rPr>
          <w:sz w:val="28"/>
          <w:szCs w:val="28"/>
          <w:lang w:eastAsia="ja-JP"/>
        </w:rPr>
        <w:t xml:space="preserve"> #</w:t>
      </w:r>
      <w:proofErr w:type="spellStart"/>
      <w:r w:rsidRPr="00640DE2">
        <w:rPr>
          <w:sz w:val="28"/>
          <w:szCs w:val="28"/>
          <w:lang w:eastAsia="ja-JP"/>
        </w:rPr>
        <w:t>ПодвигСела</w:t>
      </w:r>
      <w:proofErr w:type="spellEnd"/>
      <w:r w:rsidRPr="00640DE2">
        <w:rPr>
          <w:sz w:val="28"/>
          <w:szCs w:val="28"/>
          <w:lang w:eastAsia="ja-JP"/>
        </w:rPr>
        <w:t>, #</w:t>
      </w:r>
      <w:proofErr w:type="spellStart"/>
      <w:r w:rsidRPr="00640DE2">
        <w:rPr>
          <w:sz w:val="28"/>
          <w:szCs w:val="28"/>
          <w:lang w:eastAsia="ja-JP"/>
        </w:rPr>
        <w:t>ГодПамятииСлавы</w:t>
      </w:r>
      <w:proofErr w:type="spellEnd"/>
      <w:r w:rsidRPr="00640DE2">
        <w:rPr>
          <w:sz w:val="28"/>
          <w:szCs w:val="28"/>
          <w:lang w:eastAsia="ja-JP"/>
        </w:rPr>
        <w:t>, #РССМ. Публикации должны включать описание истории родственника, а также о том, что делает сам участник сетевой акции в настоящее время для развития своей Родины.</w:t>
      </w: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ab/>
        <w:t xml:space="preserve">2 этап – до 31 июля 2020 года. Победители Акции будут определены экспертным жюри исходя </w:t>
      </w:r>
      <w:proofErr w:type="gramStart"/>
      <w:r w:rsidRPr="00640DE2">
        <w:rPr>
          <w:sz w:val="28"/>
          <w:szCs w:val="28"/>
          <w:lang w:eastAsia="ja-JP"/>
        </w:rPr>
        <w:t>из</w:t>
      </w:r>
      <w:proofErr w:type="gramEnd"/>
      <w:r w:rsidRPr="00640DE2">
        <w:rPr>
          <w:sz w:val="28"/>
          <w:szCs w:val="28"/>
          <w:lang w:eastAsia="ja-JP"/>
        </w:rPr>
        <w:t>:</w:t>
      </w: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ab/>
      </w:r>
      <w:r w:rsidRPr="00640DE2">
        <w:rPr>
          <w:rFonts w:ascii="Cambria Math" w:hAnsi="Cambria Math" w:cs="Cambria Math"/>
          <w:sz w:val="28"/>
          <w:szCs w:val="28"/>
          <w:lang w:eastAsia="ja-JP"/>
        </w:rPr>
        <w:t>⎯</w:t>
      </w:r>
      <w:r w:rsidRPr="00640DE2">
        <w:rPr>
          <w:sz w:val="28"/>
          <w:szCs w:val="28"/>
          <w:lang w:eastAsia="ja-JP"/>
        </w:rPr>
        <w:t xml:space="preserve"> количества </w:t>
      </w:r>
      <w:proofErr w:type="spellStart"/>
      <w:r w:rsidRPr="00640DE2">
        <w:rPr>
          <w:sz w:val="28"/>
          <w:szCs w:val="28"/>
          <w:lang w:eastAsia="ja-JP"/>
        </w:rPr>
        <w:t>лайков</w:t>
      </w:r>
      <w:proofErr w:type="spellEnd"/>
      <w:r w:rsidRPr="00640DE2">
        <w:rPr>
          <w:sz w:val="28"/>
          <w:szCs w:val="28"/>
          <w:lang w:eastAsia="ja-JP"/>
        </w:rPr>
        <w:t xml:space="preserve"> к публикации;</w:t>
      </w: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ab/>
      </w:r>
      <w:r w:rsidRPr="00640DE2">
        <w:rPr>
          <w:rFonts w:ascii="Cambria Math" w:hAnsi="Cambria Math" w:cs="Cambria Math"/>
          <w:sz w:val="28"/>
          <w:szCs w:val="28"/>
          <w:lang w:eastAsia="ja-JP"/>
        </w:rPr>
        <w:t>⎯</w:t>
      </w:r>
      <w:r w:rsidRPr="00640DE2">
        <w:rPr>
          <w:sz w:val="28"/>
          <w:szCs w:val="28"/>
          <w:lang w:eastAsia="ja-JP"/>
        </w:rPr>
        <w:t xml:space="preserve"> уникальности и оригинальности публикации;</w:t>
      </w: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ab/>
      </w:r>
      <w:r w:rsidRPr="00640DE2">
        <w:rPr>
          <w:rFonts w:ascii="Cambria Math" w:hAnsi="Cambria Math" w:cs="Cambria Math"/>
          <w:sz w:val="28"/>
          <w:szCs w:val="28"/>
          <w:lang w:eastAsia="ja-JP"/>
        </w:rPr>
        <w:t>⎯</w:t>
      </w:r>
      <w:r w:rsidRPr="00640DE2">
        <w:rPr>
          <w:sz w:val="28"/>
          <w:szCs w:val="28"/>
          <w:lang w:eastAsia="ja-JP"/>
        </w:rPr>
        <w:t xml:space="preserve"> </w:t>
      </w:r>
      <w:proofErr w:type="spellStart"/>
      <w:r w:rsidRPr="00640DE2">
        <w:rPr>
          <w:sz w:val="28"/>
          <w:szCs w:val="28"/>
          <w:lang w:eastAsia="ja-JP"/>
        </w:rPr>
        <w:t>рандомным</w:t>
      </w:r>
      <w:proofErr w:type="spellEnd"/>
      <w:r w:rsidRPr="00640DE2">
        <w:rPr>
          <w:sz w:val="28"/>
          <w:szCs w:val="28"/>
          <w:lang w:eastAsia="ja-JP"/>
        </w:rPr>
        <w:t xml:space="preserve"> методом (случайный выбор).</w:t>
      </w: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ab/>
        <w:t xml:space="preserve">Победителям Акции необходимо будет предоставить фотографии публикаций в разрешении 1200*800 </w:t>
      </w:r>
      <w:proofErr w:type="spellStart"/>
      <w:r w:rsidRPr="00640DE2">
        <w:rPr>
          <w:sz w:val="28"/>
          <w:szCs w:val="28"/>
          <w:lang w:eastAsia="ja-JP"/>
        </w:rPr>
        <w:t>мпкс</w:t>
      </w:r>
      <w:proofErr w:type="spellEnd"/>
      <w:r w:rsidRPr="00640DE2">
        <w:rPr>
          <w:sz w:val="28"/>
          <w:szCs w:val="28"/>
          <w:lang w:eastAsia="ja-JP"/>
        </w:rPr>
        <w:t xml:space="preserve"> для организации фотовыставки на электронную почту info@rssm.su.</w:t>
      </w:r>
    </w:p>
    <w:p w:rsidR="00640DE2" w:rsidRPr="00640DE2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ab/>
        <w:t xml:space="preserve">Контакты оргкомитета: тел. 8(495)621-50-52; </w:t>
      </w:r>
      <w:proofErr w:type="spellStart"/>
      <w:r w:rsidRPr="00640DE2">
        <w:rPr>
          <w:sz w:val="28"/>
          <w:szCs w:val="28"/>
          <w:lang w:eastAsia="ja-JP"/>
        </w:rPr>
        <w:t>email</w:t>
      </w:r>
      <w:proofErr w:type="spellEnd"/>
      <w:r w:rsidRPr="00640DE2">
        <w:rPr>
          <w:sz w:val="28"/>
          <w:szCs w:val="28"/>
          <w:lang w:eastAsia="ja-JP"/>
        </w:rPr>
        <w:t xml:space="preserve">: info@rssm.su, https://vk.com/omoo_rssm. </w:t>
      </w:r>
    </w:p>
    <w:p w:rsidR="00811F1C" w:rsidRDefault="00640DE2" w:rsidP="00640DE2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  <w:r w:rsidRPr="00640DE2">
        <w:rPr>
          <w:sz w:val="28"/>
          <w:szCs w:val="28"/>
          <w:lang w:eastAsia="ja-JP"/>
        </w:rPr>
        <w:t>Приложение: на 5 л. в 1 экз.</w:t>
      </w:r>
    </w:p>
    <w:p w:rsidR="00875DB2" w:rsidRDefault="00875DB2" w:rsidP="00811F1C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</w:p>
    <w:p w:rsidR="00ED42AA" w:rsidRPr="00811F1C" w:rsidRDefault="00ED42AA" w:rsidP="00811F1C">
      <w:pPr>
        <w:pStyle w:val="a5"/>
        <w:shd w:val="clear" w:color="auto" w:fill="FEFFFF"/>
        <w:ind w:right="119" w:firstLine="709"/>
        <w:jc w:val="both"/>
        <w:rPr>
          <w:sz w:val="28"/>
          <w:szCs w:val="28"/>
          <w:lang w:eastAsia="ja-JP"/>
        </w:rPr>
      </w:pPr>
    </w:p>
    <w:p w:rsidR="00811F1C" w:rsidRPr="00811F1C" w:rsidRDefault="00C61A10" w:rsidP="00C61A10">
      <w:pPr>
        <w:pStyle w:val="a5"/>
        <w:shd w:val="clear" w:color="auto" w:fill="FEFFFF"/>
        <w:tabs>
          <w:tab w:val="left" w:pos="8490"/>
        </w:tabs>
        <w:ind w:right="11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Председатель комитета                                                               Р.Н. Криксин</w:t>
      </w:r>
      <w:bookmarkStart w:id="0" w:name="_GoBack"/>
      <w:bookmarkEnd w:id="0"/>
    </w:p>
    <w:sectPr w:rsidR="00811F1C" w:rsidRPr="00811F1C" w:rsidSect="008B4C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523AA"/>
    <w:rsid w:val="0005526B"/>
    <w:rsid w:val="00083546"/>
    <w:rsid w:val="001853F8"/>
    <w:rsid w:val="001D560A"/>
    <w:rsid w:val="002310E2"/>
    <w:rsid w:val="00252ACD"/>
    <w:rsid w:val="00283354"/>
    <w:rsid w:val="00294E78"/>
    <w:rsid w:val="002B244D"/>
    <w:rsid w:val="002E1B65"/>
    <w:rsid w:val="002F4B42"/>
    <w:rsid w:val="003059D1"/>
    <w:rsid w:val="00370768"/>
    <w:rsid w:val="00377640"/>
    <w:rsid w:val="003E41A7"/>
    <w:rsid w:val="003F0F36"/>
    <w:rsid w:val="00437C98"/>
    <w:rsid w:val="004A73D8"/>
    <w:rsid w:val="004F5D19"/>
    <w:rsid w:val="0052727A"/>
    <w:rsid w:val="005469CB"/>
    <w:rsid w:val="005724B2"/>
    <w:rsid w:val="0057757A"/>
    <w:rsid w:val="005928B6"/>
    <w:rsid w:val="00597F2A"/>
    <w:rsid w:val="005B620A"/>
    <w:rsid w:val="005E1C2C"/>
    <w:rsid w:val="005E493B"/>
    <w:rsid w:val="005F3D2E"/>
    <w:rsid w:val="0061364A"/>
    <w:rsid w:val="00620E57"/>
    <w:rsid w:val="006215AA"/>
    <w:rsid w:val="00640DE2"/>
    <w:rsid w:val="006B11AE"/>
    <w:rsid w:val="006D729E"/>
    <w:rsid w:val="006E1952"/>
    <w:rsid w:val="007C0FC0"/>
    <w:rsid w:val="007F3772"/>
    <w:rsid w:val="00811F1C"/>
    <w:rsid w:val="00875DB2"/>
    <w:rsid w:val="00884F1A"/>
    <w:rsid w:val="00893AF7"/>
    <w:rsid w:val="008B4CE1"/>
    <w:rsid w:val="00910741"/>
    <w:rsid w:val="00957D18"/>
    <w:rsid w:val="00963F5A"/>
    <w:rsid w:val="00997652"/>
    <w:rsid w:val="009A768C"/>
    <w:rsid w:val="009B3257"/>
    <w:rsid w:val="009E5EC6"/>
    <w:rsid w:val="00A4752F"/>
    <w:rsid w:val="00A7035E"/>
    <w:rsid w:val="00A81A21"/>
    <w:rsid w:val="00AE47E1"/>
    <w:rsid w:val="00BA407E"/>
    <w:rsid w:val="00BC110A"/>
    <w:rsid w:val="00BD09EA"/>
    <w:rsid w:val="00C4246B"/>
    <w:rsid w:val="00C54300"/>
    <w:rsid w:val="00C61A10"/>
    <w:rsid w:val="00C76D56"/>
    <w:rsid w:val="00CA08DB"/>
    <w:rsid w:val="00CD1013"/>
    <w:rsid w:val="00CE5612"/>
    <w:rsid w:val="00D11C06"/>
    <w:rsid w:val="00D31A47"/>
    <w:rsid w:val="00DC1602"/>
    <w:rsid w:val="00DC41D0"/>
    <w:rsid w:val="00DD6AF6"/>
    <w:rsid w:val="00DF1D4A"/>
    <w:rsid w:val="00E27CFF"/>
    <w:rsid w:val="00E67BEE"/>
    <w:rsid w:val="00EB5C4A"/>
    <w:rsid w:val="00ED42AA"/>
    <w:rsid w:val="00EF5842"/>
    <w:rsid w:val="00F03CE8"/>
    <w:rsid w:val="00F07FB9"/>
    <w:rsid w:val="00F10E25"/>
    <w:rsid w:val="00F21C85"/>
    <w:rsid w:val="00F44274"/>
    <w:rsid w:val="00F50766"/>
    <w:rsid w:val="00F656F9"/>
    <w:rsid w:val="00F852AF"/>
    <w:rsid w:val="00F85468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2F4B4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2F4B4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АННА</cp:lastModifiedBy>
  <cp:revision>120</cp:revision>
  <cp:lastPrinted>2019-03-04T23:54:00Z</cp:lastPrinted>
  <dcterms:created xsi:type="dcterms:W3CDTF">2019-01-10T06:49:00Z</dcterms:created>
  <dcterms:modified xsi:type="dcterms:W3CDTF">2020-04-29T06:59:00Z</dcterms:modified>
</cp:coreProperties>
</file>