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"/>
        <w:tblW w:w="10456" w:type="dxa"/>
        <w:tblLook w:val="04A0"/>
      </w:tblPr>
      <w:tblGrid>
        <w:gridCol w:w="5495"/>
        <w:gridCol w:w="4961"/>
      </w:tblGrid>
      <w:tr w:rsidR="003B4EA5" w:rsidRPr="003B4EA5" w:rsidTr="006F49C1">
        <w:tc>
          <w:tcPr>
            <w:tcW w:w="5495" w:type="dxa"/>
            <w:hideMark/>
          </w:tcPr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иселёвка</w:t>
            </w:r>
            <w:proofErr w:type="spellEnd"/>
          </w:p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 ____ 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«______»_________2017   года.</w:t>
            </w:r>
          </w:p>
        </w:tc>
        <w:tc>
          <w:tcPr>
            <w:tcW w:w="4961" w:type="dxa"/>
          </w:tcPr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«Утверждаю»:</w:t>
            </w:r>
          </w:p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 СОШ </w:t>
            </w:r>
            <w:proofErr w:type="spellStart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иселёвка</w:t>
            </w:r>
            <w:proofErr w:type="spellEnd"/>
          </w:p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 </w:t>
            </w:r>
            <w:proofErr w:type="spellStart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В.Н.Казюкина</w:t>
            </w:r>
            <w:proofErr w:type="spellEnd"/>
          </w:p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№  ________</w:t>
            </w:r>
          </w:p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  ___  » __________2017 г.</w:t>
            </w:r>
          </w:p>
          <w:p w:rsidR="003B4EA5" w:rsidRPr="003B4EA5" w:rsidRDefault="003B4EA5" w:rsidP="003B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758D" w:rsidRDefault="0060758D" w:rsidP="006075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758D" w:rsidRDefault="0060758D" w:rsidP="006075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758D" w:rsidRDefault="0060758D" w:rsidP="006075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758D" w:rsidRDefault="0060758D" w:rsidP="006075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758D" w:rsidRDefault="0060758D" w:rsidP="0060758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0758D">
        <w:rPr>
          <w:rFonts w:ascii="Times New Roman" w:hAnsi="Times New Roman" w:cs="Times New Roman"/>
          <w:sz w:val="48"/>
          <w:szCs w:val="48"/>
        </w:rPr>
        <w:t xml:space="preserve">Учебный план </w:t>
      </w:r>
    </w:p>
    <w:p w:rsidR="0060758D" w:rsidRPr="0060758D" w:rsidRDefault="0060758D" w:rsidP="0060758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0758D">
        <w:rPr>
          <w:rFonts w:ascii="Times New Roman" w:hAnsi="Times New Roman" w:cs="Times New Roman"/>
          <w:sz w:val="48"/>
          <w:szCs w:val="48"/>
        </w:rPr>
        <w:t>индивидуального обучения на дому</w:t>
      </w:r>
    </w:p>
    <w:p w:rsidR="0060758D" w:rsidRPr="0060758D" w:rsidRDefault="0060758D" w:rsidP="006075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58D"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общеобразовательного учреждения </w:t>
      </w:r>
    </w:p>
    <w:p w:rsidR="0060758D" w:rsidRPr="0060758D" w:rsidRDefault="0060758D" w:rsidP="006075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58D">
        <w:rPr>
          <w:rFonts w:ascii="Times New Roman" w:hAnsi="Times New Roman" w:cs="Times New Roman"/>
          <w:sz w:val="32"/>
          <w:szCs w:val="32"/>
        </w:rPr>
        <w:t xml:space="preserve">средней общеобразовательной школы </w:t>
      </w:r>
      <w:proofErr w:type="spellStart"/>
      <w:r w:rsidRPr="0060758D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60758D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60758D">
        <w:rPr>
          <w:rFonts w:ascii="Times New Roman" w:hAnsi="Times New Roman" w:cs="Times New Roman"/>
          <w:sz w:val="32"/>
          <w:szCs w:val="32"/>
        </w:rPr>
        <w:t>иселёвка</w:t>
      </w:r>
      <w:proofErr w:type="spellEnd"/>
      <w:r w:rsidRPr="006075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758D" w:rsidRPr="0060758D" w:rsidRDefault="0060758D" w:rsidP="006075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58D">
        <w:rPr>
          <w:rFonts w:ascii="Times New Roman" w:hAnsi="Times New Roman" w:cs="Times New Roman"/>
          <w:sz w:val="32"/>
          <w:szCs w:val="32"/>
        </w:rPr>
        <w:t xml:space="preserve">Ульчского муниципального района Хабаровского края </w:t>
      </w:r>
    </w:p>
    <w:p w:rsidR="0060758D" w:rsidRPr="0060758D" w:rsidRDefault="0060758D" w:rsidP="006075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58D">
        <w:rPr>
          <w:rFonts w:ascii="Times New Roman" w:hAnsi="Times New Roman" w:cs="Times New Roman"/>
          <w:sz w:val="32"/>
          <w:szCs w:val="32"/>
        </w:rPr>
        <w:t>для организации обучения на дому на 2017-2018 учебный год</w:t>
      </w:r>
    </w:p>
    <w:p w:rsidR="0060758D" w:rsidRPr="0060758D" w:rsidRDefault="0060758D" w:rsidP="006075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60758D" w:rsidRDefault="007421F4" w:rsidP="007421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 2017</w:t>
      </w:r>
    </w:p>
    <w:p w:rsidR="0060758D" w:rsidRPr="0060758D" w:rsidRDefault="0060758D" w:rsidP="00742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58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="007421F4">
        <w:rPr>
          <w:rFonts w:ascii="Times New Roman" w:hAnsi="Times New Roman" w:cs="Times New Roman"/>
          <w:sz w:val="28"/>
          <w:szCs w:val="28"/>
        </w:rPr>
        <w:t>.</w:t>
      </w:r>
    </w:p>
    <w:p w:rsidR="0060758D" w:rsidRPr="0060758D" w:rsidRDefault="0060758D" w:rsidP="00607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Учебный план для организации обучения на дому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0758D">
        <w:rPr>
          <w:rFonts w:ascii="Times New Roman" w:hAnsi="Times New Roman" w:cs="Times New Roman"/>
          <w:sz w:val="24"/>
          <w:szCs w:val="24"/>
        </w:rPr>
        <w:t xml:space="preserve"> нормативный документ, который определяет перечень, трудоемкость, последовательность и распределение по периодам обучения учебных предметов, курсов, иных видов деятельности обучающихся  </w:t>
      </w:r>
    </w:p>
    <w:p w:rsidR="0079157A" w:rsidRDefault="0079157A" w:rsidP="00791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58D">
        <w:rPr>
          <w:rFonts w:ascii="Times New Roman" w:hAnsi="Times New Roman" w:cs="Times New Roman"/>
          <w:sz w:val="24"/>
          <w:szCs w:val="24"/>
        </w:rPr>
        <w:t>Учебный план для обучающихся по адаптированным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(VIII вида) разработан образовательным учреждением самостоятельно на основе Базисного учебного плана специальных (коррекционных) образовательных учреждений для обучающихся, воспитанников с отклонениями в развитии, утвержденного приказом Министерства образования Российской Федерации от 10.04.2002. № 29/2065-п. </w:t>
      </w:r>
      <w:proofErr w:type="gramEnd"/>
    </w:p>
    <w:p w:rsidR="0079157A" w:rsidRPr="0060758D" w:rsidRDefault="0079157A" w:rsidP="00791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58D">
        <w:rPr>
          <w:rFonts w:ascii="Times New Roman" w:hAnsi="Times New Roman" w:cs="Times New Roman"/>
          <w:sz w:val="24"/>
          <w:szCs w:val="24"/>
        </w:rPr>
        <w:t xml:space="preserve">Учебный план (для обучающихся по адаптированной образовательной программе (специальной (коррекционной) программе VIII вида) учитывает особенности познавательной деятельности </w:t>
      </w:r>
      <w:r w:rsidRPr="007421F4">
        <w:rPr>
          <w:rFonts w:ascii="Times New Roman" w:hAnsi="Times New Roman" w:cs="Times New Roman"/>
          <w:sz w:val="24"/>
          <w:szCs w:val="24"/>
        </w:rPr>
        <w:t>детей с нарушением интеллектуального развития и направлен на разностороннее развитие личности обучающихся: умственное, нравственное, трудовое, эстетическое и 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1F4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1F4">
        <w:rPr>
          <w:rFonts w:ascii="Times New Roman" w:hAnsi="Times New Roman" w:cs="Times New Roman"/>
          <w:sz w:val="24"/>
          <w:szCs w:val="24"/>
        </w:rPr>
        <w:t>вариант).</w:t>
      </w:r>
      <w:proofErr w:type="gramEnd"/>
    </w:p>
    <w:p w:rsidR="0060758D" w:rsidRPr="0060758D" w:rsidRDefault="0060758D" w:rsidP="00791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В 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с.Киселёвка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758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0758D">
        <w:rPr>
          <w:rFonts w:ascii="Times New Roman" w:hAnsi="Times New Roman" w:cs="Times New Roman"/>
          <w:sz w:val="24"/>
          <w:szCs w:val="24"/>
        </w:rPr>
        <w:t xml:space="preserve"> учебном году организовано обучение на дому</w:t>
      </w:r>
      <w:r w:rsidR="00830D96">
        <w:rPr>
          <w:rFonts w:ascii="Times New Roman" w:hAnsi="Times New Roman" w:cs="Times New Roman"/>
          <w:sz w:val="24"/>
          <w:szCs w:val="24"/>
        </w:rPr>
        <w:t xml:space="preserve"> двух учеников 7 класса</w:t>
      </w:r>
      <w:r w:rsidRPr="0060758D">
        <w:rPr>
          <w:rFonts w:ascii="Times New Roman" w:hAnsi="Times New Roman" w:cs="Times New Roman"/>
          <w:sz w:val="24"/>
          <w:szCs w:val="24"/>
        </w:rPr>
        <w:t>, которые по состоянию здоровья не имеют возможности обучаться в условиях класса общеобразовательной школы. Основанием для организации обучения на дому является заключение медицинской организации, а также заявление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(законных представителей). Организация обучения регламентируется индивидуальным учебным планом, учебным годовым календарным графиком и расписанием занятий, которые разработаны 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организации индивидуального обучения детей на дому. </w:t>
      </w:r>
    </w:p>
    <w:p w:rsidR="0060758D" w:rsidRPr="0060758D" w:rsidRDefault="0060758D" w:rsidP="00607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Цель обучения: предоставить возможность лицам, которые не могут обучаться в условиях класса общеобразовательной школы, получить в адекватных их физическим особенностям условиях образование в пределах государственных стандартов. Также школа решает специальные задачи по воспитанию, социальной адаптации и интеграции в общество больных детей, которые по состоянию здоровья не могут систематически посещать занятия в школе. </w:t>
      </w:r>
    </w:p>
    <w:p w:rsidR="0060758D" w:rsidRPr="0060758D" w:rsidRDefault="007421F4" w:rsidP="00742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758D" w:rsidRPr="0060758D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758D" w:rsidRPr="0060758D">
        <w:rPr>
          <w:rFonts w:ascii="Times New Roman" w:hAnsi="Times New Roman" w:cs="Times New Roman"/>
          <w:sz w:val="24"/>
          <w:szCs w:val="24"/>
        </w:rPr>
        <w:t>,</w:t>
      </w:r>
      <w:r w:rsidR="009210AB">
        <w:rPr>
          <w:rFonts w:ascii="Times New Roman" w:hAnsi="Times New Roman" w:cs="Times New Roman"/>
          <w:sz w:val="24"/>
          <w:szCs w:val="24"/>
        </w:rPr>
        <w:t xml:space="preserve"> получающи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210AB">
        <w:rPr>
          <w:rFonts w:ascii="Times New Roman" w:hAnsi="Times New Roman" w:cs="Times New Roman"/>
          <w:sz w:val="24"/>
          <w:szCs w:val="24"/>
        </w:rPr>
        <w:t xml:space="preserve"> образование на дому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0758D" w:rsidRPr="0060758D">
        <w:rPr>
          <w:rFonts w:ascii="Times New Roman" w:hAnsi="Times New Roman" w:cs="Times New Roman"/>
          <w:sz w:val="24"/>
          <w:szCs w:val="24"/>
        </w:rPr>
        <w:t>2 ребенка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58D" w:rsidRPr="0060758D">
        <w:rPr>
          <w:rFonts w:ascii="Times New Roman" w:hAnsi="Times New Roman" w:cs="Times New Roman"/>
          <w:sz w:val="24"/>
          <w:szCs w:val="24"/>
        </w:rPr>
        <w:t xml:space="preserve"> обучаются по адаптированной образовательной программе (индивидуальной программе для детей с ограниченными возможностями здоровья VIII вида) </w:t>
      </w:r>
    </w:p>
    <w:p w:rsidR="0060758D" w:rsidRPr="0060758D" w:rsidRDefault="0060758D" w:rsidP="00F24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В основу </w:t>
      </w:r>
      <w:proofErr w:type="gramStart"/>
      <w:r w:rsidRPr="0060758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0758D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положены Программы специальных (коррекционных) образовательных учреждений VIII вида, М: Просвещение, 201</w:t>
      </w:r>
      <w:r w:rsidR="00B118AA">
        <w:rPr>
          <w:rFonts w:ascii="Times New Roman" w:hAnsi="Times New Roman" w:cs="Times New Roman"/>
          <w:sz w:val="24"/>
          <w:szCs w:val="24"/>
        </w:rPr>
        <w:t xml:space="preserve">2 </w:t>
      </w:r>
      <w:r w:rsidRPr="0060758D">
        <w:rPr>
          <w:rFonts w:ascii="Times New Roman" w:hAnsi="Times New Roman" w:cs="Times New Roman"/>
          <w:sz w:val="24"/>
          <w:szCs w:val="24"/>
        </w:rPr>
        <w:t xml:space="preserve">г. под ред. В.В. Воронковой. </w:t>
      </w:r>
    </w:p>
    <w:p w:rsidR="0060758D" w:rsidRPr="0060758D" w:rsidRDefault="0060758D" w:rsidP="00F24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Начало и продолжительность учебного года и каникул устанавливается в соответствии с годовым календарным учебным графиком.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1.Общие положения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4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Учебный план обучения на дому </w:t>
      </w:r>
      <w:r w:rsidR="00F24DBC" w:rsidRPr="006075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F24DBC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F24D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24DB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24DBC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="00F24DBC" w:rsidRPr="0060758D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составлен на основе следующих нормативных документов: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-Федеральный Закон «Об образовании в Российской Федерации» от 29 декабря 2012 г. N 273-ФЗ;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-санитарно- эпидемиологические правила и нормативы </w:t>
      </w:r>
      <w:proofErr w:type="spellStart"/>
      <w:r w:rsidRPr="0060758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врача Российской Федерации от 29.12.2010 № 189, зарегистрировано в Минюсте Российской Федерации</w:t>
      </w:r>
      <w:r w:rsidR="007421F4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03.03.2011 № 19993;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Российской Федерации от 05.03.2004 №1089 «Об утверждении федерального компонента государственных образовательных стандартов </w:t>
      </w:r>
      <w:r w:rsidRPr="0060758D">
        <w:rPr>
          <w:rFonts w:ascii="Times New Roman" w:hAnsi="Times New Roman" w:cs="Times New Roman"/>
          <w:sz w:val="24"/>
          <w:szCs w:val="24"/>
        </w:rPr>
        <w:lastRenderedPageBreak/>
        <w:t xml:space="preserve">начального общего, основного общего и среднего (полного) общего образования» с изменениями;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58D">
        <w:rPr>
          <w:rFonts w:ascii="Times New Roman" w:hAnsi="Times New Roman" w:cs="Times New Roman"/>
          <w:sz w:val="24"/>
          <w:szCs w:val="24"/>
        </w:rPr>
        <w:t xml:space="preserve">- федеральный Базисный учебный план (утвержден приказом Минобразования России от 09.03.2004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</w:t>
      </w:r>
      <w:r w:rsid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программы общего образования») с изменениями</w:t>
      </w:r>
      <w:r w:rsidR="00F24DBC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(приказы Министерства образования и науки Российской Федерации № 241 от 20.08.2008, № 889 от 30.08.2010, № 1994 от 03.06.2011, № 74 от 01.02.2012 «О внесении изменений в федеральный базисный учебный план</w:t>
      </w:r>
      <w:proofErr w:type="gramEnd"/>
      <w:r w:rsidRPr="0060758D">
        <w:rPr>
          <w:rFonts w:ascii="Times New Roman" w:hAnsi="Times New Roman" w:cs="Times New Roman"/>
          <w:sz w:val="24"/>
          <w:szCs w:val="24"/>
        </w:rPr>
        <w:t xml:space="preserve">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образования»);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РФ от 10.04.2002г.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развитии;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- </w:t>
      </w:r>
      <w:r w:rsidR="007421F4">
        <w:rPr>
          <w:rFonts w:ascii="Times New Roman" w:hAnsi="Times New Roman" w:cs="Times New Roman"/>
          <w:sz w:val="24"/>
          <w:szCs w:val="24"/>
        </w:rPr>
        <w:t>Ф</w:t>
      </w:r>
      <w:r w:rsidRPr="0060758D">
        <w:rPr>
          <w:rFonts w:ascii="Times New Roman" w:hAnsi="Times New Roman" w:cs="Times New Roman"/>
          <w:sz w:val="24"/>
          <w:szCs w:val="24"/>
        </w:rPr>
        <w:t>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(</w:t>
      </w:r>
      <w:proofErr w:type="spellStart"/>
      <w:r w:rsidRPr="0060758D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60758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758D">
        <w:rPr>
          <w:rFonts w:ascii="Times New Roman" w:hAnsi="Times New Roman" w:cs="Times New Roman"/>
          <w:sz w:val="24"/>
          <w:szCs w:val="24"/>
        </w:rPr>
        <w:t>инобрнауки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 РФ от 08.06.2015г. №576) с изменениями (Приказы Министерства образования и науки РФ от</w:t>
      </w:r>
      <w:r w:rsidR="007421F4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08.06.2015 № 576, от 28.12.2015 №1529, от 26.01.2016 № 38);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-письмо МО РФ «О защите конституционных прав на образование детей- инвалидов, страдающих умственной отсталостью» от 24.01.2003г. № 01-50-25/32-05.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-Закон РФ «О социальной защите инвалидов в Российской Федерации» № 181-ФЗ от 24 ноября 1995 Г. (с изменениями от 22.08.2012 № 122-ФЗ). </w:t>
      </w:r>
    </w:p>
    <w:p w:rsidR="007421F4" w:rsidRDefault="007421F4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4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Учебный план позволяет решать следующие задачи: </w:t>
      </w:r>
    </w:p>
    <w:p w:rsidR="0060758D" w:rsidRPr="004611A3" w:rsidRDefault="0060758D" w:rsidP="0046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создание основы для адаптации </w:t>
      </w:r>
      <w:proofErr w:type="gramStart"/>
      <w:r w:rsidRPr="004611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11A3">
        <w:rPr>
          <w:rFonts w:ascii="Times New Roman" w:hAnsi="Times New Roman" w:cs="Times New Roman"/>
          <w:sz w:val="24"/>
          <w:szCs w:val="24"/>
        </w:rPr>
        <w:t xml:space="preserve"> к жизни в обществе; </w:t>
      </w:r>
    </w:p>
    <w:p w:rsidR="0060758D" w:rsidRPr="004611A3" w:rsidRDefault="0060758D" w:rsidP="0046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формирование нравственного самосознания, практических навыков взаимодействия с объектами природы, ее явлениями; </w:t>
      </w:r>
    </w:p>
    <w:p w:rsidR="0060758D" w:rsidRPr="004611A3" w:rsidRDefault="0060758D" w:rsidP="0046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обеспечение социально-педагогических отношений, сохраняющих физическое, психическое и социальное здоровье обучающихся; </w:t>
      </w:r>
    </w:p>
    <w:p w:rsidR="0060758D" w:rsidRPr="004611A3" w:rsidRDefault="0060758D" w:rsidP="0046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формирование позитивной мотивации </w:t>
      </w:r>
      <w:proofErr w:type="gramStart"/>
      <w:r w:rsidRPr="004611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11A3">
        <w:rPr>
          <w:rFonts w:ascii="Times New Roman" w:hAnsi="Times New Roman" w:cs="Times New Roman"/>
          <w:sz w:val="24"/>
          <w:szCs w:val="24"/>
        </w:rPr>
        <w:t xml:space="preserve"> к учебной деятельности. </w:t>
      </w:r>
    </w:p>
    <w:p w:rsidR="004611A3" w:rsidRDefault="0060758D" w:rsidP="006075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>формирование основ учебной деятельности, элементарного усвоения образовательных областей в соответствии с психофизическими возможностями обучающегося</w:t>
      </w:r>
      <w:r w:rsidR="004611A3" w:rsidRP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4611A3">
        <w:rPr>
          <w:rFonts w:ascii="Times New Roman" w:hAnsi="Times New Roman" w:cs="Times New Roman"/>
          <w:sz w:val="24"/>
          <w:szCs w:val="24"/>
        </w:rPr>
        <w:t xml:space="preserve">(VIII вид) </w:t>
      </w:r>
    </w:p>
    <w:p w:rsidR="0060758D" w:rsidRPr="004611A3" w:rsidRDefault="0060758D" w:rsidP="006075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>реализация коррекционных мероприятий по физическому и психическому оздоровлению обучающихся, устранению или сглаживанию специфических, индивидуальных нарушений в доступных видах деятельности</w:t>
      </w:r>
      <w:r w:rsidR="004611A3" w:rsidRP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4611A3">
        <w:rPr>
          <w:rFonts w:ascii="Times New Roman" w:hAnsi="Times New Roman" w:cs="Times New Roman"/>
          <w:sz w:val="24"/>
          <w:szCs w:val="24"/>
        </w:rPr>
        <w:t>(предметно</w:t>
      </w:r>
      <w:r w:rsidR="004611A3" w:rsidRP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4611A3">
        <w:rPr>
          <w:rFonts w:ascii="Times New Roman" w:hAnsi="Times New Roman" w:cs="Times New Roman"/>
          <w:sz w:val="24"/>
          <w:szCs w:val="24"/>
        </w:rPr>
        <w:t xml:space="preserve">- практическая деятельность, развитие навыков самообслуживания, социальное развитие и др.)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2.Особенности учебного плана </w:t>
      </w:r>
      <w:r w:rsidR="004611A3" w:rsidRPr="006075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11A3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611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611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611A3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2.1.</w:t>
      </w:r>
      <w:r w:rsid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В </w:t>
      </w:r>
      <w:r w:rsidR="004611A3" w:rsidRPr="006075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11A3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611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611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611A3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="004611A3" w:rsidRPr="0060758D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на дому обучаются дети, не имеющие возможности обучаться в условиях класса общеобразовательной школы (в соответствии с </w:t>
      </w:r>
      <w:r w:rsidR="006127B5">
        <w:rPr>
          <w:rFonts w:ascii="Times New Roman" w:hAnsi="Times New Roman" w:cs="Times New Roman"/>
          <w:sz w:val="24"/>
          <w:szCs w:val="24"/>
        </w:rPr>
        <w:t>медицинским  заключением</w:t>
      </w:r>
      <w:r w:rsidRPr="006075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2.3.Реализуя цели и задачи </w:t>
      </w:r>
      <w:r w:rsidR="004611A3" w:rsidRPr="006075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11A3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611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611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611A3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="004611A3" w:rsidRPr="0060758D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одновременно решает и специальные задачи: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-социальную адаптацию в обществе детей -</w:t>
      </w:r>
      <w:r w:rsid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инвалидов;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-определение содержания образования в соответствии с областями знаний;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-учет возможностей здоровья обучающихся и преодоление перегрузки, т.е. соблюдение нормативов предельно допустимой учебной нагрузки;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-учет возможностей педагогического коллектива.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4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lastRenderedPageBreak/>
        <w:t>Учебный план учитывает организацию обучения в соответствии с базисным учебным планом специальных (коррекционных) образовательных учреждений VIII вида утвержденным приказом Министерства образования Российской Федерации от 10.04.2002г. № 29/2065-п.-</w:t>
      </w:r>
      <w:r w:rsid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7 класс</w:t>
      </w:r>
      <w:r w:rsid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(I вариант).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 Особенности организации учебного процесса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3.1. Объем учебной нагрузки и распределение учебных часов по учебным предметам индивидуальной образовательной программы для детей с отклонениями в развитии определяется МБОУ СОШ </w:t>
      </w:r>
      <w:proofErr w:type="spellStart"/>
      <w:r w:rsidR="006127B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127B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127B5">
        <w:rPr>
          <w:rFonts w:ascii="Times New Roman" w:hAnsi="Times New Roman" w:cs="Times New Roman"/>
          <w:sz w:val="24"/>
          <w:szCs w:val="24"/>
        </w:rPr>
        <w:t>иселёвка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образования Российской Федерации от 10.04.2002. </w:t>
      </w:r>
      <w:r w:rsidR="006127B5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№ 29/2065-п.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3.2. Продолжительность учебного года</w:t>
      </w:r>
      <w:r w:rsidR="00B118AA">
        <w:rPr>
          <w:rFonts w:ascii="Times New Roman" w:hAnsi="Times New Roman" w:cs="Times New Roman"/>
          <w:sz w:val="24"/>
          <w:szCs w:val="24"/>
        </w:rPr>
        <w:t>.</w:t>
      </w: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8AA" w:rsidRPr="00347137" w:rsidRDefault="00B118AA" w:rsidP="00312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Учебные занятия на дому (адаптированная основная общеобразовательная программа</w:t>
      </w:r>
      <w:r w:rsidR="00312273"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3471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713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>нарушениями)) проводятся только в первую половину дня.</w:t>
      </w:r>
    </w:p>
    <w:p w:rsidR="00B118AA" w:rsidRDefault="00B118AA" w:rsidP="00B1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Начало и продолжительность учебного года и каникул устанавливается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 xml:space="preserve">сроками, действующими для школы. </w:t>
      </w:r>
    </w:p>
    <w:p w:rsidR="0060758D" w:rsidRPr="0060758D" w:rsidRDefault="00B118AA" w:rsidP="00B1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33 недели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>в возрасте 7 лет (в 1 классе) и 34 недели для обучающихся остальных классов.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3.3. Продолжительность учебной недели: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8AA" w:rsidRDefault="00B118AA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AA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течение всех лет обучения – 5 дней. </w:t>
      </w:r>
    </w:p>
    <w:p w:rsidR="00B118AA" w:rsidRDefault="00B118AA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3.4. Учитывая особенности контингента возможно осуществление повторного обучения обуча</w:t>
      </w:r>
      <w:r w:rsidR="00347137">
        <w:rPr>
          <w:rFonts w:ascii="Times New Roman" w:hAnsi="Times New Roman" w:cs="Times New Roman"/>
          <w:sz w:val="24"/>
          <w:szCs w:val="24"/>
        </w:rPr>
        <w:t>ю</w:t>
      </w:r>
      <w:r w:rsidRPr="0060758D">
        <w:rPr>
          <w:rFonts w:ascii="Times New Roman" w:hAnsi="Times New Roman" w:cs="Times New Roman"/>
          <w:sz w:val="24"/>
          <w:szCs w:val="24"/>
        </w:rPr>
        <w:t xml:space="preserve">щихся на основании рекомендаций </w:t>
      </w:r>
      <w:proofErr w:type="spellStart"/>
      <w:r w:rsidRPr="0060758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 комиссии, заявления родителей (законных представителей) и решения педагогического совета.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3.5. Продолжительность урока: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8AA" w:rsidRPr="00347137" w:rsidRDefault="00B118AA" w:rsidP="00B1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137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347137">
        <w:rPr>
          <w:rFonts w:ascii="Times New Roman" w:hAnsi="Times New Roman" w:cs="Times New Roman"/>
          <w:sz w:val="24"/>
          <w:szCs w:val="24"/>
        </w:rPr>
        <w:t xml:space="preserve"> организуется в форме урока. </w:t>
      </w:r>
      <w:proofErr w:type="gramStart"/>
      <w:r w:rsidRPr="00347137">
        <w:rPr>
          <w:rFonts w:ascii="Times New Roman" w:hAnsi="Times New Roman" w:cs="Times New Roman"/>
          <w:sz w:val="24"/>
          <w:szCs w:val="24"/>
        </w:rPr>
        <w:t>Учитель проводит индивидуальную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 xml:space="preserve">работу с обучающимся в соответствии с расписанием уроков. </w:t>
      </w:r>
      <w:proofErr w:type="gramEnd"/>
    </w:p>
    <w:p w:rsidR="00B118AA" w:rsidRPr="00347137" w:rsidRDefault="00B118AA" w:rsidP="00B1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Продолжительность урока составляет: в подготовительных и 1 классах – 35 минут; во 2-4</w:t>
      </w:r>
    </w:p>
    <w:p w:rsidR="0060758D" w:rsidRPr="0060758D" w:rsidRDefault="00B118AA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35 минут, во </w:t>
      </w:r>
      <w:r w:rsidR="0060758D" w:rsidRPr="0060758D">
        <w:rPr>
          <w:rFonts w:ascii="Times New Roman" w:hAnsi="Times New Roman" w:cs="Times New Roman"/>
          <w:sz w:val="24"/>
          <w:szCs w:val="24"/>
        </w:rPr>
        <w:t>2-9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8F5562">
        <w:rPr>
          <w:rFonts w:ascii="Times New Roman" w:hAnsi="Times New Roman" w:cs="Times New Roman"/>
          <w:sz w:val="24"/>
          <w:szCs w:val="24"/>
        </w:rPr>
        <w:t xml:space="preserve"> </w:t>
      </w:r>
      <w:r w:rsidR="0060758D" w:rsidRPr="0060758D">
        <w:rPr>
          <w:rFonts w:ascii="Times New Roman" w:hAnsi="Times New Roman" w:cs="Times New Roman"/>
          <w:sz w:val="24"/>
          <w:szCs w:val="24"/>
        </w:rPr>
        <w:t>-</w:t>
      </w:r>
      <w:r w:rsidR="008F5562">
        <w:rPr>
          <w:rFonts w:ascii="Times New Roman" w:hAnsi="Times New Roman" w:cs="Times New Roman"/>
          <w:sz w:val="24"/>
          <w:szCs w:val="24"/>
        </w:rPr>
        <w:t xml:space="preserve"> </w:t>
      </w:r>
      <w:r w:rsidR="0060758D" w:rsidRPr="0060758D">
        <w:rPr>
          <w:rFonts w:ascii="Times New Roman" w:hAnsi="Times New Roman" w:cs="Times New Roman"/>
          <w:sz w:val="24"/>
          <w:szCs w:val="24"/>
        </w:rPr>
        <w:t xml:space="preserve">не более 45минут. </w:t>
      </w:r>
    </w:p>
    <w:p w:rsidR="00347137" w:rsidRPr="00347137" w:rsidRDefault="00347137" w:rsidP="00E1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Распределение количества учащихся по классам:</w:t>
      </w:r>
    </w:p>
    <w:p w:rsidR="00347137" w:rsidRDefault="00347137" w:rsidP="0034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B118AA">
        <w:rPr>
          <w:rFonts w:ascii="Times New Roman" w:hAnsi="Times New Roman" w:cs="Times New Roman"/>
          <w:sz w:val="24"/>
          <w:szCs w:val="24"/>
        </w:rPr>
        <w:t>2</w:t>
      </w:r>
      <w:r w:rsidRPr="00347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7137">
        <w:rPr>
          <w:rFonts w:ascii="Times New Roman" w:hAnsi="Times New Roman" w:cs="Times New Roman"/>
          <w:sz w:val="24"/>
          <w:szCs w:val="24"/>
        </w:rPr>
        <w:t>обучающи</w:t>
      </w:r>
      <w:r w:rsidR="00B118AA">
        <w:rPr>
          <w:rFonts w:ascii="Times New Roman" w:hAnsi="Times New Roman" w:cs="Times New Roman"/>
          <w:sz w:val="24"/>
          <w:szCs w:val="24"/>
        </w:rPr>
        <w:t>х</w:t>
      </w:r>
      <w:r w:rsidRPr="00347137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347137">
        <w:rPr>
          <w:rFonts w:ascii="Times New Roman" w:hAnsi="Times New Roman" w:cs="Times New Roman"/>
          <w:sz w:val="24"/>
          <w:szCs w:val="24"/>
        </w:rPr>
        <w:t xml:space="preserve"> (надомное обучение)</w:t>
      </w:r>
    </w:p>
    <w:p w:rsidR="00B118AA" w:rsidRPr="00347137" w:rsidRDefault="00B118AA" w:rsidP="0034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60758D">
        <w:rPr>
          <w:rFonts w:ascii="Times New Roman" w:hAnsi="Times New Roman" w:cs="Times New Roman"/>
          <w:sz w:val="24"/>
          <w:szCs w:val="24"/>
        </w:rPr>
        <w:t xml:space="preserve">Домашние задания даются обучающимся с учетом возможности их выполнения в следующих пределах: </w:t>
      </w:r>
      <w:proofErr w:type="gramEnd"/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7718BB" w:rsidRDefault="0060758D" w:rsidP="007718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 xml:space="preserve">2 класс - до 1 </w:t>
      </w:r>
      <w:r w:rsidR="007718BB" w:rsidRPr="007718BB">
        <w:rPr>
          <w:rFonts w:ascii="Times New Roman" w:hAnsi="Times New Roman" w:cs="Times New Roman"/>
          <w:sz w:val="24"/>
          <w:szCs w:val="24"/>
        </w:rPr>
        <w:t>часа</w:t>
      </w:r>
      <w:r w:rsidR="007718BB">
        <w:rPr>
          <w:rFonts w:ascii="Times New Roman" w:hAnsi="Times New Roman" w:cs="Times New Roman"/>
          <w:sz w:val="24"/>
          <w:szCs w:val="24"/>
        </w:rPr>
        <w:t>;</w:t>
      </w:r>
      <w:r w:rsidRPr="0077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7718BB" w:rsidRDefault="0060758D" w:rsidP="007718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>4 класс -</w:t>
      </w:r>
      <w:r w:rsid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до 1,5часа</w:t>
      </w:r>
      <w:r w:rsidR="007718BB">
        <w:rPr>
          <w:rFonts w:ascii="Times New Roman" w:hAnsi="Times New Roman" w:cs="Times New Roman"/>
          <w:sz w:val="24"/>
          <w:szCs w:val="24"/>
        </w:rPr>
        <w:t>;</w:t>
      </w:r>
      <w:r w:rsidRPr="0077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BB" w:rsidRDefault="0060758D" w:rsidP="006075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>5 класс- до</w:t>
      </w:r>
      <w:r w:rsidR="007718BB" w:rsidRP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2</w:t>
      </w:r>
      <w:r w:rsidR="007718BB" w:rsidRP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 xml:space="preserve">часа; </w:t>
      </w:r>
    </w:p>
    <w:p w:rsidR="007718BB" w:rsidRDefault="0060758D" w:rsidP="006075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>6-8классы</w:t>
      </w:r>
      <w:r w:rsidR="007718BB" w:rsidRP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-</w:t>
      </w:r>
      <w:r w:rsidR="007718BB" w:rsidRP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до</w:t>
      </w:r>
      <w:r w:rsidR="007718BB" w:rsidRP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 xml:space="preserve">2,5часа; </w:t>
      </w:r>
    </w:p>
    <w:p w:rsidR="0060758D" w:rsidRPr="007718BB" w:rsidRDefault="0060758D" w:rsidP="006075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>9</w:t>
      </w:r>
      <w:r w:rsidR="00E161EC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кл</w:t>
      </w:r>
      <w:r w:rsidR="007718BB">
        <w:rPr>
          <w:rFonts w:ascii="Times New Roman" w:hAnsi="Times New Roman" w:cs="Times New Roman"/>
          <w:sz w:val="24"/>
          <w:szCs w:val="24"/>
        </w:rPr>
        <w:t xml:space="preserve">асс </w:t>
      </w:r>
      <w:r w:rsidRPr="007718BB">
        <w:rPr>
          <w:rFonts w:ascii="Times New Roman" w:hAnsi="Times New Roman" w:cs="Times New Roman"/>
          <w:sz w:val="24"/>
          <w:szCs w:val="24"/>
        </w:rPr>
        <w:t>-</w:t>
      </w:r>
      <w:r w:rsid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до3,5</w:t>
      </w:r>
      <w:r w:rsid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час</w:t>
      </w:r>
      <w:r w:rsidR="007718BB">
        <w:rPr>
          <w:rFonts w:ascii="Times New Roman" w:hAnsi="Times New Roman" w:cs="Times New Roman"/>
          <w:sz w:val="24"/>
          <w:szCs w:val="24"/>
        </w:rPr>
        <w:t>а</w:t>
      </w:r>
    </w:p>
    <w:p w:rsidR="009210AB" w:rsidRPr="00580F73" w:rsidRDefault="009210AB" w:rsidP="006075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F73" w:rsidRDefault="00580F73" w:rsidP="0058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Объем учебной нагрузки учащихся не может быть меньше 8 часов в неделю в (0),I- IV классах, 10 часов в V — VIII классах, 11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0758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0758D">
        <w:rPr>
          <w:rFonts w:ascii="Times New Roman" w:hAnsi="Times New Roman" w:cs="Times New Roman"/>
          <w:sz w:val="24"/>
          <w:szCs w:val="24"/>
        </w:rPr>
        <w:t>Х классах, 12 часов в Х-ХI класс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:rsidR="00580F73" w:rsidRPr="00580F73" w:rsidRDefault="00580F73" w:rsidP="0058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210AB" w:rsidRPr="00813A68" w:rsidRDefault="009210AB" w:rsidP="007718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3A68">
        <w:rPr>
          <w:rFonts w:ascii="Times New Roman" w:hAnsi="Times New Roman" w:cs="Times New Roman"/>
          <w:sz w:val="24"/>
          <w:szCs w:val="24"/>
        </w:rPr>
        <w:t>Учебный план включает общеобразовательные предметы, содержание которых</w:t>
      </w:r>
      <w:r w:rsidR="007718BB" w:rsidRPr="00813A68">
        <w:rPr>
          <w:rFonts w:ascii="Times New Roman" w:hAnsi="Times New Roman" w:cs="Times New Roman"/>
          <w:sz w:val="24"/>
          <w:szCs w:val="24"/>
        </w:rPr>
        <w:t xml:space="preserve"> </w:t>
      </w:r>
      <w:r w:rsidRPr="00813A68">
        <w:rPr>
          <w:rFonts w:ascii="Times New Roman" w:hAnsi="Times New Roman" w:cs="Times New Roman"/>
          <w:sz w:val="24"/>
          <w:szCs w:val="24"/>
        </w:rPr>
        <w:t>приспособлено к возможностям умственно отсталых обучающихся, специфические</w:t>
      </w:r>
      <w:r w:rsidR="007718BB" w:rsidRPr="00813A68">
        <w:rPr>
          <w:rFonts w:ascii="Times New Roman" w:hAnsi="Times New Roman" w:cs="Times New Roman"/>
          <w:sz w:val="24"/>
          <w:szCs w:val="24"/>
        </w:rPr>
        <w:t xml:space="preserve"> </w:t>
      </w:r>
      <w:r w:rsidRPr="00813A68">
        <w:rPr>
          <w:rFonts w:ascii="Times New Roman" w:hAnsi="Times New Roman" w:cs="Times New Roman"/>
          <w:sz w:val="24"/>
          <w:szCs w:val="24"/>
        </w:rPr>
        <w:t>коррекционные предметы, а также индивидуальные и групповые занятия.</w:t>
      </w:r>
    </w:p>
    <w:p w:rsidR="009210AB" w:rsidRDefault="009210AB" w:rsidP="00771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2-4 классах осуществляется начальный этап обучения, общеобразовательная</w:t>
      </w:r>
      <w:r w:rsidR="00771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сочетается с коррекционной работой.</w:t>
      </w:r>
      <w:r w:rsidR="00771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5-9 классах продолжается обучение общеобразовательным предметам, трудовое</w:t>
      </w:r>
      <w:r w:rsidR="00771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и социально - бытовая ориентировка имеет профессиональную направленность.</w:t>
      </w:r>
    </w:p>
    <w:p w:rsidR="009210AB" w:rsidRDefault="009210AB" w:rsidP="00771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традиционных обязательных предметов изучаются письмо и развитие речи, чтение и</w:t>
      </w:r>
    </w:p>
    <w:p w:rsidR="009210AB" w:rsidRDefault="009210AB" w:rsidP="0077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речи, математика, биология, </w:t>
      </w:r>
      <w:r w:rsidR="003F0F84">
        <w:rPr>
          <w:rFonts w:ascii="Times New Roman" w:hAnsi="Times New Roman" w:cs="Times New Roman"/>
          <w:sz w:val="24"/>
          <w:szCs w:val="24"/>
        </w:rPr>
        <w:t>география, физическая культура</w:t>
      </w:r>
      <w:r w:rsidR="00580F73">
        <w:rPr>
          <w:rFonts w:ascii="Times New Roman" w:hAnsi="Times New Roman" w:cs="Times New Roman"/>
          <w:sz w:val="24"/>
          <w:szCs w:val="24"/>
        </w:rPr>
        <w:t>.</w:t>
      </w:r>
    </w:p>
    <w:p w:rsidR="009210AB" w:rsidRDefault="009210AB" w:rsidP="00771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коррекционным занятиям относятся занятия по развитию устной речи на основе</w:t>
      </w:r>
      <w:r w:rsidR="00771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 предметов и явлений окружающей действительности.</w:t>
      </w:r>
    </w:p>
    <w:p w:rsidR="009210AB" w:rsidRDefault="009210AB" w:rsidP="00771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обеспечены учебниками и пособиями.</w:t>
      </w:r>
    </w:p>
    <w:p w:rsidR="009210AB" w:rsidRDefault="009210AB" w:rsidP="007718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9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получают документ установленного образца</w:t>
      </w:r>
      <w:r w:rsidR="00771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окончании специального (коррекционного) класса.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3.7. Занятия с </w:t>
      </w:r>
      <w:proofErr w:type="gramStart"/>
      <w:r w:rsidRPr="006075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758D">
        <w:rPr>
          <w:rFonts w:ascii="Times New Roman" w:hAnsi="Times New Roman" w:cs="Times New Roman"/>
          <w:sz w:val="24"/>
          <w:szCs w:val="24"/>
        </w:rPr>
        <w:t xml:space="preserve"> проводятся на дому. Разрешается проводить занятия с </w:t>
      </w:r>
      <w:proofErr w:type="gramStart"/>
      <w:r w:rsidRPr="006075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758D">
        <w:rPr>
          <w:rFonts w:ascii="Times New Roman" w:hAnsi="Times New Roman" w:cs="Times New Roman"/>
          <w:sz w:val="24"/>
          <w:szCs w:val="24"/>
        </w:rPr>
        <w:t xml:space="preserve"> в школе при наличии письменного заявления — просьбы родителей о проведении занятий именно в школе. При проведении занятий в школе родители письменно берут на себя ответственность за жизнь и здоровье ребенка во время занятий, перемен и на пути в школу и обратно.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252BCF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8pt;margin-top:-21.5pt;width:219.75pt;height:103.05pt;z-index:251660288;mso-height-percent:200;mso-height-percent:200;mso-width-relative:margin;mso-height-relative:margin" stroked="f">
            <v:textbox style="mso-fit-shape-to-text:t">
              <w:txbxContent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«Утверждаю»:</w:t>
                  </w:r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МБОУ  СОШ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иселёвка</w:t>
                  </w:r>
                  <w:proofErr w:type="spellEnd"/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В.Н.Казюкина</w:t>
                  </w:r>
                  <w:proofErr w:type="spellEnd"/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Приказ №  ________</w:t>
                  </w:r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«  ___  » __________2017 г.</w:t>
                  </w:r>
                </w:p>
              </w:txbxContent>
            </v:textbox>
          </v:shape>
        </w:pict>
      </w: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sz w:val="28"/>
          <w:szCs w:val="28"/>
        </w:rPr>
        <w:t>обучающегося муниципального бюджетного общеобразовательного учреждения средней общеобразовательной школы с. Киселёвка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Кузнецова Ильи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A68" w:rsidRPr="00D175E4" w:rsidRDefault="00813A68" w:rsidP="00D1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</w:p>
    <w:p w:rsidR="00813A68" w:rsidRPr="00D175E4" w:rsidRDefault="00813A68" w:rsidP="00D1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для детей с умственной отсталостью</w:t>
      </w:r>
    </w:p>
    <w:p w:rsidR="00813A68" w:rsidRPr="00D175E4" w:rsidRDefault="00813A68" w:rsidP="00D1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E4">
        <w:rPr>
          <w:rFonts w:ascii="Times New Roman" w:hAnsi="Times New Roman" w:cs="Times New Roman"/>
          <w:b/>
          <w:sz w:val="28"/>
          <w:szCs w:val="28"/>
        </w:rPr>
        <w:t>Индивидуальное обучение на дому</w:t>
      </w:r>
    </w:p>
    <w:p w:rsidR="00D175E4" w:rsidRPr="00467C82" w:rsidRDefault="00813A68" w:rsidP="00D1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C82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gramStart"/>
      <w:r w:rsidR="00467C82" w:rsidRPr="00467C82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="00467C82" w:rsidRPr="00467C82">
        <w:rPr>
          <w:rFonts w:ascii="Times New Roman" w:hAnsi="Times New Roman" w:cs="Times New Roman"/>
          <w:sz w:val="24"/>
          <w:szCs w:val="24"/>
        </w:rPr>
        <w:t xml:space="preserve"> ПМПК Хабаровского края </w:t>
      </w:r>
      <w:r w:rsidRPr="00467C82">
        <w:rPr>
          <w:rFonts w:ascii="Times New Roman" w:hAnsi="Times New Roman" w:cs="Times New Roman"/>
          <w:sz w:val="24"/>
          <w:szCs w:val="24"/>
        </w:rPr>
        <w:t>№</w:t>
      </w:r>
      <w:r w:rsidR="00467C82" w:rsidRPr="00467C82">
        <w:rPr>
          <w:rFonts w:ascii="Times New Roman" w:hAnsi="Times New Roman" w:cs="Times New Roman"/>
          <w:sz w:val="24"/>
          <w:szCs w:val="24"/>
        </w:rPr>
        <w:t xml:space="preserve"> 8071</w:t>
      </w:r>
      <w:r w:rsidRPr="00467C82">
        <w:rPr>
          <w:rFonts w:ascii="Times New Roman" w:hAnsi="Times New Roman" w:cs="Times New Roman"/>
          <w:sz w:val="24"/>
          <w:szCs w:val="24"/>
        </w:rPr>
        <w:t xml:space="preserve"> от</w:t>
      </w:r>
      <w:r w:rsidR="00467C82" w:rsidRPr="00467C82">
        <w:rPr>
          <w:rFonts w:ascii="Times New Roman" w:hAnsi="Times New Roman" w:cs="Times New Roman"/>
          <w:sz w:val="24"/>
          <w:szCs w:val="24"/>
        </w:rPr>
        <w:t xml:space="preserve"> 15.10.2015</w:t>
      </w:r>
    </w:p>
    <w:p w:rsidR="00D175E4" w:rsidRDefault="00D175E4" w:rsidP="00813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CF9" w:rsidRPr="001F6CF9" w:rsidRDefault="001F6CF9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Учебный план для 7 класса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2017-2018 учебный год.  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7"/>
        <w:gridCol w:w="2390"/>
      </w:tblGrid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учебных часов в неделю</w:t>
            </w:r>
          </w:p>
        </w:tc>
      </w:tr>
      <w:tr w:rsidR="001F6CF9" w:rsidRPr="001F6CF9" w:rsidTr="000F537F">
        <w:tc>
          <w:tcPr>
            <w:tcW w:w="3821" w:type="pct"/>
            <w:tcBorders>
              <w:top w:val="nil"/>
            </w:tcBorders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1179" w:type="pct"/>
          </w:tcPr>
          <w:p w:rsidR="001F6CF9" w:rsidRPr="001F6CF9" w:rsidRDefault="00D175E4" w:rsidP="00D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4FFB" w:rsidRPr="001F6CF9" w:rsidTr="000F537F">
        <w:tc>
          <w:tcPr>
            <w:tcW w:w="3821" w:type="pct"/>
          </w:tcPr>
          <w:p w:rsidR="00D34FFB" w:rsidRPr="001F6CF9" w:rsidRDefault="00D34FFB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9" w:type="pct"/>
          </w:tcPr>
          <w:p w:rsidR="00D34FFB" w:rsidRDefault="00D34FFB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175E4" w:rsidRPr="001F6CF9" w:rsidTr="000F537F">
        <w:tc>
          <w:tcPr>
            <w:tcW w:w="3821" w:type="pct"/>
          </w:tcPr>
          <w:p w:rsidR="00D175E4" w:rsidRPr="001F6CF9" w:rsidRDefault="00D175E4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5E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Социально-бытовая ориентировка (ОСБ)</w:t>
            </w:r>
          </w:p>
        </w:tc>
        <w:tc>
          <w:tcPr>
            <w:tcW w:w="1179" w:type="pct"/>
          </w:tcPr>
          <w:p w:rsidR="00D175E4" w:rsidRPr="001F6CF9" w:rsidRDefault="00D175E4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1F6CF9" w:rsidRPr="001F6CF9" w:rsidRDefault="001F6CF9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F9" w:rsidRDefault="001F6CF9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P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 xml:space="preserve">С учебным планом </w:t>
      </w:r>
      <w:proofErr w:type="gramStart"/>
      <w:r w:rsidRPr="00D175E4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75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75E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75E4">
        <w:rPr>
          <w:rFonts w:ascii="Times New Roman" w:hAnsi="Times New Roman" w:cs="Times New Roman"/>
          <w:sz w:val="24"/>
          <w:szCs w:val="24"/>
        </w:rPr>
        <w:t>__</w:t>
      </w:r>
    </w:p>
    <w:p w:rsidR="00D175E4" w:rsidRPr="00D175E4" w:rsidRDefault="00D175E4" w:rsidP="00D175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D175E4">
        <w:rPr>
          <w:rFonts w:ascii="Times New Roman" w:hAnsi="Times New Roman" w:cs="Times New Roman"/>
          <w:sz w:val="18"/>
          <w:szCs w:val="18"/>
        </w:rPr>
        <w:t xml:space="preserve">подпись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175E4">
        <w:rPr>
          <w:rFonts w:ascii="Times New Roman" w:hAnsi="Times New Roman" w:cs="Times New Roman"/>
          <w:sz w:val="18"/>
          <w:szCs w:val="18"/>
        </w:rPr>
        <w:t xml:space="preserve">  ФИО родителя, законного представителя</w:t>
      </w:r>
    </w:p>
    <w:p w:rsidR="00D175E4" w:rsidRDefault="00D175E4" w:rsidP="00D1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Pr="00D175E4" w:rsidRDefault="00D175E4" w:rsidP="00D1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>Дата 01.09.201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175E4" w:rsidRP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252BCF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_x0000_s1027" type="#_x0000_t202" style="position:absolute;margin-left:278.8pt;margin-top:-21.5pt;width:219.75pt;height:103.05pt;z-index:251661312;mso-height-percent:200;mso-height-percent:200;mso-width-relative:margin;mso-height-relative:margin" stroked="f">
            <v:textbox style="mso-fit-shape-to-text:t">
              <w:txbxContent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«Утверждаю»:</w:t>
                  </w:r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МБОУ  СОШ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иселёвка</w:t>
                  </w:r>
                  <w:proofErr w:type="spellEnd"/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В.Н.Казюкина</w:t>
                  </w:r>
                  <w:proofErr w:type="spellEnd"/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Приказ №  ________</w:t>
                  </w:r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«  ___  » __________2017 г.</w:t>
                  </w:r>
                </w:p>
              </w:txbxContent>
            </v:textbox>
          </v:shape>
        </w:pict>
      </w: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Pr="001F6CF9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F9" w:rsidRPr="001F6CF9" w:rsidRDefault="001F6CF9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F9" w:rsidRPr="001F6CF9" w:rsidRDefault="001F6CF9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sz w:val="28"/>
          <w:szCs w:val="28"/>
        </w:rPr>
        <w:t>обучающегося муниципального бюджетного общеобразовательного учреждения средней общеобразовательной школы с. Киселёвка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Черного Константина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5E4" w:rsidRPr="00D175E4" w:rsidRDefault="00D175E4" w:rsidP="00D1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</w:p>
    <w:p w:rsidR="00D175E4" w:rsidRPr="00D175E4" w:rsidRDefault="00D175E4" w:rsidP="00D1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для детей с умственной отсталостью</w:t>
      </w:r>
    </w:p>
    <w:p w:rsidR="00D175E4" w:rsidRPr="00D175E4" w:rsidRDefault="00D175E4" w:rsidP="00D1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E4">
        <w:rPr>
          <w:rFonts w:ascii="Times New Roman" w:hAnsi="Times New Roman" w:cs="Times New Roman"/>
          <w:b/>
          <w:sz w:val="28"/>
          <w:szCs w:val="28"/>
        </w:rPr>
        <w:t>Индивидуальное обучение на дому</w:t>
      </w:r>
    </w:p>
    <w:p w:rsidR="00D175E4" w:rsidRPr="00D175E4" w:rsidRDefault="00D175E4" w:rsidP="00D17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Заключение №</w:t>
      </w:r>
      <w:r w:rsidR="00467C82">
        <w:rPr>
          <w:rFonts w:ascii="Times New Roman" w:hAnsi="Times New Roman" w:cs="Times New Roman"/>
          <w:sz w:val="28"/>
          <w:szCs w:val="28"/>
        </w:rPr>
        <w:t>747</w:t>
      </w:r>
      <w:r w:rsidRPr="00D175E4">
        <w:rPr>
          <w:rFonts w:ascii="Times New Roman" w:hAnsi="Times New Roman" w:cs="Times New Roman"/>
          <w:sz w:val="28"/>
          <w:szCs w:val="28"/>
        </w:rPr>
        <w:t xml:space="preserve"> от</w:t>
      </w:r>
      <w:r w:rsidR="00467C82">
        <w:rPr>
          <w:rFonts w:ascii="Times New Roman" w:hAnsi="Times New Roman" w:cs="Times New Roman"/>
          <w:sz w:val="28"/>
          <w:szCs w:val="28"/>
        </w:rPr>
        <w:t xml:space="preserve"> 01.11.2015</w:t>
      </w:r>
    </w:p>
    <w:p w:rsidR="001F6CF9" w:rsidRPr="001F6CF9" w:rsidRDefault="001F6CF9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Учебный план для 7 класса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2017-2018 учебный год.  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7"/>
        <w:gridCol w:w="2390"/>
      </w:tblGrid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учебных часов в неделю</w:t>
            </w:r>
          </w:p>
        </w:tc>
      </w:tr>
      <w:tr w:rsidR="001F6CF9" w:rsidRPr="001F6CF9" w:rsidTr="000F537F">
        <w:tc>
          <w:tcPr>
            <w:tcW w:w="3821" w:type="pct"/>
            <w:tcBorders>
              <w:top w:val="nil"/>
            </w:tcBorders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179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F6CF9" w:rsidRPr="001F6CF9" w:rsidTr="000F537F">
        <w:tc>
          <w:tcPr>
            <w:tcW w:w="3821" w:type="pct"/>
          </w:tcPr>
          <w:p w:rsidR="001F6CF9" w:rsidRPr="001F6CF9" w:rsidRDefault="001F6CF9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Профессионально-трудовое обучение</w:t>
            </w:r>
          </w:p>
        </w:tc>
        <w:tc>
          <w:tcPr>
            <w:tcW w:w="1179" w:type="pct"/>
          </w:tcPr>
          <w:p w:rsidR="001F6CF9" w:rsidRPr="001F6CF9" w:rsidRDefault="00D175E4" w:rsidP="00D3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4FFB" w:rsidRPr="001F6CF9" w:rsidTr="000F537F">
        <w:tc>
          <w:tcPr>
            <w:tcW w:w="3821" w:type="pct"/>
          </w:tcPr>
          <w:p w:rsidR="00D34FFB" w:rsidRPr="001F6CF9" w:rsidRDefault="00D34FFB" w:rsidP="00A9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9" w:type="pct"/>
          </w:tcPr>
          <w:p w:rsidR="00D34FFB" w:rsidRDefault="00D34FFB" w:rsidP="00A95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4FFB" w:rsidRPr="001F6CF9" w:rsidTr="000F537F">
        <w:tc>
          <w:tcPr>
            <w:tcW w:w="3821" w:type="pct"/>
          </w:tcPr>
          <w:p w:rsidR="00D34FFB" w:rsidRPr="001F6CF9" w:rsidRDefault="00D34FFB" w:rsidP="00E1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5E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Социально-бытовая ориентировка (ОСБ)</w:t>
            </w:r>
          </w:p>
        </w:tc>
        <w:tc>
          <w:tcPr>
            <w:tcW w:w="1179" w:type="pct"/>
          </w:tcPr>
          <w:p w:rsidR="00D34FFB" w:rsidRPr="001F6CF9" w:rsidRDefault="00D34FFB" w:rsidP="00E1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4FFB" w:rsidRPr="001F6CF9" w:rsidTr="000F537F">
        <w:tc>
          <w:tcPr>
            <w:tcW w:w="3821" w:type="pct"/>
          </w:tcPr>
          <w:p w:rsidR="00D34FFB" w:rsidRPr="001F6CF9" w:rsidRDefault="00D34FFB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79" w:type="pct"/>
          </w:tcPr>
          <w:p w:rsidR="00D34FFB" w:rsidRPr="001F6CF9" w:rsidRDefault="00D34FFB" w:rsidP="001F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1F6CF9" w:rsidRPr="001F6CF9" w:rsidRDefault="001F6CF9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P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 xml:space="preserve">С учебным планом </w:t>
      </w:r>
      <w:proofErr w:type="gramStart"/>
      <w:r w:rsidRPr="00D175E4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75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75E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75E4">
        <w:rPr>
          <w:rFonts w:ascii="Times New Roman" w:hAnsi="Times New Roman" w:cs="Times New Roman"/>
          <w:sz w:val="24"/>
          <w:szCs w:val="24"/>
        </w:rPr>
        <w:t>__</w:t>
      </w:r>
    </w:p>
    <w:p w:rsidR="00D175E4" w:rsidRPr="00D175E4" w:rsidRDefault="00D175E4" w:rsidP="00D175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D175E4">
        <w:rPr>
          <w:rFonts w:ascii="Times New Roman" w:hAnsi="Times New Roman" w:cs="Times New Roman"/>
          <w:sz w:val="18"/>
          <w:szCs w:val="18"/>
        </w:rPr>
        <w:t xml:space="preserve">подпись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175E4">
        <w:rPr>
          <w:rFonts w:ascii="Times New Roman" w:hAnsi="Times New Roman" w:cs="Times New Roman"/>
          <w:sz w:val="18"/>
          <w:szCs w:val="18"/>
        </w:rPr>
        <w:t xml:space="preserve">  ФИО родителя, законного представителя</w:t>
      </w:r>
    </w:p>
    <w:p w:rsidR="00D175E4" w:rsidRDefault="00D175E4" w:rsidP="00D1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F9" w:rsidRDefault="00D175E4" w:rsidP="003F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>Дата 01.09.201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46475" w:rsidRDefault="00746475" w:rsidP="003F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Default="00746475" w:rsidP="003F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202" style="position:absolute;margin-left:278.8pt;margin-top:-21.25pt;width:219.75pt;height:103.05pt;z-index:251662336;mso-height-percent:200;mso-height-percent:200;mso-width-relative:margin;mso-height-relative:margin" stroked="f">
            <v:textbox style="mso-fit-shape-to-text:t">
              <w:txbxContent>
                <w:p w:rsidR="00746475" w:rsidRPr="00D175E4" w:rsidRDefault="00746475" w:rsidP="00746475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«Утверждаю»:</w:t>
                  </w:r>
                </w:p>
                <w:p w:rsidR="00746475" w:rsidRPr="00D175E4" w:rsidRDefault="00746475" w:rsidP="00746475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МБОУ  СОШ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иселёвка</w:t>
                  </w:r>
                  <w:proofErr w:type="spellEnd"/>
                </w:p>
                <w:p w:rsidR="00746475" w:rsidRPr="00D175E4" w:rsidRDefault="00746475" w:rsidP="00746475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В.Н.Казюкина</w:t>
                  </w:r>
                  <w:proofErr w:type="spellEnd"/>
                </w:p>
                <w:p w:rsidR="00746475" w:rsidRPr="00D175E4" w:rsidRDefault="00746475" w:rsidP="00746475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Приказ №  ________</w:t>
                  </w:r>
                </w:p>
                <w:p w:rsidR="00746475" w:rsidRPr="00D175E4" w:rsidRDefault="00746475" w:rsidP="00746475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«  ___  » __________201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746475" w:rsidRDefault="00746475" w:rsidP="003F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Default="00746475" w:rsidP="003F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Default="00746475" w:rsidP="003F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Default="00746475" w:rsidP="0074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475" w:rsidRPr="001F6CF9" w:rsidRDefault="00746475" w:rsidP="0074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746475" w:rsidRPr="001F6CF9" w:rsidRDefault="00746475" w:rsidP="0074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sz w:val="28"/>
          <w:szCs w:val="28"/>
        </w:rPr>
        <w:t>обучающегося муниципального бюджетного общеобразовательного учреждения средней общеобразовательной школы с. Киселёвка</w:t>
      </w:r>
    </w:p>
    <w:p w:rsidR="00746475" w:rsidRPr="001F6CF9" w:rsidRDefault="00746475" w:rsidP="0074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Кабаненко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Виталия</w:t>
      </w:r>
    </w:p>
    <w:p w:rsidR="00746475" w:rsidRPr="001F6CF9" w:rsidRDefault="00746475" w:rsidP="00746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475" w:rsidRPr="00D175E4" w:rsidRDefault="00746475" w:rsidP="007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</w:p>
    <w:p w:rsidR="00746475" w:rsidRPr="00D175E4" w:rsidRDefault="00746475" w:rsidP="007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для детей с умственной отсталостью</w:t>
      </w:r>
    </w:p>
    <w:p w:rsidR="00746475" w:rsidRPr="00D175E4" w:rsidRDefault="00746475" w:rsidP="0074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E4">
        <w:rPr>
          <w:rFonts w:ascii="Times New Roman" w:hAnsi="Times New Roman" w:cs="Times New Roman"/>
          <w:b/>
          <w:sz w:val="28"/>
          <w:szCs w:val="28"/>
        </w:rPr>
        <w:t>Индивидуальное обучение на дому</w:t>
      </w:r>
    </w:p>
    <w:p w:rsidR="00746475" w:rsidRPr="00D175E4" w:rsidRDefault="00746475" w:rsidP="00746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Заключение №</w:t>
      </w:r>
      <w:r>
        <w:rPr>
          <w:rFonts w:ascii="Times New Roman" w:hAnsi="Times New Roman" w:cs="Times New Roman"/>
          <w:sz w:val="28"/>
          <w:szCs w:val="28"/>
        </w:rPr>
        <w:t>12053</w:t>
      </w:r>
      <w:r w:rsidRPr="00D175E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16.03.2018</w:t>
      </w:r>
    </w:p>
    <w:p w:rsidR="00746475" w:rsidRPr="001F6CF9" w:rsidRDefault="00746475" w:rsidP="00746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475" w:rsidRPr="001F6CF9" w:rsidRDefault="00746475" w:rsidP="0074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746475" w:rsidRPr="001F6CF9" w:rsidRDefault="00746475" w:rsidP="0074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2017-2018 учебный год.  </w:t>
      </w:r>
    </w:p>
    <w:p w:rsidR="00746475" w:rsidRPr="001F6CF9" w:rsidRDefault="00746475" w:rsidP="00746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7"/>
        <w:gridCol w:w="2390"/>
      </w:tblGrid>
      <w:tr w:rsidR="00746475" w:rsidRPr="001F6CF9" w:rsidTr="004E6F3F">
        <w:tc>
          <w:tcPr>
            <w:tcW w:w="3821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179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учебных часов в неделю</w:t>
            </w:r>
          </w:p>
        </w:tc>
      </w:tr>
      <w:tr w:rsidR="00746475" w:rsidRPr="001F6CF9" w:rsidTr="004E6F3F">
        <w:tc>
          <w:tcPr>
            <w:tcW w:w="3821" w:type="pct"/>
            <w:tcBorders>
              <w:top w:val="nil"/>
            </w:tcBorders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79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46475" w:rsidRPr="001F6CF9" w:rsidTr="004E6F3F">
        <w:tc>
          <w:tcPr>
            <w:tcW w:w="3821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179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475" w:rsidRPr="001F6CF9" w:rsidTr="004E6F3F">
        <w:tc>
          <w:tcPr>
            <w:tcW w:w="3821" w:type="pct"/>
          </w:tcPr>
          <w:p w:rsidR="00746475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1179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475" w:rsidRPr="001F6CF9" w:rsidTr="004E6F3F">
        <w:tc>
          <w:tcPr>
            <w:tcW w:w="3821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9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475" w:rsidRPr="001F6CF9" w:rsidTr="004E6F3F">
        <w:tc>
          <w:tcPr>
            <w:tcW w:w="3821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79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6475" w:rsidRPr="001F6CF9" w:rsidTr="004E6F3F">
        <w:tc>
          <w:tcPr>
            <w:tcW w:w="3821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9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6475" w:rsidRPr="001F6CF9" w:rsidTr="004E6F3F">
        <w:tc>
          <w:tcPr>
            <w:tcW w:w="3821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9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6475" w:rsidRPr="001F6CF9" w:rsidTr="004E6F3F">
        <w:tc>
          <w:tcPr>
            <w:tcW w:w="3821" w:type="pct"/>
          </w:tcPr>
          <w:p w:rsidR="00746475" w:rsidRPr="001F6CF9" w:rsidRDefault="00746475" w:rsidP="0074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обучение (ручной труд)</w:t>
            </w:r>
          </w:p>
        </w:tc>
        <w:tc>
          <w:tcPr>
            <w:tcW w:w="1179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475" w:rsidRPr="001F6CF9" w:rsidTr="004E6F3F">
        <w:tc>
          <w:tcPr>
            <w:tcW w:w="3821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79" w:type="pct"/>
          </w:tcPr>
          <w:p w:rsidR="00746475" w:rsidRPr="001F6CF9" w:rsidRDefault="00746475" w:rsidP="004E6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746475" w:rsidRPr="001F6CF9" w:rsidRDefault="00746475" w:rsidP="00746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475" w:rsidRDefault="00746475" w:rsidP="0074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Default="00746475" w:rsidP="0074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Default="00746475" w:rsidP="0074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Default="00746475" w:rsidP="0074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Default="00746475" w:rsidP="0074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Default="00746475" w:rsidP="0074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Default="00746475" w:rsidP="0074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Default="00746475" w:rsidP="0074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Pr="00D175E4" w:rsidRDefault="00746475" w:rsidP="0074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 xml:space="preserve">С учебным планом </w:t>
      </w:r>
      <w:proofErr w:type="gramStart"/>
      <w:r w:rsidRPr="00D175E4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75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75E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75E4">
        <w:rPr>
          <w:rFonts w:ascii="Times New Roman" w:hAnsi="Times New Roman" w:cs="Times New Roman"/>
          <w:sz w:val="24"/>
          <w:szCs w:val="24"/>
        </w:rPr>
        <w:t>__</w:t>
      </w:r>
    </w:p>
    <w:p w:rsidR="00746475" w:rsidRPr="00D175E4" w:rsidRDefault="00746475" w:rsidP="007464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D175E4">
        <w:rPr>
          <w:rFonts w:ascii="Times New Roman" w:hAnsi="Times New Roman" w:cs="Times New Roman"/>
          <w:sz w:val="18"/>
          <w:szCs w:val="18"/>
        </w:rPr>
        <w:t xml:space="preserve">подпись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175E4">
        <w:rPr>
          <w:rFonts w:ascii="Times New Roman" w:hAnsi="Times New Roman" w:cs="Times New Roman"/>
          <w:sz w:val="18"/>
          <w:szCs w:val="18"/>
        </w:rPr>
        <w:t xml:space="preserve">  ФИО родителя, законного представителя</w:t>
      </w:r>
    </w:p>
    <w:p w:rsidR="00746475" w:rsidRDefault="00746475" w:rsidP="00746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Default="00746475" w:rsidP="00746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175E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75E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46475" w:rsidRDefault="00746475" w:rsidP="00746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475" w:rsidRPr="0060758D" w:rsidRDefault="00746475" w:rsidP="003F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6475" w:rsidRPr="0060758D" w:rsidSect="006075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0450"/>
    <w:multiLevelType w:val="hybridMultilevel"/>
    <w:tmpl w:val="293C4CB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01F1"/>
    <w:multiLevelType w:val="hybridMultilevel"/>
    <w:tmpl w:val="3EBAF7A8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758D"/>
    <w:rsid w:val="00072F65"/>
    <w:rsid w:val="001F6CF9"/>
    <w:rsid w:val="00252BCF"/>
    <w:rsid w:val="002C6F68"/>
    <w:rsid w:val="002F61A7"/>
    <w:rsid w:val="00312273"/>
    <w:rsid w:val="00347137"/>
    <w:rsid w:val="003A24F6"/>
    <w:rsid w:val="003B4EA5"/>
    <w:rsid w:val="003F0F84"/>
    <w:rsid w:val="004611A3"/>
    <w:rsid w:val="00467C82"/>
    <w:rsid w:val="004E6A39"/>
    <w:rsid w:val="00580F73"/>
    <w:rsid w:val="005D0A8E"/>
    <w:rsid w:val="0060758D"/>
    <w:rsid w:val="006127B5"/>
    <w:rsid w:val="007421F4"/>
    <w:rsid w:val="00746475"/>
    <w:rsid w:val="007718BB"/>
    <w:rsid w:val="0079157A"/>
    <w:rsid w:val="007E5822"/>
    <w:rsid w:val="00813A68"/>
    <w:rsid w:val="00830D96"/>
    <w:rsid w:val="00857443"/>
    <w:rsid w:val="008C41A6"/>
    <w:rsid w:val="008C73AD"/>
    <w:rsid w:val="008F5562"/>
    <w:rsid w:val="009210AB"/>
    <w:rsid w:val="00945E2F"/>
    <w:rsid w:val="0094724F"/>
    <w:rsid w:val="00986FFD"/>
    <w:rsid w:val="009B620D"/>
    <w:rsid w:val="00AB71BA"/>
    <w:rsid w:val="00B118AA"/>
    <w:rsid w:val="00B9042D"/>
    <w:rsid w:val="00C202C4"/>
    <w:rsid w:val="00C2121B"/>
    <w:rsid w:val="00C27A95"/>
    <w:rsid w:val="00D175E4"/>
    <w:rsid w:val="00D34FFB"/>
    <w:rsid w:val="00E161EC"/>
    <w:rsid w:val="00E524A9"/>
    <w:rsid w:val="00E72176"/>
    <w:rsid w:val="00F24DBC"/>
    <w:rsid w:val="00FA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35</cp:revision>
  <cp:lastPrinted>2018-04-09T02:58:00Z</cp:lastPrinted>
  <dcterms:created xsi:type="dcterms:W3CDTF">2017-06-05T03:42:00Z</dcterms:created>
  <dcterms:modified xsi:type="dcterms:W3CDTF">2018-04-09T03:06:00Z</dcterms:modified>
</cp:coreProperties>
</file>