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B4EA5" w:rsidRPr="003B4EA5" w:rsidTr="006F49C1">
        <w:tc>
          <w:tcPr>
            <w:tcW w:w="5495" w:type="dxa"/>
            <w:hideMark/>
          </w:tcPr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с.Киселёвка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7A2B48" w:rsidRPr="007A2B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3B4EA5" w:rsidRPr="003B4EA5" w:rsidRDefault="003B4EA5" w:rsidP="003B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961" w:type="dxa"/>
          </w:tcPr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«Утверждаю»:</w:t>
            </w:r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с.Киселёвка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 </w:t>
            </w:r>
            <w:proofErr w:type="spell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В.Н.Казюкина</w:t>
            </w:r>
            <w:proofErr w:type="spellEnd"/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 </w:t>
            </w:r>
            <w:proofErr w:type="gramStart"/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proofErr w:type="gramEnd"/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  <w:p w:rsidR="003B4EA5" w:rsidRPr="003B4EA5" w:rsidRDefault="003B4EA5" w:rsidP="003B4EA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2B48"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A2B48"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  <w:r w:rsidR="007A2B48"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A2B48" w:rsidRPr="003B4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7A2B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4EA5" w:rsidRPr="003B4EA5" w:rsidRDefault="003B4EA5" w:rsidP="003B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 xml:space="preserve">Учебный план </w:t>
      </w:r>
    </w:p>
    <w:p w:rsidR="0060758D" w:rsidRPr="0060758D" w:rsidRDefault="0060758D" w:rsidP="0060758D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758D">
        <w:rPr>
          <w:rFonts w:ascii="Times New Roman" w:hAnsi="Times New Roman" w:cs="Times New Roman"/>
          <w:sz w:val="48"/>
          <w:szCs w:val="48"/>
        </w:rPr>
        <w:t>индивидуального обучения на дому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муниципального бюджетного общеобразовательного учреждения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средней общеобразовательной школы </w:t>
      </w:r>
      <w:proofErr w:type="spellStart"/>
      <w:r w:rsidRPr="0060758D">
        <w:rPr>
          <w:rFonts w:ascii="Times New Roman" w:hAnsi="Times New Roman" w:cs="Times New Roman"/>
          <w:sz w:val="32"/>
          <w:szCs w:val="32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 xml:space="preserve">Ульчского муниципального района Хабаровского края </w:t>
      </w:r>
    </w:p>
    <w:p w:rsidR="0060758D" w:rsidRPr="0060758D" w:rsidRDefault="0060758D" w:rsidP="006075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758D">
        <w:rPr>
          <w:rFonts w:ascii="Times New Roman" w:hAnsi="Times New Roman" w:cs="Times New Roman"/>
          <w:sz w:val="32"/>
          <w:szCs w:val="32"/>
        </w:rPr>
        <w:t>для организации обучения на дому на 201</w:t>
      </w:r>
      <w:r w:rsidR="007A2B48">
        <w:rPr>
          <w:rFonts w:ascii="Times New Roman" w:hAnsi="Times New Roman" w:cs="Times New Roman"/>
          <w:sz w:val="32"/>
          <w:szCs w:val="32"/>
        </w:rPr>
        <w:t>8</w:t>
      </w:r>
      <w:r w:rsidRPr="0060758D">
        <w:rPr>
          <w:rFonts w:ascii="Times New Roman" w:hAnsi="Times New Roman" w:cs="Times New Roman"/>
          <w:sz w:val="32"/>
          <w:szCs w:val="32"/>
        </w:rPr>
        <w:t>-201</w:t>
      </w:r>
      <w:r w:rsidR="007A2B48">
        <w:rPr>
          <w:rFonts w:ascii="Times New Roman" w:hAnsi="Times New Roman" w:cs="Times New Roman"/>
          <w:sz w:val="32"/>
          <w:szCs w:val="32"/>
        </w:rPr>
        <w:t>9</w:t>
      </w:r>
      <w:r w:rsidRPr="0060758D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0758D" w:rsidRPr="0060758D" w:rsidRDefault="0060758D" w:rsidP="006075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7A2B48" w:rsidRDefault="007421F4" w:rsidP="007421F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A2B48">
        <w:rPr>
          <w:rFonts w:ascii="Times New Roman" w:hAnsi="Times New Roman" w:cs="Times New Roman"/>
          <w:sz w:val="32"/>
          <w:szCs w:val="32"/>
        </w:rPr>
        <w:t>с.Киселёвка</w:t>
      </w:r>
      <w:proofErr w:type="spellEnd"/>
      <w:r w:rsidRPr="007A2B48">
        <w:rPr>
          <w:rFonts w:ascii="Times New Roman" w:hAnsi="Times New Roman" w:cs="Times New Roman"/>
          <w:sz w:val="32"/>
          <w:szCs w:val="32"/>
        </w:rPr>
        <w:t>. 201</w:t>
      </w:r>
      <w:r w:rsidR="007A2B48">
        <w:rPr>
          <w:rFonts w:ascii="Times New Roman" w:hAnsi="Times New Roman" w:cs="Times New Roman"/>
          <w:sz w:val="32"/>
          <w:szCs w:val="32"/>
        </w:rPr>
        <w:t>8</w:t>
      </w:r>
    </w:p>
    <w:p w:rsidR="0060758D" w:rsidRPr="0060758D" w:rsidRDefault="0060758D" w:rsidP="00742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58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="007421F4">
        <w:rPr>
          <w:rFonts w:ascii="Times New Roman" w:hAnsi="Times New Roman" w:cs="Times New Roman"/>
          <w:sz w:val="28"/>
          <w:szCs w:val="28"/>
        </w:rPr>
        <w:t>.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Учебный план для организации обучения на дому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0758D">
        <w:rPr>
          <w:rFonts w:ascii="Times New Roman" w:hAnsi="Times New Roman" w:cs="Times New Roman"/>
          <w:sz w:val="24"/>
          <w:szCs w:val="24"/>
        </w:rPr>
        <w:t xml:space="preserve">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  </w:t>
      </w:r>
    </w:p>
    <w:p w:rsidR="0079157A" w:rsidRDefault="0079157A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</w:t>
      </w:r>
      <w:r w:rsidR="001B132B">
        <w:rPr>
          <w:rFonts w:ascii="Times New Roman" w:hAnsi="Times New Roman" w:cs="Times New Roman"/>
          <w:sz w:val="24"/>
          <w:szCs w:val="24"/>
        </w:rPr>
        <w:t xml:space="preserve">8 класса </w:t>
      </w:r>
      <w:r w:rsidRPr="0060758D">
        <w:rPr>
          <w:rFonts w:ascii="Times New Roman" w:hAnsi="Times New Roman" w:cs="Times New Roman"/>
          <w:sz w:val="24"/>
          <w:szCs w:val="24"/>
        </w:rPr>
        <w:t>по адаптированным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(VIII вида) разработан образовательным учреждением самостоятельно на основе Базисного учебного плана специальных (коррекционных) образовательных учреждений для обучающихся, воспитанников с отклонениями в развитии, утвержденного приказом Министерства образования Российской Федерации от 10.04.2002. № 29/2065-п. </w:t>
      </w:r>
    </w:p>
    <w:p w:rsidR="00F41CEA" w:rsidRPr="00574E0E" w:rsidRDefault="00952BD4" w:rsidP="00F41CEA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Учебный план для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F41CEA">
        <w:rPr>
          <w:rFonts w:ascii="Times New Roman" w:hAnsi="Times New Roman" w:cs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по адаптированным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(VIII вида) разработан образовательным учреждением на основе</w:t>
      </w:r>
      <w:r w:rsidR="00F41CEA" w:rsidRPr="00F41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EA">
        <w:rPr>
          <w:rFonts w:ascii="Times New Roman" w:eastAsia="Times New Roman" w:hAnsi="Times New Roman" w:cs="Times New Roman"/>
          <w:sz w:val="24"/>
          <w:szCs w:val="24"/>
        </w:rPr>
        <w:t>ООП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F41CEA"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от</w:t>
      </w:r>
      <w:proofErr w:type="gramEnd"/>
      <w:r w:rsidR="00F41CEA"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22 декабря  2015 года  № 4/15</w:t>
      </w:r>
      <w:r w:rsidR="00F41CEA" w:rsidRPr="00574E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157A" w:rsidRPr="0060758D" w:rsidRDefault="0079157A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(для обучающихся по адаптированной образовательной программе (специальной (коррекционной) программе VIII вида) учитывает особенности познавательной деятельности </w:t>
      </w:r>
      <w:r w:rsidRPr="007421F4">
        <w:rPr>
          <w:rFonts w:ascii="Times New Roman" w:hAnsi="Times New Roman" w:cs="Times New Roman"/>
          <w:sz w:val="24"/>
          <w:szCs w:val="24"/>
        </w:rPr>
        <w:t>детей с нарушением интеллектуального развития и направлен на разностороннее развитие личности обучающихся: умственное, нравственное, трудовое, эстетическое и 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1F4">
        <w:rPr>
          <w:rFonts w:ascii="Times New Roman" w:hAnsi="Times New Roman" w:cs="Times New Roman"/>
          <w:sz w:val="24"/>
          <w:szCs w:val="24"/>
        </w:rPr>
        <w:t>вариант).</w:t>
      </w:r>
    </w:p>
    <w:p w:rsidR="0060758D" w:rsidRPr="0060758D" w:rsidRDefault="0060758D" w:rsidP="00791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В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201</w:t>
      </w:r>
      <w:r w:rsidR="00047276">
        <w:rPr>
          <w:rFonts w:ascii="Times New Roman" w:hAnsi="Times New Roman" w:cs="Times New Roman"/>
          <w:sz w:val="24"/>
          <w:szCs w:val="24"/>
        </w:rPr>
        <w:t>8</w:t>
      </w:r>
      <w:r w:rsidRPr="0060758D">
        <w:rPr>
          <w:rFonts w:ascii="Times New Roman" w:hAnsi="Times New Roman" w:cs="Times New Roman"/>
          <w:sz w:val="24"/>
          <w:szCs w:val="24"/>
        </w:rPr>
        <w:t>-201</w:t>
      </w:r>
      <w:r w:rsidR="00047276">
        <w:rPr>
          <w:rFonts w:ascii="Times New Roman" w:hAnsi="Times New Roman" w:cs="Times New Roman"/>
          <w:sz w:val="24"/>
          <w:szCs w:val="24"/>
        </w:rPr>
        <w:t>9</w:t>
      </w:r>
      <w:r w:rsidRPr="0060758D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857D28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60758D">
        <w:rPr>
          <w:rFonts w:ascii="Times New Roman" w:hAnsi="Times New Roman" w:cs="Times New Roman"/>
          <w:sz w:val="24"/>
          <w:szCs w:val="24"/>
        </w:rPr>
        <w:t>организовано обучение на дому</w:t>
      </w:r>
      <w:r w:rsidR="00830D96">
        <w:rPr>
          <w:rFonts w:ascii="Times New Roman" w:hAnsi="Times New Roman" w:cs="Times New Roman"/>
          <w:sz w:val="24"/>
          <w:szCs w:val="24"/>
        </w:rPr>
        <w:t xml:space="preserve"> двух учеников </w:t>
      </w:r>
      <w:r w:rsidR="00EA6102">
        <w:rPr>
          <w:rFonts w:ascii="Times New Roman" w:hAnsi="Times New Roman" w:cs="Times New Roman"/>
          <w:sz w:val="24"/>
          <w:szCs w:val="24"/>
        </w:rPr>
        <w:t>8</w:t>
      </w:r>
      <w:r w:rsidR="00830D9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EA6102">
        <w:rPr>
          <w:rFonts w:ascii="Times New Roman" w:hAnsi="Times New Roman" w:cs="Times New Roman"/>
          <w:sz w:val="24"/>
          <w:szCs w:val="24"/>
        </w:rPr>
        <w:t xml:space="preserve"> и одного ученика 2 класса</w:t>
      </w:r>
      <w:r w:rsidRPr="0060758D">
        <w:rPr>
          <w:rFonts w:ascii="Times New Roman" w:hAnsi="Times New Roman" w:cs="Times New Roman"/>
          <w:sz w:val="24"/>
          <w:szCs w:val="24"/>
        </w:rPr>
        <w:t>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заключение медицинской организации, а также заявление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индивидуального обучения детей на дому. </w:t>
      </w:r>
    </w:p>
    <w:p w:rsidR="0060758D" w:rsidRPr="0060758D" w:rsidRDefault="0060758D" w:rsidP="00607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Цель обучения: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</w:t>
      </w:r>
    </w:p>
    <w:p w:rsidR="0060758D" w:rsidRPr="00013A91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В основу обучения по адаптированным образовательным программам положены Программы специальных (коррекционных) образовательных учреждений VIII вида</w:t>
      </w:r>
      <w:r w:rsidRPr="00EA61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3A91">
        <w:rPr>
          <w:rFonts w:ascii="Times New Roman" w:hAnsi="Times New Roman" w:cs="Times New Roman"/>
          <w:sz w:val="24"/>
          <w:szCs w:val="24"/>
        </w:rPr>
        <w:t xml:space="preserve">под ред. В.В. Воронковой. </w:t>
      </w:r>
    </w:p>
    <w:p w:rsidR="0060758D" w:rsidRPr="0060758D" w:rsidRDefault="0060758D" w:rsidP="00F24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Начало и продолжительность учебного года и каникул устанавливается в соответствии с годовым календарным учебным графиком.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 1.Общие положения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обучения на дому </w:t>
      </w:r>
      <w:r w:rsidR="00F24DBC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F24DBC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F24DBC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="00F24DBC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составлен на основе следующих нормативных документов: </w:t>
      </w:r>
    </w:p>
    <w:p w:rsidR="00574E0E" w:rsidRPr="00574E0E" w:rsidRDefault="00574E0E" w:rsidP="00574E0E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РФ от 29.12.2012 года № 273-ФЗ «Об образовании в Российской Федерации»; </w:t>
      </w:r>
    </w:p>
    <w:p w:rsidR="00574E0E" w:rsidRPr="00574E0E" w:rsidRDefault="00574E0E" w:rsidP="00574E0E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</w:t>
      </w: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>№  1598</w:t>
      </w:r>
      <w:proofErr w:type="gramEnd"/>
      <w:r w:rsidRPr="00574E0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73250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</w:t>
      </w: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>№  1599</w:t>
      </w:r>
      <w:proofErr w:type="gramEnd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73250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proofErr w:type="gramStart"/>
      <w:r w:rsidRPr="00574E0E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 от</w:t>
      </w:r>
      <w:proofErr w:type="gramEnd"/>
      <w:r w:rsidRPr="00574E0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en-US"/>
        </w:rPr>
        <w:t xml:space="preserve"> 22 декабря  2015 года  № 4/15</w:t>
      </w:r>
      <w:r w:rsidRPr="00574E0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3250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>Базисный учебный план специальных (коррекционных) образовательных учреждений VIII вида (Приложение к приказу МО РФ от 10.04.2002 г. № 29/2065-п;</w:t>
      </w:r>
    </w:p>
    <w:p w:rsidR="00574E0E" w:rsidRPr="00574E0E" w:rsidRDefault="00574E0E" w:rsidP="00873250">
      <w:pPr>
        <w:numPr>
          <w:ilvl w:val="0"/>
          <w:numId w:val="4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574E0E" w:rsidRPr="00574E0E" w:rsidRDefault="00574E0E" w:rsidP="00574E0E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 изменениями (</w:t>
      </w:r>
      <w:proofErr w:type="spellStart"/>
      <w:r w:rsidRPr="00574E0E">
        <w:rPr>
          <w:rFonts w:ascii="Times New Roman" w:eastAsia="Times New Roman" w:hAnsi="Times New Roman" w:cs="Times New Roman"/>
          <w:sz w:val="24"/>
          <w:szCs w:val="24"/>
        </w:rPr>
        <w:t>Пр.Минобрнауки</w:t>
      </w:r>
      <w:proofErr w:type="spellEnd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 РФ от 08.06.2015г. №576) с изменениями (Приказы Министерства образования и науки РФ от 08.06.2015 № 576, от 28.12.2015 №1529, от 26.01.2016 № 38); </w:t>
      </w:r>
    </w:p>
    <w:p w:rsidR="00574E0E" w:rsidRPr="00574E0E" w:rsidRDefault="00574E0E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для обучающихся с ограниченными возможностями здоровья МБОУ СОШ </w:t>
      </w:r>
      <w:proofErr w:type="spellStart"/>
      <w:r w:rsidRPr="00574E0E">
        <w:rPr>
          <w:rFonts w:ascii="Times New Roman" w:eastAsia="Times New Roman" w:hAnsi="Times New Roman" w:cs="Times New Roman"/>
          <w:sz w:val="24"/>
          <w:szCs w:val="24"/>
        </w:rPr>
        <w:t>с.Киселёвка</w:t>
      </w:r>
      <w:proofErr w:type="spellEnd"/>
      <w:r w:rsidRPr="00574E0E">
        <w:rPr>
          <w:rFonts w:ascii="Times New Roman" w:eastAsia="Times New Roman" w:hAnsi="Times New Roman" w:cs="Times New Roman"/>
          <w:sz w:val="24"/>
          <w:szCs w:val="24"/>
        </w:rPr>
        <w:t xml:space="preserve"> 2017 года; </w:t>
      </w:r>
    </w:p>
    <w:p w:rsidR="00873250" w:rsidRDefault="00F41CEA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>Санитарно</w:t>
      </w:r>
      <w:r w:rsidR="0060758D" w:rsidRPr="00873250">
        <w:rPr>
          <w:rFonts w:ascii="Times New Roman" w:hAnsi="Times New Roman" w:cs="Times New Roman"/>
          <w:sz w:val="24"/>
          <w:szCs w:val="24"/>
        </w:rPr>
        <w:t>-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врача Российской Федерации от 29.12.2010 № 189, зарегистрировано в Минюсте Российской Федерации</w:t>
      </w:r>
      <w:r w:rsidR="007421F4" w:rsidRPr="00873250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873250">
        <w:rPr>
          <w:rFonts w:ascii="Times New Roman" w:hAnsi="Times New Roman" w:cs="Times New Roman"/>
          <w:sz w:val="24"/>
          <w:szCs w:val="24"/>
        </w:rPr>
        <w:t xml:space="preserve">03.03.2011 № 19993; </w:t>
      </w:r>
    </w:p>
    <w:p w:rsidR="00873250" w:rsidRDefault="00873250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60758D" w:rsidRPr="00873250">
        <w:rPr>
          <w:rFonts w:ascii="Times New Roman" w:hAnsi="Times New Roman" w:cs="Times New Roman"/>
          <w:sz w:val="24"/>
          <w:szCs w:val="24"/>
        </w:rPr>
        <w:t xml:space="preserve">МО РФ «О защите конституционных прав на образование детей- инвалидов, страдающих умственной отсталостью» от 24.01.2003г. № 01-50-25/32-05. </w:t>
      </w:r>
    </w:p>
    <w:p w:rsidR="0060758D" w:rsidRPr="00873250" w:rsidRDefault="0060758D" w:rsidP="0060758D">
      <w:pPr>
        <w:numPr>
          <w:ilvl w:val="0"/>
          <w:numId w:val="3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250">
        <w:rPr>
          <w:rFonts w:ascii="Times New Roman" w:hAnsi="Times New Roman" w:cs="Times New Roman"/>
          <w:sz w:val="24"/>
          <w:szCs w:val="24"/>
        </w:rPr>
        <w:t xml:space="preserve">Закон РФ «О социальной защите инвалидов в Российской Федерации» № 181-ФЗ от 24 ноября 1995 Г. (с изменениями от 22.08.2012 № 122-ФЗ). </w:t>
      </w:r>
    </w:p>
    <w:p w:rsidR="007421F4" w:rsidRDefault="007421F4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Учебный план позволяет решать следующие задачи: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создание основы для адаптации обучающихся к жизни в обществе;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нравственного самосознания, практических навыков взаимодействия с объектами природы, ее явлениями;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обеспечение социально-педагогических отношений, сохраняющих физическое, психическое и социальное здоровье обучающихся; </w:t>
      </w:r>
    </w:p>
    <w:p w:rsidR="0060758D" w:rsidRPr="004611A3" w:rsidRDefault="0060758D" w:rsidP="004611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 xml:space="preserve">формирование позитивной мотивации обучающихся к учебной деятельности. </w:t>
      </w:r>
    </w:p>
    <w:p w:rsid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>формирование основ учебной деятельности, элементарного усвоения образовательных областей в соответствии с психофизическими возможностями обучающегося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 xml:space="preserve">(VIII вид) </w:t>
      </w:r>
    </w:p>
    <w:p w:rsidR="0060758D" w:rsidRPr="004611A3" w:rsidRDefault="0060758D" w:rsidP="006075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A3">
        <w:rPr>
          <w:rFonts w:ascii="Times New Roman" w:hAnsi="Times New Roman" w:cs="Times New Roman"/>
          <w:sz w:val="24"/>
          <w:szCs w:val="24"/>
        </w:rPr>
        <w:t>реализация коррекционных мероприятий по физическому и психическому оздоровлению обучающихся, устранению или сглаживанию специфических, индивидуальных нарушений в доступных видах деятельности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>(предметно</w:t>
      </w:r>
      <w:r w:rsidR="004611A3" w:rsidRP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4611A3">
        <w:rPr>
          <w:rFonts w:ascii="Times New Roman" w:hAnsi="Times New Roman" w:cs="Times New Roman"/>
          <w:sz w:val="24"/>
          <w:szCs w:val="24"/>
        </w:rPr>
        <w:t xml:space="preserve">- практическая деятельность, развитие навыков самообслуживания, социальное развитие и др.)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2.Особенности учебного плана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2.1.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В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="004611A3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на дому обучаются дети, не имеющие возможности обучаться в условиях класса общеобразовательной школы (в соответствии с </w:t>
      </w:r>
      <w:proofErr w:type="gramStart"/>
      <w:r w:rsidR="006127B5">
        <w:rPr>
          <w:rFonts w:ascii="Times New Roman" w:hAnsi="Times New Roman" w:cs="Times New Roman"/>
          <w:sz w:val="24"/>
          <w:szCs w:val="24"/>
        </w:rPr>
        <w:t>медицинским  заключением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60758D">
        <w:rPr>
          <w:rFonts w:ascii="Times New Roman" w:hAnsi="Times New Roman" w:cs="Times New Roman"/>
          <w:sz w:val="24"/>
          <w:szCs w:val="24"/>
        </w:rPr>
        <w:t>3.Реализуя</w:t>
      </w:r>
      <w:proofErr w:type="gramEnd"/>
      <w:r w:rsidRPr="0060758D">
        <w:rPr>
          <w:rFonts w:ascii="Times New Roman" w:hAnsi="Times New Roman" w:cs="Times New Roman"/>
          <w:sz w:val="24"/>
          <w:szCs w:val="24"/>
        </w:rPr>
        <w:t xml:space="preserve"> цели и задачи </w:t>
      </w:r>
      <w:r w:rsidR="004611A3" w:rsidRPr="0060758D">
        <w:rPr>
          <w:rFonts w:ascii="Times New Roman" w:hAnsi="Times New Roman" w:cs="Times New Roman"/>
          <w:sz w:val="24"/>
          <w:szCs w:val="24"/>
        </w:rPr>
        <w:t xml:space="preserve">МБОУ </w:t>
      </w:r>
      <w:r w:rsidR="004611A3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611A3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="004611A3" w:rsidRPr="0060758D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одновременно решает и специальные задачи: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>социальную адаптацию в обществе детей -</w:t>
      </w:r>
      <w:r w:rsidR="004611A3" w:rsidRP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2F16E3">
        <w:rPr>
          <w:rFonts w:ascii="Times New Roman" w:hAnsi="Times New Roman" w:cs="Times New Roman"/>
          <w:sz w:val="24"/>
          <w:szCs w:val="24"/>
        </w:rPr>
        <w:t xml:space="preserve">инвалидов;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определение содержания образования в соответствии с областями знаний;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учет возможностей здоровья обучающихся и преодоление перегрузки, т.е. соблюдение нормативов предельно допустимой учебной нагрузки; </w:t>
      </w:r>
    </w:p>
    <w:p w:rsidR="0060758D" w:rsidRPr="002F16E3" w:rsidRDefault="0060758D" w:rsidP="002F16E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E3">
        <w:rPr>
          <w:rFonts w:ascii="Times New Roman" w:hAnsi="Times New Roman" w:cs="Times New Roman"/>
          <w:sz w:val="24"/>
          <w:szCs w:val="24"/>
        </w:rPr>
        <w:t xml:space="preserve">учет возможностей педагогического коллектива.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4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lastRenderedPageBreak/>
        <w:t>Учебный план учитывает организацию обучения в соответствии с базисным учебным планом специальных (коррекционных) образовательных учреждений VIII вида утвержденным приказом Министерства образования Российской Федерации от 10.04.2002г. № 29/2065-п.-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7 класс</w:t>
      </w:r>
      <w:r w:rsidR="004611A3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(I вариант).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 Особенности организации учебного процесса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3.1. Объем учебной нагрузки и распределение учебных часов по учебным предметам индивидуальной образовательной программы для детей с отклонениями в развитии определяется МБОУ СОШ </w:t>
      </w:r>
      <w:proofErr w:type="spellStart"/>
      <w:r w:rsidR="006127B5">
        <w:rPr>
          <w:rFonts w:ascii="Times New Roman" w:hAnsi="Times New Roman" w:cs="Times New Roman"/>
          <w:sz w:val="24"/>
          <w:szCs w:val="24"/>
        </w:rPr>
        <w:t>с.Киселёвка</w:t>
      </w:r>
      <w:proofErr w:type="spellEnd"/>
      <w:r w:rsidRPr="0060758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Российской Федерации от 10.04.2002. </w:t>
      </w:r>
      <w:r w:rsidR="006127B5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 xml:space="preserve">№ 29/2065-п.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3.2. Продолжительность учебного года</w:t>
      </w:r>
      <w:r w:rsidR="00B118AA">
        <w:rPr>
          <w:rFonts w:ascii="Times New Roman" w:hAnsi="Times New Roman" w:cs="Times New Roman"/>
          <w:sz w:val="24"/>
          <w:szCs w:val="24"/>
        </w:rPr>
        <w:t>.</w:t>
      </w:r>
      <w:r w:rsidRPr="0060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312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Учебные занятия на дому (адаптированная основная общеобразовательная программа</w:t>
      </w:r>
      <w:r w:rsidR="00312273"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нарушениями)) проводятся только в первую половину дня.</w:t>
      </w:r>
    </w:p>
    <w:p w:rsidR="00B118AA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Начало и продолжительность учебного года и каникул устанавливается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сроками, действующими для школы. </w:t>
      </w:r>
    </w:p>
    <w:p w:rsidR="0060758D" w:rsidRPr="0060758D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33 недели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в возрасте 7 лет (в 1 классе) и 34 недели для обучающихся остальных классов.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3.3. Продолжительность учебной недели: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A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– 5 дней. </w:t>
      </w:r>
    </w:p>
    <w:p w:rsidR="00B118AA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3.4. Учитывая особенности контингента возможно осуществление повторного обучения обуча</w:t>
      </w:r>
      <w:r w:rsidR="00347137">
        <w:rPr>
          <w:rFonts w:ascii="Times New Roman" w:hAnsi="Times New Roman" w:cs="Times New Roman"/>
          <w:sz w:val="24"/>
          <w:szCs w:val="24"/>
        </w:rPr>
        <w:t>ю</w:t>
      </w:r>
      <w:r w:rsidRPr="0060758D">
        <w:rPr>
          <w:rFonts w:ascii="Times New Roman" w:hAnsi="Times New Roman" w:cs="Times New Roman"/>
          <w:sz w:val="24"/>
          <w:szCs w:val="24"/>
        </w:rPr>
        <w:t xml:space="preserve">щихся на основании рекомендаций психолого-медико-педагогической комиссии, заявления родителей (законных представителей) и решения педагогического совета.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3.5. Продолжительность урока: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>обучения по предметам организуется в форме урока. Учитель проводит индивидуальную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sz w:val="24"/>
          <w:szCs w:val="24"/>
        </w:rPr>
        <w:t xml:space="preserve">работу с обучающимся в соответствии с расписанием уроков. </w:t>
      </w:r>
    </w:p>
    <w:p w:rsidR="00B118AA" w:rsidRPr="00347137" w:rsidRDefault="00B118AA" w:rsidP="00B1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Продолжительность урока составляет: в подготовительных и 1 классах – 35 минут; во 2-4</w:t>
      </w:r>
    </w:p>
    <w:p w:rsidR="0060758D" w:rsidRPr="0060758D" w:rsidRDefault="00B118AA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классах – 35 минут, во </w:t>
      </w:r>
      <w:r w:rsidR="0060758D" w:rsidRPr="0060758D">
        <w:rPr>
          <w:rFonts w:ascii="Times New Roman" w:hAnsi="Times New Roman" w:cs="Times New Roman"/>
          <w:sz w:val="24"/>
          <w:szCs w:val="24"/>
        </w:rPr>
        <w:t>2-9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8F5562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>-</w:t>
      </w:r>
      <w:r w:rsidR="008F5562">
        <w:rPr>
          <w:rFonts w:ascii="Times New Roman" w:hAnsi="Times New Roman" w:cs="Times New Roman"/>
          <w:sz w:val="24"/>
          <w:szCs w:val="24"/>
        </w:rPr>
        <w:t xml:space="preserve"> </w:t>
      </w:r>
      <w:r w:rsidR="0060758D" w:rsidRPr="0060758D">
        <w:rPr>
          <w:rFonts w:ascii="Times New Roman" w:hAnsi="Times New Roman" w:cs="Times New Roman"/>
          <w:sz w:val="24"/>
          <w:szCs w:val="24"/>
        </w:rPr>
        <w:t xml:space="preserve">не более 45минут. </w:t>
      </w:r>
    </w:p>
    <w:p w:rsidR="00347137" w:rsidRPr="00347137" w:rsidRDefault="00347137" w:rsidP="00E1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37">
        <w:rPr>
          <w:rFonts w:ascii="Times New Roman" w:hAnsi="Times New Roman" w:cs="Times New Roman"/>
          <w:sz w:val="24"/>
          <w:szCs w:val="24"/>
        </w:rPr>
        <w:t>Распределение количества учащихся по классам:</w:t>
      </w:r>
    </w:p>
    <w:p w:rsidR="00993ABF" w:rsidRDefault="00993ABF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 – 1 обучающийся </w:t>
      </w:r>
      <w:r w:rsidRPr="00347137">
        <w:rPr>
          <w:rFonts w:ascii="Times New Roman" w:hAnsi="Times New Roman" w:cs="Times New Roman"/>
          <w:sz w:val="24"/>
          <w:szCs w:val="24"/>
        </w:rPr>
        <w:t>(надомное обучение)</w:t>
      </w:r>
    </w:p>
    <w:p w:rsidR="00347137" w:rsidRDefault="00993ABF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7137" w:rsidRPr="00347137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B118AA">
        <w:rPr>
          <w:rFonts w:ascii="Times New Roman" w:hAnsi="Times New Roman" w:cs="Times New Roman"/>
          <w:sz w:val="24"/>
          <w:szCs w:val="24"/>
        </w:rPr>
        <w:t>2</w:t>
      </w:r>
      <w:r w:rsidR="00347137" w:rsidRPr="00347137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B118AA">
        <w:rPr>
          <w:rFonts w:ascii="Times New Roman" w:hAnsi="Times New Roman" w:cs="Times New Roman"/>
          <w:sz w:val="24"/>
          <w:szCs w:val="24"/>
        </w:rPr>
        <w:t>х</w:t>
      </w:r>
      <w:r w:rsidR="00347137" w:rsidRPr="00347137">
        <w:rPr>
          <w:rFonts w:ascii="Times New Roman" w:hAnsi="Times New Roman" w:cs="Times New Roman"/>
          <w:sz w:val="24"/>
          <w:szCs w:val="24"/>
        </w:rPr>
        <w:t>ся (надомное обучение)</w:t>
      </w:r>
    </w:p>
    <w:p w:rsidR="00B118AA" w:rsidRPr="00347137" w:rsidRDefault="00B118AA" w:rsidP="0034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3.6. Домашние задания даются обучающимся с учетом возможности их выполнения в следующих пределах: </w:t>
      </w:r>
    </w:p>
    <w:p w:rsidR="0060758D" w:rsidRPr="00580F73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 xml:space="preserve">2 класс - до 1 </w:t>
      </w:r>
      <w:r w:rsidR="007718BB" w:rsidRPr="007718BB">
        <w:rPr>
          <w:rFonts w:ascii="Times New Roman" w:hAnsi="Times New Roman" w:cs="Times New Roman"/>
          <w:sz w:val="24"/>
          <w:szCs w:val="24"/>
        </w:rPr>
        <w:t>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  <w:r w:rsidRPr="0077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8D" w:rsidRPr="007718BB" w:rsidRDefault="0060758D" w:rsidP="007718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4 класс -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 1,5</w:t>
      </w:r>
      <w:r w:rsid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часа</w:t>
      </w:r>
      <w:r w:rsidR="007718BB">
        <w:rPr>
          <w:rFonts w:ascii="Times New Roman" w:hAnsi="Times New Roman" w:cs="Times New Roman"/>
          <w:sz w:val="24"/>
          <w:szCs w:val="24"/>
        </w:rPr>
        <w:t>;</w:t>
      </w:r>
      <w:r w:rsidRPr="0077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5 класс</w:t>
      </w:r>
      <w:r w:rsid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- до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2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часа; </w:t>
      </w:r>
    </w:p>
    <w:p w:rsid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6-8</w:t>
      </w:r>
      <w:r w:rsid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классы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-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</w:t>
      </w:r>
      <w:r w:rsidR="007718BB" w:rsidRP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2,5</w:t>
      </w:r>
      <w:r w:rsid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 xml:space="preserve">часа; </w:t>
      </w:r>
    </w:p>
    <w:p w:rsidR="0060758D" w:rsidRPr="007718BB" w:rsidRDefault="0060758D" w:rsidP="006075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8BB">
        <w:rPr>
          <w:rFonts w:ascii="Times New Roman" w:hAnsi="Times New Roman" w:cs="Times New Roman"/>
          <w:sz w:val="24"/>
          <w:szCs w:val="24"/>
        </w:rPr>
        <w:t>9</w:t>
      </w:r>
      <w:r w:rsidR="00E161EC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кл</w:t>
      </w:r>
      <w:r w:rsidR="007718BB">
        <w:rPr>
          <w:rFonts w:ascii="Times New Roman" w:hAnsi="Times New Roman" w:cs="Times New Roman"/>
          <w:sz w:val="24"/>
          <w:szCs w:val="24"/>
        </w:rPr>
        <w:t xml:space="preserve">асс </w:t>
      </w:r>
      <w:r w:rsidR="002F16E3">
        <w:rPr>
          <w:rFonts w:ascii="Times New Roman" w:hAnsi="Times New Roman" w:cs="Times New Roman"/>
          <w:sz w:val="24"/>
          <w:szCs w:val="24"/>
        </w:rPr>
        <w:t>–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до</w:t>
      </w:r>
      <w:r w:rsidR="002F16E3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3,5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 w:rsidRPr="007718BB">
        <w:rPr>
          <w:rFonts w:ascii="Times New Roman" w:hAnsi="Times New Roman" w:cs="Times New Roman"/>
          <w:sz w:val="24"/>
          <w:szCs w:val="24"/>
        </w:rPr>
        <w:t>час</w:t>
      </w:r>
      <w:r w:rsidR="007718BB">
        <w:rPr>
          <w:rFonts w:ascii="Times New Roman" w:hAnsi="Times New Roman" w:cs="Times New Roman"/>
          <w:sz w:val="24"/>
          <w:szCs w:val="24"/>
        </w:rPr>
        <w:t>а</w:t>
      </w:r>
    </w:p>
    <w:p w:rsidR="009210AB" w:rsidRPr="00580F73" w:rsidRDefault="009210AB" w:rsidP="0060758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>Объем учебной нагрузки учащихся не может быть меньше 8 часов в неделю в (0),</w:t>
      </w:r>
      <w:r w:rsidR="000E6404"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I- IV классах, 10 часов в V — VIII классах, 11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58D">
        <w:rPr>
          <w:rFonts w:ascii="Times New Roman" w:hAnsi="Times New Roman" w:cs="Times New Roman"/>
          <w:sz w:val="24"/>
          <w:szCs w:val="24"/>
        </w:rPr>
        <w:t>в IХ классах, 12 часов в Х-ХI класс</w:t>
      </w:r>
      <w:r>
        <w:rPr>
          <w:rFonts w:ascii="Times New Roman" w:hAnsi="Times New Roman" w:cs="Times New Roman"/>
          <w:sz w:val="24"/>
          <w:szCs w:val="24"/>
        </w:rPr>
        <w:t>ах.</w:t>
      </w:r>
    </w:p>
    <w:p w:rsidR="00580F73" w:rsidRPr="00580F73" w:rsidRDefault="00580F73" w:rsidP="00580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13BFF" w:rsidRDefault="00F13BFF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BFF">
        <w:rPr>
          <w:rFonts w:ascii="Times New Roman" w:hAnsi="Times New Roman" w:cs="Times New Roman"/>
          <w:sz w:val="24"/>
          <w:szCs w:val="24"/>
        </w:rPr>
        <w:t xml:space="preserve">Содержание всех учебных предметов, входящих в состав </w:t>
      </w:r>
      <w:r>
        <w:rPr>
          <w:rFonts w:ascii="Times New Roman" w:hAnsi="Times New Roman" w:cs="Times New Roman"/>
          <w:sz w:val="24"/>
          <w:szCs w:val="24"/>
        </w:rPr>
        <w:t>индивидуального учебного плана,</w:t>
      </w:r>
      <w:r w:rsidRPr="00F13BFF">
        <w:rPr>
          <w:rFonts w:ascii="Times New Roman" w:hAnsi="Times New Roman" w:cs="Times New Roman"/>
          <w:sz w:val="24"/>
          <w:szCs w:val="24"/>
        </w:rPr>
        <w:t xml:space="preserve">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 учащиеся обеспечены учебниками и пособиями.</w:t>
      </w:r>
    </w:p>
    <w:p w:rsidR="009210AB" w:rsidRDefault="009210AB" w:rsidP="00771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9 класса обучающиеся получают документ установленного образца</w:t>
      </w:r>
      <w:r w:rsidR="0077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окончании специального (коррекционного) класса.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58D">
        <w:rPr>
          <w:rFonts w:ascii="Times New Roman" w:hAnsi="Times New Roman" w:cs="Times New Roman"/>
          <w:sz w:val="24"/>
          <w:szCs w:val="24"/>
        </w:rPr>
        <w:t xml:space="preserve">3.7. Занятия с обучающимися проводятся на дому. Разрешается проводить занятия с обучающимися в школе при наличии письменного заявления — просьбы родителей о проведении занятий именно в школе. При проведении занятий в школе родители письменно берут на себя ответственность за жизнь и здоровье ребенка во время занятий, перемен и на пути в школу и обратно. </w:t>
      </w: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58D" w:rsidRPr="0060758D" w:rsidRDefault="0060758D" w:rsidP="0060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A68" w:rsidRDefault="00813A68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6E3" w:rsidRDefault="002F16E3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4F6" w:rsidRDefault="003A24F6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4526B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8pt;margin-top:-21.5pt;width:219.75pt;height:103.05pt;z-index:251660288;mso-height-percent:200;mso-height-percent:200;mso-width-relative:margin;mso-height-relative:margin" stroked="f">
            <v:textbox style="mso-fit-shape-to-text:t">
              <w:txbxContent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 СОШ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с.Киселёвка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 _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 » __________201</w:t>
                  </w:r>
                  <w:r w:rsidR="002B6C4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Кузнецова Ильи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813A68" w:rsidRPr="00D175E4" w:rsidRDefault="00813A68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175E4" w:rsidRPr="00467C82" w:rsidRDefault="00813A68" w:rsidP="00D1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C8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67C82" w:rsidRPr="00467C82">
        <w:rPr>
          <w:rFonts w:ascii="Times New Roman" w:hAnsi="Times New Roman" w:cs="Times New Roman"/>
          <w:sz w:val="24"/>
          <w:szCs w:val="24"/>
        </w:rPr>
        <w:t xml:space="preserve">Центральной ПМПК Хабаровского края </w:t>
      </w:r>
      <w:r w:rsidRPr="00467C82">
        <w:rPr>
          <w:rFonts w:ascii="Times New Roman" w:hAnsi="Times New Roman" w:cs="Times New Roman"/>
          <w:sz w:val="24"/>
          <w:szCs w:val="24"/>
        </w:rPr>
        <w:t>№</w:t>
      </w:r>
      <w:r w:rsidR="00467C82" w:rsidRPr="00467C82">
        <w:rPr>
          <w:rFonts w:ascii="Times New Roman" w:hAnsi="Times New Roman" w:cs="Times New Roman"/>
          <w:sz w:val="24"/>
          <w:szCs w:val="24"/>
        </w:rPr>
        <w:t xml:space="preserve"> 8071</w:t>
      </w:r>
      <w:r w:rsidRPr="00467C82">
        <w:rPr>
          <w:rFonts w:ascii="Times New Roman" w:hAnsi="Times New Roman" w:cs="Times New Roman"/>
          <w:sz w:val="24"/>
          <w:szCs w:val="24"/>
        </w:rPr>
        <w:t xml:space="preserve"> от</w:t>
      </w:r>
      <w:r w:rsidR="00467C82" w:rsidRPr="00467C82">
        <w:rPr>
          <w:rFonts w:ascii="Times New Roman" w:hAnsi="Times New Roman" w:cs="Times New Roman"/>
          <w:sz w:val="24"/>
          <w:szCs w:val="24"/>
        </w:rPr>
        <w:t xml:space="preserve"> 15.10.2015</w:t>
      </w:r>
    </w:p>
    <w:p w:rsidR="00D175E4" w:rsidRDefault="00D175E4" w:rsidP="00813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CF9" w:rsidRPr="001F6CF9" w:rsidRDefault="001F6CF9" w:rsidP="00813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для </w:t>
      </w:r>
      <w:r w:rsidR="002B6C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2B6C4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2B6C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  </w:t>
      </w:r>
    </w:p>
    <w:p w:rsidR="00FF1BDD" w:rsidRDefault="00FF1BDD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2390"/>
      </w:tblGrid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FF1BDD" w:rsidRPr="00FF1BDD" w:rsidTr="004409CA">
        <w:tc>
          <w:tcPr>
            <w:tcW w:w="3821" w:type="pct"/>
            <w:tcBorders>
              <w:top w:val="nil"/>
            </w:tcBorders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Профессионально-трудовое обучение 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1F6CF9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9" w:type="pct"/>
          </w:tcPr>
          <w:p w:rsid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1F6CF9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5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 (ОСБ)</w:t>
            </w:r>
          </w:p>
        </w:tc>
        <w:tc>
          <w:tcPr>
            <w:tcW w:w="1179" w:type="pct"/>
          </w:tcPr>
          <w:p w:rsidR="00FF1BDD" w:rsidRPr="001F6CF9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9" w:type="pct"/>
          </w:tcPr>
          <w:p w:rsidR="00FF1BDD" w:rsidRPr="00FF1BDD" w:rsidRDefault="00FF1BDD" w:rsidP="00FF1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FF1BDD" w:rsidRDefault="00FF1BDD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DD" w:rsidRDefault="00FF1BDD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DD" w:rsidRDefault="00FF1BDD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BDD" w:rsidRPr="001F6CF9" w:rsidRDefault="00FF1BDD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С учебным планом ознакомлена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175E4" w:rsidRPr="00D175E4" w:rsidRDefault="00D175E4" w:rsidP="00D175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D175E4" w:rsidRDefault="00D175E4" w:rsidP="00D1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01.09.201</w:t>
      </w:r>
      <w:r w:rsidR="00FF1BDD">
        <w:rPr>
          <w:rFonts w:ascii="Times New Roman" w:hAnsi="Times New Roman" w:cs="Times New Roman"/>
          <w:sz w:val="24"/>
          <w:szCs w:val="24"/>
        </w:rPr>
        <w:t>8</w:t>
      </w:r>
    </w:p>
    <w:p w:rsidR="00D175E4" w:rsidRP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4526B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78.8pt;margin-top:-21.5pt;width:219.75pt;height:103.05pt;z-index:251661312;mso-height-percent:200;mso-height-percent:200;mso-width-relative:margin;mso-height-relative:margin" stroked="f">
            <v:textbox style="mso-fit-shape-to-text:t">
              <w:txbxContent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 СОШ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с.Киселёвка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D175E4" w:rsidRPr="00D175E4" w:rsidRDefault="00D175E4" w:rsidP="00D175E4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 _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 » __________201</w:t>
                  </w:r>
                  <w:r w:rsidR="00FF1B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Pr="001F6CF9" w:rsidRDefault="00D175E4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5E4" w:rsidRDefault="00D175E4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Черного Константина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175E4" w:rsidRPr="00D175E4" w:rsidRDefault="00D175E4" w:rsidP="00D17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Заключение №</w:t>
      </w:r>
      <w:r w:rsidR="00467C82">
        <w:rPr>
          <w:rFonts w:ascii="Times New Roman" w:hAnsi="Times New Roman" w:cs="Times New Roman"/>
          <w:sz w:val="28"/>
          <w:szCs w:val="28"/>
        </w:rPr>
        <w:t>747</w:t>
      </w:r>
      <w:r w:rsidRPr="00D175E4">
        <w:rPr>
          <w:rFonts w:ascii="Times New Roman" w:hAnsi="Times New Roman" w:cs="Times New Roman"/>
          <w:sz w:val="28"/>
          <w:szCs w:val="28"/>
        </w:rPr>
        <w:t xml:space="preserve"> от</w:t>
      </w:r>
      <w:r w:rsidR="00467C82">
        <w:rPr>
          <w:rFonts w:ascii="Times New Roman" w:hAnsi="Times New Roman" w:cs="Times New Roman"/>
          <w:sz w:val="28"/>
          <w:szCs w:val="28"/>
        </w:rPr>
        <w:t xml:space="preserve"> 01.11.2015</w:t>
      </w: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для </w:t>
      </w:r>
      <w:r w:rsidR="00FF1BD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FF1BDD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FF1BD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  </w:t>
      </w:r>
    </w:p>
    <w:p w:rsidR="001F6CF9" w:rsidRPr="001F6CF9" w:rsidRDefault="001F6CF9" w:rsidP="001F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6CF9" w:rsidRPr="001F6CF9" w:rsidRDefault="001F6CF9" w:rsidP="001F6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  <w:gridCol w:w="2390"/>
      </w:tblGrid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FF1BDD" w:rsidRPr="00FF1BDD" w:rsidTr="004409CA">
        <w:tc>
          <w:tcPr>
            <w:tcW w:w="3821" w:type="pct"/>
            <w:tcBorders>
              <w:top w:val="nil"/>
            </w:tcBorders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развитие речи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и развитие речи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Профессионально-трудовое обучение 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1F6CF9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79" w:type="pct"/>
          </w:tcPr>
          <w:p w:rsid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1F6CF9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5E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Социально-бытовая ориентировка (ОСБ)</w:t>
            </w:r>
          </w:p>
        </w:tc>
        <w:tc>
          <w:tcPr>
            <w:tcW w:w="1179" w:type="pct"/>
          </w:tcPr>
          <w:p w:rsidR="00FF1BDD" w:rsidRPr="001F6CF9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F1BDD" w:rsidRPr="00FF1BDD" w:rsidTr="004409CA">
        <w:tc>
          <w:tcPr>
            <w:tcW w:w="3821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79" w:type="pct"/>
          </w:tcPr>
          <w:p w:rsidR="00FF1BDD" w:rsidRPr="00FF1BDD" w:rsidRDefault="00FF1BDD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E4" w:rsidRPr="00D175E4" w:rsidRDefault="00D175E4" w:rsidP="00D1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С учебным планом ознакомлена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175E4" w:rsidRPr="00D175E4" w:rsidRDefault="00D175E4" w:rsidP="00D175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D175E4" w:rsidRDefault="00D175E4" w:rsidP="00D17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CF9" w:rsidRDefault="00D175E4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01.09.201</w:t>
      </w:r>
      <w:r w:rsidR="00D267CC">
        <w:rPr>
          <w:rFonts w:ascii="Times New Roman" w:hAnsi="Times New Roman" w:cs="Times New Roman"/>
          <w:sz w:val="24"/>
          <w:szCs w:val="24"/>
        </w:rPr>
        <w:t>8</w:t>
      </w:r>
    </w:p>
    <w:p w:rsidR="00D267CC" w:rsidRDefault="004526B4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margin-left:278.8pt;margin-top:-7.7pt;width:219.75pt;height:103.05pt;z-index:251662336;mso-height-percent:200;mso-height-percent:200;mso-width-relative:margin;mso-height-relative:margin" stroked="f">
            <v:textbox style="mso-fit-shape-to-text:t">
              <w:txbxContent>
                <w:p w:rsidR="00D267CC" w:rsidRPr="00D175E4" w:rsidRDefault="00D267CC" w:rsidP="00D267CC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«Утверждаю»:</w:t>
                  </w:r>
                </w:p>
                <w:p w:rsidR="00D267CC" w:rsidRPr="00D175E4" w:rsidRDefault="00D267CC" w:rsidP="00D267CC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МБОУ  СОШ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с.Киселёвка</w:t>
                  </w:r>
                  <w:proofErr w:type="spellEnd"/>
                </w:p>
                <w:p w:rsidR="00D267CC" w:rsidRPr="00D175E4" w:rsidRDefault="00D267CC" w:rsidP="00D267CC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________________ </w:t>
                  </w:r>
                  <w:proofErr w:type="spell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В.Н.Казюкина</w:t>
                  </w:r>
                  <w:proofErr w:type="spellEnd"/>
                </w:p>
                <w:p w:rsidR="00D267CC" w:rsidRPr="00D175E4" w:rsidRDefault="00D267CC" w:rsidP="00D267CC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Приказ №  ________</w:t>
                  </w:r>
                </w:p>
                <w:p w:rsidR="00D267CC" w:rsidRPr="00D175E4" w:rsidRDefault="00D267CC" w:rsidP="00D267CC">
                  <w:pPr>
                    <w:spacing w:after="0" w:line="240" w:lineRule="auto"/>
                    <w:ind w:left="17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proofErr w:type="gramStart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  _</w:t>
                  </w:r>
                  <w:proofErr w:type="gramEnd"/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  » __________201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175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267CC" w:rsidRDefault="00D267CC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3F0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Pr="00D267CC" w:rsidRDefault="00D267CC" w:rsidP="00D267CC">
      <w:pPr>
        <w:rPr>
          <w:rFonts w:ascii="Times New Roman" w:hAnsi="Times New Roman" w:cs="Times New Roman"/>
          <w:sz w:val="24"/>
          <w:szCs w:val="24"/>
        </w:rPr>
      </w:pPr>
    </w:p>
    <w:p w:rsidR="00D267CC" w:rsidRPr="00D267CC" w:rsidRDefault="00D267CC" w:rsidP="00D267CC">
      <w:pPr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tabs>
          <w:tab w:val="left" w:pos="6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sz w:val="28"/>
          <w:szCs w:val="28"/>
        </w:rPr>
        <w:t>обучающегося муниципального бюджетного общеобразовательного учреждения средней общеобразовательной школы с. Киселёвка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Кабаненко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Виталия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>для детей с умственной отсталостью</w:t>
      </w: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5E4"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</w:p>
    <w:p w:rsidR="00D267CC" w:rsidRPr="00D175E4" w:rsidRDefault="00D267CC" w:rsidP="00D2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5E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4526B4">
        <w:rPr>
          <w:rFonts w:ascii="Times New Roman" w:hAnsi="Times New Roman" w:cs="Times New Roman"/>
          <w:sz w:val="28"/>
          <w:szCs w:val="28"/>
        </w:rPr>
        <w:t>№</w:t>
      </w:r>
      <w:r w:rsidR="004526B4" w:rsidRPr="004526B4">
        <w:rPr>
          <w:rFonts w:ascii="Times New Roman" w:hAnsi="Times New Roman" w:cs="Times New Roman"/>
          <w:sz w:val="28"/>
          <w:szCs w:val="28"/>
        </w:rPr>
        <w:t>12053</w:t>
      </w:r>
      <w:r w:rsidRPr="004526B4">
        <w:rPr>
          <w:rFonts w:ascii="Times New Roman" w:hAnsi="Times New Roman" w:cs="Times New Roman"/>
          <w:sz w:val="28"/>
          <w:szCs w:val="28"/>
        </w:rPr>
        <w:t xml:space="preserve"> от </w:t>
      </w:r>
      <w:r w:rsidR="004526B4" w:rsidRPr="004526B4">
        <w:rPr>
          <w:rFonts w:ascii="Times New Roman" w:hAnsi="Times New Roman" w:cs="Times New Roman"/>
          <w:sz w:val="28"/>
          <w:szCs w:val="28"/>
        </w:rPr>
        <w:t>16</w:t>
      </w:r>
      <w:r w:rsidRPr="004526B4">
        <w:rPr>
          <w:rFonts w:ascii="Times New Roman" w:hAnsi="Times New Roman" w:cs="Times New Roman"/>
          <w:sz w:val="28"/>
          <w:szCs w:val="28"/>
        </w:rPr>
        <w:t>.</w:t>
      </w:r>
      <w:r w:rsidR="00251347" w:rsidRPr="004526B4">
        <w:rPr>
          <w:rFonts w:ascii="Times New Roman" w:hAnsi="Times New Roman" w:cs="Times New Roman"/>
          <w:sz w:val="28"/>
          <w:szCs w:val="28"/>
        </w:rPr>
        <w:t>0</w:t>
      </w:r>
      <w:r w:rsidR="004526B4" w:rsidRPr="004526B4">
        <w:rPr>
          <w:rFonts w:ascii="Times New Roman" w:hAnsi="Times New Roman" w:cs="Times New Roman"/>
          <w:sz w:val="28"/>
          <w:szCs w:val="28"/>
        </w:rPr>
        <w:t>3</w:t>
      </w:r>
      <w:r w:rsidRPr="004526B4">
        <w:rPr>
          <w:rFonts w:ascii="Times New Roman" w:hAnsi="Times New Roman" w:cs="Times New Roman"/>
          <w:sz w:val="28"/>
          <w:szCs w:val="28"/>
        </w:rPr>
        <w:t>.201</w:t>
      </w:r>
      <w:r w:rsidR="00251347" w:rsidRPr="004526B4">
        <w:rPr>
          <w:rFonts w:ascii="Times New Roman" w:hAnsi="Times New Roman" w:cs="Times New Roman"/>
          <w:sz w:val="28"/>
          <w:szCs w:val="28"/>
        </w:rPr>
        <w:t>8</w:t>
      </w:r>
    </w:p>
    <w:p w:rsidR="00D267CC" w:rsidRPr="001F6CF9" w:rsidRDefault="00D267CC" w:rsidP="00D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FBE" w:rsidRDefault="007A6FBE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для </w:t>
      </w:r>
      <w:r w:rsidR="00D1207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F6CF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  </w:t>
      </w:r>
    </w:p>
    <w:p w:rsidR="00D267CC" w:rsidRPr="001F6CF9" w:rsidRDefault="00D267CC" w:rsidP="00D2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7CC" w:rsidRPr="001F6CF9" w:rsidRDefault="00D267CC" w:rsidP="00D2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075"/>
      </w:tblGrid>
      <w:tr w:rsidR="00D267CC" w:rsidRPr="00FF1BDD" w:rsidTr="006A5EB5">
        <w:tc>
          <w:tcPr>
            <w:tcW w:w="2990" w:type="pct"/>
          </w:tcPr>
          <w:p w:rsidR="00D267CC" w:rsidRPr="00FF1BDD" w:rsidRDefault="00D267CC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010" w:type="pct"/>
          </w:tcPr>
          <w:p w:rsidR="00D267CC" w:rsidRPr="00FF1BDD" w:rsidRDefault="00D267CC" w:rsidP="004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учебных часов в неделю</w:t>
            </w:r>
          </w:p>
        </w:tc>
      </w:tr>
      <w:tr w:rsidR="006A5EB5" w:rsidRPr="00FF1BDD" w:rsidTr="006A5EB5">
        <w:tc>
          <w:tcPr>
            <w:tcW w:w="2990" w:type="pct"/>
            <w:tcBorders>
              <w:top w:val="nil"/>
            </w:tcBorders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6A5EB5" w:rsidRDefault="006A5EB5" w:rsidP="006A5E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EB5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010" w:type="pct"/>
          </w:tcPr>
          <w:p w:rsidR="006A5EB5" w:rsidRPr="006A5EB5" w:rsidRDefault="00940B1B" w:rsidP="006A5E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EB5" w:rsidRPr="00FF1BDD" w:rsidTr="006A5EB5">
        <w:tc>
          <w:tcPr>
            <w:tcW w:w="2990" w:type="pct"/>
          </w:tcPr>
          <w:p w:rsidR="006A5EB5" w:rsidRPr="00FF1BDD" w:rsidRDefault="006A5EB5" w:rsidP="006A5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10" w:type="pct"/>
          </w:tcPr>
          <w:p w:rsidR="006A5EB5" w:rsidRPr="00FF1BDD" w:rsidRDefault="006A5EB5" w:rsidP="006A5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1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Pr="00D175E4" w:rsidRDefault="00D267CC" w:rsidP="00D26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С учебным планом ознакомлена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75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75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75E4">
        <w:rPr>
          <w:rFonts w:ascii="Times New Roman" w:hAnsi="Times New Roman" w:cs="Times New Roman"/>
          <w:sz w:val="24"/>
          <w:szCs w:val="24"/>
        </w:rPr>
        <w:t>__</w:t>
      </w:r>
    </w:p>
    <w:p w:rsidR="00D267CC" w:rsidRPr="00D175E4" w:rsidRDefault="00D267CC" w:rsidP="00D267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175E4">
        <w:rPr>
          <w:rFonts w:ascii="Times New Roman" w:hAnsi="Times New Roman" w:cs="Times New Roman"/>
          <w:sz w:val="18"/>
          <w:szCs w:val="18"/>
        </w:rPr>
        <w:t xml:space="preserve">  ФИО родителя, законного представителя</w:t>
      </w:r>
    </w:p>
    <w:p w:rsidR="00D267CC" w:rsidRDefault="00D267CC" w:rsidP="00D2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CC" w:rsidRDefault="00D267CC" w:rsidP="00D2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E4">
        <w:rPr>
          <w:rFonts w:ascii="Times New Roman" w:hAnsi="Times New Roman" w:cs="Times New Roman"/>
          <w:sz w:val="24"/>
          <w:szCs w:val="24"/>
        </w:rPr>
        <w:t>Дата 01.09.201</w:t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D267CC" w:rsidSect="006075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0450"/>
    <w:multiLevelType w:val="hybridMultilevel"/>
    <w:tmpl w:val="293C4CB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1F1"/>
    <w:multiLevelType w:val="hybridMultilevel"/>
    <w:tmpl w:val="3EBAF7A8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019FB"/>
    <w:multiLevelType w:val="hybridMultilevel"/>
    <w:tmpl w:val="D73A8520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8D"/>
    <w:rsid w:val="00013A91"/>
    <w:rsid w:val="00047276"/>
    <w:rsid w:val="000E6404"/>
    <w:rsid w:val="001B132B"/>
    <w:rsid w:val="001F6CF9"/>
    <w:rsid w:val="00251347"/>
    <w:rsid w:val="002B6C4D"/>
    <w:rsid w:val="002C6F68"/>
    <w:rsid w:val="002F16E3"/>
    <w:rsid w:val="002F61A7"/>
    <w:rsid w:val="00312273"/>
    <w:rsid w:val="003439A8"/>
    <w:rsid w:val="00347137"/>
    <w:rsid w:val="003A24F6"/>
    <w:rsid w:val="003B4EA5"/>
    <w:rsid w:val="003F0F84"/>
    <w:rsid w:val="004526B4"/>
    <w:rsid w:val="004611A3"/>
    <w:rsid w:val="00467C82"/>
    <w:rsid w:val="004E6A39"/>
    <w:rsid w:val="00512CA6"/>
    <w:rsid w:val="00574E0E"/>
    <w:rsid w:val="00580F73"/>
    <w:rsid w:val="0059795C"/>
    <w:rsid w:val="005D0A8E"/>
    <w:rsid w:val="0060758D"/>
    <w:rsid w:val="006127B5"/>
    <w:rsid w:val="00617396"/>
    <w:rsid w:val="006A5EB5"/>
    <w:rsid w:val="007421F4"/>
    <w:rsid w:val="007718BB"/>
    <w:rsid w:val="0079157A"/>
    <w:rsid w:val="007A2B48"/>
    <w:rsid w:val="007A6FBE"/>
    <w:rsid w:val="007E5822"/>
    <w:rsid w:val="00813A68"/>
    <w:rsid w:val="00830D96"/>
    <w:rsid w:val="00857443"/>
    <w:rsid w:val="00857D28"/>
    <w:rsid w:val="00857F20"/>
    <w:rsid w:val="00873250"/>
    <w:rsid w:val="008C41A6"/>
    <w:rsid w:val="008C73AD"/>
    <w:rsid w:val="008F5562"/>
    <w:rsid w:val="009210AB"/>
    <w:rsid w:val="00940B1B"/>
    <w:rsid w:val="00945E2F"/>
    <w:rsid w:val="0094724F"/>
    <w:rsid w:val="00952BD4"/>
    <w:rsid w:val="00986FFD"/>
    <w:rsid w:val="00993ABF"/>
    <w:rsid w:val="009B620D"/>
    <w:rsid w:val="00AB71BA"/>
    <w:rsid w:val="00B118AA"/>
    <w:rsid w:val="00B14887"/>
    <w:rsid w:val="00B9042D"/>
    <w:rsid w:val="00C202C4"/>
    <w:rsid w:val="00C2121B"/>
    <w:rsid w:val="00C27A95"/>
    <w:rsid w:val="00D12079"/>
    <w:rsid w:val="00D175E4"/>
    <w:rsid w:val="00D267CC"/>
    <w:rsid w:val="00D34FFB"/>
    <w:rsid w:val="00D9799A"/>
    <w:rsid w:val="00DC799D"/>
    <w:rsid w:val="00E161EC"/>
    <w:rsid w:val="00E72176"/>
    <w:rsid w:val="00E806CE"/>
    <w:rsid w:val="00EA6102"/>
    <w:rsid w:val="00F020FF"/>
    <w:rsid w:val="00F13BFF"/>
    <w:rsid w:val="00F24DBC"/>
    <w:rsid w:val="00F41CEA"/>
    <w:rsid w:val="00FA7019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0976385"/>
  <w15:docId w15:val="{7001396A-1120-443C-A663-188A6AB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Людмила Бывалина</cp:lastModifiedBy>
  <cp:revision>59</cp:revision>
  <dcterms:created xsi:type="dcterms:W3CDTF">2017-06-05T03:42:00Z</dcterms:created>
  <dcterms:modified xsi:type="dcterms:W3CDTF">2018-04-16T23:38:00Z</dcterms:modified>
</cp:coreProperties>
</file>