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EC5522" w:rsidRPr="003B4EA5" w:rsidTr="004E4175">
        <w:tc>
          <w:tcPr>
            <w:tcW w:w="5495" w:type="dxa"/>
            <w:hideMark/>
          </w:tcPr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Принято </w:t>
            </w:r>
          </w:p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педагогическим советом </w:t>
            </w:r>
          </w:p>
          <w:p w:rsidR="00EC5522" w:rsidRPr="003B4EA5" w:rsidRDefault="00EC5522" w:rsidP="00EC5522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МБОУ </w:t>
            </w:r>
            <w:proofErr w:type="spellStart"/>
            <w:r w:rsidRPr="003B4EA5">
              <w:rPr>
                <w:sz w:val="28"/>
                <w:szCs w:val="28"/>
              </w:rPr>
              <w:t>с</w:t>
            </w:r>
            <w:proofErr w:type="gramStart"/>
            <w:r w:rsidRPr="003B4EA5">
              <w:rPr>
                <w:sz w:val="28"/>
                <w:szCs w:val="28"/>
              </w:rPr>
              <w:t>.К</w:t>
            </w:r>
            <w:proofErr w:type="gramEnd"/>
            <w:r w:rsidRPr="003B4EA5">
              <w:rPr>
                <w:sz w:val="28"/>
                <w:szCs w:val="28"/>
              </w:rPr>
              <w:t>иселёвка</w:t>
            </w:r>
            <w:proofErr w:type="spellEnd"/>
          </w:p>
          <w:p w:rsidR="00EC5522" w:rsidRPr="003B4EA5" w:rsidRDefault="00EC5522" w:rsidP="00EC5522">
            <w:pPr>
              <w:rPr>
                <w:sz w:val="28"/>
                <w:szCs w:val="28"/>
                <w:u w:val="single"/>
              </w:rPr>
            </w:pPr>
            <w:r w:rsidRPr="003B4EA5">
              <w:rPr>
                <w:sz w:val="28"/>
                <w:szCs w:val="28"/>
              </w:rPr>
              <w:t xml:space="preserve">Протокол № </w:t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</w:r>
            <w:bookmarkStart w:id="0" w:name="_GoBack"/>
            <w:r w:rsidR="00A94F4F" w:rsidRPr="00A94F4F">
              <w:rPr>
                <w:sz w:val="28"/>
                <w:szCs w:val="28"/>
              </w:rPr>
              <w:t>4</w:t>
            </w:r>
            <w:bookmarkEnd w:id="0"/>
          </w:p>
          <w:p w:rsidR="00EC5522" w:rsidRPr="003B4EA5" w:rsidRDefault="00EC5522" w:rsidP="000A0181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от «</w:t>
            </w:r>
            <w:r w:rsidR="00EF12E8">
              <w:rPr>
                <w:sz w:val="28"/>
                <w:szCs w:val="28"/>
              </w:rPr>
              <w:t>12</w:t>
            </w:r>
            <w:r w:rsidRPr="003B4E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</w:t>
            </w:r>
            <w:r w:rsidR="00EF12E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B4EA5">
              <w:rPr>
                <w:sz w:val="28"/>
                <w:szCs w:val="28"/>
              </w:rPr>
              <w:t>20</w:t>
            </w:r>
            <w:r w:rsidR="000A0181">
              <w:rPr>
                <w:sz w:val="28"/>
                <w:szCs w:val="28"/>
              </w:rPr>
              <w:t>20</w:t>
            </w:r>
            <w:r w:rsidRPr="003B4EA5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4961" w:type="dxa"/>
          </w:tcPr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«Утверждаю»:</w:t>
            </w:r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Директор МБОУ СОШ </w:t>
            </w:r>
            <w:proofErr w:type="spellStart"/>
            <w:r w:rsidRPr="003B4EA5">
              <w:rPr>
                <w:sz w:val="28"/>
                <w:szCs w:val="28"/>
              </w:rPr>
              <w:t>с</w:t>
            </w:r>
            <w:proofErr w:type="gramStart"/>
            <w:r w:rsidRPr="003B4EA5">
              <w:rPr>
                <w:sz w:val="28"/>
                <w:szCs w:val="28"/>
              </w:rPr>
              <w:t>.К</w:t>
            </w:r>
            <w:proofErr w:type="gramEnd"/>
            <w:r w:rsidRPr="003B4EA5">
              <w:rPr>
                <w:sz w:val="28"/>
                <w:szCs w:val="28"/>
              </w:rPr>
              <w:t>иселёвка</w:t>
            </w:r>
            <w:proofErr w:type="spellEnd"/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________________ </w:t>
            </w:r>
            <w:proofErr w:type="spellStart"/>
            <w:r w:rsidRPr="003B4EA5">
              <w:rPr>
                <w:sz w:val="28"/>
                <w:szCs w:val="28"/>
              </w:rPr>
              <w:t>В.Н.Казюкина</w:t>
            </w:r>
            <w:proofErr w:type="spellEnd"/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Приказ №</w:t>
            </w:r>
            <w:r w:rsidR="00A94F4F">
              <w:rPr>
                <w:sz w:val="28"/>
                <w:szCs w:val="28"/>
              </w:rPr>
              <w:t xml:space="preserve"> </w:t>
            </w:r>
            <w:r w:rsidR="00A94F4F" w:rsidRPr="00A94F4F">
              <w:rPr>
                <w:sz w:val="28"/>
                <w:szCs w:val="28"/>
              </w:rPr>
              <w:t>20</w:t>
            </w:r>
            <w:r w:rsidRPr="00A94F4F">
              <w:rPr>
                <w:sz w:val="28"/>
                <w:szCs w:val="28"/>
              </w:rPr>
              <w:t xml:space="preserve"> </w:t>
            </w:r>
            <w:r w:rsidRPr="003B4EA5">
              <w:rPr>
                <w:sz w:val="28"/>
                <w:szCs w:val="28"/>
              </w:rPr>
              <w:t xml:space="preserve"> </w:t>
            </w:r>
          </w:p>
          <w:p w:rsidR="00EC5522" w:rsidRPr="003B4EA5" w:rsidRDefault="00EC5522" w:rsidP="00EC5522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1</w:t>
            </w:r>
            <w:r w:rsidR="00EF12E8">
              <w:rPr>
                <w:sz w:val="28"/>
                <w:szCs w:val="28"/>
              </w:rPr>
              <w:t>2</w:t>
            </w:r>
            <w:r w:rsidRPr="003B4E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 </w:t>
            </w:r>
            <w:r w:rsidRPr="003B4EA5">
              <w:rPr>
                <w:sz w:val="28"/>
                <w:szCs w:val="28"/>
              </w:rPr>
              <w:t>20</w:t>
            </w:r>
            <w:r w:rsidR="00EF12E8">
              <w:rPr>
                <w:sz w:val="28"/>
                <w:szCs w:val="28"/>
              </w:rPr>
              <w:t>20</w:t>
            </w:r>
            <w:r w:rsidRPr="003B4EA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EC5522" w:rsidRPr="003B4EA5" w:rsidRDefault="00EC5522" w:rsidP="00EC5522">
            <w:pPr>
              <w:jc w:val="both"/>
              <w:rPr>
                <w:sz w:val="28"/>
                <w:szCs w:val="28"/>
              </w:rPr>
            </w:pPr>
          </w:p>
        </w:tc>
      </w:tr>
    </w:tbl>
    <w:p w:rsidR="006C16BF" w:rsidRDefault="006C16BF" w:rsidP="00D27132">
      <w:pPr>
        <w:jc w:val="center"/>
        <w:rPr>
          <w:bCs/>
          <w:sz w:val="28"/>
          <w:szCs w:val="2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071852">
      <w:pPr>
        <w:spacing w:line="276" w:lineRule="auto"/>
        <w:jc w:val="center"/>
        <w:rPr>
          <w:sz w:val="48"/>
          <w:szCs w:val="48"/>
        </w:rPr>
      </w:pPr>
      <w:r w:rsidRPr="0060758D">
        <w:rPr>
          <w:sz w:val="48"/>
          <w:szCs w:val="48"/>
        </w:rPr>
        <w:t xml:space="preserve">Учебный план </w:t>
      </w:r>
    </w:p>
    <w:p w:rsidR="005034DD" w:rsidRPr="005034DD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обучающихся по адаптированной основной общеобразовательной программе</w:t>
      </w:r>
    </w:p>
    <w:p w:rsidR="006C16BF" w:rsidRPr="006C16BF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детей с ограниченными возможностями здоровья</w:t>
      </w:r>
      <w:r>
        <w:rPr>
          <w:sz w:val="40"/>
          <w:szCs w:val="40"/>
        </w:rPr>
        <w:t xml:space="preserve"> (</w:t>
      </w:r>
      <w:r w:rsidR="006C16BF" w:rsidRPr="006C16BF">
        <w:rPr>
          <w:sz w:val="40"/>
          <w:szCs w:val="40"/>
        </w:rPr>
        <w:t>обучающихся с умственной отсталостью</w:t>
      </w:r>
      <w:r>
        <w:rPr>
          <w:sz w:val="40"/>
          <w:szCs w:val="40"/>
        </w:rPr>
        <w:t>)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средней общеобразовательной школы </w:t>
      </w:r>
      <w:proofErr w:type="spellStart"/>
      <w:r w:rsidRPr="0060758D">
        <w:rPr>
          <w:sz w:val="32"/>
          <w:szCs w:val="32"/>
        </w:rPr>
        <w:t>с.Киселёвка</w:t>
      </w:r>
      <w:proofErr w:type="spellEnd"/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Ульчского муниципального района Хабаровского края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>на 20</w:t>
      </w:r>
      <w:r w:rsidR="00EF12E8">
        <w:rPr>
          <w:sz w:val="32"/>
          <w:szCs w:val="32"/>
        </w:rPr>
        <w:t>20</w:t>
      </w:r>
      <w:r w:rsidRPr="0060758D">
        <w:rPr>
          <w:sz w:val="32"/>
          <w:szCs w:val="32"/>
        </w:rPr>
        <w:t>-20</w:t>
      </w:r>
      <w:r w:rsidR="00A5306A">
        <w:rPr>
          <w:sz w:val="32"/>
          <w:szCs w:val="32"/>
        </w:rPr>
        <w:t>2</w:t>
      </w:r>
      <w:r w:rsidR="00EF12E8">
        <w:rPr>
          <w:sz w:val="32"/>
          <w:szCs w:val="32"/>
        </w:rPr>
        <w:t>1</w:t>
      </w:r>
      <w:r w:rsidRPr="0060758D">
        <w:rPr>
          <w:sz w:val="32"/>
          <w:szCs w:val="32"/>
        </w:rPr>
        <w:t xml:space="preserve"> учебный год</w:t>
      </w:r>
    </w:p>
    <w:p w:rsidR="006C16BF" w:rsidRPr="0060758D" w:rsidRDefault="006C16BF" w:rsidP="006C16BF">
      <w:pPr>
        <w:spacing w:line="360" w:lineRule="auto"/>
      </w:pPr>
    </w:p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/>
    <w:p w:rsidR="006C16BF" w:rsidRDefault="006C16BF" w:rsidP="006C16BF">
      <w:pPr>
        <w:jc w:val="center"/>
        <w:rPr>
          <w:sz w:val="28"/>
          <w:szCs w:val="28"/>
        </w:rPr>
      </w:pPr>
      <w:r w:rsidRPr="006C16BF">
        <w:rPr>
          <w:sz w:val="28"/>
          <w:szCs w:val="28"/>
        </w:rPr>
        <w:t>с</w:t>
      </w:r>
      <w:proofErr w:type="gramStart"/>
      <w:r w:rsidRPr="006C16BF">
        <w:rPr>
          <w:sz w:val="28"/>
          <w:szCs w:val="28"/>
        </w:rPr>
        <w:t>.К</w:t>
      </w:r>
      <w:proofErr w:type="gramEnd"/>
      <w:r w:rsidRPr="006C16BF">
        <w:rPr>
          <w:sz w:val="28"/>
          <w:szCs w:val="28"/>
        </w:rPr>
        <w:t>иселёвка. 20</w:t>
      </w:r>
      <w:r w:rsidR="00EF12E8">
        <w:rPr>
          <w:sz w:val="28"/>
          <w:szCs w:val="28"/>
        </w:rPr>
        <w:t>20</w:t>
      </w:r>
    </w:p>
    <w:p w:rsidR="006C16BF" w:rsidRPr="006C16BF" w:rsidRDefault="006C16BF" w:rsidP="006C16BF">
      <w:pPr>
        <w:jc w:val="center"/>
        <w:rPr>
          <w:sz w:val="28"/>
          <w:szCs w:val="28"/>
        </w:rPr>
      </w:pPr>
    </w:p>
    <w:p w:rsidR="00645B6F" w:rsidRPr="009A1671" w:rsidRDefault="00645B6F" w:rsidP="000A0181">
      <w:pPr>
        <w:pStyle w:val="1"/>
        <w:rPr>
          <w:sz w:val="24"/>
        </w:rPr>
      </w:pPr>
      <w:r w:rsidRPr="009A1671">
        <w:rPr>
          <w:sz w:val="24"/>
        </w:rPr>
        <w:lastRenderedPageBreak/>
        <w:t>Пояснительная записка</w:t>
      </w:r>
      <w:r w:rsidR="006C16BF" w:rsidRPr="009A1671">
        <w:rPr>
          <w:sz w:val="24"/>
        </w:rPr>
        <w:t>.</w:t>
      </w:r>
    </w:p>
    <w:p w:rsidR="00645B6F" w:rsidRPr="009A1671" w:rsidRDefault="00645B6F" w:rsidP="00645B6F"/>
    <w:p w:rsidR="00180787" w:rsidRPr="009A1671" w:rsidRDefault="00180787" w:rsidP="00180787">
      <w:pPr>
        <w:jc w:val="both"/>
      </w:pPr>
      <w:r w:rsidRPr="009A1671">
        <w:rPr>
          <w:rStyle w:val="a7"/>
        </w:rPr>
        <w:t>Общие положения.</w:t>
      </w:r>
    </w:p>
    <w:p w:rsidR="006301C5" w:rsidRPr="009A1671" w:rsidRDefault="00180787" w:rsidP="006301C5">
      <w:pPr>
        <w:ind w:firstLine="708"/>
        <w:jc w:val="both"/>
      </w:pPr>
      <w:r w:rsidRPr="009A1671">
        <w:t xml:space="preserve">Учебный план МБОУ СОШ </w:t>
      </w:r>
      <w:proofErr w:type="spellStart"/>
      <w:r w:rsidRPr="009A1671">
        <w:t>с</w:t>
      </w:r>
      <w:proofErr w:type="gramStart"/>
      <w:r w:rsidRPr="009A1671">
        <w:t>.К</w:t>
      </w:r>
      <w:proofErr w:type="gramEnd"/>
      <w:r w:rsidRPr="009A1671">
        <w:t>исел</w:t>
      </w:r>
      <w:r w:rsidR="00624700" w:rsidRPr="009A1671">
        <w:t>ё</w:t>
      </w:r>
      <w:r w:rsidRPr="009A1671">
        <w:t>вка</w:t>
      </w:r>
      <w:proofErr w:type="spellEnd"/>
      <w:r w:rsidR="000A0181">
        <w:t xml:space="preserve"> </w:t>
      </w:r>
      <w:r w:rsidR="00D54B09" w:rsidRPr="009A1671">
        <w:t xml:space="preserve">для обучающихся с ОВЗ </w:t>
      </w:r>
      <w:r w:rsidRPr="009A1671">
        <w:t>является нормативным документом, регламентирующим организацию и содержание образовательного процесса</w:t>
      </w:r>
      <w:r w:rsidR="0026484E" w:rsidRPr="009A1671">
        <w:t>обучающихся с ОВЗ</w:t>
      </w:r>
      <w:r w:rsidR="00455711" w:rsidRPr="009A1671">
        <w:t xml:space="preserve">. </w:t>
      </w:r>
    </w:p>
    <w:p w:rsidR="00D54B09" w:rsidRPr="009A1671" w:rsidRDefault="006301C5" w:rsidP="00180787">
      <w:pPr>
        <w:ind w:firstLine="708"/>
        <w:jc w:val="both"/>
        <w:rPr>
          <w:bCs/>
          <w:iCs/>
        </w:rPr>
      </w:pPr>
      <w:r w:rsidRPr="009A1671">
        <w:rPr>
          <w:bCs/>
          <w:iCs/>
        </w:rPr>
        <w:t>Учебный план для обучающихся по адаптированной основной общеобразовательной программе для детей с ограниченными возможностями здоровья (умственной отсталостью) составлен в соответствии с нормативно-правовыми документами:</w:t>
      </w:r>
    </w:p>
    <w:p w:rsidR="006301C5" w:rsidRPr="009A1671" w:rsidRDefault="00A041E1" w:rsidP="00C6488D">
      <w:pPr>
        <w:numPr>
          <w:ilvl w:val="0"/>
          <w:numId w:val="3"/>
        </w:numPr>
        <w:ind w:left="57" w:firstLine="0"/>
        <w:jc w:val="both"/>
      </w:pPr>
      <w:bookmarkStart w:id="1" w:name="_Hlk511675399"/>
      <w:r w:rsidRPr="009A1671">
        <w:t>Федеральны</w:t>
      </w:r>
      <w:r w:rsidR="00056FEE">
        <w:t>й</w:t>
      </w:r>
      <w:r w:rsidRPr="009A1671">
        <w:t xml:space="preserve"> закон РФ от 29.12.2012 года № 273-ФЗ «Об образовании в Российской Федерации»;</w:t>
      </w:r>
    </w:p>
    <w:p w:rsidR="00940F3F" w:rsidRDefault="00940F3F" w:rsidP="00C6488D">
      <w:pPr>
        <w:numPr>
          <w:ilvl w:val="0"/>
          <w:numId w:val="3"/>
        </w:numPr>
        <w:ind w:left="57" w:firstLine="0"/>
        <w:jc w:val="both"/>
      </w:pPr>
      <w:proofErr w:type="gramStart"/>
      <w:r w:rsidRPr="006472A4">
        <w:t>Федеральн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>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 1598);</w:t>
      </w:r>
      <w:proofErr w:type="gramEnd"/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proofErr w:type="gramStart"/>
      <w:r>
        <w:t>Ф</w:t>
      </w:r>
      <w:r w:rsidRPr="006472A4">
        <w:t>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>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</w:t>
      </w:r>
      <w:r w:rsidRPr="005D41D3">
        <w:t>)</w:t>
      </w:r>
      <w:r>
        <w:t>;</w:t>
      </w:r>
      <w:proofErr w:type="gramEnd"/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proofErr w:type="gramStart"/>
      <w:r>
        <w:t>)</w:t>
      </w:r>
      <w:r w:rsidRPr="006472A4">
        <w:t>(</w:t>
      </w:r>
      <w:proofErr w:type="gramEnd"/>
      <w:r w:rsidRPr="006472A4">
        <w:t xml:space="preserve">одобрена решением федерального учебно-методического объединения по общему образованию, </w:t>
      </w:r>
      <w:r w:rsidRPr="006A5004">
        <w:t>протокол</w:t>
      </w:r>
      <w:r w:rsidRPr="006A5004">
        <w:rPr>
          <w:rFonts w:eastAsia="Arial Unicode MS"/>
          <w:color w:val="00000A"/>
          <w:kern w:val="1"/>
          <w:lang w:eastAsia="en-US"/>
        </w:rPr>
        <w:t xml:space="preserve">  от 22 декабря  2015 года  № 4/15</w:t>
      </w:r>
      <w:r w:rsidRPr="006A5004">
        <w:t>).</w:t>
      </w:r>
    </w:p>
    <w:p w:rsidR="00D3256F" w:rsidRDefault="00940F3F" w:rsidP="00D3256F">
      <w:pPr>
        <w:numPr>
          <w:ilvl w:val="0"/>
          <w:numId w:val="3"/>
        </w:numPr>
        <w:ind w:left="57" w:firstLine="0"/>
        <w:jc w:val="both"/>
      </w:pPr>
      <w:r w:rsidRPr="009A1671">
        <w:t>Базисны</w:t>
      </w:r>
      <w:r>
        <w:t>й</w:t>
      </w:r>
      <w:r w:rsidR="00B85AC1">
        <w:t xml:space="preserve"> </w:t>
      </w:r>
      <w:r w:rsidR="006301C5" w:rsidRPr="009A1671">
        <w:t>учебны</w:t>
      </w:r>
      <w:r w:rsidR="00056FEE">
        <w:t>й</w:t>
      </w:r>
      <w:r w:rsidR="006301C5" w:rsidRPr="009A1671">
        <w:t xml:space="preserve"> план специальных (коррекционных) образовательных учреждений VIII вида (Приложение к приказу МО РФ от 10.04.2002 г. № 29/2065-п;</w:t>
      </w:r>
    </w:p>
    <w:p w:rsidR="009A1671" w:rsidRPr="009A1671" w:rsidRDefault="009A1671" w:rsidP="00D3256F">
      <w:pPr>
        <w:numPr>
          <w:ilvl w:val="0"/>
          <w:numId w:val="3"/>
        </w:numPr>
        <w:ind w:left="57" w:firstLine="0"/>
        <w:jc w:val="both"/>
      </w:pPr>
      <w:r w:rsidRPr="009A1671">
        <w:t xml:space="preserve">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CE1289" w:rsidRDefault="009A1671" w:rsidP="008D7543">
      <w:pPr>
        <w:numPr>
          <w:ilvl w:val="0"/>
          <w:numId w:val="2"/>
        </w:numPr>
        <w:ind w:left="142" w:firstLine="0"/>
        <w:jc w:val="both"/>
      </w:pPr>
      <w:r w:rsidRPr="009A1671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(Приказы Министерства образования и науки РФ от 08.06.2015 № 576, от 28.12.2015 №1529, от 26.01.2016 № 38</w:t>
      </w:r>
      <w:r w:rsidR="00A5306A">
        <w:t>, от 28.12.2018  №345</w:t>
      </w:r>
      <w:r w:rsidRPr="009A1671">
        <w:t xml:space="preserve">); </w:t>
      </w:r>
    </w:p>
    <w:p w:rsidR="00940F3F" w:rsidRDefault="00056FEE" w:rsidP="00940F3F">
      <w:pPr>
        <w:numPr>
          <w:ilvl w:val="0"/>
          <w:numId w:val="2"/>
        </w:numPr>
        <w:ind w:left="57" w:firstLine="0"/>
        <w:jc w:val="both"/>
      </w:pPr>
      <w:r w:rsidRPr="00056FEE">
        <w:t>Адаптированн</w:t>
      </w:r>
      <w:r>
        <w:t>ая</w:t>
      </w:r>
      <w:r w:rsidRPr="00056FEE">
        <w:t xml:space="preserve"> основн</w:t>
      </w:r>
      <w:r>
        <w:t>ая</w:t>
      </w:r>
      <w:r w:rsidRPr="00056FEE">
        <w:t xml:space="preserve"> общеобразовательн</w:t>
      </w:r>
      <w:r>
        <w:t>ая</w:t>
      </w:r>
      <w:r w:rsidRPr="00056FEE">
        <w:t xml:space="preserve"> программ</w:t>
      </w:r>
      <w:r>
        <w:t>а</w:t>
      </w:r>
      <w:r w:rsidRPr="00056FEE">
        <w:t xml:space="preserve"> для обучающихся с ограниченными возможностями здоровья </w:t>
      </w:r>
      <w:r>
        <w:t xml:space="preserve">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 w:rsidR="00B85AC1">
        <w:t xml:space="preserve"> </w:t>
      </w:r>
      <w:r w:rsidRPr="00BA5307">
        <w:t>2017 года</w:t>
      </w:r>
      <w:r>
        <w:t>;</w:t>
      </w:r>
    </w:p>
    <w:p w:rsidR="00B85AC1" w:rsidRDefault="00B85AC1" w:rsidP="00B85AC1">
      <w:pPr>
        <w:numPr>
          <w:ilvl w:val="0"/>
          <w:numId w:val="2"/>
        </w:numPr>
        <w:ind w:left="0" w:firstLine="142"/>
        <w:jc w:val="both"/>
      </w:pPr>
      <w: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Ульчского муниципального района Хабаровского края. Срок реализации 2020 – 2029 гг.</w:t>
      </w:r>
    </w:p>
    <w:p w:rsidR="00C223EC" w:rsidRPr="009A1671" w:rsidRDefault="009E3553" w:rsidP="00C6488D">
      <w:pPr>
        <w:numPr>
          <w:ilvl w:val="0"/>
          <w:numId w:val="2"/>
        </w:numPr>
        <w:ind w:left="57" w:firstLine="0"/>
        <w:jc w:val="both"/>
      </w:pPr>
      <w:r w:rsidRPr="009A1671">
        <w:t xml:space="preserve"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</w:t>
      </w:r>
      <w:proofErr w:type="gramStart"/>
      <w:r w:rsidRPr="009A1671">
        <w:t>регистрационный</w:t>
      </w:r>
      <w:proofErr w:type="gramEnd"/>
      <w:r w:rsidRPr="009A1671">
        <w:t xml:space="preserve"> № 19993)</w:t>
      </w:r>
      <w:r w:rsidR="00503CA5" w:rsidRPr="009A1671">
        <w:t>.</w:t>
      </w:r>
    </w:p>
    <w:bookmarkEnd w:id="1"/>
    <w:p w:rsidR="00287358" w:rsidRPr="0026484E" w:rsidRDefault="00CB4A5A" w:rsidP="001D7FFA">
      <w:pPr>
        <w:pStyle w:val="Default"/>
        <w:jc w:val="both"/>
      </w:pPr>
      <w:r>
        <w:tab/>
      </w:r>
      <w:r w:rsidR="00287358" w:rsidRPr="0026484E">
        <w:t xml:space="preserve">Данный учебный план составлен для детей с умственной отсталостью. Специальных (коррекционных) классов в </w:t>
      </w:r>
      <w:r w:rsidR="004C03E5">
        <w:t>МБО</w:t>
      </w:r>
      <w:r w:rsidR="00287358" w:rsidRPr="0026484E">
        <w:t xml:space="preserve">У </w:t>
      </w:r>
      <w:r w:rsidR="004C03E5">
        <w:t xml:space="preserve">СОШ </w:t>
      </w:r>
      <w:proofErr w:type="spellStart"/>
      <w:r w:rsidR="004C03E5">
        <w:t>с</w:t>
      </w:r>
      <w:proofErr w:type="gramStart"/>
      <w:r w:rsidR="004C03E5">
        <w:t>.К</w:t>
      </w:r>
      <w:proofErr w:type="gramEnd"/>
      <w:r w:rsidR="004C03E5">
        <w:t>иселёвка</w:t>
      </w:r>
      <w:proofErr w:type="spellEnd"/>
      <w:r w:rsidR="00B85AC1">
        <w:t xml:space="preserve"> </w:t>
      </w:r>
      <w:r w:rsidR="00287358" w:rsidRPr="0026484E">
        <w:t xml:space="preserve">нет, дети обучаются </w:t>
      </w:r>
      <w:r w:rsidR="004C03E5">
        <w:t xml:space="preserve">инклюзивно, </w:t>
      </w:r>
      <w:r w:rsidR="00287358" w:rsidRPr="0026484E">
        <w:t xml:space="preserve">в общем классе. </w:t>
      </w:r>
    </w:p>
    <w:p w:rsidR="000F29A4" w:rsidRPr="008B0C7B" w:rsidRDefault="004C03E5" w:rsidP="00F059EB">
      <w:pPr>
        <w:pStyle w:val="Default"/>
        <w:ind w:firstLine="708"/>
        <w:jc w:val="both"/>
        <w:rPr>
          <w:color w:val="auto"/>
        </w:rPr>
      </w:pPr>
      <w:r>
        <w:t>В 20</w:t>
      </w:r>
      <w:r w:rsidR="00B85AC1">
        <w:t>20</w:t>
      </w:r>
      <w:r>
        <w:t>-20</w:t>
      </w:r>
      <w:r w:rsidR="00A5306A">
        <w:t>2</w:t>
      </w:r>
      <w:r w:rsidR="00B85AC1">
        <w:t>1</w:t>
      </w:r>
      <w:r>
        <w:t xml:space="preserve"> учебном году </w:t>
      </w:r>
      <w:r w:rsidRPr="0026484E">
        <w:t xml:space="preserve">в </w:t>
      </w:r>
      <w:r>
        <w:t>МБО</w:t>
      </w:r>
      <w:r w:rsidRPr="0026484E">
        <w:t xml:space="preserve">У </w:t>
      </w:r>
      <w:r>
        <w:t xml:space="preserve">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 w:rsidR="00287358" w:rsidRPr="0026484E">
        <w:t xml:space="preserve"> обуча</w:t>
      </w:r>
      <w:r w:rsidR="00F059EB">
        <w:t>е</w:t>
      </w:r>
      <w:r w:rsidR="00287358" w:rsidRPr="0026484E">
        <w:t xml:space="preserve">тся </w:t>
      </w:r>
      <w:r w:rsidR="00F059EB">
        <w:t>инклюзивно</w:t>
      </w:r>
      <w:r w:rsidR="00B85AC1">
        <w:t xml:space="preserve"> </w:t>
      </w:r>
      <w:r w:rsidR="00287358" w:rsidRPr="008B0C7B">
        <w:rPr>
          <w:color w:val="auto"/>
        </w:rPr>
        <w:t>в</w:t>
      </w:r>
      <w:r w:rsidRPr="008B0C7B">
        <w:rPr>
          <w:color w:val="auto"/>
        </w:rPr>
        <w:t>о</w:t>
      </w:r>
      <w:r w:rsidR="00B85AC1" w:rsidRPr="008B0C7B">
        <w:rPr>
          <w:color w:val="auto"/>
        </w:rPr>
        <w:t xml:space="preserve"> </w:t>
      </w:r>
      <w:r w:rsidRPr="008B0C7B">
        <w:rPr>
          <w:color w:val="auto"/>
        </w:rPr>
        <w:t>2</w:t>
      </w:r>
      <w:r w:rsidR="00287358" w:rsidRPr="008B0C7B">
        <w:rPr>
          <w:color w:val="auto"/>
        </w:rPr>
        <w:t xml:space="preserve">-4, </w:t>
      </w:r>
      <w:r w:rsidR="001D7FFA" w:rsidRPr="008B0C7B">
        <w:rPr>
          <w:color w:val="auto"/>
        </w:rPr>
        <w:t>5</w:t>
      </w:r>
      <w:r w:rsidR="00287358" w:rsidRPr="008B0C7B">
        <w:rPr>
          <w:color w:val="auto"/>
        </w:rPr>
        <w:t>-</w:t>
      </w:r>
      <w:r w:rsidR="001D7FFA" w:rsidRPr="008B0C7B">
        <w:rPr>
          <w:color w:val="auto"/>
        </w:rPr>
        <w:t>9</w:t>
      </w:r>
      <w:r w:rsidR="00287358" w:rsidRPr="008B0C7B">
        <w:rPr>
          <w:color w:val="auto"/>
        </w:rPr>
        <w:t xml:space="preserve"> классах</w:t>
      </w:r>
      <w:r w:rsidR="00B85AC1" w:rsidRPr="008B0C7B">
        <w:rPr>
          <w:color w:val="auto"/>
        </w:rPr>
        <w:t xml:space="preserve"> </w:t>
      </w:r>
      <w:r w:rsidR="008B0C7B" w:rsidRPr="008B0C7B">
        <w:rPr>
          <w:color w:val="auto"/>
        </w:rPr>
        <w:t>8</w:t>
      </w:r>
      <w:r w:rsidR="00287358" w:rsidRPr="008B0C7B">
        <w:rPr>
          <w:color w:val="auto"/>
        </w:rPr>
        <w:t xml:space="preserve"> школьников </w:t>
      </w:r>
      <w:r w:rsidR="00A730BE" w:rsidRPr="008B0C7B">
        <w:rPr>
          <w:color w:val="auto"/>
        </w:rPr>
        <w:t xml:space="preserve">с ОВЗ (умственная отсталость). </w:t>
      </w:r>
      <w:proofErr w:type="gramStart"/>
      <w:r w:rsidR="00A730BE" w:rsidRPr="008B0C7B">
        <w:rPr>
          <w:color w:val="auto"/>
        </w:rPr>
        <w:t xml:space="preserve">В </w:t>
      </w:r>
      <w:r w:rsidR="00287358" w:rsidRPr="008B0C7B">
        <w:rPr>
          <w:color w:val="auto"/>
        </w:rPr>
        <w:t>начальн</w:t>
      </w:r>
      <w:r w:rsidR="00A730BE" w:rsidRPr="008B0C7B">
        <w:rPr>
          <w:color w:val="auto"/>
        </w:rPr>
        <w:t>ой</w:t>
      </w:r>
      <w:r w:rsidR="00287358" w:rsidRPr="008B0C7B">
        <w:rPr>
          <w:color w:val="auto"/>
        </w:rPr>
        <w:t xml:space="preserve"> школ</w:t>
      </w:r>
      <w:r w:rsidR="00A730BE" w:rsidRPr="008B0C7B">
        <w:rPr>
          <w:color w:val="auto"/>
        </w:rPr>
        <w:t>е</w:t>
      </w:r>
      <w:r w:rsidR="00287358" w:rsidRPr="008B0C7B">
        <w:rPr>
          <w:color w:val="auto"/>
        </w:rPr>
        <w:t xml:space="preserve"> – </w:t>
      </w:r>
      <w:r w:rsidR="00806FC4" w:rsidRPr="008B0C7B">
        <w:rPr>
          <w:color w:val="auto"/>
        </w:rPr>
        <w:t>2</w:t>
      </w:r>
      <w:r w:rsidR="00B85AC1" w:rsidRPr="008B0C7B">
        <w:rPr>
          <w:color w:val="auto"/>
        </w:rPr>
        <w:t xml:space="preserve"> </w:t>
      </w:r>
      <w:r w:rsidR="00287358" w:rsidRPr="008B0C7B">
        <w:rPr>
          <w:color w:val="auto"/>
        </w:rPr>
        <w:t>человек</w:t>
      </w:r>
      <w:r w:rsidR="00A730BE" w:rsidRPr="008B0C7B">
        <w:rPr>
          <w:color w:val="auto"/>
        </w:rPr>
        <w:t>а</w:t>
      </w:r>
      <w:r w:rsidR="00287358" w:rsidRPr="008B0C7B">
        <w:rPr>
          <w:color w:val="auto"/>
        </w:rPr>
        <w:t xml:space="preserve">, </w:t>
      </w:r>
      <w:r w:rsidR="00A730BE" w:rsidRPr="008B0C7B">
        <w:rPr>
          <w:color w:val="auto"/>
        </w:rPr>
        <w:t xml:space="preserve">в </w:t>
      </w:r>
      <w:r w:rsidR="00287358" w:rsidRPr="008B0C7B">
        <w:rPr>
          <w:color w:val="auto"/>
        </w:rPr>
        <w:t>основн</w:t>
      </w:r>
      <w:r w:rsidR="00A730BE" w:rsidRPr="008B0C7B">
        <w:rPr>
          <w:color w:val="auto"/>
        </w:rPr>
        <w:t>ой</w:t>
      </w:r>
      <w:r w:rsidR="00287358" w:rsidRPr="008B0C7B">
        <w:rPr>
          <w:color w:val="auto"/>
        </w:rPr>
        <w:t xml:space="preserve"> – </w:t>
      </w:r>
      <w:r w:rsidR="008B0C7B" w:rsidRPr="008B0C7B">
        <w:rPr>
          <w:color w:val="auto"/>
        </w:rPr>
        <w:t>6</w:t>
      </w:r>
      <w:r w:rsidR="00A730BE" w:rsidRPr="008B0C7B">
        <w:rPr>
          <w:color w:val="auto"/>
        </w:rPr>
        <w:t xml:space="preserve"> человек.</w:t>
      </w:r>
      <w:proofErr w:type="gramEnd"/>
    </w:p>
    <w:p w:rsidR="00265031" w:rsidRPr="00B85AC1" w:rsidRDefault="00265031" w:rsidP="00F059EB">
      <w:pPr>
        <w:pStyle w:val="Default"/>
        <w:ind w:firstLine="708"/>
        <w:jc w:val="both"/>
        <w:rPr>
          <w:color w:val="FF000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5067"/>
      </w:tblGrid>
      <w:tr w:rsidR="00A730BE" w:rsidTr="004910DF">
        <w:tc>
          <w:tcPr>
            <w:tcW w:w="817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992" w:type="dxa"/>
          </w:tcPr>
          <w:p w:rsidR="00A730BE" w:rsidRPr="00F03972" w:rsidRDefault="00A730BE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Количество детей с УО </w:t>
            </w:r>
          </w:p>
        </w:tc>
        <w:tc>
          <w:tcPr>
            <w:tcW w:w="3261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Программа обучения </w:t>
            </w:r>
            <w:r w:rsidRPr="00F03972">
              <w:rPr>
                <w:sz w:val="20"/>
                <w:szCs w:val="20"/>
              </w:rPr>
              <w:t>(общеобразовательная, задержка психического развития, умственная отсталость или иная)</w:t>
            </w:r>
          </w:p>
        </w:tc>
        <w:tc>
          <w:tcPr>
            <w:tcW w:w="5067" w:type="dxa"/>
          </w:tcPr>
          <w:p w:rsidR="00A730BE" w:rsidRPr="00F03972" w:rsidRDefault="00A730BE">
            <w:pPr>
              <w:pStyle w:val="Default"/>
              <w:rPr>
                <w:sz w:val="23"/>
                <w:szCs w:val="23"/>
              </w:rPr>
            </w:pPr>
            <w:r w:rsidRPr="00F03972">
              <w:rPr>
                <w:sz w:val="23"/>
                <w:szCs w:val="23"/>
              </w:rPr>
              <w:t xml:space="preserve">По какой программе обучается в соответствии с заявлением родителей </w:t>
            </w:r>
          </w:p>
        </w:tc>
      </w:tr>
      <w:tr w:rsidR="00A730BE" w:rsidTr="004910DF">
        <w:tc>
          <w:tcPr>
            <w:tcW w:w="817" w:type="dxa"/>
          </w:tcPr>
          <w:p w:rsidR="00A730BE" w:rsidRPr="00F03972" w:rsidRDefault="00A5306A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A730BE" w:rsidTr="004910DF">
        <w:tc>
          <w:tcPr>
            <w:tcW w:w="817" w:type="dxa"/>
          </w:tcPr>
          <w:p w:rsidR="00A730BE" w:rsidRPr="00F03972" w:rsidRDefault="00A5306A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</w:tcPr>
          <w:p w:rsidR="00A730BE" w:rsidRPr="00F03972" w:rsidRDefault="00A730BE" w:rsidP="00F03972">
            <w:pPr>
              <w:jc w:val="both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F03972" w:rsidRDefault="00A730BE" w:rsidP="00F03972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4910DF">
        <w:tc>
          <w:tcPr>
            <w:tcW w:w="817" w:type="dxa"/>
          </w:tcPr>
          <w:p w:rsidR="00806FC4" w:rsidRPr="00D06E9B" w:rsidRDefault="00A5306A" w:rsidP="00806FC4">
            <w:pPr>
              <w:jc w:val="both"/>
              <w:rPr>
                <w:sz w:val="22"/>
                <w:szCs w:val="22"/>
              </w:rPr>
            </w:pPr>
            <w:r w:rsidRPr="00D06E9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06FC4" w:rsidRPr="00D06E9B" w:rsidRDefault="00806FC4" w:rsidP="00806FC4">
            <w:pPr>
              <w:jc w:val="both"/>
              <w:rPr>
                <w:sz w:val="22"/>
                <w:szCs w:val="22"/>
              </w:rPr>
            </w:pPr>
            <w:r w:rsidRPr="00D06E9B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F03972" w:rsidRDefault="00806FC4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020FDF" w:rsidTr="004910DF">
        <w:tc>
          <w:tcPr>
            <w:tcW w:w="817" w:type="dxa"/>
          </w:tcPr>
          <w:p w:rsidR="00020FDF" w:rsidRPr="00D06E9B" w:rsidRDefault="00020FDF" w:rsidP="00A9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20FDF" w:rsidRPr="00D06E9B" w:rsidRDefault="00020FDF" w:rsidP="00A940A9">
            <w:pPr>
              <w:jc w:val="both"/>
              <w:rPr>
                <w:sz w:val="22"/>
                <w:szCs w:val="22"/>
              </w:rPr>
            </w:pPr>
            <w:r w:rsidRPr="00D06E9B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20FDF" w:rsidRPr="00F03972" w:rsidRDefault="00020FDF" w:rsidP="00A940A9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020FDF" w:rsidRPr="00F03972" w:rsidRDefault="00020FDF" w:rsidP="00A940A9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020FDF" w:rsidTr="004910DF">
        <w:tc>
          <w:tcPr>
            <w:tcW w:w="817" w:type="dxa"/>
          </w:tcPr>
          <w:p w:rsidR="00020FDF" w:rsidRPr="00F03972" w:rsidRDefault="00020FDF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20FDF" w:rsidRPr="00F03972" w:rsidRDefault="00020FDF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020FDF" w:rsidRPr="00F03972" w:rsidRDefault="00020FDF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020FDF" w:rsidRPr="00F03972" w:rsidRDefault="00020FDF" w:rsidP="00806FC4">
            <w:pPr>
              <w:pStyle w:val="Default"/>
              <w:rPr>
                <w:sz w:val="22"/>
                <w:szCs w:val="22"/>
              </w:rPr>
            </w:pPr>
            <w:r w:rsidRPr="00F03972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</w:tbl>
    <w:p w:rsidR="008A5F6F" w:rsidRDefault="00A730BE" w:rsidP="009949E6">
      <w:pPr>
        <w:pStyle w:val="Default"/>
        <w:ind w:firstLine="708"/>
        <w:jc w:val="both"/>
      </w:pPr>
      <w:r w:rsidRPr="00CB4A5A">
        <w:t xml:space="preserve">Для учащихся начальной и основной школы устанавливается пятидневная учебная неделя. </w:t>
      </w:r>
      <w:r w:rsidR="008A5F6F" w:rsidRPr="008A5F6F">
        <w:t xml:space="preserve">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 </w:t>
      </w:r>
    </w:p>
    <w:p w:rsidR="00A730BE" w:rsidRPr="00CB4A5A" w:rsidRDefault="00A730BE" w:rsidP="008A5F6F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Продолжительность урока для </w:t>
      </w:r>
      <w:r w:rsidR="00CB4A5A" w:rsidRPr="00CB4A5A">
        <w:rPr>
          <w:color w:val="auto"/>
        </w:rPr>
        <w:t>2</w:t>
      </w:r>
      <w:r w:rsidRPr="00CB4A5A">
        <w:rPr>
          <w:color w:val="auto"/>
        </w:rPr>
        <w:t>-9 классов – 4</w:t>
      </w:r>
      <w:r w:rsidR="00CB4A5A" w:rsidRPr="00CB4A5A">
        <w:rPr>
          <w:color w:val="auto"/>
        </w:rPr>
        <w:t>5</w:t>
      </w:r>
      <w:r w:rsidRPr="00CB4A5A">
        <w:rPr>
          <w:color w:val="auto"/>
        </w:rPr>
        <w:t xml:space="preserve"> минут. В соответствии с требованиями СанПиНа в расписании имеется 2 большие перемены по 20 минут. </w:t>
      </w:r>
    </w:p>
    <w:p w:rsidR="00A730BE" w:rsidRDefault="00A730BE" w:rsidP="008A5F6F">
      <w:pPr>
        <w:pStyle w:val="Default"/>
        <w:ind w:firstLine="708"/>
        <w:jc w:val="both"/>
        <w:rPr>
          <w:color w:val="auto"/>
        </w:rPr>
      </w:pPr>
    </w:p>
    <w:p w:rsidR="00EE599B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У</w:t>
      </w:r>
      <w:r>
        <w:rPr>
          <w:b/>
        </w:rPr>
        <w:t>чебный план</w:t>
      </w:r>
      <w:r w:rsidRPr="00FF7239">
        <w:rPr>
          <w:b/>
        </w:rPr>
        <w:t xml:space="preserve"> начального общего образования</w:t>
      </w:r>
      <w:r w:rsidR="00265031">
        <w:rPr>
          <w:b/>
        </w:rPr>
        <w:t xml:space="preserve"> </w:t>
      </w:r>
      <w:proofErr w:type="gramStart"/>
      <w:r w:rsidRPr="00FF7239">
        <w:rPr>
          <w:b/>
        </w:rPr>
        <w:t>обучающихся</w:t>
      </w:r>
      <w:proofErr w:type="gramEnd"/>
      <w:r w:rsidRPr="00FF7239">
        <w:rPr>
          <w:b/>
        </w:rPr>
        <w:t xml:space="preserve">  </w:t>
      </w:r>
    </w:p>
    <w:p w:rsidR="004918C7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с умственной отсталостью (интеллектуальными  нарушениями) (Вариант 1)</w:t>
      </w:r>
    </w:p>
    <w:p w:rsidR="001578C1" w:rsidRPr="00FF7239" w:rsidRDefault="00EE599B" w:rsidP="001578C1">
      <w:pPr>
        <w:ind w:firstLine="709"/>
        <w:contextualSpacing/>
        <w:jc w:val="center"/>
        <w:rPr>
          <w:b/>
        </w:rPr>
      </w:pPr>
      <w:r>
        <w:rPr>
          <w:b/>
        </w:rPr>
        <w:t>ФГОС НОО обучающихся с ОВЗ</w:t>
      </w:r>
    </w:p>
    <w:p w:rsidR="00EE599B" w:rsidRPr="00360BF8" w:rsidRDefault="00EE599B" w:rsidP="001578C1">
      <w:pPr>
        <w:ind w:firstLine="709"/>
        <w:contextualSpacing/>
        <w:jc w:val="both"/>
        <w:rPr>
          <w:sz w:val="16"/>
          <w:szCs w:val="16"/>
        </w:rPr>
      </w:pPr>
    </w:p>
    <w:p w:rsidR="001578C1" w:rsidRDefault="001578C1" w:rsidP="001578C1">
      <w:pPr>
        <w:ind w:firstLine="709"/>
        <w:contextualSpacing/>
        <w:jc w:val="both"/>
      </w:pPr>
      <w:r w:rsidRPr="00FF7239">
        <w:t>Учебный план по А</w:t>
      </w:r>
      <w:r>
        <w:t>О</w:t>
      </w:r>
      <w:r w:rsidRPr="00FF7239">
        <w:t>ОП для обучающихся с умственной отсталостью (интеллектуальными нарушениями) включает учебные предметы, содержание которы</w:t>
      </w:r>
      <w:r>
        <w:t xml:space="preserve">х учитывает их интеллектуальные возможности. </w:t>
      </w:r>
    </w:p>
    <w:p w:rsidR="001578C1" w:rsidRPr="00536C0D" w:rsidRDefault="001578C1" w:rsidP="001578C1">
      <w:pPr>
        <w:spacing w:line="20" w:lineRule="atLeast"/>
        <w:ind w:firstLine="709"/>
        <w:jc w:val="both"/>
        <w:rPr>
          <w:color w:val="FF0000"/>
        </w:rPr>
      </w:pPr>
      <w:r w:rsidRPr="006C726B">
        <w:t xml:space="preserve">В учебном плане представлены </w:t>
      </w:r>
      <w:r w:rsidRPr="00F62947">
        <w:t>шесть</w:t>
      </w:r>
      <w:r w:rsidRPr="006C726B">
        <w:t xml:space="preserve"> предметных областей и коррекционно-развивающая область. Содержание всех учебных предметов, входящих в со</w:t>
      </w:r>
      <w:r w:rsidRPr="006C726B">
        <w:softHyphen/>
        <w:t>став каждой предметной области, имеет ярко выраженную коррекционно-развивающую на</w:t>
      </w:r>
      <w:r w:rsidRPr="006C726B"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6C726B">
        <w:softHyphen/>
        <w:t>чес</w:t>
      </w:r>
      <w:r w:rsidRPr="006C726B">
        <w:softHyphen/>
        <w:t>кого развития обучающихся в структуру учебного плана входит и коррекционно-раз</w:t>
      </w:r>
      <w:r w:rsidRPr="006C726B">
        <w:softHyphen/>
        <w:t>ви</w:t>
      </w:r>
      <w:r w:rsidRPr="006C726B">
        <w:softHyphen/>
        <w:t>ва</w:t>
      </w:r>
      <w:r w:rsidRPr="006C726B">
        <w:softHyphen/>
        <w:t>ющая область. Обязательная</w:t>
      </w:r>
      <w:r w:rsidRPr="008C51E0">
        <w:t xml:space="preserve">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классам. Из системы общеобразовательных предметов в учебный план включены: </w:t>
      </w:r>
      <w:r>
        <w:t xml:space="preserve">русский язык, чтение, речевая практика, математика, мир природы и человека, музыка, изобразительное искусство, физическая культура, ручной труд. </w:t>
      </w:r>
    </w:p>
    <w:p w:rsidR="001578C1" w:rsidRDefault="001578C1" w:rsidP="001578C1">
      <w:pPr>
        <w:autoSpaceDE w:val="0"/>
        <w:ind w:firstLine="709"/>
        <w:contextualSpacing/>
        <w:jc w:val="both"/>
        <w:textAlignment w:val="center"/>
      </w:pPr>
      <w:r w:rsidRPr="00CE29F2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1578C1" w:rsidRPr="00EC41D4" w:rsidRDefault="00EC41D4" w:rsidP="001578C1">
      <w:pPr>
        <w:autoSpaceDE w:val="0"/>
        <w:ind w:firstLine="709"/>
        <w:contextualSpacing/>
        <w:jc w:val="both"/>
        <w:textAlignment w:val="center"/>
      </w:pPr>
      <w:r>
        <w:t xml:space="preserve">За счет </w:t>
      </w:r>
      <w:r w:rsidR="001578C1" w:rsidRPr="00CE29F2">
        <w:t>част</w:t>
      </w:r>
      <w:r>
        <w:t>и</w:t>
      </w:r>
      <w:r w:rsidR="001578C1" w:rsidRPr="00CE29F2">
        <w:t xml:space="preserve"> учебного плана, формируем</w:t>
      </w:r>
      <w:r>
        <w:t>ой</w:t>
      </w:r>
      <w:r w:rsidR="001578C1" w:rsidRPr="00CE29F2">
        <w:t xml:space="preserve"> участниками </w:t>
      </w:r>
      <w:r w:rsidR="001578C1" w:rsidRPr="00EC41D4">
        <w:t>образовательных отношений</w:t>
      </w:r>
      <w:r w:rsidR="009949E6">
        <w:t xml:space="preserve"> (3 часа)</w:t>
      </w:r>
      <w:r w:rsidR="001578C1" w:rsidRPr="00EC41D4">
        <w:t xml:space="preserve">, </w:t>
      </w:r>
      <w:r>
        <w:t xml:space="preserve"> во 2</w:t>
      </w:r>
      <w:r w:rsidR="007B72A1">
        <w:t>-4</w:t>
      </w:r>
      <w:r w:rsidR="00265031">
        <w:t xml:space="preserve"> </w:t>
      </w:r>
      <w:r>
        <w:t>класс</w:t>
      </w:r>
      <w:r w:rsidR="00D31113">
        <w:t>ах</w:t>
      </w:r>
      <w:r w:rsidR="00265031">
        <w:t xml:space="preserve"> </w:t>
      </w:r>
      <w:r w:rsidR="001578C1" w:rsidRPr="00EC41D4">
        <w:t>увеличен</w:t>
      </w:r>
      <w:r w:rsidRPr="00EC41D4">
        <w:t>ы</w:t>
      </w:r>
      <w:r w:rsidR="001578C1" w:rsidRPr="00EC41D4">
        <w:t xml:space="preserve"> учебны</w:t>
      </w:r>
      <w:r w:rsidRPr="00EC41D4">
        <w:t>е</w:t>
      </w:r>
      <w:r w:rsidR="001578C1" w:rsidRPr="00EC41D4">
        <w:t xml:space="preserve"> час</w:t>
      </w:r>
      <w:r w:rsidRPr="00EC41D4">
        <w:t>ы</w:t>
      </w:r>
      <w:r w:rsidR="001578C1" w:rsidRPr="00EC41D4">
        <w:t>, отводимы</w:t>
      </w:r>
      <w:r w:rsidRPr="00EC41D4">
        <w:t>е</w:t>
      </w:r>
      <w:r w:rsidR="001578C1" w:rsidRPr="00EC41D4">
        <w:t xml:space="preserve"> на изучение </w:t>
      </w:r>
      <w:r w:rsidRPr="00EC41D4">
        <w:t xml:space="preserve">предметов </w:t>
      </w:r>
      <w:r w:rsidR="001578C1" w:rsidRPr="00EC41D4">
        <w:t>«</w:t>
      </w:r>
      <w:r w:rsidRPr="00EC41D4">
        <w:t>Русский язык</w:t>
      </w:r>
      <w:r w:rsidR="001578C1" w:rsidRPr="00EC41D4">
        <w:t>» (1 час) и «Мир природы и человека» (1 час) и «</w:t>
      </w:r>
      <w:r w:rsidRPr="00EC41D4">
        <w:t>Ручной труд</w:t>
      </w:r>
      <w:r w:rsidR="001578C1" w:rsidRPr="00EC41D4">
        <w:t>» (1 час).</w:t>
      </w:r>
    </w:p>
    <w:p w:rsidR="00EC41D4" w:rsidRPr="00183F2F" w:rsidRDefault="00EC41D4" w:rsidP="00EC41D4">
      <w:pPr>
        <w:spacing w:line="20" w:lineRule="atLeast"/>
        <w:ind w:firstLine="709"/>
        <w:jc w:val="both"/>
      </w:pPr>
      <w:r w:rsidRPr="00183F2F">
        <w:t xml:space="preserve">Содержание коррекционно-развивающей области учебного плана представлено коррекционными занятиями по развитию психомоторики и сенсорных процессов, ритмикой и </w:t>
      </w:r>
      <w:proofErr w:type="spellStart"/>
      <w:r w:rsidR="00D75995" w:rsidRPr="00D75995">
        <w:t>психокоррекционны</w:t>
      </w:r>
      <w:r w:rsidR="007B72A1">
        <w:t>ми</w:t>
      </w:r>
      <w:proofErr w:type="spellEnd"/>
      <w:r w:rsidR="00D75995" w:rsidRPr="00D75995">
        <w:t xml:space="preserve"> занятия</w:t>
      </w:r>
      <w:r w:rsidR="007B72A1">
        <w:t>ми</w:t>
      </w:r>
      <w:r w:rsidRPr="00183F2F">
        <w:t>.</w:t>
      </w:r>
      <w:r w:rsidR="00265031">
        <w:t xml:space="preserve"> </w:t>
      </w:r>
      <w:r w:rsidRPr="00183F2F">
        <w:t>На эти занятия использовано 3 часа в неделю.</w:t>
      </w:r>
    </w:p>
    <w:p w:rsidR="001578C1" w:rsidRPr="00CE29F2" w:rsidRDefault="001578C1" w:rsidP="001578C1">
      <w:pPr>
        <w:autoSpaceDE w:val="0"/>
        <w:ind w:firstLine="709"/>
        <w:contextualSpacing/>
        <w:jc w:val="both"/>
        <w:textAlignment w:val="center"/>
      </w:pPr>
      <w:r w:rsidRPr="00EC41D4">
        <w:t>Выбор коррекционных индивидуальных и групповых занятий</w:t>
      </w:r>
      <w:r w:rsidRPr="00CE29F2">
        <w:t xml:space="preserve">, их количественное соотношение осуществляется школой самостоятельно, исходя из психофизических </w:t>
      </w:r>
      <w:proofErr w:type="gramStart"/>
      <w:r w:rsidRPr="00CE29F2">
        <w:t>особенностей</w:t>
      </w:r>
      <w:proofErr w:type="gramEnd"/>
      <w:r w:rsidRPr="00CE29F2"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1578C1" w:rsidRPr="00CF6FF6" w:rsidRDefault="001578C1" w:rsidP="001578C1">
      <w:pPr>
        <w:spacing w:line="20" w:lineRule="atLeast"/>
        <w:ind w:firstLine="709"/>
        <w:jc w:val="both"/>
      </w:pPr>
      <w:r w:rsidRPr="00CF6FF6">
        <w:t xml:space="preserve">Для обучения детей по АОП для обучающихся с умственной отсталостью (интеллектуальными нарушениями)используют учебники для специальной (коррекционной) школы </w:t>
      </w:r>
      <w:r w:rsidRPr="00CF6FF6">
        <w:rPr>
          <w:lang w:val="en-US"/>
        </w:rPr>
        <w:t>VIII</w:t>
      </w:r>
      <w:r w:rsidRPr="00CF6FF6">
        <w:t xml:space="preserve"> вида, включенные в утвержденный федеральный перечень учебников. </w:t>
      </w:r>
    </w:p>
    <w:p w:rsidR="005821D7" w:rsidRDefault="005821D7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265031" w:rsidRPr="00360BF8" w:rsidRDefault="00265031" w:rsidP="001578C1">
      <w:pPr>
        <w:spacing w:line="20" w:lineRule="atLeast"/>
        <w:ind w:firstLine="709"/>
        <w:jc w:val="center"/>
        <w:rPr>
          <w:b/>
          <w:sz w:val="16"/>
          <w:szCs w:val="16"/>
        </w:rPr>
      </w:pPr>
    </w:p>
    <w:p w:rsidR="001578C1" w:rsidRPr="00E94BEF" w:rsidRDefault="001578C1" w:rsidP="001578C1">
      <w:pPr>
        <w:spacing w:line="20" w:lineRule="atLeast"/>
        <w:ind w:firstLine="709"/>
        <w:jc w:val="center"/>
        <w:rPr>
          <w:b/>
        </w:rPr>
      </w:pPr>
      <w:r w:rsidRPr="00E94BEF">
        <w:rPr>
          <w:b/>
        </w:rPr>
        <w:lastRenderedPageBreak/>
        <w:t>Учебный план начального общего образования</w:t>
      </w:r>
    </w:p>
    <w:p w:rsidR="001578C1" w:rsidRDefault="001578C1" w:rsidP="001578C1">
      <w:pPr>
        <w:ind w:firstLine="708"/>
        <w:contextualSpacing/>
        <w:jc w:val="center"/>
        <w:rPr>
          <w:b/>
        </w:rPr>
      </w:pPr>
      <w:r w:rsidRPr="00E94BEF">
        <w:rPr>
          <w:b/>
        </w:rPr>
        <w:t>обучающихся с умственной отсталостью (интеллектуальными нарушениями) (Вариант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041"/>
        <w:gridCol w:w="1772"/>
        <w:gridCol w:w="1539"/>
        <w:gridCol w:w="1537"/>
      </w:tblGrid>
      <w:tr w:rsidR="004910DF" w:rsidRPr="00541C7B" w:rsidTr="004910DF">
        <w:trPr>
          <w:trHeight w:val="315"/>
        </w:trPr>
        <w:tc>
          <w:tcPr>
            <w:tcW w:w="1109" w:type="pct"/>
            <w:vMerge w:val="restar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 xml:space="preserve">Предметные </w:t>
            </w:r>
          </w:p>
          <w:p w:rsidR="004910DF" w:rsidRPr="005D41D3" w:rsidRDefault="004910DF" w:rsidP="00F53245">
            <w:pPr>
              <w:contextualSpacing/>
              <w:jc w:val="both"/>
            </w:pPr>
            <w:r w:rsidRPr="005D41D3">
              <w:t xml:space="preserve"> области</w:t>
            </w:r>
          </w:p>
        </w:tc>
        <w:tc>
          <w:tcPr>
            <w:tcW w:w="1500" w:type="pct"/>
            <w:vMerge w:val="restar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Учебные предметы</w:t>
            </w:r>
          </w:p>
        </w:tc>
        <w:tc>
          <w:tcPr>
            <w:tcW w:w="2391" w:type="pct"/>
            <w:gridSpan w:val="3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Количество часов внеделю</w:t>
            </w:r>
          </w:p>
        </w:tc>
      </w:tr>
      <w:tr w:rsidR="004910DF" w:rsidRPr="00541C7B" w:rsidTr="004910DF">
        <w:trPr>
          <w:trHeight w:val="134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</w:p>
        </w:tc>
        <w:tc>
          <w:tcPr>
            <w:tcW w:w="1500" w:type="pct"/>
            <w:vMerge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</w:p>
        </w:tc>
        <w:tc>
          <w:tcPr>
            <w:tcW w:w="874" w:type="pc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2 кл</w:t>
            </w:r>
            <w:r>
              <w:t>асс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3</w:t>
            </w:r>
            <w:r w:rsidRPr="005D41D3">
              <w:t xml:space="preserve"> кл</w:t>
            </w:r>
            <w:r>
              <w:t>асс</w:t>
            </w:r>
          </w:p>
        </w:tc>
        <w:tc>
          <w:tcPr>
            <w:tcW w:w="758" w:type="pct"/>
          </w:tcPr>
          <w:p w:rsidR="004910DF" w:rsidRDefault="004910DF" w:rsidP="00F53245">
            <w:pPr>
              <w:contextualSpacing/>
              <w:jc w:val="center"/>
            </w:pPr>
            <w:r>
              <w:t>4 класс</w:t>
            </w:r>
          </w:p>
        </w:tc>
      </w:tr>
      <w:tr w:rsidR="002F3C83" w:rsidRPr="00541C7B" w:rsidTr="002F3C83">
        <w:trPr>
          <w:trHeight w:val="134"/>
        </w:trPr>
        <w:tc>
          <w:tcPr>
            <w:tcW w:w="5000" w:type="pct"/>
            <w:gridSpan w:val="5"/>
            <w:shd w:val="clear" w:color="auto" w:fill="auto"/>
          </w:tcPr>
          <w:p w:rsidR="002F3C83" w:rsidRPr="00F53245" w:rsidRDefault="002F3C83" w:rsidP="00F53245">
            <w:pPr>
              <w:ind w:right="-108"/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Обязательная часть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 w:val="restart"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  <w:r w:rsidRPr="005D41D3">
              <w:t xml:space="preserve">Язык и речевая </w:t>
            </w:r>
          </w:p>
          <w:p w:rsidR="004910DF" w:rsidRPr="005D41D3" w:rsidRDefault="004910DF" w:rsidP="00F03972">
            <w:pPr>
              <w:contextualSpacing/>
            </w:pPr>
            <w:r w:rsidRPr="005D41D3">
              <w:t>практика</w:t>
            </w:r>
          </w:p>
        </w:tc>
        <w:tc>
          <w:tcPr>
            <w:tcW w:w="1500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Русский язык</w:t>
            </w:r>
          </w:p>
        </w:tc>
        <w:tc>
          <w:tcPr>
            <w:tcW w:w="874" w:type="pct"/>
            <w:shd w:val="clear" w:color="auto" w:fill="auto"/>
          </w:tcPr>
          <w:p w:rsidR="004910DF" w:rsidRPr="008B6BFB" w:rsidRDefault="004910DF" w:rsidP="00F53245">
            <w:pPr>
              <w:contextualSpacing/>
              <w:jc w:val="center"/>
            </w:pPr>
            <w:r w:rsidRPr="008B6BFB"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8B6BFB" w:rsidRDefault="004910DF" w:rsidP="00F53245">
            <w:pPr>
              <w:contextualSpacing/>
              <w:jc w:val="center"/>
            </w:pPr>
            <w:r>
              <w:t>3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3</w:t>
            </w:r>
          </w:p>
        </w:tc>
      </w:tr>
      <w:tr w:rsidR="004910DF" w:rsidRPr="00541C7B" w:rsidTr="004910DF">
        <w:trPr>
          <w:trHeight w:val="211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Чтение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4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4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4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Речевая практика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2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2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2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shd w:val="clear" w:color="auto" w:fill="auto"/>
            <w:noWrap/>
          </w:tcPr>
          <w:p w:rsidR="004910DF" w:rsidRPr="005D41D3" w:rsidRDefault="004910DF" w:rsidP="00F03972">
            <w:pPr>
              <w:contextualSpacing/>
            </w:pPr>
            <w:r w:rsidRPr="005D41D3">
              <w:t>Математика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Математика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4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4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4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shd w:val="clear" w:color="auto" w:fill="auto"/>
            <w:noWrap/>
            <w:hideMark/>
          </w:tcPr>
          <w:p w:rsidR="004910DF" w:rsidRPr="005D41D3" w:rsidRDefault="004910DF" w:rsidP="00F03972">
            <w:pPr>
              <w:contextualSpacing/>
            </w:pPr>
            <w:r w:rsidRPr="005D41D3">
              <w:t>Естествознание</w:t>
            </w:r>
          </w:p>
        </w:tc>
        <w:tc>
          <w:tcPr>
            <w:tcW w:w="1500" w:type="pc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Мир природы и человека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8B6BFB" w:rsidRDefault="004910DF" w:rsidP="00F53245">
            <w:pPr>
              <w:contextualSpacing/>
              <w:jc w:val="center"/>
            </w:pPr>
            <w:r w:rsidRPr="008B6BFB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8B6BFB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 w:val="restart"/>
            <w:shd w:val="clear" w:color="auto" w:fill="auto"/>
            <w:noWrap/>
          </w:tcPr>
          <w:p w:rsidR="004910DF" w:rsidRPr="005D41D3" w:rsidRDefault="004910DF" w:rsidP="00F03972">
            <w:pPr>
              <w:contextualSpacing/>
            </w:pPr>
            <w:r w:rsidRPr="005D41D3">
              <w:t>Искусство</w:t>
            </w:r>
          </w:p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Музыка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vMerge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Изобразительное искусство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20"/>
        </w:trPr>
        <w:tc>
          <w:tcPr>
            <w:tcW w:w="1109" w:type="pct"/>
            <w:shd w:val="clear" w:color="auto" w:fill="auto"/>
            <w:hideMark/>
          </w:tcPr>
          <w:p w:rsidR="004910DF" w:rsidRPr="005D41D3" w:rsidRDefault="004910DF" w:rsidP="00E56832">
            <w:pPr>
              <w:contextualSpacing/>
            </w:pPr>
            <w:r w:rsidRPr="005D41D3">
              <w:t>Физическаякультура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Физическая культура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3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3</w:t>
            </w:r>
          </w:p>
        </w:tc>
      </w:tr>
      <w:tr w:rsidR="004910DF" w:rsidRPr="00541C7B" w:rsidTr="004910DF">
        <w:trPr>
          <w:trHeight w:val="60"/>
        </w:trPr>
        <w:tc>
          <w:tcPr>
            <w:tcW w:w="1109" w:type="pct"/>
            <w:shd w:val="clear" w:color="auto" w:fill="auto"/>
            <w:hideMark/>
          </w:tcPr>
          <w:p w:rsidR="004910DF" w:rsidRPr="005D41D3" w:rsidRDefault="004910DF" w:rsidP="00F03972">
            <w:pPr>
              <w:contextualSpacing/>
            </w:pPr>
            <w:r w:rsidRPr="005D41D3">
              <w:t>Технология</w:t>
            </w:r>
          </w:p>
        </w:tc>
        <w:tc>
          <w:tcPr>
            <w:tcW w:w="1500" w:type="pct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Ручной труд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60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Итого: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20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20</w:t>
            </w:r>
          </w:p>
        </w:tc>
        <w:tc>
          <w:tcPr>
            <w:tcW w:w="758" w:type="pct"/>
          </w:tcPr>
          <w:p w:rsidR="004910DF" w:rsidRPr="00F53245" w:rsidRDefault="00E3548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DA5BB0">
            <w:pPr>
              <w:contextualSpacing/>
              <w:rPr>
                <w:b/>
              </w:rPr>
            </w:pPr>
            <w:r w:rsidRPr="00F53245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8" w:type="pct"/>
          </w:tcPr>
          <w:p w:rsidR="004910DF" w:rsidRPr="00F53245" w:rsidRDefault="00E3548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contextualSpacing/>
              <w:jc w:val="both"/>
              <w:rPr>
                <w:kern w:val="2"/>
                <w:lang w:eastAsia="en-US"/>
              </w:rPr>
            </w:pPr>
            <w:r w:rsidRPr="00F53245">
              <w:rPr>
                <w:kern w:val="2"/>
                <w:lang w:eastAsia="en-US"/>
              </w:rPr>
              <w:t>Русский язык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0386C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jc w:val="both"/>
              <w:rPr>
                <w:b/>
                <w:i/>
                <w:iCs/>
              </w:rPr>
            </w:pPr>
            <w:r w:rsidRPr="00F13B69">
              <w:t>Мир природы и человека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0386C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10DF" w:rsidRPr="00541C7B" w:rsidTr="004910DF">
        <w:trPr>
          <w:trHeight w:val="248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5D41D3" w:rsidRDefault="004910DF" w:rsidP="00F53245">
            <w:pPr>
              <w:contextualSpacing/>
              <w:jc w:val="both"/>
            </w:pPr>
            <w:r w:rsidRPr="005D41D3">
              <w:t>Ручной труд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 w:rsidRPr="005D41D3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E3548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55"/>
        </w:trPr>
        <w:tc>
          <w:tcPr>
            <w:tcW w:w="2609" w:type="pct"/>
            <w:gridSpan w:val="2"/>
            <w:shd w:val="clear" w:color="auto" w:fill="auto"/>
            <w:hideMark/>
          </w:tcPr>
          <w:p w:rsidR="004910DF" w:rsidRPr="00F53245" w:rsidRDefault="004910DF" w:rsidP="00F53245">
            <w:pPr>
              <w:contextualSpacing/>
              <w:jc w:val="both"/>
              <w:rPr>
                <w:b/>
              </w:rPr>
            </w:pPr>
            <w:r w:rsidRPr="00F53245">
              <w:rPr>
                <w:b/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23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23</w:t>
            </w:r>
          </w:p>
        </w:tc>
        <w:tc>
          <w:tcPr>
            <w:tcW w:w="758" w:type="pct"/>
          </w:tcPr>
          <w:p w:rsidR="004910DF" w:rsidRPr="00F53245" w:rsidRDefault="00E3548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F53245" w:rsidRDefault="004910DF" w:rsidP="00DA5BB0">
            <w:pPr>
              <w:contextualSpacing/>
              <w:rPr>
                <w:b/>
              </w:rPr>
            </w:pPr>
            <w:r w:rsidRPr="00F53245">
              <w:rPr>
                <w:b/>
              </w:rPr>
              <w:t>Коррекционно– развивающая область (коррекционные занятия и ритмика)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4910DF" w:rsidRPr="00F53245" w:rsidRDefault="004910DF" w:rsidP="00F53245">
            <w:pPr>
              <w:contextualSpacing/>
              <w:jc w:val="center"/>
              <w:rPr>
                <w:b/>
              </w:rPr>
            </w:pPr>
            <w:r w:rsidRPr="00F53245">
              <w:rPr>
                <w:b/>
              </w:rPr>
              <w:t>3</w:t>
            </w:r>
          </w:p>
        </w:tc>
        <w:tc>
          <w:tcPr>
            <w:tcW w:w="758" w:type="pct"/>
          </w:tcPr>
          <w:p w:rsidR="004910DF" w:rsidRPr="00F53245" w:rsidRDefault="007B72A1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F53245" w:rsidRDefault="004910DF" w:rsidP="00D04410">
            <w:pPr>
              <w:contextualSpacing/>
              <w:rPr>
                <w:rFonts w:eastAsia="Calibri"/>
              </w:rPr>
            </w:pPr>
            <w:r w:rsidRPr="00F53245">
              <w:rPr>
                <w:rFonts w:eastAsia="Calibri"/>
              </w:rPr>
              <w:t>Развитие психомоторики и сенсорных процессов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6E6AB1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7B72A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6E6AB1" w:rsidRDefault="004910DF" w:rsidP="00F53245">
            <w:pPr>
              <w:widowControl w:val="0"/>
              <w:autoSpaceDE w:val="0"/>
              <w:contextualSpacing/>
              <w:jc w:val="both"/>
            </w:pPr>
            <w:r w:rsidRPr="006E6AB1">
              <w:t>Ритмика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6E6AB1" w:rsidRDefault="004910DF" w:rsidP="00F53245">
            <w:pPr>
              <w:contextualSpacing/>
              <w:jc w:val="center"/>
            </w:pPr>
            <w:r w:rsidRPr="006E6AB1"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Pr="006E6AB1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7B72A1" w:rsidP="00F53245">
            <w:pPr>
              <w:contextualSpacing/>
              <w:jc w:val="center"/>
            </w:pPr>
            <w:r>
              <w:t>1</w:t>
            </w:r>
          </w:p>
        </w:tc>
      </w:tr>
      <w:tr w:rsidR="004910DF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both"/>
            </w:pPr>
            <w:proofErr w:type="spellStart"/>
            <w:r w:rsidRPr="006C3805">
              <w:t>Психокоррекционные</w:t>
            </w:r>
            <w:proofErr w:type="spellEnd"/>
            <w:r w:rsidRPr="006C3805">
              <w:t xml:space="preserve"> занятия</w:t>
            </w:r>
          </w:p>
        </w:tc>
        <w:tc>
          <w:tcPr>
            <w:tcW w:w="874" w:type="pct"/>
            <w:shd w:val="clear" w:color="auto" w:fill="auto"/>
            <w:noWrap/>
            <w:hideMark/>
          </w:tcPr>
          <w:p w:rsidR="004910DF" w:rsidRPr="005D41D3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9" w:type="pct"/>
            <w:shd w:val="clear" w:color="auto" w:fill="auto"/>
          </w:tcPr>
          <w:p w:rsidR="004910DF" w:rsidRDefault="004910DF" w:rsidP="00F53245">
            <w:pPr>
              <w:contextualSpacing/>
              <w:jc w:val="center"/>
            </w:pPr>
            <w:r>
              <w:t>1</w:t>
            </w:r>
          </w:p>
        </w:tc>
        <w:tc>
          <w:tcPr>
            <w:tcW w:w="758" w:type="pct"/>
          </w:tcPr>
          <w:p w:rsidR="004910DF" w:rsidRDefault="007B72A1" w:rsidP="00F53245">
            <w:pPr>
              <w:contextualSpacing/>
              <w:jc w:val="center"/>
            </w:pPr>
            <w:r>
              <w:t>1</w:t>
            </w:r>
          </w:p>
        </w:tc>
      </w:tr>
      <w:tr w:rsidR="00D06E9B" w:rsidRPr="00541C7B" w:rsidTr="004910DF">
        <w:trPr>
          <w:trHeight w:val="300"/>
        </w:trPr>
        <w:tc>
          <w:tcPr>
            <w:tcW w:w="2609" w:type="pct"/>
            <w:gridSpan w:val="2"/>
            <w:shd w:val="clear" w:color="auto" w:fill="auto"/>
            <w:noWrap/>
          </w:tcPr>
          <w:p w:rsidR="00D06E9B" w:rsidRPr="00D06E9B" w:rsidRDefault="00D06E9B" w:rsidP="00F53245">
            <w:pPr>
              <w:contextualSpacing/>
              <w:jc w:val="both"/>
              <w:rPr>
                <w:b/>
              </w:rPr>
            </w:pPr>
            <w:r w:rsidRPr="00D06E9B">
              <w:rPr>
                <w:b/>
              </w:rPr>
              <w:t xml:space="preserve">Итого </w:t>
            </w:r>
          </w:p>
        </w:tc>
        <w:tc>
          <w:tcPr>
            <w:tcW w:w="874" w:type="pct"/>
            <w:shd w:val="clear" w:color="auto" w:fill="auto"/>
            <w:noWrap/>
          </w:tcPr>
          <w:p w:rsidR="00D06E9B" w:rsidRPr="00D06E9B" w:rsidRDefault="00D06E9B" w:rsidP="00F53245">
            <w:pPr>
              <w:contextualSpacing/>
              <w:jc w:val="center"/>
              <w:rPr>
                <w:b/>
              </w:rPr>
            </w:pPr>
            <w:r w:rsidRPr="00D06E9B">
              <w:rPr>
                <w:b/>
              </w:rPr>
              <w:t>26</w:t>
            </w:r>
          </w:p>
        </w:tc>
        <w:tc>
          <w:tcPr>
            <w:tcW w:w="759" w:type="pct"/>
            <w:shd w:val="clear" w:color="auto" w:fill="auto"/>
          </w:tcPr>
          <w:p w:rsidR="00D06E9B" w:rsidRPr="00D06E9B" w:rsidRDefault="00D06E9B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8" w:type="pct"/>
          </w:tcPr>
          <w:p w:rsidR="00D06E9B" w:rsidRPr="00D06E9B" w:rsidRDefault="00D06E9B" w:rsidP="00F532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360BF8" w:rsidRDefault="00360BF8" w:rsidP="00360BF8">
      <w:pPr>
        <w:pStyle w:val="ac"/>
        <w:spacing w:line="240" w:lineRule="auto"/>
        <w:ind w:right="-7" w:firstLine="709"/>
        <w:rPr>
          <w:rFonts w:ascii="Times New Roman" w:hAnsi="Times New Roman"/>
          <w:color w:val="auto"/>
          <w:sz w:val="24"/>
          <w:szCs w:val="24"/>
        </w:rPr>
      </w:pPr>
      <w:r w:rsidRPr="00036650">
        <w:rPr>
          <w:rFonts w:ascii="Times New Roman" w:hAnsi="Times New Roman"/>
          <w:color w:val="auto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</w:t>
      </w:r>
      <w:r w:rsidRPr="00036650">
        <w:rPr>
          <w:rFonts w:ascii="Times New Roman" w:hAnsi="Times New Roman"/>
          <w:color w:val="auto"/>
          <w:sz w:val="24"/>
          <w:szCs w:val="24"/>
        </w:rPr>
        <w:t xml:space="preserve">предоставляет обучающимся возможность выбора  занятий, направленных на их развитие. </w:t>
      </w:r>
    </w:p>
    <w:p w:rsidR="00D06E9B" w:rsidRPr="00D06E9B" w:rsidRDefault="00D06E9B" w:rsidP="00D06E9B">
      <w:pPr>
        <w:spacing w:line="20" w:lineRule="atLeast"/>
        <w:ind w:firstLine="709"/>
        <w:jc w:val="both"/>
        <w:rPr>
          <w:color w:val="FF0000"/>
        </w:rPr>
      </w:pPr>
      <w:r>
        <w:rPr>
          <w:lang w:eastAsia="en-US"/>
        </w:rPr>
        <w:t xml:space="preserve">На внеурочную деятельность во 2 - 4 классах </w:t>
      </w:r>
      <w:r w:rsidRPr="00EC41D4">
        <w:rPr>
          <w:lang w:eastAsia="en-US"/>
        </w:rPr>
        <w:t xml:space="preserve">отводится </w:t>
      </w:r>
      <w:r>
        <w:rPr>
          <w:lang w:eastAsia="en-US"/>
        </w:rPr>
        <w:t>по 3</w:t>
      </w:r>
      <w:r w:rsidRPr="00EC41D4">
        <w:rPr>
          <w:lang w:eastAsia="en-US"/>
        </w:rPr>
        <w:t xml:space="preserve"> часа. </w:t>
      </w:r>
    </w:p>
    <w:p w:rsidR="00EE599B" w:rsidRPr="00360BF8" w:rsidRDefault="00EE599B" w:rsidP="001578C1">
      <w:pPr>
        <w:ind w:firstLine="708"/>
        <w:contextualSpacing/>
        <w:jc w:val="right"/>
        <w:rPr>
          <w:sz w:val="16"/>
          <w:szCs w:val="16"/>
        </w:rPr>
      </w:pPr>
    </w:p>
    <w:p w:rsidR="00D06E9B" w:rsidRPr="00360BF8" w:rsidRDefault="00D06E9B" w:rsidP="00D06E9B">
      <w:pPr>
        <w:jc w:val="center"/>
        <w:rPr>
          <w:b/>
        </w:rPr>
      </w:pPr>
      <w:r w:rsidRPr="00360BF8">
        <w:rPr>
          <w:b/>
        </w:rPr>
        <w:t xml:space="preserve">План внеурочной деятельности </w:t>
      </w:r>
    </w:p>
    <w:p w:rsidR="00265031" w:rsidRDefault="00360BF8" w:rsidP="00D06E9B">
      <w:pPr>
        <w:jc w:val="center"/>
        <w:rPr>
          <w:b/>
        </w:rPr>
      </w:pPr>
      <w:proofErr w:type="gramStart"/>
      <w:r w:rsidRPr="00360BF8">
        <w:rPr>
          <w:b/>
        </w:rPr>
        <w:t>обучающихся</w:t>
      </w:r>
      <w:proofErr w:type="gramEnd"/>
      <w:r w:rsidRPr="00360BF8">
        <w:rPr>
          <w:b/>
        </w:rPr>
        <w:t xml:space="preserve"> с умственной отсталостью (интеллектуальными нарушениями) </w:t>
      </w:r>
    </w:p>
    <w:p w:rsidR="00D06E9B" w:rsidRDefault="00D06E9B" w:rsidP="00265031">
      <w:pPr>
        <w:jc w:val="center"/>
      </w:pPr>
      <w:r w:rsidRPr="00360BF8">
        <w:rPr>
          <w:b/>
        </w:rPr>
        <w:t>на 20</w:t>
      </w:r>
      <w:r w:rsidR="00265031">
        <w:rPr>
          <w:b/>
        </w:rPr>
        <w:t>20</w:t>
      </w:r>
      <w:r w:rsidRPr="00360BF8">
        <w:rPr>
          <w:b/>
        </w:rPr>
        <w:t>-202</w:t>
      </w:r>
      <w:r w:rsidR="00265031">
        <w:rPr>
          <w:b/>
        </w:rPr>
        <w:t>1</w:t>
      </w:r>
      <w:r w:rsidRPr="00360BF8">
        <w:rPr>
          <w:b/>
        </w:rPr>
        <w:t xml:space="preserve"> учебный год</w:t>
      </w:r>
    </w:p>
    <w:p w:rsidR="00265031" w:rsidRPr="00265031" w:rsidRDefault="00265031" w:rsidP="0026503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3976"/>
        <w:gridCol w:w="989"/>
        <w:gridCol w:w="993"/>
        <w:gridCol w:w="1081"/>
      </w:tblGrid>
      <w:tr w:rsidR="00360BF8" w:rsidRPr="00036650" w:rsidTr="00360BF8">
        <w:trPr>
          <w:trHeight w:val="289"/>
        </w:trPr>
        <w:tc>
          <w:tcPr>
            <w:tcW w:w="3489" w:type="pct"/>
            <w:gridSpan w:val="2"/>
          </w:tcPr>
          <w:p w:rsidR="00360BF8" w:rsidRPr="00B130AB" w:rsidRDefault="00360BF8" w:rsidP="001E1EDF">
            <w:pPr>
              <w:jc w:val="center"/>
              <w:rPr>
                <w:i/>
              </w:rPr>
            </w:pPr>
            <w:r w:rsidRPr="00B130AB">
              <w:rPr>
                <w:i/>
              </w:rPr>
              <w:t>Внеурочная деятельность</w:t>
            </w:r>
          </w:p>
        </w:tc>
        <w:tc>
          <w:tcPr>
            <w:tcW w:w="1511" w:type="pct"/>
            <w:gridSpan w:val="3"/>
          </w:tcPr>
          <w:p w:rsidR="00360BF8" w:rsidRPr="00036650" w:rsidRDefault="00360BF8" w:rsidP="001E1EDF">
            <w:pPr>
              <w:jc w:val="center"/>
            </w:pPr>
            <w:r w:rsidRPr="00B130AB">
              <w:t>Количество часов в неделю</w:t>
            </w:r>
          </w:p>
        </w:tc>
      </w:tr>
      <w:tr w:rsidR="00360BF8" w:rsidRPr="00036650" w:rsidTr="00360BF8">
        <w:trPr>
          <w:trHeight w:val="289"/>
        </w:trPr>
        <w:tc>
          <w:tcPr>
            <w:tcW w:w="3489" w:type="pct"/>
            <w:gridSpan w:val="2"/>
          </w:tcPr>
          <w:p w:rsidR="00360BF8" w:rsidRPr="00B130AB" w:rsidRDefault="00360BF8" w:rsidP="001E1EDF">
            <w:pPr>
              <w:jc w:val="center"/>
            </w:pPr>
          </w:p>
        </w:tc>
        <w:tc>
          <w:tcPr>
            <w:tcW w:w="488" w:type="pct"/>
          </w:tcPr>
          <w:p w:rsidR="00360BF8" w:rsidRPr="00B130AB" w:rsidRDefault="00360BF8" w:rsidP="001E1EDF">
            <w:pPr>
              <w:jc w:val="center"/>
            </w:pPr>
            <w:r>
              <w:t>2</w:t>
            </w:r>
            <w:r w:rsidRPr="00B130AB">
              <w:t xml:space="preserve"> класс</w:t>
            </w:r>
          </w:p>
        </w:tc>
        <w:tc>
          <w:tcPr>
            <w:tcW w:w="490" w:type="pct"/>
          </w:tcPr>
          <w:p w:rsidR="00360BF8" w:rsidRPr="00B130AB" w:rsidRDefault="00360BF8" w:rsidP="001E1EDF">
            <w:pPr>
              <w:jc w:val="center"/>
            </w:pPr>
            <w:r>
              <w:t>3</w:t>
            </w:r>
            <w:r w:rsidRPr="00B130AB">
              <w:t xml:space="preserve"> класс</w:t>
            </w:r>
          </w:p>
        </w:tc>
        <w:tc>
          <w:tcPr>
            <w:tcW w:w="533" w:type="pct"/>
          </w:tcPr>
          <w:p w:rsidR="00360BF8" w:rsidRPr="00B130AB" w:rsidRDefault="00360BF8" w:rsidP="001E1EDF">
            <w:pPr>
              <w:jc w:val="center"/>
            </w:pPr>
            <w:r>
              <w:t>4 класс</w:t>
            </w:r>
          </w:p>
        </w:tc>
      </w:tr>
      <w:tr w:rsidR="00360BF8" w:rsidRPr="00036650" w:rsidTr="00360BF8">
        <w:trPr>
          <w:trHeight w:val="275"/>
        </w:trPr>
        <w:tc>
          <w:tcPr>
            <w:tcW w:w="1528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Основные направления</w:t>
            </w:r>
          </w:p>
        </w:tc>
        <w:tc>
          <w:tcPr>
            <w:tcW w:w="1961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Формы организации</w:t>
            </w:r>
          </w:p>
        </w:tc>
        <w:tc>
          <w:tcPr>
            <w:tcW w:w="488" w:type="pct"/>
          </w:tcPr>
          <w:p w:rsidR="00360BF8" w:rsidRPr="00036650" w:rsidRDefault="00360BF8" w:rsidP="001E1EDF">
            <w:pPr>
              <w:jc w:val="center"/>
            </w:pPr>
          </w:p>
        </w:tc>
        <w:tc>
          <w:tcPr>
            <w:tcW w:w="490" w:type="pct"/>
            <w:vAlign w:val="center"/>
          </w:tcPr>
          <w:p w:rsidR="00360BF8" w:rsidRPr="00036650" w:rsidRDefault="00360BF8" w:rsidP="001E1EDF">
            <w:pPr>
              <w:jc w:val="center"/>
            </w:pPr>
          </w:p>
        </w:tc>
        <w:tc>
          <w:tcPr>
            <w:tcW w:w="533" w:type="pct"/>
          </w:tcPr>
          <w:p w:rsidR="00360BF8" w:rsidRPr="00036650" w:rsidRDefault="00360BF8" w:rsidP="001E1EDF">
            <w:pPr>
              <w:jc w:val="center"/>
            </w:pPr>
          </w:p>
        </w:tc>
      </w:tr>
      <w:tr w:rsidR="00360BF8" w:rsidRPr="00036650" w:rsidTr="00360BF8">
        <w:trPr>
          <w:trHeight w:val="136"/>
        </w:trPr>
        <w:tc>
          <w:tcPr>
            <w:tcW w:w="1528" w:type="pct"/>
            <w:vAlign w:val="center"/>
          </w:tcPr>
          <w:p w:rsidR="00360BF8" w:rsidRPr="00036650" w:rsidRDefault="00360BF8" w:rsidP="001E1EDF">
            <w:r w:rsidRPr="00D371E0">
              <w:t>Спортивно-оздоровительное</w:t>
            </w:r>
          </w:p>
        </w:tc>
        <w:tc>
          <w:tcPr>
            <w:tcW w:w="1961" w:type="pct"/>
            <w:shd w:val="clear" w:color="auto" w:fill="DEEAF6"/>
          </w:tcPr>
          <w:p w:rsidR="00360BF8" w:rsidRPr="00B130AB" w:rsidRDefault="00360BF8" w:rsidP="001E1EDF">
            <w:r w:rsidRPr="00B130AB">
              <w:t xml:space="preserve">Дни здоровья, </w:t>
            </w:r>
            <w:r>
              <w:t xml:space="preserve">подвижные игры, </w:t>
            </w:r>
            <w:r w:rsidRPr="00B130AB">
              <w:t>беседы, акции, соревнования</w:t>
            </w:r>
          </w:p>
        </w:tc>
        <w:tc>
          <w:tcPr>
            <w:tcW w:w="488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490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533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>
              <w:t>0,5</w:t>
            </w:r>
          </w:p>
        </w:tc>
      </w:tr>
      <w:tr w:rsidR="00360BF8" w:rsidRPr="00036650" w:rsidTr="00360BF8">
        <w:trPr>
          <w:trHeight w:val="187"/>
        </w:trPr>
        <w:tc>
          <w:tcPr>
            <w:tcW w:w="1528" w:type="pct"/>
            <w:vAlign w:val="center"/>
          </w:tcPr>
          <w:p w:rsidR="00360BF8" w:rsidRPr="00036650" w:rsidRDefault="00360BF8" w:rsidP="001E1EDF">
            <w:r w:rsidRPr="00036650">
              <w:t>Духовно-нравственное</w:t>
            </w:r>
          </w:p>
        </w:tc>
        <w:tc>
          <w:tcPr>
            <w:tcW w:w="1961" w:type="pct"/>
            <w:shd w:val="clear" w:color="auto" w:fill="DEEAF6"/>
          </w:tcPr>
          <w:p w:rsidR="00360BF8" w:rsidRPr="00036650" w:rsidRDefault="00360BF8" w:rsidP="001E1EDF">
            <w:pPr>
              <w:ind w:left="-57" w:right="-57"/>
            </w:pPr>
            <w:r w:rsidRPr="00D371E0">
              <w:t>Классныечасы</w:t>
            </w:r>
            <w:r>
              <w:t>, у</w:t>
            </w:r>
            <w:r w:rsidRPr="0045312D">
              <w:t>роки мужества</w:t>
            </w:r>
            <w:r>
              <w:t xml:space="preserve">, </w:t>
            </w:r>
            <w:r w:rsidRPr="0045312D">
              <w:t>тематические беседы</w:t>
            </w:r>
          </w:p>
        </w:tc>
        <w:tc>
          <w:tcPr>
            <w:tcW w:w="488" w:type="pct"/>
            <w:shd w:val="clear" w:color="auto" w:fill="DEEAF6"/>
            <w:vAlign w:val="center"/>
          </w:tcPr>
          <w:p w:rsidR="00360BF8" w:rsidRPr="00036650" w:rsidRDefault="00360BF8" w:rsidP="001E1EDF">
            <w:pPr>
              <w:jc w:val="center"/>
            </w:pPr>
            <w:r>
              <w:t>0,5</w:t>
            </w:r>
          </w:p>
        </w:tc>
        <w:tc>
          <w:tcPr>
            <w:tcW w:w="490" w:type="pct"/>
            <w:shd w:val="clear" w:color="auto" w:fill="DEEAF6"/>
            <w:vAlign w:val="center"/>
          </w:tcPr>
          <w:p w:rsidR="00360BF8" w:rsidRPr="00036650" w:rsidRDefault="00360BF8" w:rsidP="001E1EDF">
            <w:pPr>
              <w:jc w:val="center"/>
            </w:pPr>
            <w:r>
              <w:t>0,5</w:t>
            </w:r>
          </w:p>
        </w:tc>
        <w:tc>
          <w:tcPr>
            <w:tcW w:w="533" w:type="pct"/>
            <w:shd w:val="clear" w:color="auto" w:fill="DEEAF6"/>
            <w:vAlign w:val="center"/>
          </w:tcPr>
          <w:p w:rsidR="00360BF8" w:rsidRPr="00036650" w:rsidRDefault="00360BF8" w:rsidP="001E1EDF">
            <w:pPr>
              <w:jc w:val="center"/>
            </w:pPr>
            <w:r>
              <w:t>0,5</w:t>
            </w:r>
          </w:p>
        </w:tc>
      </w:tr>
      <w:tr w:rsidR="00360BF8" w:rsidRPr="00036650" w:rsidTr="00360BF8">
        <w:trPr>
          <w:trHeight w:val="828"/>
        </w:trPr>
        <w:tc>
          <w:tcPr>
            <w:tcW w:w="1528" w:type="pct"/>
            <w:vAlign w:val="center"/>
          </w:tcPr>
          <w:p w:rsidR="00360BF8" w:rsidRPr="00036650" w:rsidRDefault="00360BF8" w:rsidP="001E1EDF">
            <w:r w:rsidRPr="00036650">
              <w:t>Социальное</w:t>
            </w:r>
          </w:p>
        </w:tc>
        <w:tc>
          <w:tcPr>
            <w:tcW w:w="1961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rPr>
                <w:color w:val="FF0000"/>
              </w:rPr>
            </w:pPr>
            <w:r w:rsidRPr="00B130AB">
              <w:t>Социально значимые коллективные дела</w:t>
            </w:r>
            <w:r>
              <w:t>, п</w:t>
            </w:r>
            <w:r w:rsidRPr="0045312D">
              <w:t>раздник</w:t>
            </w:r>
            <w:r>
              <w:t xml:space="preserve">и </w:t>
            </w:r>
            <w:r w:rsidRPr="0045312D">
              <w:t>труда, ярмар</w:t>
            </w:r>
            <w:r>
              <w:t>ки</w:t>
            </w:r>
          </w:p>
        </w:tc>
        <w:tc>
          <w:tcPr>
            <w:tcW w:w="488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  <w:tc>
          <w:tcPr>
            <w:tcW w:w="490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  <w:tc>
          <w:tcPr>
            <w:tcW w:w="533" w:type="pct"/>
            <w:shd w:val="clear" w:color="auto" w:fill="D9E2F3" w:themeFill="accent1" w:themeFillTint="33"/>
          </w:tcPr>
          <w:p w:rsidR="00360BF8" w:rsidRPr="00091CC5" w:rsidRDefault="00360BF8" w:rsidP="001E1EDF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</w:tr>
      <w:tr w:rsidR="00360BF8" w:rsidRPr="00036650" w:rsidTr="00360BF8">
        <w:trPr>
          <w:trHeight w:val="56"/>
        </w:trPr>
        <w:tc>
          <w:tcPr>
            <w:tcW w:w="1528" w:type="pct"/>
            <w:vMerge w:val="restart"/>
            <w:vAlign w:val="center"/>
          </w:tcPr>
          <w:p w:rsidR="00360BF8" w:rsidRPr="00036650" w:rsidRDefault="00360BF8" w:rsidP="001E1EDF">
            <w:r w:rsidRPr="00036650">
              <w:lastRenderedPageBreak/>
              <w:t>Общекультурное</w:t>
            </w:r>
          </w:p>
        </w:tc>
        <w:tc>
          <w:tcPr>
            <w:tcW w:w="1961" w:type="pct"/>
          </w:tcPr>
          <w:p w:rsidR="00360BF8" w:rsidRPr="00315071" w:rsidRDefault="00360BF8" w:rsidP="001E1EDF">
            <w:pPr>
              <w:ind w:left="-57" w:right="-57"/>
            </w:pPr>
            <w:r w:rsidRPr="00315071">
              <w:t>Театральный кружок «Театральные ступени»</w:t>
            </w:r>
          </w:p>
        </w:tc>
        <w:tc>
          <w:tcPr>
            <w:tcW w:w="488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1</w:t>
            </w:r>
          </w:p>
        </w:tc>
        <w:tc>
          <w:tcPr>
            <w:tcW w:w="490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1</w:t>
            </w:r>
          </w:p>
        </w:tc>
        <w:tc>
          <w:tcPr>
            <w:tcW w:w="533" w:type="pct"/>
            <w:vAlign w:val="center"/>
          </w:tcPr>
          <w:p w:rsidR="00360BF8" w:rsidRPr="00036650" w:rsidRDefault="00360BF8" w:rsidP="001E1EDF">
            <w:pPr>
              <w:jc w:val="center"/>
            </w:pPr>
            <w:r w:rsidRPr="00036650">
              <w:t>1</w:t>
            </w:r>
          </w:p>
        </w:tc>
      </w:tr>
      <w:tr w:rsidR="00360BF8" w:rsidRPr="00036650" w:rsidTr="00360BF8">
        <w:trPr>
          <w:trHeight w:val="174"/>
        </w:trPr>
        <w:tc>
          <w:tcPr>
            <w:tcW w:w="1528" w:type="pct"/>
            <w:vMerge/>
            <w:vAlign w:val="center"/>
          </w:tcPr>
          <w:p w:rsidR="00360BF8" w:rsidRPr="00036650" w:rsidRDefault="00360BF8" w:rsidP="001E1EDF"/>
        </w:tc>
        <w:tc>
          <w:tcPr>
            <w:tcW w:w="1961" w:type="pct"/>
            <w:shd w:val="clear" w:color="auto" w:fill="DEEAF6"/>
          </w:tcPr>
          <w:p w:rsidR="00360BF8" w:rsidRPr="00B130AB" w:rsidRDefault="00360BF8" w:rsidP="001E1EDF">
            <w:pPr>
              <w:rPr>
                <w:rFonts w:eastAsia="Calibri"/>
              </w:rPr>
            </w:pPr>
            <w:r w:rsidRPr="00B130AB">
              <w:t>Праздники, конкурсы, концерты</w:t>
            </w:r>
          </w:p>
        </w:tc>
        <w:tc>
          <w:tcPr>
            <w:tcW w:w="488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490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 w:rsidRPr="00B130AB">
              <w:t>0,5</w:t>
            </w:r>
          </w:p>
        </w:tc>
        <w:tc>
          <w:tcPr>
            <w:tcW w:w="533" w:type="pct"/>
            <w:shd w:val="clear" w:color="auto" w:fill="DEEAF6"/>
          </w:tcPr>
          <w:p w:rsidR="00360BF8" w:rsidRPr="00B130AB" w:rsidRDefault="00360BF8" w:rsidP="001E1EDF">
            <w:pPr>
              <w:jc w:val="center"/>
            </w:pPr>
            <w:r>
              <w:t>0,5</w:t>
            </w:r>
          </w:p>
        </w:tc>
      </w:tr>
      <w:tr w:rsidR="00360BF8" w:rsidRPr="00864AB9" w:rsidTr="00360BF8">
        <w:trPr>
          <w:trHeight w:val="300"/>
        </w:trPr>
        <w:tc>
          <w:tcPr>
            <w:tcW w:w="3489" w:type="pct"/>
            <w:gridSpan w:val="2"/>
            <w:vAlign w:val="center"/>
          </w:tcPr>
          <w:p w:rsidR="00360BF8" w:rsidRPr="00036650" w:rsidRDefault="00360BF8" w:rsidP="001E1EDF">
            <w:r>
              <w:rPr>
                <w:b/>
              </w:rPr>
              <w:t xml:space="preserve">Итого </w:t>
            </w:r>
          </w:p>
        </w:tc>
        <w:tc>
          <w:tcPr>
            <w:tcW w:w="488" w:type="pct"/>
          </w:tcPr>
          <w:p w:rsidR="00360BF8" w:rsidRPr="00864AB9" w:rsidRDefault="00360BF8" w:rsidP="001E1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</w:tcPr>
          <w:p w:rsidR="00360BF8" w:rsidRPr="00864AB9" w:rsidRDefault="00360BF8" w:rsidP="001E1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pct"/>
          </w:tcPr>
          <w:p w:rsidR="00360BF8" w:rsidRPr="00864AB9" w:rsidRDefault="00360BF8" w:rsidP="001E1E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06E9B" w:rsidRPr="00B130AB" w:rsidRDefault="00ED3A7B" w:rsidP="00D06E9B">
      <w:pPr>
        <w:jc w:val="both"/>
      </w:pPr>
      <w:r>
        <w:rPr>
          <w:noProof/>
        </w:rPr>
        <w:pict>
          <v:rect id="Прямоугольник 1" o:spid="_x0000_s1026" style="position:absolute;left:0;text-align:left;margin-left:-5.9pt;margin-top:5.25pt;width:59.2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3 -635 -273 20965 21873 20965 21873 -635 -273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" fillcolor="#c6d9f1">
            <w10:wrap type="tight"/>
          </v:rect>
        </w:pict>
      </w:r>
      <w:r w:rsidR="00D06E9B" w:rsidRPr="00B130AB">
        <w:t xml:space="preserve">  - за счет внеурочной деятельности учителей-предметников, работы классных руководителей</w:t>
      </w:r>
      <w:r w:rsidR="00D06E9B">
        <w:t>, социального педагога.</w:t>
      </w:r>
    </w:p>
    <w:p w:rsidR="00D06E9B" w:rsidRDefault="00D06E9B" w:rsidP="00D06E9B">
      <w:pPr>
        <w:jc w:val="center"/>
        <w:rPr>
          <w:sz w:val="28"/>
          <w:szCs w:val="28"/>
        </w:rPr>
      </w:pPr>
    </w:p>
    <w:p w:rsidR="00265031" w:rsidRDefault="00265031" w:rsidP="00EB2408">
      <w:pPr>
        <w:jc w:val="center"/>
        <w:rPr>
          <w:b/>
          <w:sz w:val="28"/>
          <w:szCs w:val="28"/>
        </w:rPr>
      </w:pPr>
    </w:p>
    <w:tbl>
      <w:tblPr>
        <w:tblW w:w="967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196"/>
        <w:gridCol w:w="4394"/>
        <w:gridCol w:w="2086"/>
      </w:tblGrid>
      <w:tr w:rsidR="00512B8B" w:rsidRPr="00853B18" w:rsidTr="00A940A9"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center"/>
              <w:rPr>
                <w:b/>
              </w:rPr>
            </w:pPr>
            <w:r w:rsidRPr="00853B18">
              <w:rPr>
                <w:b/>
              </w:rPr>
              <w:t>Недельный учебный план образования</w:t>
            </w:r>
            <w:r w:rsidRPr="00853B18">
              <w:rPr>
                <w:b/>
              </w:rPr>
              <w:br/>
            </w:r>
            <w:proofErr w:type="gramStart"/>
            <w:r w:rsidRPr="00853B18">
              <w:rPr>
                <w:b/>
              </w:rPr>
              <w:t>обучающихся</w:t>
            </w:r>
            <w:proofErr w:type="gramEnd"/>
            <w:r w:rsidRPr="00853B18">
              <w:rPr>
                <w:b/>
              </w:rPr>
              <w:t xml:space="preserve"> с умственной отсталостью (интеллектуальными нарушениями</w:t>
            </w:r>
            <w:r w:rsidRPr="00853B18">
              <w:t>):</w:t>
            </w:r>
          </w:p>
          <w:p w:rsidR="00512B8B" w:rsidRPr="00853B18" w:rsidRDefault="00512B8B" w:rsidP="00512B8B">
            <w:pPr>
              <w:jc w:val="center"/>
            </w:pPr>
            <w:r w:rsidRPr="00853B18">
              <w:rPr>
                <w:b/>
                <w:lang w:val="en-US"/>
              </w:rPr>
              <w:t>V</w:t>
            </w:r>
            <w:r w:rsidRPr="00853B18">
              <w:t xml:space="preserve"> </w:t>
            </w:r>
            <w:r w:rsidRPr="00853B18">
              <w:rPr>
                <w:b/>
              </w:rPr>
              <w:t>класс</w:t>
            </w:r>
          </w:p>
        </w:tc>
      </w:tr>
      <w:tr w:rsidR="00650D1A" w:rsidRPr="00853B18" w:rsidTr="00650D1A">
        <w:trPr>
          <w:trHeight w:val="15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D1A" w:rsidRPr="00853B18" w:rsidRDefault="00650D1A" w:rsidP="00A940A9">
            <w:pPr>
              <w:jc w:val="both"/>
              <w:rPr>
                <w:b/>
              </w:rPr>
            </w:pPr>
            <w:r w:rsidRPr="00853B18">
              <w:rPr>
                <w:b/>
              </w:rPr>
              <w:t>Предметные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D1A" w:rsidRPr="00853B18" w:rsidRDefault="00650D1A" w:rsidP="00A940A9">
            <w:pPr>
              <w:jc w:val="both"/>
              <w:rPr>
                <w:b/>
              </w:rPr>
            </w:pPr>
            <w:r w:rsidRPr="00853B18">
              <w:rPr>
                <w:b/>
              </w:rPr>
              <w:t>Учебные предметы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D1A" w:rsidRPr="00853B18" w:rsidRDefault="00650D1A" w:rsidP="00A940A9">
            <w:pPr>
              <w:jc w:val="both"/>
            </w:pPr>
            <w:r w:rsidRPr="00853B18">
              <w:rPr>
                <w:b/>
              </w:rPr>
              <w:t>Количество часов в неделю</w:t>
            </w:r>
          </w:p>
        </w:tc>
      </w:tr>
      <w:tr w:rsidR="00512B8B" w:rsidRPr="00853B18" w:rsidTr="00A940A9"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rPr>
                <w:b/>
                <w:i/>
              </w:rPr>
              <w:t>Обязательная часть</w:t>
            </w:r>
          </w:p>
        </w:tc>
      </w:tr>
      <w:tr w:rsidR="00512B8B" w:rsidRPr="00853B18" w:rsidTr="00512B8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1. Язык и речевая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1.1.Русский язык</w:t>
            </w:r>
          </w:p>
          <w:p w:rsidR="00512B8B" w:rsidRPr="00853B18" w:rsidRDefault="00512B8B" w:rsidP="00512B8B">
            <w:pPr>
              <w:jc w:val="both"/>
            </w:pPr>
            <w:r w:rsidRPr="00853B18">
              <w:t>1.2.Чтение</w:t>
            </w:r>
            <w:r w:rsidRPr="00A94F4F">
              <w:t xml:space="preserve"> </w:t>
            </w:r>
            <w:r w:rsidRPr="00853B18">
              <w:t>(Литературное чтение)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4</w:t>
            </w:r>
          </w:p>
          <w:p w:rsidR="00512B8B" w:rsidRPr="00853B18" w:rsidRDefault="00512B8B" w:rsidP="00A940A9">
            <w:pPr>
              <w:jc w:val="both"/>
            </w:pPr>
            <w:r w:rsidRPr="00853B18">
              <w:t>4</w:t>
            </w:r>
          </w:p>
        </w:tc>
      </w:tr>
      <w:tr w:rsidR="00512B8B" w:rsidRPr="00853B18" w:rsidTr="00512B8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2. 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2.1.Математика</w:t>
            </w:r>
          </w:p>
          <w:p w:rsidR="00512B8B" w:rsidRPr="00853B18" w:rsidRDefault="00512B8B" w:rsidP="00A940A9">
            <w:pPr>
              <w:jc w:val="both"/>
            </w:pPr>
            <w:r w:rsidRPr="00853B18">
              <w:t>2.2. Информатика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Default="00512B8B" w:rsidP="00A940A9">
            <w:pPr>
              <w:jc w:val="both"/>
              <w:rPr>
                <w:lang w:val="en-US"/>
              </w:rPr>
            </w:pPr>
            <w:r w:rsidRPr="00853B18">
              <w:t>4</w:t>
            </w:r>
          </w:p>
          <w:p w:rsidR="00512B8B" w:rsidRPr="00512B8B" w:rsidRDefault="00512B8B" w:rsidP="00A940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2B8B" w:rsidRPr="00853B18" w:rsidTr="00512B8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3. Естествознание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3.1.Природоведение</w:t>
            </w:r>
          </w:p>
          <w:p w:rsidR="00512B8B" w:rsidRPr="00853B18" w:rsidRDefault="00512B8B" w:rsidP="00A940A9">
            <w:pPr>
              <w:jc w:val="both"/>
            </w:pPr>
            <w:r w:rsidRPr="00853B18">
              <w:t>3.2.Биология</w:t>
            </w:r>
          </w:p>
          <w:p w:rsidR="00512B8B" w:rsidRPr="00853B18" w:rsidRDefault="00512B8B" w:rsidP="00A940A9">
            <w:pPr>
              <w:jc w:val="both"/>
            </w:pPr>
            <w:r w:rsidRPr="00853B18">
              <w:t>3.3. География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2</w:t>
            </w:r>
          </w:p>
          <w:p w:rsidR="00512B8B" w:rsidRPr="00853B18" w:rsidRDefault="00512B8B" w:rsidP="00A940A9">
            <w:pPr>
              <w:jc w:val="both"/>
            </w:pPr>
            <w:r w:rsidRPr="00853B18">
              <w:t>-</w:t>
            </w:r>
          </w:p>
          <w:p w:rsidR="00512B8B" w:rsidRPr="00853B18" w:rsidRDefault="00512B8B" w:rsidP="00A940A9">
            <w:pPr>
              <w:jc w:val="both"/>
            </w:pPr>
            <w:r w:rsidRPr="00853B18">
              <w:t>-</w:t>
            </w:r>
          </w:p>
        </w:tc>
      </w:tr>
      <w:tr w:rsidR="00512B8B" w:rsidRPr="00853B18" w:rsidTr="00512B8B">
        <w:trPr>
          <w:trHeight w:val="46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4. Человек и общество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4.1. Мир истории</w:t>
            </w:r>
          </w:p>
          <w:p w:rsidR="00512B8B" w:rsidRPr="00853B18" w:rsidRDefault="00512B8B" w:rsidP="00A940A9">
            <w:pPr>
              <w:jc w:val="both"/>
            </w:pPr>
            <w:r w:rsidRPr="00853B18">
              <w:t>4.2. Основы социальной жизни</w:t>
            </w:r>
          </w:p>
          <w:p w:rsidR="00512B8B" w:rsidRPr="00853B18" w:rsidRDefault="00512B8B" w:rsidP="00A940A9">
            <w:pPr>
              <w:jc w:val="both"/>
            </w:pPr>
            <w:r w:rsidRPr="00853B18">
              <w:t>4.3. История отечества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-</w:t>
            </w:r>
          </w:p>
          <w:p w:rsidR="00512B8B" w:rsidRPr="00853B18" w:rsidRDefault="00512B8B" w:rsidP="00A940A9">
            <w:pPr>
              <w:jc w:val="both"/>
            </w:pPr>
            <w:r w:rsidRPr="00853B18">
              <w:t>1</w:t>
            </w:r>
          </w:p>
          <w:p w:rsidR="00512B8B" w:rsidRPr="00853B18" w:rsidRDefault="00512B8B" w:rsidP="00A940A9">
            <w:pPr>
              <w:jc w:val="both"/>
            </w:pPr>
            <w:r w:rsidRPr="00853B18">
              <w:t>-</w:t>
            </w:r>
          </w:p>
        </w:tc>
      </w:tr>
      <w:tr w:rsidR="00512B8B" w:rsidRPr="00853B18" w:rsidTr="00512B8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5. Искусство</w:t>
            </w:r>
          </w:p>
          <w:p w:rsidR="00512B8B" w:rsidRPr="00853B18" w:rsidRDefault="00512B8B" w:rsidP="00A940A9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5.1. Изобразительное искусство</w:t>
            </w:r>
          </w:p>
          <w:p w:rsidR="00512B8B" w:rsidRPr="00853B18" w:rsidRDefault="00512B8B" w:rsidP="00A940A9">
            <w:pPr>
              <w:jc w:val="both"/>
            </w:pPr>
            <w:r w:rsidRPr="00853B18">
              <w:t>5.2. Музыка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2</w:t>
            </w:r>
          </w:p>
          <w:p w:rsidR="00512B8B" w:rsidRPr="00853B18" w:rsidRDefault="00512B8B" w:rsidP="00A940A9">
            <w:pPr>
              <w:jc w:val="both"/>
            </w:pPr>
            <w:r w:rsidRPr="00853B18">
              <w:t xml:space="preserve">1 </w:t>
            </w:r>
          </w:p>
        </w:tc>
      </w:tr>
      <w:tr w:rsidR="00512B8B" w:rsidRPr="00853B18" w:rsidTr="00512B8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6. Физическая 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6.1. Физическая культура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3</w:t>
            </w:r>
          </w:p>
        </w:tc>
      </w:tr>
      <w:tr w:rsidR="00512B8B" w:rsidRPr="00853B18" w:rsidTr="00512B8B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7. Технологии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7.1. Профильный труд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t>6</w:t>
            </w:r>
          </w:p>
        </w:tc>
      </w:tr>
      <w:tr w:rsidR="00512B8B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  <w:rPr>
                <w:b/>
              </w:rPr>
            </w:pPr>
            <w:r w:rsidRPr="00853B18">
              <w:rPr>
                <w:b/>
              </w:rPr>
              <w:t>Итого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rPr>
                <w:b/>
              </w:rPr>
              <w:t>27</w:t>
            </w:r>
          </w:p>
        </w:tc>
      </w:tr>
      <w:tr w:rsidR="00512B8B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  <w:rPr>
                <w:rStyle w:val="ad"/>
                <w:b/>
                <w:i w:val="0"/>
                <w:iCs/>
              </w:rPr>
            </w:pPr>
            <w:r w:rsidRPr="00853B18">
              <w:rPr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rPr>
                <w:rStyle w:val="ad"/>
                <w:b/>
                <w:i w:val="0"/>
                <w:iCs/>
              </w:rPr>
              <w:t>2</w:t>
            </w:r>
          </w:p>
        </w:tc>
      </w:tr>
      <w:tr w:rsidR="00482B63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B63" w:rsidRPr="00853B18" w:rsidRDefault="00482B63" w:rsidP="00A940A9">
            <w:pPr>
              <w:jc w:val="both"/>
              <w:rPr>
                <w:b/>
                <w:i/>
                <w:iCs/>
              </w:rPr>
            </w:pPr>
            <w:r w:rsidRPr="00853B18">
              <w:t>Русский язык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63" w:rsidRPr="00482B63" w:rsidRDefault="00482B63" w:rsidP="00A940A9">
            <w:pPr>
              <w:jc w:val="both"/>
              <w:rPr>
                <w:rStyle w:val="ad"/>
                <w:i w:val="0"/>
                <w:iCs/>
                <w:lang w:val="en-US"/>
              </w:rPr>
            </w:pPr>
            <w:r w:rsidRPr="00482B63">
              <w:rPr>
                <w:rStyle w:val="ad"/>
                <w:i w:val="0"/>
                <w:iCs/>
                <w:lang w:val="en-US"/>
              </w:rPr>
              <w:t>1</w:t>
            </w:r>
          </w:p>
        </w:tc>
      </w:tr>
      <w:tr w:rsidR="00482B63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B63" w:rsidRPr="00853B18" w:rsidRDefault="00482B63" w:rsidP="00A940A9">
            <w:pPr>
              <w:jc w:val="both"/>
              <w:rPr>
                <w:b/>
                <w:i/>
                <w:iCs/>
              </w:rPr>
            </w:pPr>
            <w:r w:rsidRPr="00853B18">
              <w:t>Чтение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63" w:rsidRPr="00482B63" w:rsidRDefault="00482B63" w:rsidP="00A940A9">
            <w:pPr>
              <w:jc w:val="both"/>
              <w:rPr>
                <w:rStyle w:val="ad"/>
                <w:i w:val="0"/>
                <w:iCs/>
                <w:lang w:val="en-US"/>
              </w:rPr>
            </w:pPr>
            <w:r w:rsidRPr="00482B63">
              <w:rPr>
                <w:rStyle w:val="ad"/>
                <w:i w:val="0"/>
                <w:iCs/>
                <w:lang w:val="en-US"/>
              </w:rPr>
              <w:t>1</w:t>
            </w:r>
          </w:p>
        </w:tc>
      </w:tr>
      <w:tr w:rsidR="00512B8B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  <w:rPr>
                <w:b/>
              </w:rPr>
            </w:pPr>
            <w:r w:rsidRPr="00853B18">
              <w:rPr>
                <w:b/>
              </w:rPr>
              <w:t xml:space="preserve">Максимально допустимая недельная нагрузка </w:t>
            </w:r>
            <w:r w:rsidRPr="00853B18">
              <w:t>(при 5-дневной учебной неделе)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rPr>
                <w:b/>
              </w:rPr>
              <w:t>29</w:t>
            </w:r>
          </w:p>
        </w:tc>
      </w:tr>
      <w:tr w:rsidR="00512B8B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853B18" w:rsidRDefault="00512B8B" w:rsidP="00A940A9">
            <w:pPr>
              <w:jc w:val="both"/>
              <w:rPr>
                <w:b/>
              </w:rPr>
            </w:pPr>
            <w:r w:rsidRPr="00853B18">
              <w:rPr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A940A9">
            <w:pPr>
              <w:jc w:val="both"/>
            </w:pPr>
            <w:r w:rsidRPr="00853B18">
              <w:rPr>
                <w:b/>
              </w:rPr>
              <w:t>6</w:t>
            </w:r>
          </w:p>
        </w:tc>
      </w:tr>
      <w:tr w:rsidR="00482B63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B63" w:rsidRPr="004B00E4" w:rsidRDefault="004B00E4" w:rsidP="00A940A9">
            <w:pPr>
              <w:jc w:val="both"/>
            </w:pPr>
            <w:proofErr w:type="spellStart"/>
            <w:r w:rsidRPr="004B00E4">
              <w:t>Психокоррекционные</w:t>
            </w:r>
            <w:proofErr w:type="spellEnd"/>
            <w:r w:rsidRPr="004B00E4">
              <w:t xml:space="preserve"> занятия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63" w:rsidRPr="004B00E4" w:rsidRDefault="004B00E4" w:rsidP="00A940A9">
            <w:pPr>
              <w:jc w:val="both"/>
              <w:rPr>
                <w:lang w:val="en-US"/>
              </w:rPr>
            </w:pPr>
            <w:r w:rsidRPr="004B00E4">
              <w:rPr>
                <w:lang w:val="en-US"/>
              </w:rPr>
              <w:t>1</w:t>
            </w:r>
          </w:p>
        </w:tc>
      </w:tr>
      <w:tr w:rsidR="00512B8B" w:rsidRPr="00853B18" w:rsidTr="00512B8B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B8B" w:rsidRPr="004B00E4" w:rsidRDefault="004B00E4" w:rsidP="00A940A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8B" w:rsidRPr="00853B18" w:rsidRDefault="00512B8B" w:rsidP="004B00E4">
            <w:pPr>
              <w:jc w:val="both"/>
            </w:pPr>
            <w:r w:rsidRPr="00853B18">
              <w:rPr>
                <w:b/>
              </w:rPr>
              <w:t>3</w:t>
            </w:r>
            <w:r w:rsidR="004B00E4">
              <w:rPr>
                <w:b/>
              </w:rPr>
              <w:t>0</w:t>
            </w:r>
          </w:p>
        </w:tc>
      </w:tr>
    </w:tbl>
    <w:p w:rsidR="00265031" w:rsidRDefault="00265031" w:rsidP="00EB2408">
      <w:pPr>
        <w:jc w:val="center"/>
        <w:rPr>
          <w:b/>
          <w:sz w:val="28"/>
          <w:szCs w:val="28"/>
        </w:rPr>
      </w:pPr>
    </w:p>
    <w:p w:rsidR="004B00E4" w:rsidRPr="00360BF8" w:rsidRDefault="004B00E4" w:rsidP="004B00E4">
      <w:pPr>
        <w:jc w:val="center"/>
        <w:rPr>
          <w:b/>
        </w:rPr>
      </w:pPr>
      <w:r w:rsidRPr="00360BF8">
        <w:rPr>
          <w:b/>
        </w:rPr>
        <w:t xml:space="preserve">План внеурочной деятельности </w:t>
      </w:r>
    </w:p>
    <w:p w:rsidR="004B00E4" w:rsidRDefault="004B00E4" w:rsidP="004B00E4">
      <w:pPr>
        <w:jc w:val="center"/>
        <w:rPr>
          <w:b/>
        </w:rPr>
      </w:pPr>
      <w:proofErr w:type="gramStart"/>
      <w:r w:rsidRPr="00360BF8">
        <w:rPr>
          <w:b/>
        </w:rPr>
        <w:t>обучающихся</w:t>
      </w:r>
      <w:proofErr w:type="gramEnd"/>
      <w:r w:rsidRPr="00360BF8">
        <w:rPr>
          <w:b/>
        </w:rPr>
        <w:t xml:space="preserve"> с умственной отсталостью (интеллектуальными нарушениями) </w:t>
      </w:r>
    </w:p>
    <w:p w:rsidR="004B00E4" w:rsidRDefault="004B00E4" w:rsidP="004B00E4">
      <w:pPr>
        <w:jc w:val="center"/>
      </w:pPr>
      <w:r w:rsidRPr="00360BF8">
        <w:rPr>
          <w:b/>
        </w:rPr>
        <w:t>на 20</w:t>
      </w:r>
      <w:r>
        <w:rPr>
          <w:b/>
        </w:rPr>
        <w:t>20</w:t>
      </w:r>
      <w:r w:rsidRPr="00360BF8">
        <w:rPr>
          <w:b/>
        </w:rPr>
        <w:t>-202</w:t>
      </w:r>
      <w:r>
        <w:rPr>
          <w:b/>
        </w:rPr>
        <w:t>1</w:t>
      </w:r>
      <w:r w:rsidRPr="00360BF8">
        <w:rPr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3976"/>
        <w:gridCol w:w="3063"/>
      </w:tblGrid>
      <w:tr w:rsidR="004B00E4" w:rsidRPr="00036650" w:rsidTr="00A940A9">
        <w:trPr>
          <w:trHeight w:val="289"/>
        </w:trPr>
        <w:tc>
          <w:tcPr>
            <w:tcW w:w="3489" w:type="pct"/>
            <w:gridSpan w:val="2"/>
            <w:vMerge w:val="restart"/>
          </w:tcPr>
          <w:p w:rsidR="004B00E4" w:rsidRPr="00B130AB" w:rsidRDefault="004B00E4" w:rsidP="00A940A9">
            <w:pPr>
              <w:jc w:val="center"/>
              <w:rPr>
                <w:i/>
              </w:rPr>
            </w:pPr>
            <w:r w:rsidRPr="00B130AB">
              <w:rPr>
                <w:i/>
              </w:rPr>
              <w:t>Внеурочная деятельность</w:t>
            </w:r>
          </w:p>
        </w:tc>
        <w:tc>
          <w:tcPr>
            <w:tcW w:w="1511" w:type="pct"/>
          </w:tcPr>
          <w:p w:rsidR="004B00E4" w:rsidRPr="00036650" w:rsidRDefault="004B00E4" w:rsidP="00A940A9">
            <w:pPr>
              <w:jc w:val="center"/>
            </w:pPr>
            <w:r w:rsidRPr="00B130AB">
              <w:t>Количество часов в неделю</w:t>
            </w:r>
          </w:p>
        </w:tc>
      </w:tr>
      <w:tr w:rsidR="004B00E4" w:rsidRPr="00036650" w:rsidTr="004B00E4">
        <w:trPr>
          <w:trHeight w:val="289"/>
        </w:trPr>
        <w:tc>
          <w:tcPr>
            <w:tcW w:w="3489" w:type="pct"/>
            <w:gridSpan w:val="2"/>
            <w:vMerge/>
          </w:tcPr>
          <w:p w:rsidR="004B00E4" w:rsidRPr="00B130AB" w:rsidRDefault="004B00E4" w:rsidP="00A940A9">
            <w:pPr>
              <w:jc w:val="center"/>
            </w:pPr>
          </w:p>
        </w:tc>
        <w:tc>
          <w:tcPr>
            <w:tcW w:w="1511" w:type="pct"/>
          </w:tcPr>
          <w:p w:rsidR="004B00E4" w:rsidRPr="00B130AB" w:rsidRDefault="004B00E4" w:rsidP="00A940A9">
            <w:pPr>
              <w:jc w:val="center"/>
            </w:pPr>
            <w:r>
              <w:t>5</w:t>
            </w:r>
            <w:r w:rsidRPr="00B130AB">
              <w:t xml:space="preserve"> класс</w:t>
            </w:r>
          </w:p>
        </w:tc>
      </w:tr>
      <w:tr w:rsidR="004B00E4" w:rsidRPr="00036650" w:rsidTr="004B00E4">
        <w:trPr>
          <w:trHeight w:val="275"/>
        </w:trPr>
        <w:tc>
          <w:tcPr>
            <w:tcW w:w="1528" w:type="pct"/>
            <w:vAlign w:val="center"/>
          </w:tcPr>
          <w:p w:rsidR="004B00E4" w:rsidRPr="00036650" w:rsidRDefault="004B00E4" w:rsidP="00A940A9">
            <w:pPr>
              <w:jc w:val="center"/>
            </w:pPr>
            <w:r w:rsidRPr="00036650">
              <w:t>Основные направления</w:t>
            </w:r>
          </w:p>
        </w:tc>
        <w:tc>
          <w:tcPr>
            <w:tcW w:w="1961" w:type="pct"/>
            <w:vAlign w:val="center"/>
          </w:tcPr>
          <w:p w:rsidR="004B00E4" w:rsidRPr="00036650" w:rsidRDefault="004B00E4" w:rsidP="00A940A9">
            <w:pPr>
              <w:jc w:val="center"/>
            </w:pPr>
            <w:r w:rsidRPr="00036650">
              <w:t>Формы организации</w:t>
            </w:r>
          </w:p>
        </w:tc>
        <w:tc>
          <w:tcPr>
            <w:tcW w:w="1511" w:type="pct"/>
          </w:tcPr>
          <w:p w:rsidR="004B00E4" w:rsidRPr="00036650" w:rsidRDefault="004B00E4" w:rsidP="00A940A9">
            <w:pPr>
              <w:jc w:val="center"/>
            </w:pPr>
          </w:p>
        </w:tc>
      </w:tr>
      <w:tr w:rsidR="004B00E4" w:rsidRPr="00036650" w:rsidTr="004B00E4">
        <w:trPr>
          <w:trHeight w:val="136"/>
        </w:trPr>
        <w:tc>
          <w:tcPr>
            <w:tcW w:w="1528" w:type="pct"/>
            <w:vAlign w:val="center"/>
          </w:tcPr>
          <w:p w:rsidR="004B00E4" w:rsidRPr="00036650" w:rsidRDefault="004B00E4" w:rsidP="00A940A9">
            <w:r w:rsidRPr="00D371E0">
              <w:t>Спортивно-оздоровительное</w:t>
            </w:r>
          </w:p>
        </w:tc>
        <w:tc>
          <w:tcPr>
            <w:tcW w:w="1961" w:type="pct"/>
            <w:shd w:val="clear" w:color="auto" w:fill="DEEAF6"/>
          </w:tcPr>
          <w:p w:rsidR="004B00E4" w:rsidRPr="00B130AB" w:rsidRDefault="004B00E4" w:rsidP="004B00E4">
            <w:r w:rsidRPr="00B130AB">
              <w:t>Дни здоровья, беседы, акции, соревнования</w:t>
            </w:r>
          </w:p>
        </w:tc>
        <w:tc>
          <w:tcPr>
            <w:tcW w:w="1511" w:type="pct"/>
            <w:shd w:val="clear" w:color="auto" w:fill="DEEAF6"/>
          </w:tcPr>
          <w:p w:rsidR="004B00E4" w:rsidRPr="00B130AB" w:rsidRDefault="004B00E4" w:rsidP="00A940A9">
            <w:pPr>
              <w:jc w:val="center"/>
            </w:pPr>
            <w:r w:rsidRPr="00B130AB">
              <w:t>0,5</w:t>
            </w:r>
          </w:p>
        </w:tc>
      </w:tr>
      <w:tr w:rsidR="004B00E4" w:rsidRPr="00036650" w:rsidTr="004B00E4">
        <w:trPr>
          <w:trHeight w:val="187"/>
        </w:trPr>
        <w:tc>
          <w:tcPr>
            <w:tcW w:w="1528" w:type="pct"/>
            <w:vAlign w:val="center"/>
          </w:tcPr>
          <w:p w:rsidR="004B00E4" w:rsidRPr="00036650" w:rsidRDefault="004B00E4" w:rsidP="00A940A9">
            <w:r w:rsidRPr="00036650">
              <w:t>Духовно-нравственное</w:t>
            </w:r>
          </w:p>
        </w:tc>
        <w:tc>
          <w:tcPr>
            <w:tcW w:w="1961" w:type="pct"/>
            <w:shd w:val="clear" w:color="auto" w:fill="DEEAF6"/>
          </w:tcPr>
          <w:p w:rsidR="004B00E4" w:rsidRPr="00036650" w:rsidRDefault="004B00E4" w:rsidP="00A940A9">
            <w:pPr>
              <w:ind w:left="-57" w:right="-57"/>
            </w:pPr>
            <w:r w:rsidRPr="00D371E0">
              <w:t>Классные</w:t>
            </w:r>
            <w:r>
              <w:t xml:space="preserve"> </w:t>
            </w:r>
            <w:r w:rsidRPr="00D371E0">
              <w:t>часы</w:t>
            </w:r>
            <w:r>
              <w:t>, у</w:t>
            </w:r>
            <w:r w:rsidRPr="0045312D">
              <w:t>роки мужества</w:t>
            </w:r>
            <w:r>
              <w:t xml:space="preserve">, </w:t>
            </w:r>
            <w:r w:rsidRPr="0045312D">
              <w:t>тематические беседы</w:t>
            </w:r>
          </w:p>
        </w:tc>
        <w:tc>
          <w:tcPr>
            <w:tcW w:w="1511" w:type="pct"/>
            <w:shd w:val="clear" w:color="auto" w:fill="DEEAF6"/>
            <w:vAlign w:val="center"/>
          </w:tcPr>
          <w:p w:rsidR="004B00E4" w:rsidRPr="00036650" w:rsidRDefault="004B00E4" w:rsidP="00A940A9">
            <w:pPr>
              <w:jc w:val="center"/>
            </w:pPr>
            <w:r>
              <w:t>0,5</w:t>
            </w:r>
          </w:p>
        </w:tc>
      </w:tr>
      <w:tr w:rsidR="004B00E4" w:rsidRPr="00036650" w:rsidTr="004B00E4">
        <w:trPr>
          <w:trHeight w:val="418"/>
        </w:trPr>
        <w:tc>
          <w:tcPr>
            <w:tcW w:w="1528" w:type="pct"/>
            <w:vAlign w:val="center"/>
          </w:tcPr>
          <w:p w:rsidR="004B00E4" w:rsidRPr="00036650" w:rsidRDefault="004B00E4" w:rsidP="00A940A9">
            <w:r w:rsidRPr="00036650">
              <w:t>Социальное</w:t>
            </w:r>
          </w:p>
        </w:tc>
        <w:tc>
          <w:tcPr>
            <w:tcW w:w="1961" w:type="pct"/>
            <w:shd w:val="clear" w:color="auto" w:fill="D9E2F3" w:themeFill="accent1" w:themeFillTint="33"/>
          </w:tcPr>
          <w:p w:rsidR="004B00E4" w:rsidRPr="00091CC5" w:rsidRDefault="004B00E4" w:rsidP="004B00E4">
            <w:pPr>
              <w:rPr>
                <w:color w:val="FF0000"/>
              </w:rPr>
            </w:pPr>
            <w:r w:rsidRPr="00B130AB">
              <w:t>Социально значимые коллективные дела</w:t>
            </w:r>
            <w:r>
              <w:t>, волонтерская деятельность</w:t>
            </w:r>
          </w:p>
        </w:tc>
        <w:tc>
          <w:tcPr>
            <w:tcW w:w="1511" w:type="pct"/>
            <w:shd w:val="clear" w:color="auto" w:fill="D9E2F3" w:themeFill="accent1" w:themeFillTint="33"/>
          </w:tcPr>
          <w:p w:rsidR="004B00E4" w:rsidRPr="00091CC5" w:rsidRDefault="004B00E4" w:rsidP="00A940A9">
            <w:pPr>
              <w:jc w:val="center"/>
              <w:rPr>
                <w:color w:val="FF0000"/>
              </w:rPr>
            </w:pPr>
            <w:r w:rsidRPr="0045312D">
              <w:t>0,5</w:t>
            </w:r>
          </w:p>
        </w:tc>
      </w:tr>
      <w:tr w:rsidR="004B00E4" w:rsidRPr="00036650" w:rsidTr="00F658AE">
        <w:trPr>
          <w:trHeight w:val="56"/>
        </w:trPr>
        <w:tc>
          <w:tcPr>
            <w:tcW w:w="1528" w:type="pct"/>
            <w:vMerge w:val="restart"/>
            <w:vAlign w:val="center"/>
          </w:tcPr>
          <w:p w:rsidR="004B00E4" w:rsidRPr="00036650" w:rsidRDefault="004B00E4" w:rsidP="00A940A9">
            <w:r w:rsidRPr="00036650">
              <w:lastRenderedPageBreak/>
              <w:t>Общекультурное</w:t>
            </w:r>
          </w:p>
        </w:tc>
        <w:tc>
          <w:tcPr>
            <w:tcW w:w="1961" w:type="pct"/>
          </w:tcPr>
          <w:p w:rsidR="004B00E4" w:rsidRPr="004C7E4F" w:rsidRDefault="004B00E4" w:rsidP="00AC528D">
            <w:r w:rsidRPr="004C7E4F">
              <w:t xml:space="preserve">Психологический курс «Познай себя» </w:t>
            </w:r>
          </w:p>
        </w:tc>
        <w:tc>
          <w:tcPr>
            <w:tcW w:w="1511" w:type="pct"/>
          </w:tcPr>
          <w:p w:rsidR="004B00E4" w:rsidRDefault="004B00E4" w:rsidP="004B00E4">
            <w:pPr>
              <w:jc w:val="center"/>
            </w:pPr>
            <w:r w:rsidRPr="004C7E4F">
              <w:t>1/0</w:t>
            </w:r>
          </w:p>
        </w:tc>
      </w:tr>
      <w:tr w:rsidR="004B00E4" w:rsidRPr="00036650" w:rsidTr="004B00E4">
        <w:trPr>
          <w:trHeight w:val="174"/>
        </w:trPr>
        <w:tc>
          <w:tcPr>
            <w:tcW w:w="1528" w:type="pct"/>
            <w:vMerge/>
            <w:vAlign w:val="center"/>
          </w:tcPr>
          <w:p w:rsidR="004B00E4" w:rsidRPr="00036650" w:rsidRDefault="004B00E4" w:rsidP="00A940A9"/>
        </w:tc>
        <w:tc>
          <w:tcPr>
            <w:tcW w:w="1961" w:type="pct"/>
            <w:shd w:val="clear" w:color="auto" w:fill="DEEAF6"/>
          </w:tcPr>
          <w:p w:rsidR="004B00E4" w:rsidRPr="00B130AB" w:rsidRDefault="004B00E4" w:rsidP="00A940A9">
            <w:pPr>
              <w:rPr>
                <w:rFonts w:eastAsia="Calibri"/>
              </w:rPr>
            </w:pPr>
            <w:r w:rsidRPr="00B130AB">
              <w:t>Праздники, конкурсы, концерты</w:t>
            </w:r>
          </w:p>
        </w:tc>
        <w:tc>
          <w:tcPr>
            <w:tcW w:w="1511" w:type="pct"/>
            <w:shd w:val="clear" w:color="auto" w:fill="DEEAF6"/>
          </w:tcPr>
          <w:p w:rsidR="004B00E4" w:rsidRPr="00B130AB" w:rsidRDefault="004B00E4" w:rsidP="00A940A9">
            <w:pPr>
              <w:jc w:val="center"/>
            </w:pPr>
            <w:r w:rsidRPr="00B130AB">
              <w:t>0,5</w:t>
            </w:r>
          </w:p>
        </w:tc>
      </w:tr>
      <w:tr w:rsidR="004B00E4" w:rsidRPr="00864AB9" w:rsidTr="004B00E4">
        <w:trPr>
          <w:trHeight w:val="300"/>
        </w:trPr>
        <w:tc>
          <w:tcPr>
            <w:tcW w:w="3489" w:type="pct"/>
            <w:gridSpan w:val="2"/>
            <w:vAlign w:val="center"/>
          </w:tcPr>
          <w:p w:rsidR="004B00E4" w:rsidRPr="00036650" w:rsidRDefault="004B00E4" w:rsidP="00A940A9">
            <w:r>
              <w:rPr>
                <w:b/>
              </w:rPr>
              <w:t xml:space="preserve">Итого </w:t>
            </w:r>
          </w:p>
        </w:tc>
        <w:tc>
          <w:tcPr>
            <w:tcW w:w="1511" w:type="pct"/>
          </w:tcPr>
          <w:p w:rsidR="004B00E4" w:rsidRPr="00864AB9" w:rsidRDefault="004B00E4" w:rsidP="00A940A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</w:tbl>
    <w:p w:rsidR="004B00E4" w:rsidRPr="00B130AB" w:rsidRDefault="00ED3A7B" w:rsidP="004B00E4">
      <w:pPr>
        <w:jc w:val="both"/>
      </w:pPr>
      <w:r>
        <w:rPr>
          <w:noProof/>
        </w:rPr>
        <w:pict>
          <v:rect id="_x0000_s1027" style="position:absolute;left:0;text-align:left;margin-left:-5.9pt;margin-top:5.25pt;width:59.25pt;height: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3 -635 -273 20965 21873 20965 21873 -635 -273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" fillcolor="#c6d9f1">
            <w10:wrap type="tight"/>
          </v:rect>
        </w:pict>
      </w:r>
      <w:r w:rsidR="004B00E4" w:rsidRPr="00B130AB">
        <w:t xml:space="preserve">  - за счет внеурочной деятельности учителей-предметников, работы классных руководителей</w:t>
      </w:r>
      <w:r w:rsidR="004B00E4">
        <w:t>, социального педагога.</w:t>
      </w:r>
    </w:p>
    <w:p w:rsidR="00265031" w:rsidRDefault="00265031" w:rsidP="00EB2408">
      <w:pPr>
        <w:jc w:val="center"/>
        <w:rPr>
          <w:b/>
          <w:sz w:val="28"/>
          <w:szCs w:val="28"/>
        </w:rPr>
      </w:pPr>
    </w:p>
    <w:p w:rsidR="00EB2408" w:rsidRPr="00EB2408" w:rsidRDefault="00EB2408" w:rsidP="00EB2408">
      <w:pPr>
        <w:jc w:val="center"/>
        <w:rPr>
          <w:b/>
          <w:sz w:val="28"/>
          <w:szCs w:val="28"/>
        </w:rPr>
      </w:pPr>
      <w:r w:rsidRPr="00EB2408">
        <w:rPr>
          <w:b/>
          <w:sz w:val="28"/>
          <w:szCs w:val="28"/>
        </w:rPr>
        <w:t xml:space="preserve">Учебный план МБОУ СОШ с. Киселёвка для </w:t>
      </w:r>
      <w:proofErr w:type="gramStart"/>
      <w:r w:rsidRPr="00EB2408">
        <w:rPr>
          <w:b/>
          <w:sz w:val="28"/>
          <w:szCs w:val="28"/>
        </w:rPr>
        <w:t>обучающихся</w:t>
      </w:r>
      <w:proofErr w:type="gramEnd"/>
      <w:r w:rsidRPr="00EB2408">
        <w:rPr>
          <w:b/>
          <w:sz w:val="28"/>
          <w:szCs w:val="28"/>
        </w:rPr>
        <w:t xml:space="preserve"> с  отклонениями в развитии (интегрированное обучение, </w:t>
      </w:r>
      <w:r w:rsidRPr="00EB2408">
        <w:rPr>
          <w:b/>
          <w:sz w:val="28"/>
          <w:szCs w:val="28"/>
          <w:lang w:val="en-US"/>
        </w:rPr>
        <w:t>VIII</w:t>
      </w:r>
      <w:r w:rsidRPr="00EB2408">
        <w:rPr>
          <w:b/>
          <w:sz w:val="28"/>
          <w:szCs w:val="28"/>
        </w:rPr>
        <w:t xml:space="preserve"> вид). </w:t>
      </w:r>
    </w:p>
    <w:p w:rsidR="00060F0C" w:rsidRDefault="00060F0C" w:rsidP="00060F0C">
      <w:pPr>
        <w:rPr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793"/>
        <w:gridCol w:w="1793"/>
        <w:gridCol w:w="1793"/>
      </w:tblGrid>
      <w:tr w:rsidR="00060F0C" w:rsidTr="004B00E4">
        <w:tc>
          <w:tcPr>
            <w:tcW w:w="2468" w:type="pct"/>
            <w:vMerge w:val="restart"/>
          </w:tcPr>
          <w:p w:rsidR="00060F0C" w:rsidRDefault="00060F0C" w:rsidP="00C6488D">
            <w:r>
              <w:t>Общеобразовательные области</w:t>
            </w:r>
          </w:p>
        </w:tc>
        <w:tc>
          <w:tcPr>
            <w:tcW w:w="2532" w:type="pct"/>
            <w:gridSpan w:val="3"/>
          </w:tcPr>
          <w:p w:rsidR="00060F0C" w:rsidRDefault="00060F0C" w:rsidP="0000571E">
            <w:pPr>
              <w:jc w:val="center"/>
            </w:pPr>
            <w:r>
              <w:t>Число учебных часов в неделю</w:t>
            </w:r>
          </w:p>
        </w:tc>
      </w:tr>
      <w:tr w:rsidR="0082318F" w:rsidTr="0082318F">
        <w:tc>
          <w:tcPr>
            <w:tcW w:w="2468" w:type="pct"/>
            <w:vMerge/>
          </w:tcPr>
          <w:p w:rsidR="0082318F" w:rsidRDefault="0082318F" w:rsidP="00CC1851"/>
        </w:tc>
        <w:tc>
          <w:tcPr>
            <w:tcW w:w="844" w:type="pct"/>
          </w:tcPr>
          <w:p w:rsidR="0082318F" w:rsidRDefault="0082318F" w:rsidP="00CC1851">
            <w:pPr>
              <w:ind w:left="-57" w:right="-57"/>
            </w:pPr>
            <w:r>
              <w:t>6 класс</w:t>
            </w:r>
          </w:p>
        </w:tc>
        <w:tc>
          <w:tcPr>
            <w:tcW w:w="844" w:type="pct"/>
          </w:tcPr>
          <w:p w:rsidR="0082318F" w:rsidRDefault="0082318F" w:rsidP="00CC1851">
            <w:pPr>
              <w:ind w:left="-57" w:right="-57"/>
            </w:pPr>
            <w:r>
              <w:t>7 класс</w:t>
            </w:r>
          </w:p>
        </w:tc>
        <w:tc>
          <w:tcPr>
            <w:tcW w:w="844" w:type="pct"/>
          </w:tcPr>
          <w:p w:rsidR="0082318F" w:rsidRDefault="0082318F" w:rsidP="00CC1851">
            <w:pPr>
              <w:ind w:left="-57" w:right="-57"/>
            </w:pPr>
            <w:r>
              <w:t>9 класс</w:t>
            </w:r>
          </w:p>
        </w:tc>
      </w:tr>
      <w:tr w:rsidR="00CC1851" w:rsidTr="00C6488D">
        <w:tc>
          <w:tcPr>
            <w:tcW w:w="5000" w:type="pct"/>
            <w:gridSpan w:val="4"/>
          </w:tcPr>
          <w:p w:rsidR="00CC1851" w:rsidRPr="00C9781B" w:rsidRDefault="00CC1851" w:rsidP="00CC1851">
            <w:pPr>
              <w:jc w:val="center"/>
              <w:rPr>
                <w:b/>
              </w:rPr>
            </w:pPr>
            <w:r w:rsidRPr="00C9781B">
              <w:rPr>
                <w:b/>
              </w:rPr>
              <w:t>1. Общеобразовательные курсы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Чтение и развитие речи</w:t>
            </w:r>
          </w:p>
        </w:tc>
        <w:tc>
          <w:tcPr>
            <w:tcW w:w="844" w:type="pct"/>
          </w:tcPr>
          <w:p w:rsidR="008B0C7B" w:rsidRDefault="008B0C7B" w:rsidP="00EE23E8">
            <w:r>
              <w:t>4</w:t>
            </w:r>
          </w:p>
        </w:tc>
        <w:tc>
          <w:tcPr>
            <w:tcW w:w="844" w:type="pct"/>
          </w:tcPr>
          <w:p w:rsidR="008B0C7B" w:rsidRDefault="008B0C7B" w:rsidP="00A940A9">
            <w:r>
              <w:t>3</w:t>
            </w:r>
          </w:p>
        </w:tc>
        <w:tc>
          <w:tcPr>
            <w:tcW w:w="844" w:type="pct"/>
          </w:tcPr>
          <w:p w:rsidR="008B0C7B" w:rsidRDefault="008B0C7B" w:rsidP="007B72A1">
            <w:r>
              <w:t>3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Письмо и развитие речи</w:t>
            </w:r>
          </w:p>
        </w:tc>
        <w:tc>
          <w:tcPr>
            <w:tcW w:w="844" w:type="pct"/>
          </w:tcPr>
          <w:p w:rsidR="008B0C7B" w:rsidRDefault="008B0C7B" w:rsidP="00EE23E8">
            <w:r>
              <w:t>4</w:t>
            </w:r>
          </w:p>
        </w:tc>
        <w:tc>
          <w:tcPr>
            <w:tcW w:w="844" w:type="pct"/>
          </w:tcPr>
          <w:p w:rsidR="008B0C7B" w:rsidRDefault="008B0C7B" w:rsidP="00A940A9">
            <w:r>
              <w:t>4</w:t>
            </w:r>
          </w:p>
        </w:tc>
        <w:tc>
          <w:tcPr>
            <w:tcW w:w="844" w:type="pct"/>
          </w:tcPr>
          <w:p w:rsidR="008B0C7B" w:rsidRDefault="008B0C7B" w:rsidP="007B72A1">
            <w:r>
              <w:t>4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Математика</w:t>
            </w:r>
          </w:p>
        </w:tc>
        <w:tc>
          <w:tcPr>
            <w:tcW w:w="844" w:type="pct"/>
          </w:tcPr>
          <w:p w:rsidR="008B0C7B" w:rsidRDefault="008B0C7B" w:rsidP="00EE23E8">
            <w:r>
              <w:t>6</w:t>
            </w:r>
          </w:p>
        </w:tc>
        <w:tc>
          <w:tcPr>
            <w:tcW w:w="844" w:type="pct"/>
          </w:tcPr>
          <w:p w:rsidR="008B0C7B" w:rsidRDefault="008B0C7B" w:rsidP="00A940A9">
            <w:r>
              <w:t>5</w:t>
            </w:r>
          </w:p>
        </w:tc>
        <w:tc>
          <w:tcPr>
            <w:tcW w:w="844" w:type="pct"/>
          </w:tcPr>
          <w:p w:rsidR="008B0C7B" w:rsidRDefault="008B0C7B" w:rsidP="007B72A1">
            <w:r>
              <w:t>4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Природоведение</w:t>
            </w:r>
          </w:p>
        </w:tc>
        <w:tc>
          <w:tcPr>
            <w:tcW w:w="844" w:type="pct"/>
          </w:tcPr>
          <w:p w:rsidR="008B0C7B" w:rsidRDefault="008B0C7B" w:rsidP="00EE23E8"/>
        </w:tc>
        <w:tc>
          <w:tcPr>
            <w:tcW w:w="844" w:type="pct"/>
          </w:tcPr>
          <w:p w:rsidR="008B0C7B" w:rsidRDefault="008B0C7B" w:rsidP="00A940A9"/>
        </w:tc>
        <w:tc>
          <w:tcPr>
            <w:tcW w:w="844" w:type="pct"/>
          </w:tcPr>
          <w:p w:rsidR="008B0C7B" w:rsidRDefault="008B0C7B" w:rsidP="007B72A1"/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Биология</w:t>
            </w:r>
          </w:p>
        </w:tc>
        <w:tc>
          <w:tcPr>
            <w:tcW w:w="844" w:type="pct"/>
          </w:tcPr>
          <w:p w:rsidR="008B0C7B" w:rsidRDefault="008B0C7B" w:rsidP="00EE23E8">
            <w:r>
              <w:t>2</w:t>
            </w:r>
          </w:p>
        </w:tc>
        <w:tc>
          <w:tcPr>
            <w:tcW w:w="844" w:type="pct"/>
          </w:tcPr>
          <w:p w:rsidR="008B0C7B" w:rsidRDefault="008B0C7B" w:rsidP="00A940A9">
            <w:r>
              <w:t>2</w:t>
            </w:r>
          </w:p>
        </w:tc>
        <w:tc>
          <w:tcPr>
            <w:tcW w:w="844" w:type="pct"/>
          </w:tcPr>
          <w:p w:rsidR="008B0C7B" w:rsidRDefault="008B0C7B" w:rsidP="007B72A1">
            <w:r>
              <w:t>2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География</w:t>
            </w:r>
          </w:p>
        </w:tc>
        <w:tc>
          <w:tcPr>
            <w:tcW w:w="844" w:type="pct"/>
          </w:tcPr>
          <w:p w:rsidR="008B0C7B" w:rsidRDefault="008B0C7B" w:rsidP="00EE23E8">
            <w:r>
              <w:t>2</w:t>
            </w:r>
          </w:p>
        </w:tc>
        <w:tc>
          <w:tcPr>
            <w:tcW w:w="844" w:type="pct"/>
          </w:tcPr>
          <w:p w:rsidR="008B0C7B" w:rsidRDefault="008B0C7B" w:rsidP="00A940A9">
            <w:r>
              <w:t>2</w:t>
            </w:r>
          </w:p>
        </w:tc>
        <w:tc>
          <w:tcPr>
            <w:tcW w:w="844" w:type="pct"/>
          </w:tcPr>
          <w:p w:rsidR="008B0C7B" w:rsidRDefault="008B0C7B" w:rsidP="007B72A1">
            <w:r>
              <w:t>2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История Отечества</w:t>
            </w:r>
          </w:p>
        </w:tc>
        <w:tc>
          <w:tcPr>
            <w:tcW w:w="844" w:type="pct"/>
          </w:tcPr>
          <w:p w:rsidR="008B0C7B" w:rsidRDefault="008B0C7B" w:rsidP="00EE23E8"/>
        </w:tc>
        <w:tc>
          <w:tcPr>
            <w:tcW w:w="844" w:type="pct"/>
          </w:tcPr>
          <w:p w:rsidR="008B0C7B" w:rsidRDefault="008B0C7B" w:rsidP="00A940A9">
            <w:r>
              <w:t>2</w:t>
            </w:r>
          </w:p>
        </w:tc>
        <w:tc>
          <w:tcPr>
            <w:tcW w:w="844" w:type="pct"/>
          </w:tcPr>
          <w:p w:rsidR="008B0C7B" w:rsidRDefault="008B0C7B" w:rsidP="007B72A1">
            <w:r>
              <w:t>2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Обществознание</w:t>
            </w:r>
          </w:p>
        </w:tc>
        <w:tc>
          <w:tcPr>
            <w:tcW w:w="844" w:type="pct"/>
          </w:tcPr>
          <w:p w:rsidR="008B0C7B" w:rsidRDefault="008B0C7B" w:rsidP="00EE23E8"/>
        </w:tc>
        <w:tc>
          <w:tcPr>
            <w:tcW w:w="844" w:type="pct"/>
          </w:tcPr>
          <w:p w:rsidR="008B0C7B" w:rsidRDefault="008B0C7B" w:rsidP="00A940A9"/>
        </w:tc>
        <w:tc>
          <w:tcPr>
            <w:tcW w:w="844" w:type="pct"/>
          </w:tcPr>
          <w:p w:rsidR="008B0C7B" w:rsidRDefault="008B0C7B" w:rsidP="007B72A1">
            <w:r>
              <w:t>1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Изобразительное искусство</w:t>
            </w:r>
          </w:p>
        </w:tc>
        <w:tc>
          <w:tcPr>
            <w:tcW w:w="844" w:type="pct"/>
          </w:tcPr>
          <w:p w:rsidR="008B0C7B" w:rsidRDefault="008B0C7B" w:rsidP="00EE23E8">
            <w:r>
              <w:t>1</w:t>
            </w:r>
          </w:p>
        </w:tc>
        <w:tc>
          <w:tcPr>
            <w:tcW w:w="844" w:type="pct"/>
          </w:tcPr>
          <w:p w:rsidR="008B0C7B" w:rsidRDefault="008B0C7B" w:rsidP="00A940A9">
            <w:r>
              <w:t>1</w:t>
            </w:r>
          </w:p>
        </w:tc>
        <w:tc>
          <w:tcPr>
            <w:tcW w:w="844" w:type="pct"/>
          </w:tcPr>
          <w:p w:rsidR="008B0C7B" w:rsidRDefault="008B0C7B" w:rsidP="007B72A1"/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Музыка и пение</w:t>
            </w:r>
          </w:p>
        </w:tc>
        <w:tc>
          <w:tcPr>
            <w:tcW w:w="844" w:type="pct"/>
          </w:tcPr>
          <w:p w:rsidR="008B0C7B" w:rsidRDefault="008B0C7B" w:rsidP="00EE23E8">
            <w:r>
              <w:t>1</w:t>
            </w:r>
          </w:p>
        </w:tc>
        <w:tc>
          <w:tcPr>
            <w:tcW w:w="844" w:type="pct"/>
          </w:tcPr>
          <w:p w:rsidR="008B0C7B" w:rsidRDefault="008B0C7B" w:rsidP="00A940A9">
            <w:r>
              <w:t>1</w:t>
            </w:r>
          </w:p>
        </w:tc>
        <w:tc>
          <w:tcPr>
            <w:tcW w:w="844" w:type="pct"/>
          </w:tcPr>
          <w:p w:rsidR="008B0C7B" w:rsidRDefault="008B0C7B" w:rsidP="007B72A1"/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Физическая культура</w:t>
            </w:r>
          </w:p>
        </w:tc>
        <w:tc>
          <w:tcPr>
            <w:tcW w:w="844" w:type="pct"/>
          </w:tcPr>
          <w:p w:rsidR="008B0C7B" w:rsidRDefault="008B0C7B" w:rsidP="00EE23E8">
            <w:r>
              <w:t>2</w:t>
            </w:r>
          </w:p>
        </w:tc>
        <w:tc>
          <w:tcPr>
            <w:tcW w:w="844" w:type="pct"/>
          </w:tcPr>
          <w:p w:rsidR="008B0C7B" w:rsidRDefault="008B0C7B" w:rsidP="00A940A9">
            <w:r>
              <w:t>2</w:t>
            </w:r>
          </w:p>
        </w:tc>
        <w:tc>
          <w:tcPr>
            <w:tcW w:w="844" w:type="pct"/>
          </w:tcPr>
          <w:p w:rsidR="008B0C7B" w:rsidRDefault="008B0C7B" w:rsidP="007B72A1">
            <w:r>
              <w:t>2</w:t>
            </w:r>
          </w:p>
        </w:tc>
      </w:tr>
      <w:tr w:rsidR="008B0C7B" w:rsidTr="00C6488D">
        <w:tc>
          <w:tcPr>
            <w:tcW w:w="5000" w:type="pct"/>
            <w:gridSpan w:val="4"/>
          </w:tcPr>
          <w:p w:rsidR="008B0C7B" w:rsidRPr="00C9781B" w:rsidRDefault="008B0C7B" w:rsidP="007B72A1">
            <w:pPr>
              <w:jc w:val="center"/>
              <w:rPr>
                <w:b/>
              </w:rPr>
            </w:pPr>
            <w:r w:rsidRPr="00C9781B">
              <w:rPr>
                <w:b/>
              </w:rPr>
              <w:t>2. Трудовая подготовка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Трудовое обучение</w:t>
            </w:r>
          </w:p>
        </w:tc>
        <w:tc>
          <w:tcPr>
            <w:tcW w:w="844" w:type="pct"/>
          </w:tcPr>
          <w:p w:rsidR="008B0C7B" w:rsidRDefault="008B0C7B" w:rsidP="007B72A1"/>
        </w:tc>
        <w:tc>
          <w:tcPr>
            <w:tcW w:w="844" w:type="pct"/>
          </w:tcPr>
          <w:p w:rsidR="008B0C7B" w:rsidRDefault="008B0C7B" w:rsidP="007B72A1"/>
        </w:tc>
        <w:tc>
          <w:tcPr>
            <w:tcW w:w="844" w:type="pct"/>
          </w:tcPr>
          <w:p w:rsidR="008B0C7B" w:rsidRDefault="008B0C7B" w:rsidP="007B72A1"/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Профессионально-трудовое обучение</w:t>
            </w:r>
          </w:p>
        </w:tc>
        <w:tc>
          <w:tcPr>
            <w:tcW w:w="844" w:type="pct"/>
          </w:tcPr>
          <w:p w:rsidR="008B0C7B" w:rsidRDefault="008B0C7B" w:rsidP="007B72A1">
            <w:r>
              <w:t>8</w:t>
            </w:r>
          </w:p>
        </w:tc>
        <w:tc>
          <w:tcPr>
            <w:tcW w:w="844" w:type="pct"/>
          </w:tcPr>
          <w:p w:rsidR="008B0C7B" w:rsidRDefault="008B0C7B" w:rsidP="007B72A1">
            <w:r>
              <w:t>10</w:t>
            </w:r>
          </w:p>
        </w:tc>
        <w:tc>
          <w:tcPr>
            <w:tcW w:w="844" w:type="pct"/>
          </w:tcPr>
          <w:p w:rsidR="008B0C7B" w:rsidRDefault="008B0C7B" w:rsidP="007B72A1">
            <w:r>
              <w:t>14</w:t>
            </w:r>
          </w:p>
        </w:tc>
      </w:tr>
      <w:tr w:rsidR="008B0C7B" w:rsidTr="00C6488D">
        <w:tc>
          <w:tcPr>
            <w:tcW w:w="5000" w:type="pct"/>
            <w:gridSpan w:val="4"/>
          </w:tcPr>
          <w:p w:rsidR="008B0C7B" w:rsidRPr="00C9781B" w:rsidRDefault="008B0C7B" w:rsidP="007B72A1">
            <w:pPr>
              <w:jc w:val="center"/>
              <w:rPr>
                <w:b/>
              </w:rPr>
            </w:pPr>
            <w:r w:rsidRPr="00C9781B">
              <w:rPr>
                <w:b/>
              </w:rPr>
              <w:t>3. Коррекционная подготовка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а) коррекционные курсы:</w:t>
            </w:r>
          </w:p>
          <w:p w:rsidR="008B0C7B" w:rsidRDefault="008B0C7B" w:rsidP="007B72A1">
            <w:r>
              <w:t>Развитие устной речи на основе изучения предметов и явлений окружающей действительности</w:t>
            </w:r>
          </w:p>
          <w:p w:rsidR="008B0C7B" w:rsidRDefault="008B0C7B" w:rsidP="007B72A1">
            <w:r>
              <w:t>Социально-бытовая ориентировка (ОСБ)</w:t>
            </w:r>
          </w:p>
          <w:p w:rsidR="008B0C7B" w:rsidRDefault="008B0C7B" w:rsidP="007B72A1">
            <w:r>
              <w:t>Ритмика</w:t>
            </w:r>
          </w:p>
        </w:tc>
        <w:tc>
          <w:tcPr>
            <w:tcW w:w="844" w:type="pct"/>
          </w:tcPr>
          <w:p w:rsidR="008B0C7B" w:rsidRDefault="008B0C7B" w:rsidP="007B72A1"/>
          <w:p w:rsidR="008B0C7B" w:rsidRDefault="008B0C7B" w:rsidP="007B72A1"/>
          <w:p w:rsidR="008B0C7B" w:rsidRDefault="008B0C7B" w:rsidP="007B72A1"/>
          <w:p w:rsidR="008B0C7B" w:rsidRDefault="008B0C7B" w:rsidP="007B72A1"/>
          <w:p w:rsidR="008B0C7B" w:rsidRPr="00802E77" w:rsidRDefault="008B0C7B" w:rsidP="007B72A1">
            <w:r>
              <w:t>2</w:t>
            </w:r>
          </w:p>
        </w:tc>
        <w:tc>
          <w:tcPr>
            <w:tcW w:w="844" w:type="pct"/>
          </w:tcPr>
          <w:p w:rsidR="008B0C7B" w:rsidRDefault="008B0C7B" w:rsidP="00A940A9"/>
          <w:p w:rsidR="008B0C7B" w:rsidRDefault="008B0C7B" w:rsidP="00A940A9"/>
          <w:p w:rsidR="008B0C7B" w:rsidRDefault="008B0C7B" w:rsidP="00A940A9"/>
          <w:p w:rsidR="008B0C7B" w:rsidRDefault="008B0C7B" w:rsidP="00A940A9"/>
          <w:p w:rsidR="008B0C7B" w:rsidRPr="00802E77" w:rsidRDefault="008B0C7B" w:rsidP="00A940A9">
            <w:r>
              <w:t>2</w:t>
            </w:r>
          </w:p>
        </w:tc>
        <w:tc>
          <w:tcPr>
            <w:tcW w:w="844" w:type="pct"/>
          </w:tcPr>
          <w:p w:rsidR="008B0C7B" w:rsidRDefault="008B0C7B" w:rsidP="007B72A1"/>
          <w:p w:rsidR="008B0C7B" w:rsidRDefault="008B0C7B" w:rsidP="007B72A1"/>
          <w:p w:rsidR="008B0C7B" w:rsidRDefault="008B0C7B" w:rsidP="007B72A1"/>
          <w:p w:rsidR="008B0C7B" w:rsidRDefault="008B0C7B" w:rsidP="007B72A1"/>
          <w:p w:rsidR="008B0C7B" w:rsidRDefault="008B0C7B" w:rsidP="007B72A1">
            <w:r>
              <w:t>2</w:t>
            </w:r>
          </w:p>
        </w:tc>
      </w:tr>
      <w:tr w:rsidR="008B0C7B" w:rsidTr="0082318F">
        <w:tc>
          <w:tcPr>
            <w:tcW w:w="2468" w:type="pct"/>
          </w:tcPr>
          <w:p w:rsidR="008B0C7B" w:rsidRDefault="008B0C7B" w:rsidP="007B72A1">
            <w:r>
              <w:t>б) Обязательные индивидуальные и групповые коррекционные занятия</w:t>
            </w:r>
          </w:p>
        </w:tc>
        <w:tc>
          <w:tcPr>
            <w:tcW w:w="844" w:type="pct"/>
          </w:tcPr>
          <w:p w:rsidR="008B0C7B" w:rsidRDefault="008B0C7B" w:rsidP="007B72A1">
            <w:r>
              <w:t>1</w:t>
            </w:r>
          </w:p>
        </w:tc>
        <w:tc>
          <w:tcPr>
            <w:tcW w:w="844" w:type="pct"/>
          </w:tcPr>
          <w:p w:rsidR="008B0C7B" w:rsidRDefault="008B0C7B" w:rsidP="00A940A9">
            <w:r>
              <w:t>1</w:t>
            </w:r>
          </w:p>
        </w:tc>
        <w:tc>
          <w:tcPr>
            <w:tcW w:w="844" w:type="pct"/>
          </w:tcPr>
          <w:p w:rsidR="008B0C7B" w:rsidRDefault="008B0C7B" w:rsidP="007B72A1"/>
        </w:tc>
      </w:tr>
      <w:tr w:rsidR="008B0C7B" w:rsidTr="0082318F">
        <w:tc>
          <w:tcPr>
            <w:tcW w:w="2468" w:type="pct"/>
          </w:tcPr>
          <w:p w:rsidR="008B0C7B" w:rsidRPr="00C9781B" w:rsidRDefault="008B0C7B" w:rsidP="007B72A1">
            <w:pPr>
              <w:rPr>
                <w:b/>
              </w:rPr>
            </w:pPr>
            <w:r w:rsidRPr="00C9781B">
              <w:rPr>
                <w:b/>
              </w:rPr>
              <w:t>ИТОГО:</w:t>
            </w:r>
          </w:p>
          <w:p w:rsidR="008B0C7B" w:rsidRPr="00C9781B" w:rsidRDefault="008B0C7B" w:rsidP="007B72A1">
            <w:pPr>
              <w:rPr>
                <w:b/>
              </w:rPr>
            </w:pPr>
            <w:r w:rsidRPr="00C9781B">
              <w:rPr>
                <w:b/>
              </w:rPr>
              <w:t>Обязательная нагрузка учащегося</w:t>
            </w:r>
          </w:p>
        </w:tc>
        <w:tc>
          <w:tcPr>
            <w:tcW w:w="844" w:type="pct"/>
          </w:tcPr>
          <w:p w:rsidR="008B0C7B" w:rsidRPr="00C9781B" w:rsidRDefault="008B0C7B" w:rsidP="007B72A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4" w:type="pct"/>
          </w:tcPr>
          <w:p w:rsidR="008B0C7B" w:rsidRPr="00C9781B" w:rsidRDefault="008B0C7B" w:rsidP="00A940A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4" w:type="pct"/>
          </w:tcPr>
          <w:p w:rsidR="008B0C7B" w:rsidRDefault="008B0C7B" w:rsidP="007B72A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B0C7B" w:rsidTr="00C6488D">
        <w:tc>
          <w:tcPr>
            <w:tcW w:w="5000" w:type="pct"/>
            <w:gridSpan w:val="4"/>
          </w:tcPr>
          <w:p w:rsidR="008B0C7B" w:rsidRDefault="008B0C7B" w:rsidP="007B72A1">
            <w:pPr>
              <w:jc w:val="center"/>
              <w:rPr>
                <w:b/>
              </w:rPr>
            </w:pPr>
            <w:r>
              <w:rPr>
                <w:b/>
              </w:rPr>
              <w:t>4. Факультативные занятия</w:t>
            </w:r>
          </w:p>
        </w:tc>
      </w:tr>
      <w:tr w:rsidR="008B0C7B" w:rsidTr="0082318F">
        <w:trPr>
          <w:trHeight w:val="564"/>
        </w:trPr>
        <w:tc>
          <w:tcPr>
            <w:tcW w:w="2468" w:type="pct"/>
          </w:tcPr>
          <w:p w:rsidR="008B0C7B" w:rsidRPr="00C9781B" w:rsidRDefault="008B0C7B" w:rsidP="007B72A1">
            <w:pPr>
              <w:rPr>
                <w:b/>
              </w:rPr>
            </w:pPr>
            <w:r w:rsidRPr="00C9781B">
              <w:rPr>
                <w:b/>
              </w:rPr>
              <w:t>ВСЕГО:</w:t>
            </w:r>
          </w:p>
          <w:p w:rsidR="008B0C7B" w:rsidRPr="00C9781B" w:rsidRDefault="008B0C7B" w:rsidP="007B72A1">
            <w:pPr>
              <w:rPr>
                <w:b/>
              </w:rPr>
            </w:pPr>
            <w:r w:rsidRPr="00C9781B">
              <w:rPr>
                <w:b/>
              </w:rPr>
              <w:t>Максимальная нагрузка учащегося</w:t>
            </w:r>
          </w:p>
        </w:tc>
        <w:tc>
          <w:tcPr>
            <w:tcW w:w="844" w:type="pct"/>
          </w:tcPr>
          <w:p w:rsidR="008B0C7B" w:rsidRDefault="008B0C7B" w:rsidP="007B72A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4" w:type="pct"/>
          </w:tcPr>
          <w:p w:rsidR="008B0C7B" w:rsidRDefault="008B0C7B" w:rsidP="007B72A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4" w:type="pct"/>
          </w:tcPr>
          <w:p w:rsidR="008B0C7B" w:rsidRDefault="008B0C7B" w:rsidP="007B72A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060F0C" w:rsidRDefault="00060F0C" w:rsidP="00060F0C"/>
    <w:p w:rsidR="00EE599B" w:rsidRPr="00CB4A5A" w:rsidRDefault="00EE599B" w:rsidP="00EE599B">
      <w:pPr>
        <w:jc w:val="both"/>
        <w:rPr>
          <w:b/>
          <w:bCs/>
        </w:rPr>
      </w:pPr>
      <w:r w:rsidRPr="00CB4A5A">
        <w:rPr>
          <w:b/>
          <w:bCs/>
        </w:rPr>
        <w:t>Характеристика предметов учебного п</w:t>
      </w:r>
      <w:r>
        <w:rPr>
          <w:b/>
          <w:bCs/>
        </w:rPr>
        <w:t>лана</w:t>
      </w:r>
      <w:r w:rsidR="008B0C7B">
        <w:rPr>
          <w:b/>
          <w:bCs/>
        </w:rPr>
        <w:t xml:space="preserve"> </w:t>
      </w:r>
      <w:r>
        <w:rPr>
          <w:b/>
          <w:bCs/>
        </w:rPr>
        <w:t xml:space="preserve">для </w:t>
      </w:r>
      <w:r w:rsidR="008B0C7B">
        <w:rPr>
          <w:b/>
          <w:bCs/>
        </w:rPr>
        <w:t>6</w:t>
      </w:r>
      <w:r w:rsidR="008371CA">
        <w:rPr>
          <w:b/>
          <w:bCs/>
        </w:rPr>
        <w:t>-9</w:t>
      </w:r>
      <w:r>
        <w:rPr>
          <w:b/>
          <w:bCs/>
        </w:rPr>
        <w:t xml:space="preserve"> классов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Для </w:t>
      </w:r>
      <w:r>
        <w:t>обучающихся с умственной отсталостью</w:t>
      </w:r>
      <w:r w:rsidR="008B0C7B">
        <w:t xml:space="preserve"> 6</w:t>
      </w:r>
      <w:r w:rsidR="008371CA">
        <w:t>-9</w:t>
      </w:r>
      <w:r>
        <w:t xml:space="preserve"> классов </w:t>
      </w:r>
      <w:r w:rsidRPr="00CB4A5A">
        <w:t xml:space="preserve">разработан учебный план  на основе </w:t>
      </w:r>
      <w:proofErr w:type="spellStart"/>
      <w:r w:rsidRPr="00CB4A5A">
        <w:t>БУПа</w:t>
      </w:r>
      <w:proofErr w:type="spellEnd"/>
      <w:r w:rsidRPr="00CB4A5A">
        <w:t xml:space="preserve"> для специальных (коррекционных) общеобразовательных школ VIII вида, I вариант (приказ Министерства образования РФ от 10.04.2002г. № 29/2065-п).</w:t>
      </w:r>
    </w:p>
    <w:p w:rsidR="00EE599B" w:rsidRDefault="00EE599B" w:rsidP="00EE599B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 </w:t>
      </w:r>
    </w:p>
    <w:p w:rsidR="00EE599B" w:rsidRPr="00CB4A5A" w:rsidRDefault="00EE599B" w:rsidP="00EE599B">
      <w:pPr>
        <w:ind w:firstLine="708"/>
        <w:jc w:val="both"/>
      </w:pPr>
      <w:r>
        <w:lastRenderedPageBreak/>
        <w:t>У</w:t>
      </w:r>
      <w:r w:rsidRPr="00CB4A5A">
        <w:t>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EE599B" w:rsidRPr="00CB4A5A" w:rsidRDefault="00EE599B" w:rsidP="00EE599B">
      <w:pPr>
        <w:ind w:firstLine="708"/>
        <w:jc w:val="both"/>
      </w:pPr>
      <w:r w:rsidRPr="00CB4A5A">
        <w:t>В V</w:t>
      </w:r>
      <w:r w:rsidR="008B0C7B" w:rsidRPr="00CB4A5A">
        <w:t>I</w:t>
      </w:r>
      <w:r w:rsidRPr="00CB4A5A">
        <w:t xml:space="preserve">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E599B" w:rsidRPr="0057561A" w:rsidRDefault="00EE599B" w:rsidP="00EE599B">
      <w:pPr>
        <w:pStyle w:val="Default"/>
        <w:ind w:firstLine="360"/>
        <w:jc w:val="both"/>
        <w:rPr>
          <w:color w:val="auto"/>
        </w:rPr>
      </w:pPr>
      <w:r w:rsidRPr="0057561A">
        <w:rPr>
          <w:bCs/>
          <w:color w:val="auto"/>
        </w:rPr>
        <w:t xml:space="preserve">Специфика учебных дисциплин: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57561A">
        <w:rPr>
          <w:color w:val="auto"/>
        </w:rPr>
        <w:t>практическая направленность на</w:t>
      </w:r>
      <w:r w:rsidRPr="00CB4A5A">
        <w:rPr>
          <w:color w:val="auto"/>
        </w:rPr>
        <w:t xml:space="preserve"> приобретение жизненно необходимых адаптивных умений и навыков;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CB4A5A">
        <w:rPr>
          <w:color w:val="auto"/>
        </w:rPr>
        <w:t xml:space="preserve">учебный материал связан с реальной жизнью ребёнка;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jc w:val="both"/>
        <w:rPr>
          <w:color w:val="auto"/>
        </w:rPr>
      </w:pPr>
      <w:r w:rsidRPr="00CB4A5A">
        <w:rPr>
          <w:color w:val="auto"/>
        </w:rPr>
        <w:t xml:space="preserve">усиленное использование межпредметных связей. </w:t>
      </w:r>
    </w:p>
    <w:p w:rsidR="00EE599B" w:rsidRPr="00CB4A5A" w:rsidRDefault="00EE599B" w:rsidP="00EE599B">
      <w:pPr>
        <w:ind w:firstLine="708"/>
        <w:jc w:val="both"/>
      </w:pPr>
      <w:r w:rsidRPr="00CB4A5A"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В </w:t>
      </w:r>
      <w:r w:rsidR="008B0C7B">
        <w:t>6</w:t>
      </w:r>
      <w:r w:rsidRPr="00CB4A5A">
        <w:t xml:space="preserve"> - </w:t>
      </w:r>
      <w:r w:rsidR="008371CA">
        <w:t>9</w:t>
      </w:r>
      <w:r w:rsidRPr="00CB4A5A">
        <w:t xml:space="preserve"> классах из традиционных обязательных учебных предметов изучаются: русский язык (чтение и письмо), математика, биология (7</w:t>
      </w:r>
      <w:r w:rsidR="008371CA">
        <w:t>-9</w:t>
      </w:r>
      <w:r w:rsidRPr="00CB4A5A">
        <w:t>кл.), история Отечества (7</w:t>
      </w:r>
      <w:r w:rsidR="008371CA">
        <w:t>-9</w:t>
      </w:r>
      <w:r w:rsidRPr="00CB4A5A">
        <w:t>кл.), география (7</w:t>
      </w:r>
      <w:r w:rsidR="008371CA">
        <w:t>-9</w:t>
      </w:r>
      <w:r w:rsidRPr="00CB4A5A">
        <w:t xml:space="preserve">кл.), изобразительное искусство, музыка и пение, физическая культура, трудовое и профессионально - трудовое обучение. Черчение как учебный предмет, имеющий прикладной характер, включено в курс трудовой подготовки. </w:t>
      </w:r>
    </w:p>
    <w:p w:rsidR="00EE599B" w:rsidRPr="00CB4A5A" w:rsidRDefault="00EE599B" w:rsidP="00EE599B">
      <w:pPr>
        <w:ind w:firstLine="708"/>
        <w:jc w:val="both"/>
      </w:pPr>
      <w:r w:rsidRPr="00CB4A5A">
        <w:t>К коррекционным занятиям в старших (V</w:t>
      </w:r>
      <w:r w:rsidR="008B0C7B" w:rsidRPr="00CB4A5A">
        <w:t>I</w:t>
      </w:r>
      <w:r w:rsidRPr="00CB4A5A">
        <w:t xml:space="preserve"> - IX) классах </w:t>
      </w:r>
      <w:r w:rsidR="0000571E" w:rsidRPr="00CB4A5A">
        <w:t>относ</w:t>
      </w:r>
      <w:r w:rsidR="0000571E">
        <w:t>и</w:t>
      </w:r>
      <w:r w:rsidR="0000571E" w:rsidRPr="00CB4A5A">
        <w:t xml:space="preserve">тся </w:t>
      </w:r>
      <w:r w:rsidRPr="00CB4A5A">
        <w:t xml:space="preserve">социально - бытовая ориентировка (СБО). </w:t>
      </w:r>
    </w:p>
    <w:p w:rsidR="00EE599B" w:rsidRPr="00287358" w:rsidRDefault="00EE599B" w:rsidP="00EE599B">
      <w:pPr>
        <w:ind w:firstLine="708"/>
        <w:jc w:val="both"/>
      </w:pPr>
      <w:r w:rsidRPr="00CB4A5A">
        <w:t>Учебный план имеет необходимое, кадровое, материально-техническое обеспечение и будет способствовать демократизации и гуманизации учебно-воспитательного процесса, даст возможность развития творческого</w:t>
      </w:r>
      <w:r w:rsidRPr="00287358">
        <w:t xml:space="preserve"> потенциала личности и удовлетворения образовательных запросов и познавательных интересов школьников. </w:t>
      </w:r>
    </w:p>
    <w:p w:rsidR="00EE599B" w:rsidRDefault="00EE599B" w:rsidP="00EE599B">
      <w:pPr>
        <w:ind w:firstLine="708"/>
        <w:jc w:val="both"/>
      </w:pPr>
    </w:p>
    <w:p w:rsidR="00060F0C" w:rsidRDefault="00060F0C" w:rsidP="00060F0C"/>
    <w:sectPr w:rsidR="00060F0C" w:rsidSect="00111E3B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7B" w:rsidRDefault="00ED3A7B" w:rsidP="00627FA6">
      <w:r>
        <w:separator/>
      </w:r>
    </w:p>
  </w:endnote>
  <w:endnote w:type="continuationSeparator" w:id="0">
    <w:p w:rsidR="00ED3A7B" w:rsidRDefault="00ED3A7B" w:rsidP="006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A6" w:rsidRDefault="009D5683">
    <w:pPr>
      <w:pStyle w:val="a5"/>
      <w:jc w:val="right"/>
    </w:pPr>
    <w:r>
      <w:fldChar w:fldCharType="begin"/>
    </w:r>
    <w:r w:rsidR="00627FA6">
      <w:instrText xml:space="preserve"> PAGE   \* MERGEFORMAT </w:instrText>
    </w:r>
    <w:r>
      <w:fldChar w:fldCharType="separate"/>
    </w:r>
    <w:r w:rsidR="00A94F4F">
      <w:rPr>
        <w:noProof/>
      </w:rPr>
      <w:t>5</w:t>
    </w:r>
    <w:r>
      <w:fldChar w:fldCharType="end"/>
    </w:r>
  </w:p>
  <w:p w:rsidR="00627FA6" w:rsidRDefault="00627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7B" w:rsidRDefault="00ED3A7B" w:rsidP="00627FA6">
      <w:r>
        <w:separator/>
      </w:r>
    </w:p>
  </w:footnote>
  <w:footnote w:type="continuationSeparator" w:id="0">
    <w:p w:rsidR="00ED3A7B" w:rsidRDefault="00ED3A7B" w:rsidP="006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4775C5"/>
    <w:multiLevelType w:val="hybridMultilevel"/>
    <w:tmpl w:val="AE962346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D95613"/>
    <w:multiLevelType w:val="hybridMultilevel"/>
    <w:tmpl w:val="4A7E4A3A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064142"/>
    <w:multiLevelType w:val="hybridMultilevel"/>
    <w:tmpl w:val="9B2C80F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520C"/>
    <w:multiLevelType w:val="hybridMultilevel"/>
    <w:tmpl w:val="3B4C1B94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5C5A"/>
    <w:multiLevelType w:val="hybridMultilevel"/>
    <w:tmpl w:val="7012D7B8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293"/>
    <w:multiLevelType w:val="hybridMultilevel"/>
    <w:tmpl w:val="E7320DA6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318A"/>
    <w:multiLevelType w:val="hybridMultilevel"/>
    <w:tmpl w:val="78DC2B0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DF52D4"/>
    <w:multiLevelType w:val="hybridMultilevel"/>
    <w:tmpl w:val="8DAC7E46"/>
    <w:lvl w:ilvl="0" w:tplc="92401BA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82B5F"/>
    <w:multiLevelType w:val="hybridMultilevel"/>
    <w:tmpl w:val="295E788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67F04AB"/>
    <w:multiLevelType w:val="hybridMultilevel"/>
    <w:tmpl w:val="94749464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E35F2"/>
    <w:multiLevelType w:val="hybridMultilevel"/>
    <w:tmpl w:val="A778438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543866"/>
    <w:multiLevelType w:val="hybridMultilevel"/>
    <w:tmpl w:val="AAF29E20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5407A"/>
    <w:multiLevelType w:val="hybridMultilevel"/>
    <w:tmpl w:val="B06CB268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E62209"/>
    <w:multiLevelType w:val="hybridMultilevel"/>
    <w:tmpl w:val="D4741BE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6C49A2"/>
    <w:multiLevelType w:val="hybridMultilevel"/>
    <w:tmpl w:val="45F8A30E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BA3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F32B36"/>
    <w:multiLevelType w:val="hybridMultilevel"/>
    <w:tmpl w:val="BD6C54F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8"/>
  </w:num>
  <w:num w:numId="5">
    <w:abstractNumId w:val="11"/>
  </w:num>
  <w:num w:numId="6">
    <w:abstractNumId w:val="3"/>
  </w:num>
  <w:num w:numId="7">
    <w:abstractNumId w:val="20"/>
  </w:num>
  <w:num w:numId="8">
    <w:abstractNumId w:val="30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22"/>
  </w:num>
  <w:num w:numId="14">
    <w:abstractNumId w:val="2"/>
  </w:num>
  <w:num w:numId="15">
    <w:abstractNumId w:val="12"/>
  </w:num>
  <w:num w:numId="16">
    <w:abstractNumId w:val="4"/>
  </w:num>
  <w:num w:numId="17">
    <w:abstractNumId w:val="26"/>
  </w:num>
  <w:num w:numId="18">
    <w:abstractNumId w:val="5"/>
  </w:num>
  <w:num w:numId="19">
    <w:abstractNumId w:val="25"/>
  </w:num>
  <w:num w:numId="20">
    <w:abstractNumId w:val="0"/>
  </w:num>
  <w:num w:numId="21">
    <w:abstractNumId w:val="13"/>
  </w:num>
  <w:num w:numId="22">
    <w:abstractNumId w:val="19"/>
  </w:num>
  <w:num w:numId="23">
    <w:abstractNumId w:val="23"/>
  </w:num>
  <w:num w:numId="24">
    <w:abstractNumId w:val="28"/>
  </w:num>
  <w:num w:numId="25">
    <w:abstractNumId w:val="10"/>
  </w:num>
  <w:num w:numId="26">
    <w:abstractNumId w:val="29"/>
  </w:num>
  <w:num w:numId="27">
    <w:abstractNumId w:val="24"/>
  </w:num>
  <w:num w:numId="28">
    <w:abstractNumId w:val="6"/>
  </w:num>
  <w:num w:numId="29">
    <w:abstractNumId w:val="1"/>
  </w:num>
  <w:num w:numId="30">
    <w:abstractNumId w:val="15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B6F"/>
    <w:rsid w:val="00004036"/>
    <w:rsid w:val="0000571E"/>
    <w:rsid w:val="00010B1D"/>
    <w:rsid w:val="00016BAA"/>
    <w:rsid w:val="00017C47"/>
    <w:rsid w:val="00020FDF"/>
    <w:rsid w:val="0002275A"/>
    <w:rsid w:val="00023534"/>
    <w:rsid w:val="0003441A"/>
    <w:rsid w:val="00035356"/>
    <w:rsid w:val="00042AEF"/>
    <w:rsid w:val="00054323"/>
    <w:rsid w:val="00056FEE"/>
    <w:rsid w:val="0005772F"/>
    <w:rsid w:val="00057A62"/>
    <w:rsid w:val="00060F0C"/>
    <w:rsid w:val="00066CBF"/>
    <w:rsid w:val="00071852"/>
    <w:rsid w:val="000725AF"/>
    <w:rsid w:val="00072A99"/>
    <w:rsid w:val="00072E53"/>
    <w:rsid w:val="000731E1"/>
    <w:rsid w:val="00077FC5"/>
    <w:rsid w:val="0008015D"/>
    <w:rsid w:val="000815E9"/>
    <w:rsid w:val="00085550"/>
    <w:rsid w:val="000957C8"/>
    <w:rsid w:val="000A0181"/>
    <w:rsid w:val="000A76E4"/>
    <w:rsid w:val="000C3C92"/>
    <w:rsid w:val="000D11D3"/>
    <w:rsid w:val="000D4EA8"/>
    <w:rsid w:val="000E7B7E"/>
    <w:rsid w:val="000F03D8"/>
    <w:rsid w:val="000F081F"/>
    <w:rsid w:val="000F29A4"/>
    <w:rsid w:val="000F539F"/>
    <w:rsid w:val="000F5EA4"/>
    <w:rsid w:val="00100C31"/>
    <w:rsid w:val="001061F3"/>
    <w:rsid w:val="00111E3B"/>
    <w:rsid w:val="001142FC"/>
    <w:rsid w:val="0012236D"/>
    <w:rsid w:val="00131FB1"/>
    <w:rsid w:val="00137D67"/>
    <w:rsid w:val="001424FA"/>
    <w:rsid w:val="0014305A"/>
    <w:rsid w:val="00143579"/>
    <w:rsid w:val="001463CB"/>
    <w:rsid w:val="00151885"/>
    <w:rsid w:val="00155570"/>
    <w:rsid w:val="001562A4"/>
    <w:rsid w:val="001578C1"/>
    <w:rsid w:val="00161303"/>
    <w:rsid w:val="001708FC"/>
    <w:rsid w:val="001720E5"/>
    <w:rsid w:val="00172C2F"/>
    <w:rsid w:val="00173701"/>
    <w:rsid w:val="00173DF9"/>
    <w:rsid w:val="00176EF2"/>
    <w:rsid w:val="00180787"/>
    <w:rsid w:val="0018179E"/>
    <w:rsid w:val="00183F2F"/>
    <w:rsid w:val="00185253"/>
    <w:rsid w:val="00193B9C"/>
    <w:rsid w:val="001A05DE"/>
    <w:rsid w:val="001A14D5"/>
    <w:rsid w:val="001A31F9"/>
    <w:rsid w:val="001B6710"/>
    <w:rsid w:val="001B6EB9"/>
    <w:rsid w:val="001C483B"/>
    <w:rsid w:val="001D06D7"/>
    <w:rsid w:val="001D0F40"/>
    <w:rsid w:val="001D312E"/>
    <w:rsid w:val="001D7FFA"/>
    <w:rsid w:val="001E77C2"/>
    <w:rsid w:val="001E7C36"/>
    <w:rsid w:val="001F155D"/>
    <w:rsid w:val="001F5C53"/>
    <w:rsid w:val="002014E9"/>
    <w:rsid w:val="00207D5A"/>
    <w:rsid w:val="002264D1"/>
    <w:rsid w:val="00232A30"/>
    <w:rsid w:val="00241E40"/>
    <w:rsid w:val="0024235A"/>
    <w:rsid w:val="00242704"/>
    <w:rsid w:val="002444EA"/>
    <w:rsid w:val="00244B9A"/>
    <w:rsid w:val="00250107"/>
    <w:rsid w:val="0025357B"/>
    <w:rsid w:val="00255EC1"/>
    <w:rsid w:val="0025657F"/>
    <w:rsid w:val="002577E0"/>
    <w:rsid w:val="002639A8"/>
    <w:rsid w:val="0026484E"/>
    <w:rsid w:val="00265031"/>
    <w:rsid w:val="002711AF"/>
    <w:rsid w:val="0027213D"/>
    <w:rsid w:val="00274408"/>
    <w:rsid w:val="00274649"/>
    <w:rsid w:val="0027524D"/>
    <w:rsid w:val="0027677A"/>
    <w:rsid w:val="00283463"/>
    <w:rsid w:val="002843C6"/>
    <w:rsid w:val="00287308"/>
    <w:rsid w:val="00287358"/>
    <w:rsid w:val="00287C38"/>
    <w:rsid w:val="002919E2"/>
    <w:rsid w:val="00291BA1"/>
    <w:rsid w:val="002B1EE6"/>
    <w:rsid w:val="002B38D5"/>
    <w:rsid w:val="002C0F90"/>
    <w:rsid w:val="002C2541"/>
    <w:rsid w:val="002C5BAA"/>
    <w:rsid w:val="002C7BA1"/>
    <w:rsid w:val="002C7D9C"/>
    <w:rsid w:val="002E0932"/>
    <w:rsid w:val="002E685E"/>
    <w:rsid w:val="002F3C83"/>
    <w:rsid w:val="002F61CD"/>
    <w:rsid w:val="00302272"/>
    <w:rsid w:val="003034D7"/>
    <w:rsid w:val="00306264"/>
    <w:rsid w:val="00307050"/>
    <w:rsid w:val="00314906"/>
    <w:rsid w:val="00315946"/>
    <w:rsid w:val="0032026A"/>
    <w:rsid w:val="003205D0"/>
    <w:rsid w:val="00321230"/>
    <w:rsid w:val="003252D3"/>
    <w:rsid w:val="003309CE"/>
    <w:rsid w:val="00331B53"/>
    <w:rsid w:val="00335C16"/>
    <w:rsid w:val="00336F9B"/>
    <w:rsid w:val="00342DF8"/>
    <w:rsid w:val="00343971"/>
    <w:rsid w:val="00347C87"/>
    <w:rsid w:val="00352EE4"/>
    <w:rsid w:val="00352F1F"/>
    <w:rsid w:val="00355872"/>
    <w:rsid w:val="003570FF"/>
    <w:rsid w:val="00360BF8"/>
    <w:rsid w:val="00361A3F"/>
    <w:rsid w:val="00363887"/>
    <w:rsid w:val="003653AD"/>
    <w:rsid w:val="00371E52"/>
    <w:rsid w:val="0037375D"/>
    <w:rsid w:val="003840C6"/>
    <w:rsid w:val="00384F1F"/>
    <w:rsid w:val="003872E4"/>
    <w:rsid w:val="00396D56"/>
    <w:rsid w:val="003A00CF"/>
    <w:rsid w:val="003A1E84"/>
    <w:rsid w:val="003A359F"/>
    <w:rsid w:val="003A4BEB"/>
    <w:rsid w:val="003B1C01"/>
    <w:rsid w:val="003B504A"/>
    <w:rsid w:val="003B6C49"/>
    <w:rsid w:val="003C4CD7"/>
    <w:rsid w:val="003C7D6A"/>
    <w:rsid w:val="003D37AF"/>
    <w:rsid w:val="003E19F1"/>
    <w:rsid w:val="003E2447"/>
    <w:rsid w:val="003E6020"/>
    <w:rsid w:val="003E7664"/>
    <w:rsid w:val="003F1123"/>
    <w:rsid w:val="003F2624"/>
    <w:rsid w:val="003F3ABA"/>
    <w:rsid w:val="003F53B7"/>
    <w:rsid w:val="003F5FBF"/>
    <w:rsid w:val="00401784"/>
    <w:rsid w:val="0041073C"/>
    <w:rsid w:val="00412916"/>
    <w:rsid w:val="0041335A"/>
    <w:rsid w:val="00413F56"/>
    <w:rsid w:val="00421258"/>
    <w:rsid w:val="00421AE6"/>
    <w:rsid w:val="0042638A"/>
    <w:rsid w:val="00427FF2"/>
    <w:rsid w:val="00435A28"/>
    <w:rsid w:val="00443DFE"/>
    <w:rsid w:val="00454F82"/>
    <w:rsid w:val="00455711"/>
    <w:rsid w:val="004575FD"/>
    <w:rsid w:val="00460C25"/>
    <w:rsid w:val="004615BB"/>
    <w:rsid w:val="0047272C"/>
    <w:rsid w:val="00473265"/>
    <w:rsid w:val="00482B63"/>
    <w:rsid w:val="004910DF"/>
    <w:rsid w:val="004918C7"/>
    <w:rsid w:val="00491C2E"/>
    <w:rsid w:val="00493A72"/>
    <w:rsid w:val="00496967"/>
    <w:rsid w:val="004A0FF2"/>
    <w:rsid w:val="004A1C9B"/>
    <w:rsid w:val="004A5922"/>
    <w:rsid w:val="004B00E4"/>
    <w:rsid w:val="004B08A3"/>
    <w:rsid w:val="004C03E5"/>
    <w:rsid w:val="004C06E9"/>
    <w:rsid w:val="004C0EDF"/>
    <w:rsid w:val="004C0FC3"/>
    <w:rsid w:val="004C1682"/>
    <w:rsid w:val="004C230D"/>
    <w:rsid w:val="004C69DD"/>
    <w:rsid w:val="004D06F7"/>
    <w:rsid w:val="004D1E1E"/>
    <w:rsid w:val="004D3992"/>
    <w:rsid w:val="004D7A08"/>
    <w:rsid w:val="004E4175"/>
    <w:rsid w:val="004F3A11"/>
    <w:rsid w:val="004F4E6D"/>
    <w:rsid w:val="00500ED5"/>
    <w:rsid w:val="005034DD"/>
    <w:rsid w:val="00503CA5"/>
    <w:rsid w:val="00504ECE"/>
    <w:rsid w:val="00512B8B"/>
    <w:rsid w:val="00513FE0"/>
    <w:rsid w:val="005259A7"/>
    <w:rsid w:val="00525BFB"/>
    <w:rsid w:val="00527E10"/>
    <w:rsid w:val="00542C00"/>
    <w:rsid w:val="0054447D"/>
    <w:rsid w:val="00547113"/>
    <w:rsid w:val="00551C22"/>
    <w:rsid w:val="00554620"/>
    <w:rsid w:val="0056133B"/>
    <w:rsid w:val="00562C3A"/>
    <w:rsid w:val="00563931"/>
    <w:rsid w:val="00567BFB"/>
    <w:rsid w:val="005751DC"/>
    <w:rsid w:val="0057561A"/>
    <w:rsid w:val="0057770F"/>
    <w:rsid w:val="00580DE8"/>
    <w:rsid w:val="005821D7"/>
    <w:rsid w:val="00584823"/>
    <w:rsid w:val="005865E4"/>
    <w:rsid w:val="00587C4D"/>
    <w:rsid w:val="00593F32"/>
    <w:rsid w:val="00595232"/>
    <w:rsid w:val="005A7059"/>
    <w:rsid w:val="005C0C2D"/>
    <w:rsid w:val="005C2A17"/>
    <w:rsid w:val="005C4D9B"/>
    <w:rsid w:val="005C5C23"/>
    <w:rsid w:val="005C7484"/>
    <w:rsid w:val="005D6429"/>
    <w:rsid w:val="005D6A14"/>
    <w:rsid w:val="005D6F92"/>
    <w:rsid w:val="005D7002"/>
    <w:rsid w:val="005E1CEB"/>
    <w:rsid w:val="005F1490"/>
    <w:rsid w:val="00601E4D"/>
    <w:rsid w:val="006155C5"/>
    <w:rsid w:val="0062199E"/>
    <w:rsid w:val="00624700"/>
    <w:rsid w:val="00627FA6"/>
    <w:rsid w:val="006301C5"/>
    <w:rsid w:val="00635C87"/>
    <w:rsid w:val="006371CF"/>
    <w:rsid w:val="00637373"/>
    <w:rsid w:val="00641503"/>
    <w:rsid w:val="00642A9F"/>
    <w:rsid w:val="00644F03"/>
    <w:rsid w:val="00645B6F"/>
    <w:rsid w:val="00650D1A"/>
    <w:rsid w:val="00651D8A"/>
    <w:rsid w:val="0065677D"/>
    <w:rsid w:val="0066209C"/>
    <w:rsid w:val="00663691"/>
    <w:rsid w:val="006665A6"/>
    <w:rsid w:val="0066799A"/>
    <w:rsid w:val="00667AEC"/>
    <w:rsid w:val="00681C14"/>
    <w:rsid w:val="00681EF8"/>
    <w:rsid w:val="00686805"/>
    <w:rsid w:val="00686AE2"/>
    <w:rsid w:val="00694D4F"/>
    <w:rsid w:val="006A18CF"/>
    <w:rsid w:val="006A77FF"/>
    <w:rsid w:val="006B5253"/>
    <w:rsid w:val="006C16BF"/>
    <w:rsid w:val="006C3805"/>
    <w:rsid w:val="006C5C52"/>
    <w:rsid w:val="006D3778"/>
    <w:rsid w:val="006D7A75"/>
    <w:rsid w:val="006E0AC0"/>
    <w:rsid w:val="006E5C6F"/>
    <w:rsid w:val="006F1AF5"/>
    <w:rsid w:val="006F76AE"/>
    <w:rsid w:val="006F7D19"/>
    <w:rsid w:val="006F7F91"/>
    <w:rsid w:val="00701FBF"/>
    <w:rsid w:val="00704497"/>
    <w:rsid w:val="00704F5E"/>
    <w:rsid w:val="00707103"/>
    <w:rsid w:val="007108F7"/>
    <w:rsid w:val="007158E8"/>
    <w:rsid w:val="0072175B"/>
    <w:rsid w:val="00725176"/>
    <w:rsid w:val="00726884"/>
    <w:rsid w:val="00731390"/>
    <w:rsid w:val="0074245C"/>
    <w:rsid w:val="00742D64"/>
    <w:rsid w:val="0074627B"/>
    <w:rsid w:val="007521DE"/>
    <w:rsid w:val="00757E44"/>
    <w:rsid w:val="00761404"/>
    <w:rsid w:val="00761B05"/>
    <w:rsid w:val="0076490C"/>
    <w:rsid w:val="00765DB5"/>
    <w:rsid w:val="00775229"/>
    <w:rsid w:val="007772B7"/>
    <w:rsid w:val="00777DD2"/>
    <w:rsid w:val="00786157"/>
    <w:rsid w:val="00786A5C"/>
    <w:rsid w:val="007975AB"/>
    <w:rsid w:val="007B30A7"/>
    <w:rsid w:val="007B3A93"/>
    <w:rsid w:val="007B4F93"/>
    <w:rsid w:val="007B72A1"/>
    <w:rsid w:val="007C55A6"/>
    <w:rsid w:val="007D5CCD"/>
    <w:rsid w:val="007E2693"/>
    <w:rsid w:val="007E4DAD"/>
    <w:rsid w:val="007E5AE9"/>
    <w:rsid w:val="007F0BB7"/>
    <w:rsid w:val="007F0CA9"/>
    <w:rsid w:val="007F4194"/>
    <w:rsid w:val="00800BBF"/>
    <w:rsid w:val="00805F14"/>
    <w:rsid w:val="00806FC4"/>
    <w:rsid w:val="00813DF7"/>
    <w:rsid w:val="00814C36"/>
    <w:rsid w:val="00815AED"/>
    <w:rsid w:val="00816BDF"/>
    <w:rsid w:val="0082253B"/>
    <w:rsid w:val="0082318F"/>
    <w:rsid w:val="00825293"/>
    <w:rsid w:val="008352AA"/>
    <w:rsid w:val="00836960"/>
    <w:rsid w:val="008371CA"/>
    <w:rsid w:val="00852A7C"/>
    <w:rsid w:val="00854C2E"/>
    <w:rsid w:val="00854D5A"/>
    <w:rsid w:val="0085739B"/>
    <w:rsid w:val="008603DF"/>
    <w:rsid w:val="00862E74"/>
    <w:rsid w:val="00863D9F"/>
    <w:rsid w:val="00873A25"/>
    <w:rsid w:val="00880BBE"/>
    <w:rsid w:val="008901AE"/>
    <w:rsid w:val="00891F7A"/>
    <w:rsid w:val="00897A60"/>
    <w:rsid w:val="008A5F6F"/>
    <w:rsid w:val="008B0C7B"/>
    <w:rsid w:val="008B33B1"/>
    <w:rsid w:val="008B3887"/>
    <w:rsid w:val="008B6BFB"/>
    <w:rsid w:val="008D1852"/>
    <w:rsid w:val="008D1855"/>
    <w:rsid w:val="008D419C"/>
    <w:rsid w:val="008D7B05"/>
    <w:rsid w:val="008E0A99"/>
    <w:rsid w:val="008E1D6F"/>
    <w:rsid w:val="008E32CD"/>
    <w:rsid w:val="008F5DBA"/>
    <w:rsid w:val="009012F8"/>
    <w:rsid w:val="0090222E"/>
    <w:rsid w:val="009028F6"/>
    <w:rsid w:val="00905A22"/>
    <w:rsid w:val="00912D50"/>
    <w:rsid w:val="0091429E"/>
    <w:rsid w:val="00914326"/>
    <w:rsid w:val="00914F5F"/>
    <w:rsid w:val="009173CC"/>
    <w:rsid w:val="00917CF2"/>
    <w:rsid w:val="00930259"/>
    <w:rsid w:val="009378DE"/>
    <w:rsid w:val="00940F3F"/>
    <w:rsid w:val="0094283D"/>
    <w:rsid w:val="009478B9"/>
    <w:rsid w:val="00952846"/>
    <w:rsid w:val="00953DBC"/>
    <w:rsid w:val="0095711C"/>
    <w:rsid w:val="009637A8"/>
    <w:rsid w:val="0096701D"/>
    <w:rsid w:val="00983407"/>
    <w:rsid w:val="009836B7"/>
    <w:rsid w:val="00985CF0"/>
    <w:rsid w:val="00986357"/>
    <w:rsid w:val="00986432"/>
    <w:rsid w:val="00990E38"/>
    <w:rsid w:val="00994095"/>
    <w:rsid w:val="009949E6"/>
    <w:rsid w:val="009A1671"/>
    <w:rsid w:val="009A6766"/>
    <w:rsid w:val="009B1AA4"/>
    <w:rsid w:val="009B3611"/>
    <w:rsid w:val="009B557C"/>
    <w:rsid w:val="009B69BB"/>
    <w:rsid w:val="009B6FA2"/>
    <w:rsid w:val="009C31F3"/>
    <w:rsid w:val="009C3F54"/>
    <w:rsid w:val="009D0682"/>
    <w:rsid w:val="009D1D4C"/>
    <w:rsid w:val="009D32F3"/>
    <w:rsid w:val="009D5683"/>
    <w:rsid w:val="009E3553"/>
    <w:rsid w:val="009E4D22"/>
    <w:rsid w:val="009F4856"/>
    <w:rsid w:val="009F4B6E"/>
    <w:rsid w:val="00A00639"/>
    <w:rsid w:val="00A041E1"/>
    <w:rsid w:val="00A0447E"/>
    <w:rsid w:val="00A129B0"/>
    <w:rsid w:val="00A153AC"/>
    <w:rsid w:val="00A162DB"/>
    <w:rsid w:val="00A2757D"/>
    <w:rsid w:val="00A3035C"/>
    <w:rsid w:val="00A3139B"/>
    <w:rsid w:val="00A35C6F"/>
    <w:rsid w:val="00A37631"/>
    <w:rsid w:val="00A41BB5"/>
    <w:rsid w:val="00A41CC5"/>
    <w:rsid w:val="00A41F7D"/>
    <w:rsid w:val="00A4234D"/>
    <w:rsid w:val="00A42378"/>
    <w:rsid w:val="00A42E5E"/>
    <w:rsid w:val="00A459D4"/>
    <w:rsid w:val="00A46555"/>
    <w:rsid w:val="00A51909"/>
    <w:rsid w:val="00A5199A"/>
    <w:rsid w:val="00A5306A"/>
    <w:rsid w:val="00A64073"/>
    <w:rsid w:val="00A64147"/>
    <w:rsid w:val="00A730BE"/>
    <w:rsid w:val="00A813E9"/>
    <w:rsid w:val="00A90DB1"/>
    <w:rsid w:val="00A94F4F"/>
    <w:rsid w:val="00A97E15"/>
    <w:rsid w:val="00AA108B"/>
    <w:rsid w:val="00AA57DD"/>
    <w:rsid w:val="00AA7E49"/>
    <w:rsid w:val="00AB7042"/>
    <w:rsid w:val="00AC2CF9"/>
    <w:rsid w:val="00AC3884"/>
    <w:rsid w:val="00AC572B"/>
    <w:rsid w:val="00AD1321"/>
    <w:rsid w:val="00AD469A"/>
    <w:rsid w:val="00AE324A"/>
    <w:rsid w:val="00AE5024"/>
    <w:rsid w:val="00AE52BB"/>
    <w:rsid w:val="00AF14C3"/>
    <w:rsid w:val="00AF4DA7"/>
    <w:rsid w:val="00B00B19"/>
    <w:rsid w:val="00B00F65"/>
    <w:rsid w:val="00B04127"/>
    <w:rsid w:val="00B11E93"/>
    <w:rsid w:val="00B128EB"/>
    <w:rsid w:val="00B30D26"/>
    <w:rsid w:val="00B335EE"/>
    <w:rsid w:val="00B345EB"/>
    <w:rsid w:val="00B36E6A"/>
    <w:rsid w:val="00B440CB"/>
    <w:rsid w:val="00B44901"/>
    <w:rsid w:val="00B476E9"/>
    <w:rsid w:val="00B62AD0"/>
    <w:rsid w:val="00B64D19"/>
    <w:rsid w:val="00B65157"/>
    <w:rsid w:val="00B65E08"/>
    <w:rsid w:val="00B66E8B"/>
    <w:rsid w:val="00B71D21"/>
    <w:rsid w:val="00B726A5"/>
    <w:rsid w:val="00B7527D"/>
    <w:rsid w:val="00B776E1"/>
    <w:rsid w:val="00B82BC1"/>
    <w:rsid w:val="00B85AC1"/>
    <w:rsid w:val="00BA2EE4"/>
    <w:rsid w:val="00BB120C"/>
    <w:rsid w:val="00BB158C"/>
    <w:rsid w:val="00BB6C37"/>
    <w:rsid w:val="00BC161F"/>
    <w:rsid w:val="00BC2EDF"/>
    <w:rsid w:val="00BD73A5"/>
    <w:rsid w:val="00BE2D46"/>
    <w:rsid w:val="00BF2BA7"/>
    <w:rsid w:val="00BF5319"/>
    <w:rsid w:val="00BF5A32"/>
    <w:rsid w:val="00BF5C14"/>
    <w:rsid w:val="00BF653F"/>
    <w:rsid w:val="00BF6E52"/>
    <w:rsid w:val="00C013A7"/>
    <w:rsid w:val="00C04043"/>
    <w:rsid w:val="00C04B53"/>
    <w:rsid w:val="00C07779"/>
    <w:rsid w:val="00C1310B"/>
    <w:rsid w:val="00C13501"/>
    <w:rsid w:val="00C14165"/>
    <w:rsid w:val="00C223EC"/>
    <w:rsid w:val="00C3006F"/>
    <w:rsid w:val="00C31310"/>
    <w:rsid w:val="00C314CA"/>
    <w:rsid w:val="00C32C34"/>
    <w:rsid w:val="00C33BE8"/>
    <w:rsid w:val="00C46BE4"/>
    <w:rsid w:val="00C526E2"/>
    <w:rsid w:val="00C5437C"/>
    <w:rsid w:val="00C6488D"/>
    <w:rsid w:val="00C65620"/>
    <w:rsid w:val="00C72D60"/>
    <w:rsid w:val="00C72DB1"/>
    <w:rsid w:val="00C83CB1"/>
    <w:rsid w:val="00C84C24"/>
    <w:rsid w:val="00C90033"/>
    <w:rsid w:val="00C92926"/>
    <w:rsid w:val="00CB3AE2"/>
    <w:rsid w:val="00CB487D"/>
    <w:rsid w:val="00CB4A5A"/>
    <w:rsid w:val="00CB70CA"/>
    <w:rsid w:val="00CC117C"/>
    <w:rsid w:val="00CC1851"/>
    <w:rsid w:val="00CD4D78"/>
    <w:rsid w:val="00CE1289"/>
    <w:rsid w:val="00CE4884"/>
    <w:rsid w:val="00D04410"/>
    <w:rsid w:val="00D06AD6"/>
    <w:rsid w:val="00D06E9B"/>
    <w:rsid w:val="00D10B44"/>
    <w:rsid w:val="00D118AE"/>
    <w:rsid w:val="00D12002"/>
    <w:rsid w:val="00D12193"/>
    <w:rsid w:val="00D14BFD"/>
    <w:rsid w:val="00D16214"/>
    <w:rsid w:val="00D2071B"/>
    <w:rsid w:val="00D24911"/>
    <w:rsid w:val="00D26AC3"/>
    <w:rsid w:val="00D26E55"/>
    <w:rsid w:val="00D27132"/>
    <w:rsid w:val="00D27299"/>
    <w:rsid w:val="00D2737C"/>
    <w:rsid w:val="00D31113"/>
    <w:rsid w:val="00D3143F"/>
    <w:rsid w:val="00D31E7C"/>
    <w:rsid w:val="00D3256F"/>
    <w:rsid w:val="00D34488"/>
    <w:rsid w:val="00D41CB9"/>
    <w:rsid w:val="00D446E8"/>
    <w:rsid w:val="00D4509A"/>
    <w:rsid w:val="00D502EA"/>
    <w:rsid w:val="00D54B09"/>
    <w:rsid w:val="00D54FE7"/>
    <w:rsid w:val="00D5693C"/>
    <w:rsid w:val="00D73BC1"/>
    <w:rsid w:val="00D75995"/>
    <w:rsid w:val="00D83925"/>
    <w:rsid w:val="00D84B04"/>
    <w:rsid w:val="00D86256"/>
    <w:rsid w:val="00D87A09"/>
    <w:rsid w:val="00D90233"/>
    <w:rsid w:val="00D966B6"/>
    <w:rsid w:val="00DA1A33"/>
    <w:rsid w:val="00DA1D42"/>
    <w:rsid w:val="00DA5BB0"/>
    <w:rsid w:val="00DA5EC4"/>
    <w:rsid w:val="00DB0A21"/>
    <w:rsid w:val="00DB25CE"/>
    <w:rsid w:val="00DB535E"/>
    <w:rsid w:val="00DC3A7D"/>
    <w:rsid w:val="00DD1619"/>
    <w:rsid w:val="00DD4BCB"/>
    <w:rsid w:val="00DD6448"/>
    <w:rsid w:val="00DE206C"/>
    <w:rsid w:val="00DE213E"/>
    <w:rsid w:val="00DE30E4"/>
    <w:rsid w:val="00DF3C90"/>
    <w:rsid w:val="00DF634B"/>
    <w:rsid w:val="00DF63DF"/>
    <w:rsid w:val="00E03439"/>
    <w:rsid w:val="00E03D8B"/>
    <w:rsid w:val="00E063E2"/>
    <w:rsid w:val="00E1067E"/>
    <w:rsid w:val="00E155BC"/>
    <w:rsid w:val="00E26661"/>
    <w:rsid w:val="00E26E53"/>
    <w:rsid w:val="00E35481"/>
    <w:rsid w:val="00E37471"/>
    <w:rsid w:val="00E37F91"/>
    <w:rsid w:val="00E4045C"/>
    <w:rsid w:val="00E4115D"/>
    <w:rsid w:val="00E44C6C"/>
    <w:rsid w:val="00E560B5"/>
    <w:rsid w:val="00E56832"/>
    <w:rsid w:val="00E57643"/>
    <w:rsid w:val="00E64BED"/>
    <w:rsid w:val="00E70DBF"/>
    <w:rsid w:val="00E7223C"/>
    <w:rsid w:val="00E73754"/>
    <w:rsid w:val="00E80332"/>
    <w:rsid w:val="00E81F50"/>
    <w:rsid w:val="00E82A7B"/>
    <w:rsid w:val="00E915D9"/>
    <w:rsid w:val="00E97174"/>
    <w:rsid w:val="00E97542"/>
    <w:rsid w:val="00E97639"/>
    <w:rsid w:val="00EA195B"/>
    <w:rsid w:val="00EA41AA"/>
    <w:rsid w:val="00EA7058"/>
    <w:rsid w:val="00EB2408"/>
    <w:rsid w:val="00EB41FA"/>
    <w:rsid w:val="00EC41D4"/>
    <w:rsid w:val="00EC5522"/>
    <w:rsid w:val="00ED2889"/>
    <w:rsid w:val="00ED2A5F"/>
    <w:rsid w:val="00ED2DC2"/>
    <w:rsid w:val="00ED3A7B"/>
    <w:rsid w:val="00ED7A07"/>
    <w:rsid w:val="00EE599B"/>
    <w:rsid w:val="00EF0732"/>
    <w:rsid w:val="00EF12E8"/>
    <w:rsid w:val="00EF2C03"/>
    <w:rsid w:val="00F03972"/>
    <w:rsid w:val="00F059EB"/>
    <w:rsid w:val="00F116E2"/>
    <w:rsid w:val="00F16DAA"/>
    <w:rsid w:val="00F21A3F"/>
    <w:rsid w:val="00F278C9"/>
    <w:rsid w:val="00F27F43"/>
    <w:rsid w:val="00F32CC3"/>
    <w:rsid w:val="00F42E93"/>
    <w:rsid w:val="00F43DA4"/>
    <w:rsid w:val="00F4482A"/>
    <w:rsid w:val="00F53245"/>
    <w:rsid w:val="00F54D9F"/>
    <w:rsid w:val="00F57083"/>
    <w:rsid w:val="00F66983"/>
    <w:rsid w:val="00F72513"/>
    <w:rsid w:val="00F72951"/>
    <w:rsid w:val="00F76C76"/>
    <w:rsid w:val="00F8775F"/>
    <w:rsid w:val="00FA0463"/>
    <w:rsid w:val="00FA2034"/>
    <w:rsid w:val="00FA31CF"/>
    <w:rsid w:val="00FB0C18"/>
    <w:rsid w:val="00FB4603"/>
    <w:rsid w:val="00FC0A32"/>
    <w:rsid w:val="00FC38B1"/>
    <w:rsid w:val="00FD0FCA"/>
    <w:rsid w:val="00FD1F4B"/>
    <w:rsid w:val="00FD64E1"/>
    <w:rsid w:val="00FE1449"/>
    <w:rsid w:val="00FE2E9E"/>
    <w:rsid w:val="00F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D5683"/>
    <w:pPr>
      <w:jc w:val="center"/>
    </w:pPr>
    <w:rPr>
      <w:b/>
      <w:bCs/>
      <w:sz w:val="32"/>
    </w:rPr>
  </w:style>
  <w:style w:type="paragraph" w:styleId="a3">
    <w:name w:val="header"/>
    <w:basedOn w:val="a"/>
    <w:link w:val="a4"/>
    <w:uiPriority w:val="99"/>
    <w:semiHidden/>
    <w:unhideWhenUsed/>
    <w:rsid w:val="00627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7FA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7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FA6"/>
    <w:rPr>
      <w:sz w:val="24"/>
      <w:szCs w:val="24"/>
    </w:rPr>
  </w:style>
  <w:style w:type="character" w:styleId="a7">
    <w:name w:val="Strong"/>
    <w:uiPriority w:val="22"/>
    <w:qFormat/>
    <w:rsid w:val="00180787"/>
    <w:rPr>
      <w:b/>
      <w:bCs/>
    </w:rPr>
  </w:style>
  <w:style w:type="paragraph" w:styleId="a8">
    <w:name w:val="List Paragraph"/>
    <w:basedOn w:val="a"/>
    <w:uiPriority w:val="34"/>
    <w:qFormat/>
    <w:rsid w:val="00A04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48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F1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2A5F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1578C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customStyle="1" w:styleId="GridTableLight">
    <w:name w:val="Grid Table Light"/>
    <w:basedOn w:val="a1"/>
    <w:uiPriority w:val="40"/>
    <w:rsid w:val="0062199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2199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b">
    <w:name w:val="Основной Знак"/>
    <w:link w:val="ac"/>
    <w:locked/>
    <w:rsid w:val="00D06E9B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D06E9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d">
    <w:name w:val="Emphasis"/>
    <w:basedOn w:val="a0"/>
    <w:uiPriority w:val="20"/>
    <w:qFormat/>
    <w:rsid w:val="00512B8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E35C-E83F-417F-AEC9-A41066D1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Asus</cp:lastModifiedBy>
  <cp:revision>21</cp:revision>
  <dcterms:created xsi:type="dcterms:W3CDTF">2018-04-16T23:39:00Z</dcterms:created>
  <dcterms:modified xsi:type="dcterms:W3CDTF">2020-05-11T05:53:00Z</dcterms:modified>
</cp:coreProperties>
</file>