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3C" w:rsidRDefault="00E05B6B" w:rsidP="00E0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 к уроку, формирующему метапредметные умения.</w:t>
      </w:r>
    </w:p>
    <w:p w:rsidR="00E05B6B" w:rsidRDefault="00E05B6B" w:rsidP="00E05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4253"/>
        <w:gridCol w:w="4678"/>
        <w:gridCol w:w="3933"/>
      </w:tblGrid>
      <w:tr w:rsidR="00BD3776" w:rsidTr="008D27A9">
        <w:tc>
          <w:tcPr>
            <w:tcW w:w="1696" w:type="dxa"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253" w:type="dxa"/>
          </w:tcPr>
          <w:p w:rsidR="000010C3" w:rsidRDefault="007937D3" w:rsidP="00001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</w:t>
            </w:r>
            <w:r w:rsidR="00E0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  <w:p w:rsidR="00E05B6B" w:rsidRDefault="000010C3" w:rsidP="00001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 </w:t>
            </w:r>
          </w:p>
        </w:tc>
        <w:tc>
          <w:tcPr>
            <w:tcW w:w="4678" w:type="dxa"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организации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33" w:type="dxa"/>
          </w:tcPr>
          <w:p w:rsidR="00E05B6B" w:rsidRDefault="00E05B6B" w:rsidP="00E0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метапредме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умения</w:t>
            </w:r>
          </w:p>
        </w:tc>
      </w:tr>
      <w:tr w:rsidR="00BD3776" w:rsidTr="008D27A9">
        <w:tc>
          <w:tcPr>
            <w:tcW w:w="1696" w:type="dxa"/>
          </w:tcPr>
          <w:p w:rsidR="00E05B6B" w:rsidRDefault="00E05B6B" w:rsidP="005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Моти</w:t>
            </w:r>
            <w:r w:rsidR="005C5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вационно-целевой</w:t>
            </w:r>
            <w:proofErr w:type="spellEnd"/>
          </w:p>
          <w:p w:rsidR="00445A78" w:rsidRPr="005C52F3" w:rsidRDefault="00445A78" w:rsidP="005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щивания целей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P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05B6B" w:rsidRDefault="007937D3" w:rsidP="008D27A9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воречие через проблемное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776" w:rsidRDefault="00BD3776" w:rsidP="008D27A9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r w:rsidR="007937D3">
              <w:rPr>
                <w:rFonts w:ascii="Times New Roman" w:hAnsi="Times New Roman" w:cs="Times New Roman"/>
                <w:sz w:val="28"/>
                <w:szCs w:val="28"/>
              </w:rPr>
              <w:t xml:space="preserve">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осознание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  <w:p w:rsidR="007937D3" w:rsidRDefault="007937D3" w:rsidP="008D27A9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сировать свою проблему</w:t>
            </w:r>
          </w:p>
          <w:p w:rsidR="00BD3776" w:rsidRDefault="007937D3" w:rsidP="008D27A9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="00BD3776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цель.</w:t>
            </w:r>
          </w:p>
          <w:p w:rsidR="00BD3776" w:rsidRDefault="00BD3776" w:rsidP="008D27A9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</w:t>
            </w:r>
            <w:r w:rsidR="007937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37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действий по достижению цели.</w:t>
            </w:r>
          </w:p>
          <w:p w:rsidR="00BD3776" w:rsidRDefault="00BD3776" w:rsidP="008D27A9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7937D3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</w:t>
            </w:r>
            <w:r w:rsidR="00861877">
              <w:rPr>
                <w:rFonts w:ascii="Times New Roman" w:hAnsi="Times New Roman" w:cs="Times New Roman"/>
                <w:sz w:val="28"/>
                <w:szCs w:val="28"/>
              </w:rPr>
              <w:t>деятельности (что мне это даст для дальнейшего обуч</w:t>
            </w:r>
            <w:r w:rsidR="00861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877">
              <w:rPr>
                <w:rFonts w:ascii="Times New Roman" w:hAnsi="Times New Roman" w:cs="Times New Roman"/>
                <w:sz w:val="28"/>
                <w:szCs w:val="28"/>
              </w:rPr>
              <w:t>ния или жизнедеятельности)</w:t>
            </w:r>
            <w:r w:rsidR="00430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</w:t>
            </w:r>
            <w:r w:rsidR="004306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значимости полученного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приобретенного умения.</w:t>
            </w:r>
          </w:p>
          <w:p w:rsidR="00BD3776" w:rsidRPr="00BD3776" w:rsidRDefault="0043062F" w:rsidP="0043062F">
            <w:pPr>
              <w:pStyle w:val="a4"/>
              <w:numPr>
                <w:ilvl w:val="0"/>
                <w:numId w:val="2"/>
              </w:numPr>
              <w:ind w:left="318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ритерии успешности дост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 xml:space="preserve">жения цели  </w:t>
            </w:r>
          </w:p>
        </w:tc>
        <w:tc>
          <w:tcPr>
            <w:tcW w:w="4678" w:type="dxa"/>
          </w:tcPr>
          <w:p w:rsidR="00E05B6B" w:rsidRDefault="00BD3776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  <w:p w:rsidR="00BD3776" w:rsidRDefault="00BD3776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задания</w:t>
            </w:r>
          </w:p>
          <w:p w:rsidR="00BD3776" w:rsidRDefault="00BD3776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выявляющие знание-незнание (проблемно-диалогические технологии)</w:t>
            </w:r>
          </w:p>
          <w:p w:rsidR="0043062F" w:rsidRDefault="0043062F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идей</w:t>
            </w:r>
          </w:p>
          <w:p w:rsidR="004D3AC8" w:rsidRDefault="0043062F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3AC8">
              <w:rPr>
                <w:rFonts w:ascii="Times New Roman" w:hAnsi="Times New Roman" w:cs="Times New Roman"/>
                <w:sz w:val="28"/>
                <w:szCs w:val="28"/>
              </w:rPr>
              <w:t xml:space="preserve">озговой штурм </w:t>
            </w:r>
          </w:p>
          <w:p w:rsidR="004D3AC8" w:rsidRDefault="004D3AC8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</w:p>
          <w:p w:rsidR="004D3AC8" w:rsidRDefault="004D3AC8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</w:t>
            </w:r>
          </w:p>
          <w:p w:rsidR="004D3AC8" w:rsidRDefault="004D3AC8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Бриколаж</w:t>
            </w:r>
            <w:proofErr w:type="spellEnd"/>
          </w:p>
          <w:p w:rsidR="004D3AC8" w:rsidRDefault="004D3AC8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Линия времени (по </w:t>
            </w:r>
            <w:r w:rsidR="0043062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Гину)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52"/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Ассоциации на доске</w:t>
            </w:r>
            <w:bookmarkEnd w:id="1"/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Прием «Аргументы»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Отсроченная отгадка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«Перепутанные логические ц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почки»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44"/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Фантастическая добавка</w:t>
            </w:r>
            <w:bookmarkEnd w:id="2"/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Удивляй!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Методический прием «Интрига»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Дерево решения проблемы (ан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лиз причины и следствия, ди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 xml:space="preserve">грамма </w:t>
            </w:r>
            <w:proofErr w:type="spellStart"/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Ишикавы</w:t>
            </w:r>
            <w:proofErr w:type="spellEnd"/>
            <w:r w:rsidRPr="00356C6A">
              <w:rPr>
                <w:rFonts w:ascii="Times New Roman" w:hAnsi="Times New Roman" w:cs="Times New Roman"/>
                <w:sz w:val="28"/>
                <w:szCs w:val="28"/>
              </w:rPr>
              <w:t xml:space="preserve"> или диаграмма рыбьей кости) 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Ранжирование целей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Методика постановки SMART-целей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Приём «З-Х-У»</w:t>
            </w:r>
          </w:p>
          <w:p w:rsidR="004D3AC8" w:rsidRPr="00BD3776" w:rsidRDefault="004D3AC8" w:rsidP="004D3AC8">
            <w:pPr>
              <w:pStyle w:val="a4"/>
              <w:numPr>
                <w:ilvl w:val="0"/>
                <w:numId w:val="3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5C52F3" w:rsidRPr="005C52F3" w:rsidRDefault="005C52F3" w:rsidP="005C52F3">
            <w:pPr>
              <w:pStyle w:val="a4"/>
              <w:ind w:left="2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2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</w:p>
          <w:p w:rsidR="0043062F" w:rsidRDefault="0043062F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видеть проблему</w:t>
            </w:r>
          </w:p>
          <w:p w:rsidR="004D3AC8" w:rsidRDefault="0043062F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3AC8">
              <w:rPr>
                <w:rFonts w:ascii="Times New Roman" w:hAnsi="Times New Roman" w:cs="Times New Roman"/>
                <w:sz w:val="28"/>
                <w:szCs w:val="28"/>
              </w:rPr>
              <w:t>пределять причину з</w:t>
            </w:r>
            <w:r w:rsidR="004D3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3AC8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  <w:p w:rsidR="0043062F" w:rsidRDefault="0043062F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</w:t>
            </w:r>
          </w:p>
          <w:p w:rsidR="00E05B6B" w:rsidRDefault="004D3AC8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ставить цель</w:t>
            </w:r>
          </w:p>
          <w:p w:rsidR="004D3AC8" w:rsidRDefault="004D3AC8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свою деятельность по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цели</w:t>
            </w:r>
          </w:p>
          <w:p w:rsidR="004D3AC8" w:rsidRDefault="004D3AC8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прогнозировать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 своей деятельности</w:t>
            </w:r>
          </w:p>
          <w:p w:rsidR="00A02704" w:rsidRDefault="00A02704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успешности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5C52F3" w:rsidRPr="005C52F3" w:rsidRDefault="005C52F3" w:rsidP="005C52F3">
            <w:pPr>
              <w:pStyle w:val="a4"/>
              <w:ind w:left="2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5C52F3" w:rsidRDefault="005C52F3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</w:p>
          <w:p w:rsidR="005C52F3" w:rsidRDefault="005C52F3" w:rsidP="004D3AC8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выделять главное</w:t>
            </w:r>
          </w:p>
          <w:p w:rsidR="00A02704" w:rsidRPr="00A02704" w:rsidRDefault="005C52F3" w:rsidP="00A02704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сравнивать</w:t>
            </w:r>
          </w:p>
          <w:p w:rsidR="005C52F3" w:rsidRDefault="005C52F3" w:rsidP="005C52F3">
            <w:pPr>
              <w:pStyle w:val="a4"/>
              <w:ind w:left="2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2F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5C52F3" w:rsidRPr="005C52F3" w:rsidRDefault="005C52F3" w:rsidP="005C52F3">
            <w:pPr>
              <w:pStyle w:val="a4"/>
              <w:numPr>
                <w:ilvl w:val="0"/>
                <w:numId w:val="3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в</w:t>
            </w:r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сказывание</w:t>
            </w:r>
          </w:p>
        </w:tc>
      </w:tr>
      <w:tr w:rsidR="00BD3776" w:rsidTr="008D27A9">
        <w:tc>
          <w:tcPr>
            <w:tcW w:w="1696" w:type="dxa"/>
          </w:tcPr>
          <w:p w:rsidR="00E05B6B" w:rsidRDefault="00E05B6B" w:rsidP="005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</w:t>
            </w:r>
            <w:r w:rsidR="005C5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тельно-процессу</w:t>
            </w:r>
            <w:r w:rsidR="005C5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52F3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proofErr w:type="spellEnd"/>
          </w:p>
          <w:p w:rsidR="0043062F" w:rsidRPr="005C52F3" w:rsidRDefault="0043062F" w:rsidP="005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Создать у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ловия для освоения новых зн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ний и н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вых спос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бов де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P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05B6B" w:rsidRPr="00CB58B2" w:rsidRDefault="00A02704" w:rsidP="00CB58B2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43062F" w:rsidRPr="00CB58B2">
              <w:rPr>
                <w:rFonts w:ascii="Times New Roman" w:hAnsi="Times New Roman" w:cs="Times New Roman"/>
                <w:sz w:val="28"/>
                <w:szCs w:val="28"/>
              </w:rPr>
              <w:t>овать самосто</w:t>
            </w:r>
            <w:r w:rsidR="0043062F" w:rsidRPr="00CB58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3062F" w:rsidRPr="00CB58B2">
              <w:rPr>
                <w:rFonts w:ascii="Times New Roman" w:hAnsi="Times New Roman" w:cs="Times New Roman"/>
                <w:sz w:val="28"/>
                <w:szCs w:val="28"/>
              </w:rPr>
              <w:t>тельное изучение нового мат</w:t>
            </w:r>
            <w:r w:rsidR="0043062F" w:rsidRPr="00CB58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062F" w:rsidRPr="00CB58B2">
              <w:rPr>
                <w:rFonts w:ascii="Times New Roman" w:hAnsi="Times New Roman" w:cs="Times New Roman"/>
                <w:sz w:val="28"/>
                <w:szCs w:val="28"/>
              </w:rPr>
              <w:t>риала или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самостоятельный п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иск решения проблемы</w:t>
            </w:r>
            <w:r w:rsidR="0043062F" w:rsidRPr="00CB5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2704" w:rsidRDefault="0043062F" w:rsidP="0043062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02704">
              <w:rPr>
                <w:rFonts w:ascii="Times New Roman" w:hAnsi="Times New Roman" w:cs="Times New Roman"/>
                <w:sz w:val="28"/>
                <w:szCs w:val="28"/>
              </w:rPr>
              <w:t>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A0270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использов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A0270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 xml:space="preserve">личных </w:t>
            </w:r>
            <w:r w:rsidR="00A0270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027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027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2704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 w:rsidR="00CB5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8B2" w:rsidRDefault="00CB58B2" w:rsidP="0043062F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  <w:p w:rsidR="00A02704" w:rsidRDefault="00CB58B2" w:rsidP="00CB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Организовать обсуждение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зультатов деятельности обуча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AE0084" w:rsidRDefault="00AE0084" w:rsidP="00CB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Организовать контроль/ 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моконтроль для определения уровня достижения цели занятия и фиксацию результата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достигнутого каждым обучающимся</w:t>
            </w:r>
          </w:p>
          <w:p w:rsidR="00F80D73" w:rsidRPr="005C52F3" w:rsidRDefault="00F80D73" w:rsidP="00AE0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6C6A" w:rsidRPr="00356C6A" w:rsidRDefault="00AB39E5" w:rsidP="00356C6A">
            <w:pPr>
              <w:pStyle w:val="a4"/>
              <w:numPr>
                <w:ilvl w:val="0"/>
                <w:numId w:val="6"/>
              </w:numPr>
              <w:ind w:left="3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D73" w:rsidRPr="00356C6A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proofErr w:type="gramStart"/>
            <w:r w:rsidR="00F80D73" w:rsidRPr="00356C6A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58165C" w:rsidRPr="00356C6A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ситуации</w:t>
            </w:r>
            <w:proofErr w:type="gramEnd"/>
            <w:r w:rsidR="00356C6A" w:rsidRPr="00356C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6C6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56C6A" w:rsidRPr="00356C6A">
              <w:rPr>
                <w:rFonts w:ascii="Times New Roman" w:hAnsi="Times New Roman" w:cs="Times New Roman"/>
                <w:sz w:val="28"/>
                <w:szCs w:val="28"/>
              </w:rPr>
              <w:t>ыдвигать гипотезы, аргументировать, обобщать, творчески мыслить.</w:t>
            </w:r>
          </w:p>
          <w:p w:rsidR="00E05B6B" w:rsidRDefault="00AB39E5" w:rsidP="00F80D73">
            <w:pPr>
              <w:pStyle w:val="a4"/>
              <w:numPr>
                <w:ilvl w:val="0"/>
                <w:numId w:val="6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блемы (дискуссия, диспут, диалог,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дебаты и пр.)</w:t>
            </w:r>
          </w:p>
          <w:p w:rsidR="0058165C" w:rsidRDefault="00AB39E5" w:rsidP="00F80D73">
            <w:pPr>
              <w:pStyle w:val="a4"/>
              <w:numPr>
                <w:ilvl w:val="0"/>
                <w:numId w:val="6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165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критического </w:t>
            </w:r>
            <w:r w:rsidR="0058165C">
              <w:rPr>
                <w:rFonts w:ascii="Times New Roman" w:hAnsi="Times New Roman" w:cs="Times New Roman"/>
                <w:sz w:val="28"/>
                <w:szCs w:val="28"/>
              </w:rPr>
              <w:t>мышл</w:t>
            </w:r>
            <w:r w:rsidR="005816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165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AB39E5" w:rsidRPr="0058165C" w:rsidRDefault="00AB39E5" w:rsidP="00F80D73">
            <w:pPr>
              <w:pStyle w:val="a4"/>
              <w:numPr>
                <w:ilvl w:val="0"/>
                <w:numId w:val="6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165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разного типа друг другу и учителю (технология перекрестных вопросов)</w:t>
            </w:r>
          </w:p>
          <w:p w:rsidR="00C26E56" w:rsidRDefault="00C26E56" w:rsidP="00F80D73">
            <w:pPr>
              <w:pStyle w:val="a4"/>
              <w:numPr>
                <w:ilvl w:val="0"/>
                <w:numId w:val="6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  <w:p w:rsidR="00C26E56" w:rsidRDefault="00C26E56" w:rsidP="00F80D73">
            <w:pPr>
              <w:pStyle w:val="a4"/>
              <w:numPr>
                <w:ilvl w:val="0"/>
                <w:numId w:val="6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  <w:r w:rsidR="00344DC0">
              <w:rPr>
                <w:rFonts w:ascii="Times New Roman" w:hAnsi="Times New Roman" w:cs="Times New Roman"/>
                <w:sz w:val="28"/>
                <w:szCs w:val="28"/>
              </w:rPr>
              <w:t>, памятки,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E56" w:rsidRDefault="00C26E56" w:rsidP="00F80D73">
            <w:pPr>
              <w:pStyle w:val="a4"/>
              <w:numPr>
                <w:ilvl w:val="0"/>
                <w:numId w:val="6"/>
              </w:numPr>
              <w:ind w:left="288" w:hanging="2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графических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бражений (таблицы, схема, </w:t>
            </w:r>
            <w:r w:rsidR="00DB052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DB05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527">
              <w:rPr>
                <w:rFonts w:ascii="Times New Roman" w:hAnsi="Times New Roman" w:cs="Times New Roman"/>
                <w:sz w:val="28"/>
                <w:szCs w:val="28"/>
              </w:rPr>
              <w:t>ко-смысловые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интеллект кар</w:t>
            </w:r>
            <w:r w:rsidR="00DB052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карта понятий, дерево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нятий, кластер, системный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денотантный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граф, морф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 ящик</w:t>
            </w:r>
            <w:r w:rsidR="00344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4DC0">
              <w:rPr>
                <w:rFonts w:ascii="Times New Roman" w:hAnsi="Times New Roman" w:cs="Times New Roman"/>
                <w:sz w:val="28"/>
                <w:szCs w:val="28"/>
              </w:rPr>
              <w:t>карто-схема</w:t>
            </w:r>
            <w:proofErr w:type="spellEnd"/>
            <w:r w:rsidR="00344DC0">
              <w:rPr>
                <w:rFonts w:ascii="Times New Roman" w:hAnsi="Times New Roman" w:cs="Times New Roman"/>
                <w:sz w:val="28"/>
                <w:szCs w:val="28"/>
              </w:rPr>
              <w:t xml:space="preserve">, «паучки», </w:t>
            </w:r>
            <w:r w:rsidR="00B420AB">
              <w:rPr>
                <w:rFonts w:ascii="Times New Roman" w:hAnsi="Times New Roman" w:cs="Times New Roman"/>
                <w:sz w:val="28"/>
                <w:szCs w:val="28"/>
              </w:rPr>
              <w:t>системный о</w:t>
            </w:r>
            <w:r w:rsidR="00B420AB" w:rsidRPr="00B420AB">
              <w:rPr>
                <w:rFonts w:ascii="Times New Roman" w:hAnsi="Times New Roman" w:cs="Times New Roman"/>
                <w:sz w:val="28"/>
                <w:szCs w:val="28"/>
              </w:rPr>
              <w:t>ператор,</w:t>
            </w:r>
            <w:r w:rsidR="00B420AB">
              <w:rPr>
                <w:szCs w:val="28"/>
              </w:rPr>
              <w:t xml:space="preserve"> </w:t>
            </w:r>
            <w:proofErr w:type="spellStart"/>
            <w:r w:rsidR="00344DC0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="00DB0527">
              <w:rPr>
                <w:rFonts w:ascii="Times New Roman" w:hAnsi="Times New Roman" w:cs="Times New Roman"/>
                <w:sz w:val="28"/>
                <w:szCs w:val="28"/>
              </w:rPr>
              <w:t>, «шпаргалки»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  <w:proofErr w:type="gramEnd"/>
          </w:p>
          <w:p w:rsidR="009C2A18" w:rsidRPr="00F80D73" w:rsidRDefault="00344DC0" w:rsidP="00DB0527">
            <w:pPr>
              <w:pStyle w:val="a4"/>
              <w:numPr>
                <w:ilvl w:val="0"/>
                <w:numId w:val="6"/>
              </w:numPr>
              <w:ind w:left="147" w:hanging="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F80D7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CB58B2" w:rsidRPr="00F8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D73" w:rsidRPr="00F80D7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F80D73" w:rsidRPr="00F80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D73" w:rsidRPr="00F80D73">
              <w:rPr>
                <w:rFonts w:ascii="Times New Roman" w:hAnsi="Times New Roman" w:cs="Times New Roman"/>
                <w:sz w:val="28"/>
                <w:szCs w:val="28"/>
              </w:rPr>
              <w:t xml:space="preserve">исковые, проблемные, 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ворч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58B2" w:rsidRPr="00F8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527" w:rsidRPr="00DB0527" w:rsidRDefault="00DB0527" w:rsidP="00DB0527">
            <w:pPr>
              <w:pStyle w:val="17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147" w:hanging="6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3" w:name="bookmark160"/>
            <w:r w:rsidRPr="00DB0527">
              <w:rPr>
                <w:rFonts w:ascii="Times New Roman" w:eastAsiaTheme="minorHAnsi" w:hAnsi="Times New Roman" w:cs="Times New Roman"/>
                <w:sz w:val="28"/>
                <w:szCs w:val="28"/>
              </w:rPr>
              <w:t>Методика Ривина</w:t>
            </w:r>
            <w:bookmarkEnd w:id="3"/>
          </w:p>
          <w:p w:rsidR="00344DC0" w:rsidRDefault="00CB58B2" w:rsidP="00DB0527">
            <w:pPr>
              <w:pStyle w:val="a4"/>
              <w:numPr>
                <w:ilvl w:val="0"/>
                <w:numId w:val="6"/>
              </w:numPr>
              <w:ind w:left="147" w:hanging="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  <w:r w:rsidRPr="00CB58B2">
              <w:rPr>
                <w:rFonts w:ascii="Times New Roman" w:hAnsi="Times New Roman" w:cs="Times New Roman"/>
                <w:sz w:val="28"/>
                <w:szCs w:val="28"/>
              </w:rPr>
              <w:t xml:space="preserve"> сочетает раз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 (индивидуальн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, парн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, коллективн</w:t>
            </w:r>
            <w:r w:rsidR="009C2A18">
              <w:rPr>
                <w:rFonts w:ascii="Times New Roman" w:hAnsi="Times New Roman" w:cs="Times New Roman"/>
                <w:sz w:val="28"/>
                <w:szCs w:val="28"/>
              </w:rPr>
              <w:t>ой, групповой</w:t>
            </w:r>
            <w:r w:rsidRPr="00CB5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0527" w:rsidRPr="009B52E6" w:rsidRDefault="00DB0527" w:rsidP="00DB0527">
            <w:pPr>
              <w:pStyle w:val="a4"/>
              <w:numPr>
                <w:ilvl w:val="0"/>
                <w:numId w:val="6"/>
              </w:numPr>
              <w:ind w:left="147" w:hanging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«События»</w:t>
            </w:r>
          </w:p>
        </w:tc>
        <w:tc>
          <w:tcPr>
            <w:tcW w:w="3933" w:type="dxa"/>
          </w:tcPr>
          <w:p w:rsidR="00E05B6B" w:rsidRDefault="00AB39E5" w:rsidP="00AB39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C26E56" w:rsidRPr="00C26E56" w:rsidRDefault="00C26E56" w:rsidP="00AB39E5">
            <w:pPr>
              <w:pStyle w:val="a4"/>
              <w:numPr>
                <w:ilvl w:val="0"/>
                <w:numId w:val="7"/>
              </w:numPr>
              <w:ind w:left="279" w:hanging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разные вариа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(п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давать идеи)</w:t>
            </w:r>
          </w:p>
          <w:p w:rsidR="00C26E56" w:rsidRPr="00F80D73" w:rsidRDefault="00C26E56" w:rsidP="00AB39E5">
            <w:pPr>
              <w:pStyle w:val="a4"/>
              <w:numPr>
                <w:ilvl w:val="0"/>
                <w:numId w:val="7"/>
              </w:numPr>
              <w:ind w:left="279" w:hanging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Логические умения (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лять главное,</w:t>
            </w:r>
            <w:r w:rsidR="00F80D73" w:rsidRPr="00F8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анализир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0D73">
              <w:rPr>
                <w:rFonts w:ascii="Times New Roman" w:hAnsi="Times New Roman" w:cs="Times New Roman"/>
                <w:sz w:val="28"/>
                <w:szCs w:val="28"/>
              </w:rPr>
              <w:t>вать,</w:t>
            </w:r>
            <w:r w:rsidR="00F80D73" w:rsidRPr="00F80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сравнивать, классиф</w:t>
            </w: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цировать, обобщать</w:t>
            </w:r>
            <w:r w:rsidR="00344DC0" w:rsidRPr="00F80D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80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4DC0" w:rsidRPr="00F80D73" w:rsidRDefault="00344DC0" w:rsidP="00AB39E5">
            <w:pPr>
              <w:pStyle w:val="a4"/>
              <w:numPr>
                <w:ilvl w:val="0"/>
                <w:numId w:val="7"/>
              </w:numPr>
              <w:ind w:left="279" w:hanging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мыслить образами (образное мышление)</w:t>
            </w:r>
          </w:p>
          <w:p w:rsidR="00F80D73" w:rsidRPr="00AB39E5" w:rsidRDefault="00F80D73" w:rsidP="00AB39E5">
            <w:pPr>
              <w:pStyle w:val="a4"/>
              <w:numPr>
                <w:ilvl w:val="0"/>
                <w:numId w:val="7"/>
              </w:numPr>
              <w:ind w:left="279" w:hanging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интерпретировать информацию</w:t>
            </w:r>
          </w:p>
          <w:p w:rsidR="00AB39E5" w:rsidRDefault="00AB39E5" w:rsidP="00AB39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AB39E5" w:rsidRPr="00C26E56" w:rsidRDefault="00C26E56" w:rsidP="00C26E56">
            <w:pPr>
              <w:pStyle w:val="a4"/>
              <w:numPr>
                <w:ilvl w:val="0"/>
                <w:numId w:val="9"/>
              </w:numPr>
              <w:ind w:left="279" w:hanging="2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56">
              <w:rPr>
                <w:rFonts w:ascii="Times New Roman" w:hAnsi="Times New Roman" w:cs="Times New Roman"/>
                <w:sz w:val="28"/>
                <w:szCs w:val="28"/>
              </w:rPr>
              <w:t>Умение 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венную деятельность</w:t>
            </w:r>
          </w:p>
          <w:p w:rsidR="00AB39E5" w:rsidRDefault="00AB39E5" w:rsidP="00AB39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AB39E5" w:rsidRDefault="00AB39E5" w:rsidP="00AB39E5">
            <w:pPr>
              <w:pStyle w:val="a4"/>
              <w:numPr>
                <w:ilvl w:val="0"/>
                <w:numId w:val="6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AB39E5"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аргументировать</w:t>
            </w:r>
          </w:p>
          <w:p w:rsidR="00AB39E5" w:rsidRDefault="00AB39E5" w:rsidP="00AB39E5">
            <w:pPr>
              <w:pStyle w:val="a4"/>
              <w:numPr>
                <w:ilvl w:val="0"/>
                <w:numId w:val="6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</w:t>
            </w:r>
          </w:p>
          <w:p w:rsidR="00AB39E5" w:rsidRDefault="00F80D73" w:rsidP="00AB39E5">
            <w:pPr>
              <w:pStyle w:val="a4"/>
              <w:numPr>
                <w:ilvl w:val="0"/>
                <w:numId w:val="6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</w:t>
            </w:r>
            <w:r w:rsidR="00344DC0">
              <w:rPr>
                <w:rFonts w:ascii="Times New Roman" w:hAnsi="Times New Roman" w:cs="Times New Roman"/>
                <w:sz w:val="28"/>
                <w:szCs w:val="28"/>
              </w:rPr>
              <w:t>ринимать решение</w:t>
            </w:r>
          </w:p>
          <w:p w:rsidR="00344DC0" w:rsidRDefault="00F80D73" w:rsidP="00F80D73">
            <w:pPr>
              <w:pStyle w:val="a4"/>
              <w:numPr>
                <w:ilvl w:val="0"/>
                <w:numId w:val="6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</w:t>
            </w:r>
            <w:r w:rsidR="00344DC0">
              <w:rPr>
                <w:rFonts w:ascii="Times New Roman" w:hAnsi="Times New Roman" w:cs="Times New Roman"/>
                <w:sz w:val="28"/>
                <w:szCs w:val="28"/>
              </w:rPr>
              <w:t>тстаивать свою п</w:t>
            </w:r>
            <w:r w:rsidR="00344D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DC0">
              <w:rPr>
                <w:rFonts w:ascii="Times New Roman" w:hAnsi="Times New Roman" w:cs="Times New Roman"/>
                <w:sz w:val="28"/>
                <w:szCs w:val="28"/>
              </w:rPr>
              <w:t>зицию</w:t>
            </w:r>
          </w:p>
          <w:p w:rsidR="00F80D73" w:rsidRPr="00760D19" w:rsidRDefault="00F80D73" w:rsidP="00F80D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собственной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для общего дела</w:t>
            </w:r>
          </w:p>
          <w:p w:rsidR="00F80D73" w:rsidRPr="00AB39E5" w:rsidRDefault="00F80D73" w:rsidP="00F80D73">
            <w:pPr>
              <w:pStyle w:val="a4"/>
              <w:numPr>
                <w:ilvl w:val="0"/>
                <w:numId w:val="6"/>
              </w:numPr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776" w:rsidTr="008D27A9">
        <w:tc>
          <w:tcPr>
            <w:tcW w:w="1696" w:type="dxa"/>
          </w:tcPr>
          <w:p w:rsidR="00E05B6B" w:rsidRDefault="00E05B6B" w:rsidP="005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</w:t>
            </w:r>
            <w:r w:rsidR="005C5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084">
              <w:rPr>
                <w:rFonts w:ascii="Times New Roman" w:hAnsi="Times New Roman" w:cs="Times New Roman"/>
                <w:sz w:val="28"/>
                <w:szCs w:val="28"/>
              </w:rPr>
              <w:t>но-оценочный</w:t>
            </w:r>
            <w:proofErr w:type="spellEnd"/>
            <w:r w:rsidR="00AE008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D59FD" w:rsidRPr="005C52F3" w:rsidRDefault="00CD59FD" w:rsidP="005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Создать у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ловия для определ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ния причин своих усп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хов и н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удач</w:t>
            </w:r>
            <w:r w:rsidR="001D6497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обеспечить выход на новую цель деятельн</w:t>
            </w:r>
            <w:r w:rsidR="001D64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649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A6" w:rsidRDefault="00FF24A6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B6B" w:rsidRPr="00E05B6B" w:rsidRDefault="00E05B6B" w:rsidP="00E05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4546A" w:rsidRDefault="00AE0084" w:rsidP="001D649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возможность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соответствия/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46A">
              <w:rPr>
                <w:rFonts w:ascii="Times New Roman" w:hAnsi="Times New Roman" w:cs="Times New Roman"/>
                <w:sz w:val="28"/>
                <w:szCs w:val="28"/>
              </w:rPr>
              <w:t>поставленной це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</w:p>
          <w:p w:rsidR="007174BB" w:rsidRDefault="007174BB" w:rsidP="001D649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в</w:t>
            </w:r>
            <w:r w:rsidR="008D27A9" w:rsidRPr="007174BB">
              <w:rPr>
                <w:rFonts w:ascii="Times New Roman" w:hAnsi="Times New Roman" w:cs="Times New Roman"/>
                <w:sz w:val="28"/>
                <w:szCs w:val="28"/>
              </w:rPr>
              <w:t>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8D27A9" w:rsidRPr="007174BB">
              <w:rPr>
                <w:rFonts w:ascii="Times New Roman" w:hAnsi="Times New Roman" w:cs="Times New Roman"/>
                <w:sz w:val="28"/>
                <w:szCs w:val="28"/>
              </w:rPr>
              <w:t xml:space="preserve"> причин затрудн</w:t>
            </w:r>
            <w:r w:rsidR="008D27A9" w:rsidRPr="00717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27A9" w:rsidRPr="007174B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F1004D" w:rsidRPr="007174BB">
              <w:rPr>
                <w:rFonts w:ascii="Times New Roman" w:hAnsi="Times New Roman" w:cs="Times New Roman"/>
                <w:sz w:val="28"/>
                <w:szCs w:val="28"/>
              </w:rPr>
              <w:t>/достижений</w:t>
            </w:r>
            <w:r w:rsidR="00CD59FD" w:rsidRPr="00717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497" w:rsidRDefault="001D6497" w:rsidP="001D649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 уровня освоения нового способа деятельности</w:t>
            </w:r>
          </w:p>
          <w:p w:rsidR="00E05B6B" w:rsidRPr="001D6497" w:rsidRDefault="001D6497" w:rsidP="001D649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самооценку</w:t>
            </w:r>
            <w:r w:rsidR="00CD59FD" w:rsidRPr="007174B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59FD" w:rsidRPr="007174BB">
              <w:rPr>
                <w:rFonts w:ascii="Times New Roman" w:hAnsi="Times New Roman" w:cs="Times New Roman"/>
                <w:sz w:val="28"/>
                <w:szCs w:val="28"/>
              </w:rPr>
              <w:t xml:space="preserve"> вклад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9FD" w:rsidRPr="007174BB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в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пары/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="00CD59FD" w:rsidRPr="007174B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4678" w:type="dxa"/>
          </w:tcPr>
          <w:p w:rsidR="00E05B6B" w:rsidRDefault="008D27A9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</w:p>
          <w:p w:rsidR="008D27A9" w:rsidRDefault="008D27A9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Мишень цели</w:t>
            </w:r>
          </w:p>
          <w:p w:rsidR="008D27A9" w:rsidRDefault="008D27A9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колесо</w:t>
            </w:r>
          </w:p>
          <w:p w:rsidR="008D27A9" w:rsidRDefault="008D27A9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рефлексии</w:t>
            </w:r>
          </w:p>
          <w:p w:rsidR="00B4546A" w:rsidRDefault="00B4546A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Недельные отчеты</w:t>
            </w:r>
          </w:p>
          <w:p w:rsidR="00B4546A" w:rsidRDefault="00B4546A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</w:p>
          <w:p w:rsidR="00DB0527" w:rsidRPr="00DB0527" w:rsidRDefault="00DB0527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052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техника </w:t>
            </w:r>
            <w:hyperlink r:id="rId5" w:tgtFrame="_blank" w:history="1">
              <w:r w:rsidRPr="00DB0527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"</w:t>
              </w:r>
              <w:proofErr w:type="spellStart"/>
              <w:r w:rsidRPr="00DB0527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ПОПС-формула</w:t>
              </w:r>
              <w:proofErr w:type="spellEnd"/>
              <w:r w:rsidRPr="00DB0527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"</w:t>
              </w:r>
            </w:hyperlink>
          </w:p>
          <w:p w:rsidR="00B4546A" w:rsidRDefault="00B4546A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 тегов</w:t>
            </w:r>
          </w:p>
          <w:p w:rsidR="00B4546A" w:rsidRDefault="00B4546A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Рубрикаторы</w:t>
            </w:r>
          </w:p>
          <w:p w:rsidR="00B4546A" w:rsidRDefault="00B4546A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B4546A" w:rsidRDefault="00B4546A" w:rsidP="008D27A9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оценивания и т.д</w:t>
            </w:r>
            <w:r w:rsidR="0035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C6A" w:rsidRDefault="00356C6A" w:rsidP="00356C6A">
            <w:pPr>
              <w:pStyle w:val="a4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6C6A" w:rsidRPr="00356C6A" w:rsidRDefault="00356C6A" w:rsidP="00356C6A">
            <w:pPr>
              <w:pStyle w:val="a4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Оцени результат (получен – не получен)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через сравнение с целью.</w:t>
            </w:r>
          </w:p>
          <w:p w:rsidR="00356C6A" w:rsidRPr="00356C6A" w:rsidRDefault="00356C6A" w:rsidP="00356C6A">
            <w:pPr>
              <w:pStyle w:val="a4"/>
              <w:numPr>
                <w:ilvl w:val="0"/>
                <w:numId w:val="13"/>
              </w:numPr>
              <w:ind w:left="28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 причины отклонения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C6A" w:rsidRPr="008D27A9" w:rsidRDefault="00356C6A" w:rsidP="00356C6A">
            <w:pPr>
              <w:pStyle w:val="a4"/>
              <w:numPr>
                <w:ilvl w:val="0"/>
                <w:numId w:val="13"/>
              </w:numPr>
              <w:ind w:left="28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Определи новый вектор дв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C6A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3933" w:type="dxa"/>
          </w:tcPr>
          <w:p w:rsidR="00B4546A" w:rsidRDefault="00B4546A" w:rsidP="00B454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F1004D" w:rsidRPr="007174BB" w:rsidRDefault="00B4546A" w:rsidP="00F1004D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74B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со</w:t>
            </w:r>
            <w:r w:rsidRPr="007174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174BB">
              <w:rPr>
                <w:rFonts w:ascii="Times New Roman" w:hAnsi="Times New Roman" w:cs="Times New Roman"/>
                <w:sz w:val="28"/>
                <w:szCs w:val="28"/>
              </w:rPr>
              <w:t>ственную деятельность</w:t>
            </w:r>
            <w:r w:rsidR="00F1004D" w:rsidRPr="007174BB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7174B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</w:t>
            </w:r>
            <w:r w:rsidR="00F1004D" w:rsidRPr="007174BB">
              <w:rPr>
                <w:rFonts w:ascii="Times New Roman" w:hAnsi="Times New Roman" w:cs="Times New Roman"/>
                <w:sz w:val="28"/>
                <w:szCs w:val="28"/>
              </w:rPr>
              <w:t>сравнивать себя с другими</w:t>
            </w:r>
          </w:p>
          <w:p w:rsidR="00B4546A" w:rsidRDefault="00B4546A" w:rsidP="00B454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B4546A" w:rsidRPr="00B4546A" w:rsidRDefault="00B4546A" w:rsidP="00B4546A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соотносить цель и результат</w:t>
            </w:r>
          </w:p>
          <w:p w:rsidR="00B4546A" w:rsidRPr="00B4546A" w:rsidRDefault="00B4546A" w:rsidP="00B4546A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видеть причину</w:t>
            </w:r>
          </w:p>
          <w:p w:rsidR="00B4546A" w:rsidRDefault="00B4546A" w:rsidP="00B454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E05B6B" w:rsidRPr="00BD3776" w:rsidRDefault="007A230E" w:rsidP="00F1004D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свою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</w:p>
        </w:tc>
      </w:tr>
    </w:tbl>
    <w:p w:rsidR="00E05B6B" w:rsidRPr="00E05B6B" w:rsidRDefault="00E05B6B" w:rsidP="00E05B6B">
      <w:pPr>
        <w:rPr>
          <w:rFonts w:ascii="Times New Roman" w:hAnsi="Times New Roman" w:cs="Times New Roman"/>
          <w:b/>
          <w:sz w:val="28"/>
          <w:szCs w:val="28"/>
        </w:rPr>
      </w:pPr>
    </w:p>
    <w:sectPr w:rsidR="00E05B6B" w:rsidRPr="00E05B6B" w:rsidSect="00FF24A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C4B"/>
    <w:multiLevelType w:val="hybridMultilevel"/>
    <w:tmpl w:val="236A2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B9A"/>
    <w:multiLevelType w:val="hybridMultilevel"/>
    <w:tmpl w:val="D9264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6121"/>
    <w:multiLevelType w:val="hybridMultilevel"/>
    <w:tmpl w:val="C006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455C3"/>
    <w:multiLevelType w:val="hybridMultilevel"/>
    <w:tmpl w:val="8D20A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5E7B"/>
    <w:multiLevelType w:val="hybridMultilevel"/>
    <w:tmpl w:val="ACEED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09DA"/>
    <w:multiLevelType w:val="hybridMultilevel"/>
    <w:tmpl w:val="667CF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4FEB"/>
    <w:multiLevelType w:val="hybridMultilevel"/>
    <w:tmpl w:val="82B4B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5A38"/>
    <w:multiLevelType w:val="hybridMultilevel"/>
    <w:tmpl w:val="F8BCC960"/>
    <w:lvl w:ilvl="0" w:tplc="2CA6267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459F2E87"/>
    <w:multiLevelType w:val="hybridMultilevel"/>
    <w:tmpl w:val="927A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C59B0"/>
    <w:multiLevelType w:val="hybridMultilevel"/>
    <w:tmpl w:val="425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7D3C"/>
    <w:multiLevelType w:val="hybridMultilevel"/>
    <w:tmpl w:val="75D6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176B"/>
    <w:multiLevelType w:val="hybridMultilevel"/>
    <w:tmpl w:val="2752C296"/>
    <w:lvl w:ilvl="0" w:tplc="C0786D8C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72CE1EBD"/>
    <w:multiLevelType w:val="hybridMultilevel"/>
    <w:tmpl w:val="00B4568E"/>
    <w:lvl w:ilvl="0" w:tplc="C0786D8C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57B56"/>
    <w:multiLevelType w:val="hybridMultilevel"/>
    <w:tmpl w:val="6C9C02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C151D"/>
    <w:rsid w:val="000010C3"/>
    <w:rsid w:val="001D6497"/>
    <w:rsid w:val="002A2E14"/>
    <w:rsid w:val="00302C4D"/>
    <w:rsid w:val="00344DC0"/>
    <w:rsid w:val="00356C6A"/>
    <w:rsid w:val="0043062F"/>
    <w:rsid w:val="00433ED5"/>
    <w:rsid w:val="00445A78"/>
    <w:rsid w:val="004D3AC8"/>
    <w:rsid w:val="0058165C"/>
    <w:rsid w:val="005C52F3"/>
    <w:rsid w:val="006C7648"/>
    <w:rsid w:val="007174BB"/>
    <w:rsid w:val="00760D19"/>
    <w:rsid w:val="007937D3"/>
    <w:rsid w:val="007A230E"/>
    <w:rsid w:val="007F79CC"/>
    <w:rsid w:val="008230AC"/>
    <w:rsid w:val="00861877"/>
    <w:rsid w:val="008D27A9"/>
    <w:rsid w:val="009B52E6"/>
    <w:rsid w:val="009C151D"/>
    <w:rsid w:val="009C2A18"/>
    <w:rsid w:val="00A02704"/>
    <w:rsid w:val="00AB39E5"/>
    <w:rsid w:val="00AE0084"/>
    <w:rsid w:val="00B420AB"/>
    <w:rsid w:val="00B4546A"/>
    <w:rsid w:val="00BD3776"/>
    <w:rsid w:val="00C26E56"/>
    <w:rsid w:val="00C47703"/>
    <w:rsid w:val="00C518C4"/>
    <w:rsid w:val="00CB58B2"/>
    <w:rsid w:val="00CD59FD"/>
    <w:rsid w:val="00DB0527"/>
    <w:rsid w:val="00E05B6B"/>
    <w:rsid w:val="00F1004D"/>
    <w:rsid w:val="00F71B4B"/>
    <w:rsid w:val="00F80D73"/>
    <w:rsid w:val="00FF1A3D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C6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6"/>
    <w:rPr>
      <w:rFonts w:ascii="Segoe UI" w:hAnsi="Segoe UI" w:cs="Segoe UI"/>
      <w:sz w:val="18"/>
      <w:szCs w:val="18"/>
    </w:rPr>
  </w:style>
  <w:style w:type="character" w:customStyle="1" w:styleId="17">
    <w:name w:val="Заголовок №17_"/>
    <w:basedOn w:val="a0"/>
    <w:link w:val="170"/>
    <w:locked/>
    <w:rsid w:val="00356C6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70">
    <w:name w:val="Заголовок №17"/>
    <w:basedOn w:val="a"/>
    <w:link w:val="17"/>
    <w:rsid w:val="00356C6A"/>
    <w:pPr>
      <w:shd w:val="clear" w:color="auto" w:fill="FFFFFF"/>
      <w:spacing w:after="300" w:line="0" w:lineRule="atLeast"/>
      <w:ind w:hanging="500"/>
    </w:pPr>
    <w:rPr>
      <w:rFonts w:ascii="Arial" w:eastAsia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56C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6C6A"/>
  </w:style>
  <w:style w:type="paragraph" w:styleId="a9">
    <w:name w:val="Body Text First Indent"/>
    <w:basedOn w:val="a7"/>
    <w:link w:val="aa"/>
    <w:semiHidden/>
    <w:unhideWhenUsed/>
    <w:rsid w:val="00356C6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расная строка Знак"/>
    <w:basedOn w:val="a8"/>
    <w:link w:val="a9"/>
    <w:semiHidden/>
    <w:rsid w:val="00356C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C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a0"/>
    <w:rsid w:val="00356C6A"/>
  </w:style>
  <w:style w:type="character" w:styleId="ab">
    <w:name w:val="Hyperlink"/>
    <w:semiHidden/>
    <w:unhideWhenUsed/>
    <w:rsid w:val="00DB0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Petakscheva66/blog/105327/golink/didaktor.ru/priyomy-obratnoj-svyazi-pops-formu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cp:lastPrinted>2016-02-18T04:48:00Z</cp:lastPrinted>
  <dcterms:created xsi:type="dcterms:W3CDTF">2017-05-20T13:54:00Z</dcterms:created>
  <dcterms:modified xsi:type="dcterms:W3CDTF">2017-05-20T13:54:00Z</dcterms:modified>
</cp:coreProperties>
</file>