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3E" w:rsidRPr="0019658A" w:rsidRDefault="0048203E" w:rsidP="0048203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2828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-1814195</wp:posOffset>
            </wp:positionV>
            <wp:extent cx="1824355" cy="6527800"/>
            <wp:effectExtent l="2362200" t="0" r="2347595" b="0"/>
            <wp:wrapNone/>
            <wp:docPr id="9" name="Рисунок 1" descr="C:\Users\рита\Desktop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22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1" t="1712" r="34094" b="8326"/>
                    <a:stretch/>
                  </pic:blipFill>
                  <pic:spPr bwMode="auto">
                    <a:xfrm rot="16200000">
                      <a:off x="0" y="0"/>
                      <a:ext cx="1824355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Муниципальное бюджетное общеобразовательное учреждение</w:t>
      </w:r>
    </w:p>
    <w:p w:rsidR="0048203E" w:rsidRPr="0019658A" w:rsidRDefault="0048203E" w:rsidP="0048203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средняя общеобразовательная школа с. Киселевка</w:t>
      </w:r>
    </w:p>
    <w:p w:rsidR="0048203E" w:rsidRPr="0019658A" w:rsidRDefault="0048203E" w:rsidP="0048203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Ульчского муниципального района Хабаровского края</w:t>
      </w:r>
    </w:p>
    <w:p w:rsidR="0048203E" w:rsidRDefault="0048203E" w:rsidP="004820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03E" w:rsidRDefault="0048203E" w:rsidP="0048203E"/>
    <w:p w:rsidR="0048203E" w:rsidRDefault="0048203E" w:rsidP="0048203E"/>
    <w:p w:rsidR="0048203E" w:rsidRDefault="0048203E" w:rsidP="0048203E"/>
    <w:p w:rsidR="0048203E" w:rsidRDefault="0048203E" w:rsidP="0048203E"/>
    <w:p w:rsidR="0048203E" w:rsidRDefault="0048203E" w:rsidP="0048203E"/>
    <w:p w:rsidR="006244C0" w:rsidRDefault="006244C0"/>
    <w:p w:rsidR="0048203E" w:rsidRDefault="0048203E"/>
    <w:p w:rsidR="0048203E" w:rsidRPr="0048203E" w:rsidRDefault="0048203E" w:rsidP="0048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3E">
        <w:rPr>
          <w:rFonts w:ascii="Times New Roman" w:hAnsi="Times New Roman" w:cs="Times New Roman"/>
          <w:b/>
          <w:sz w:val="28"/>
          <w:szCs w:val="28"/>
        </w:rPr>
        <w:t>Рабочая программа по музыке</w:t>
      </w:r>
    </w:p>
    <w:p w:rsidR="0048203E" w:rsidRPr="0048203E" w:rsidRDefault="0048203E" w:rsidP="0048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3E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48203E" w:rsidRPr="0048203E" w:rsidRDefault="0048203E" w:rsidP="0048203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Автор </w:t>
      </w:r>
      <w:r w:rsidRPr="0048203E">
        <w:rPr>
          <w:rFonts w:ascii="Times New Roman" w:hAnsi="Times New Roman" w:cs="Times New Roman"/>
          <w:b/>
          <w:color w:val="000000"/>
          <w:sz w:val="28"/>
          <w:szCs w:val="28"/>
        </w:rPr>
        <w:t>Е.Д. Критская</w:t>
      </w:r>
    </w:p>
    <w:p w:rsidR="0048203E" w:rsidRPr="0048203E" w:rsidRDefault="0048203E" w:rsidP="0048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3E">
        <w:rPr>
          <w:rFonts w:ascii="Times New Roman" w:hAnsi="Times New Roman" w:cs="Times New Roman"/>
          <w:b/>
          <w:sz w:val="28"/>
          <w:szCs w:val="28"/>
        </w:rPr>
        <w:t>на период 20</w:t>
      </w:r>
      <w:r w:rsidR="00DB2A6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8203E">
        <w:rPr>
          <w:rFonts w:ascii="Times New Roman" w:hAnsi="Times New Roman" w:cs="Times New Roman"/>
          <w:b/>
          <w:sz w:val="28"/>
          <w:szCs w:val="28"/>
        </w:rPr>
        <w:t>-202</w:t>
      </w:r>
      <w:r w:rsidR="00DB2A6B">
        <w:rPr>
          <w:rFonts w:ascii="Times New Roman" w:hAnsi="Times New Roman" w:cs="Times New Roman"/>
          <w:b/>
          <w:sz w:val="28"/>
          <w:szCs w:val="28"/>
        </w:rPr>
        <w:t>4</w:t>
      </w:r>
      <w:r w:rsidRPr="0048203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8203E" w:rsidRDefault="0048203E" w:rsidP="00482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3E" w:rsidRDefault="0048203E" w:rsidP="00482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3E" w:rsidRDefault="0048203E" w:rsidP="00482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3E" w:rsidRDefault="0048203E" w:rsidP="00482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3E" w:rsidRDefault="0048203E" w:rsidP="00482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3E" w:rsidRDefault="0048203E" w:rsidP="00482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3E" w:rsidRDefault="0048203E" w:rsidP="00482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3E" w:rsidRDefault="0048203E" w:rsidP="00482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3E" w:rsidRDefault="0048203E" w:rsidP="0048203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3E" w:rsidRPr="00A13DFA" w:rsidRDefault="0048203E" w:rsidP="0048203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8203E" w:rsidRPr="00A13DFA" w:rsidRDefault="0048203E" w:rsidP="0048203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48203E" w:rsidRPr="00A13DFA" w:rsidRDefault="0048203E" w:rsidP="0048203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МБОУ СОШ с. Киселёвка</w:t>
      </w:r>
    </w:p>
    <w:p w:rsidR="0048203E" w:rsidRPr="00A13DFA" w:rsidRDefault="0048203E" w:rsidP="0048203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Клушина Виктория Александровна</w:t>
      </w:r>
    </w:p>
    <w:p w:rsidR="0048203E" w:rsidRPr="00A13DFA" w:rsidRDefault="0048203E" w:rsidP="0048203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стаж – 30</w:t>
      </w:r>
      <w:r w:rsidRPr="00A13DFA">
        <w:rPr>
          <w:rFonts w:ascii="Times New Roman" w:hAnsi="Times New Roman" w:cs="Times New Roman"/>
          <w:sz w:val="24"/>
          <w:szCs w:val="24"/>
        </w:rPr>
        <w:t>лет,</w:t>
      </w:r>
    </w:p>
    <w:p w:rsidR="0048203E" w:rsidRDefault="0048203E" w:rsidP="0048203E">
      <w:pPr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3DFA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48203E" w:rsidRDefault="0048203E" w:rsidP="00482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03E" w:rsidRDefault="0048203E" w:rsidP="00482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03E" w:rsidRDefault="0048203E" w:rsidP="0048203E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с. Киселёвка 2020 г.</w:t>
      </w:r>
    </w:p>
    <w:p w:rsidR="0048203E" w:rsidRDefault="0048203E" w:rsidP="00482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3E" w:rsidRDefault="0048203E" w:rsidP="00482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3E" w:rsidRDefault="0048203E" w:rsidP="00482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>. Пояснительная записка</w:t>
      </w:r>
    </w:p>
    <w:p w:rsidR="0048203E" w:rsidRPr="006D159E" w:rsidRDefault="0048203E" w:rsidP="0048203E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Рабочая программа по учебному предмету «Музыка» адресована учащимся 1-4 классов общеобразовательного учреждения средней общеобразовательной школы.</w:t>
      </w:r>
    </w:p>
    <w:p w:rsidR="0048203E" w:rsidRPr="006D159E" w:rsidRDefault="0048203E" w:rsidP="0048203E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Данный учебный предмет «Музыка» входит в образовательную область «Музыка».</w:t>
      </w:r>
    </w:p>
    <w:p w:rsidR="0048203E" w:rsidRPr="006D159E" w:rsidRDefault="0048203E" w:rsidP="0048203E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Рабочая программа  по учебному предмету   «Музыка»   составлена на 20</w:t>
      </w:r>
      <w:r w:rsidR="00DB2A6B">
        <w:rPr>
          <w:rFonts w:ascii="Times New Roman" w:eastAsia="Times New Roman" w:hAnsi="Times New Roman" w:cs="Times New Roman"/>
          <w:lang w:eastAsia="ru-RU"/>
        </w:rPr>
        <w:t>20</w:t>
      </w:r>
      <w:r w:rsidRPr="006D159E">
        <w:rPr>
          <w:rFonts w:ascii="Times New Roman" w:eastAsia="Times New Roman" w:hAnsi="Times New Roman" w:cs="Times New Roman"/>
          <w:lang w:eastAsia="ru-RU"/>
        </w:rPr>
        <w:t>-20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DB2A6B">
        <w:rPr>
          <w:rFonts w:ascii="Times New Roman" w:eastAsia="Times New Roman" w:hAnsi="Times New Roman" w:cs="Times New Roman"/>
          <w:lang w:eastAsia="ru-RU"/>
        </w:rPr>
        <w:t>4</w:t>
      </w:r>
      <w:r w:rsidRPr="006D159E">
        <w:rPr>
          <w:rFonts w:ascii="Times New Roman" w:eastAsia="Times New Roman" w:hAnsi="Times New Roman" w:cs="Times New Roman"/>
          <w:lang w:eastAsia="ru-RU"/>
        </w:rPr>
        <w:t>г.г.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Рабочая программа   по учебному предмету  «Музыка»   составлена на основе</w:t>
      </w:r>
    </w:p>
    <w:p w:rsidR="0048203E" w:rsidRPr="006D159E" w:rsidRDefault="0048203E" w:rsidP="004820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Авторской программы </w:t>
      </w:r>
      <w:r w:rsidRPr="006D159E">
        <w:rPr>
          <w:rFonts w:ascii="Times New Roman" w:hAnsi="Times New Roman" w:cs="Times New Roman"/>
          <w:color w:val="000000"/>
        </w:rPr>
        <w:t xml:space="preserve"> авторов Е.Д. Критской «Музыка» «Просвещение», </w:t>
      </w:r>
      <w:r>
        <w:rPr>
          <w:rFonts w:ascii="Times New Roman" w:hAnsi="Times New Roman" w:cs="Times New Roman"/>
          <w:color w:val="000000"/>
        </w:rPr>
        <w:t>2017</w:t>
      </w:r>
      <w:r w:rsidRPr="006D159E">
        <w:rPr>
          <w:rFonts w:ascii="Times New Roman" w:hAnsi="Times New Roman" w:cs="Times New Roman"/>
          <w:color w:val="000000"/>
        </w:rPr>
        <w:t>,</w:t>
      </w:r>
    </w:p>
    <w:p w:rsidR="0048203E" w:rsidRPr="006D159E" w:rsidRDefault="0048203E" w:rsidP="004820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D159E">
        <w:rPr>
          <w:rFonts w:ascii="Times New Roman" w:hAnsi="Times New Roman" w:cs="Times New Roman"/>
          <w:color w:val="000000"/>
        </w:rPr>
        <w:t>Федерального государ</w:t>
      </w:r>
      <w:r w:rsidRPr="006D159E">
        <w:rPr>
          <w:rFonts w:ascii="Times New Roman" w:hAnsi="Times New Roman" w:cs="Times New Roman"/>
          <w:color w:val="000000"/>
        </w:rPr>
        <w:softHyphen/>
        <w:t>ственного образовательного стандарта начального общего обра</w:t>
      </w:r>
      <w:r w:rsidRPr="006D159E">
        <w:rPr>
          <w:rFonts w:ascii="Times New Roman" w:hAnsi="Times New Roman" w:cs="Times New Roman"/>
          <w:color w:val="000000"/>
        </w:rPr>
        <w:softHyphen/>
        <w:t>зовани</w:t>
      </w:r>
      <w:proofErr w:type="gramStart"/>
      <w:r w:rsidRPr="006D159E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>Новая редакция 04.04.2018г.)</w:t>
      </w:r>
      <w:r w:rsidRPr="006D159E">
        <w:rPr>
          <w:rFonts w:ascii="Times New Roman" w:hAnsi="Times New Roman" w:cs="Times New Roman"/>
          <w:color w:val="000000"/>
        </w:rPr>
        <w:t xml:space="preserve">, </w:t>
      </w:r>
    </w:p>
    <w:p w:rsidR="0048203E" w:rsidRPr="006D159E" w:rsidRDefault="0048203E" w:rsidP="004820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6D159E">
        <w:rPr>
          <w:rFonts w:ascii="Times New Roman" w:hAnsi="Times New Roman" w:cs="Times New Roman"/>
          <w:color w:val="000000"/>
        </w:rPr>
        <w:t>Концепции духовно-нравственного развития и воспитания личности гражданина России,</w:t>
      </w:r>
      <w:r w:rsidRPr="006D159E">
        <w:rPr>
          <w:rFonts w:ascii="Times New Roman" w:hAnsi="Times New Roman" w:cs="Times New Roman"/>
          <w:iCs/>
          <w:color w:val="000000"/>
        </w:rPr>
        <w:t xml:space="preserve">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реестр Министерства образования и науки Российской Федерации,</w:t>
      </w:r>
      <w:proofErr w:type="gramEnd"/>
    </w:p>
    <w:p w:rsidR="0048203E" w:rsidRPr="006D159E" w:rsidRDefault="0048203E" w:rsidP="004820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ООП НОО МБОУ с. Киселёвка 20</w:t>
      </w:r>
      <w:r w:rsidR="005B7813" w:rsidRPr="005B7813">
        <w:rPr>
          <w:rFonts w:ascii="Times New Roman" w:hAnsi="Times New Roman" w:cs="Times New Roman"/>
        </w:rPr>
        <w:t>20</w:t>
      </w:r>
      <w:r w:rsidRPr="006D159E">
        <w:rPr>
          <w:rFonts w:ascii="Times New Roman" w:hAnsi="Times New Roman" w:cs="Times New Roman"/>
          <w:color w:val="000000"/>
        </w:rPr>
        <w:t>г.,</w:t>
      </w:r>
    </w:p>
    <w:p w:rsidR="0048203E" w:rsidRPr="006D159E" w:rsidRDefault="0048203E" w:rsidP="004820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Перспективного у</w:t>
      </w:r>
      <w:r w:rsidRPr="006D159E">
        <w:rPr>
          <w:rFonts w:ascii="Times New Roman" w:eastAsia="Times New Roman" w:hAnsi="Times New Roman" w:cs="Times New Roman"/>
          <w:lang w:eastAsia="ru-RU"/>
        </w:rPr>
        <w:t>чебного</w:t>
      </w:r>
      <w:r>
        <w:rPr>
          <w:rFonts w:ascii="Times New Roman" w:eastAsia="Times New Roman" w:hAnsi="Times New Roman" w:cs="Times New Roman"/>
          <w:lang w:eastAsia="ru-RU"/>
        </w:rPr>
        <w:t xml:space="preserve"> плана МБОУ с. Киселёвка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Предмет музыка в начальной школе  имеет 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: формирование фундамента музыкальной культуры учащихся как части их общей и духовной культуры.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>задач</w:t>
      </w:r>
      <w:r w:rsidRPr="006D159E">
        <w:rPr>
          <w:rFonts w:ascii="Times New Roman" w:eastAsia="Times New Roman" w:hAnsi="Times New Roman" w:cs="Times New Roman"/>
          <w:lang w:eastAsia="ru-RU"/>
        </w:rPr>
        <w:t>:</w:t>
      </w:r>
    </w:p>
    <w:p w:rsidR="0048203E" w:rsidRPr="006D159E" w:rsidRDefault="0048203E" w:rsidP="004820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формирование </w:t>
      </w:r>
      <w:r w:rsidRPr="006D159E">
        <w:rPr>
          <w:rFonts w:ascii="Times New Roman" w:eastAsia="Times New Roman" w:hAnsi="Times New Roman" w:cs="Times New Roman"/>
          <w:lang w:eastAsia="ru-RU"/>
        </w:rPr>
        <w:t>основ музыкальной культуры через эмоциональное, активное восприятие музыки;</w:t>
      </w:r>
    </w:p>
    <w:p w:rsidR="0048203E" w:rsidRPr="006D159E" w:rsidRDefault="0048203E" w:rsidP="004820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воспитание </w:t>
      </w:r>
      <w:r w:rsidRPr="006D159E">
        <w:rPr>
          <w:rFonts w:ascii="Times New Roman" w:eastAsia="Times New Roman" w:hAnsi="Times New Roman" w:cs="Times New Roman"/>
          <w:lang w:eastAsia="ru-RU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своего края, Ульчского района, разных народов мира;</w:t>
      </w:r>
      <w:proofErr w:type="gramEnd"/>
    </w:p>
    <w:p w:rsidR="0048203E" w:rsidRPr="006D159E" w:rsidRDefault="0048203E" w:rsidP="004820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развитие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учебно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– творческих способностей в различных видах музыкальной деятельности;</w:t>
      </w:r>
    </w:p>
    <w:p w:rsidR="0048203E" w:rsidRPr="006D159E" w:rsidRDefault="0048203E" w:rsidP="004820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освоение </w:t>
      </w:r>
      <w:r w:rsidRPr="006D159E">
        <w:rPr>
          <w:rFonts w:ascii="Times New Roman" w:eastAsia="Times New Roman" w:hAnsi="Times New Roman" w:cs="Times New Roman"/>
          <w:lang w:eastAsia="ru-RU"/>
        </w:rPr>
        <w:t>музыкальных произведений и знаний о музыке;</w:t>
      </w:r>
    </w:p>
    <w:p w:rsidR="0048203E" w:rsidRPr="006D159E" w:rsidRDefault="0048203E" w:rsidP="004820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овладение </w:t>
      </w:r>
      <w:r w:rsidRPr="006D159E">
        <w:rPr>
          <w:rFonts w:ascii="Times New Roman" w:eastAsia="Times New Roman" w:hAnsi="Times New Roman" w:cs="Times New Roman"/>
          <w:lang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внутрипредметных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связей, а также с возрастными особенностями развития учащихся.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>. Общая характеристика учебного предмета (курса)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>эмоционально-нравственной сферы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 Хабаровского края, </w:t>
      </w:r>
      <w:proofErr w:type="spellStart"/>
      <w:r w:rsidRPr="006D159E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Start"/>
      <w:r w:rsidRPr="006D159E">
        <w:rPr>
          <w:rFonts w:ascii="Times New Roman" w:eastAsia="Times New Roman" w:hAnsi="Times New Roman" w:cs="Times New Roman"/>
          <w:bCs/>
          <w:lang w:eastAsia="ru-RU"/>
        </w:rPr>
        <w:t>.К</w:t>
      </w:r>
      <w:proofErr w:type="gramEnd"/>
      <w:r w:rsidRPr="006D159E">
        <w:rPr>
          <w:rFonts w:ascii="Times New Roman" w:eastAsia="Times New Roman" w:hAnsi="Times New Roman" w:cs="Times New Roman"/>
          <w:bCs/>
          <w:lang w:eastAsia="ru-RU"/>
        </w:rPr>
        <w:t>иселёвка</w:t>
      </w:r>
      <w:proofErr w:type="spellEnd"/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 Дальнего Востока.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 занятия музыкой и достижение предметных результатов ввиду специфики искусства неотделимы от достижения личностных и метапредметных результатов.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lastRenderedPageBreak/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ритмические движения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Предпочтительными формами организации учебного процесса на уроке являются: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групповая, коллективная работа с учащимися.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>. Описание места учебного предмета в учебном плане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базисным учебным планом курс «Музыка» изучается с 1 по 4 класс по одному часу в неделю. Общий объём учебного времени составляет  135 часа.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1 класс –33часа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2 класс – 34 часа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3 класс – 34 часа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4 класс – 34 часа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>. Описание ценностных ориентиров содержания учебного предмета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Ценность жизн</w:t>
      </w:r>
      <w:proofErr w:type="gramStart"/>
      <w:r w:rsidRPr="006D159E">
        <w:rPr>
          <w:rFonts w:ascii="Times New Roman" w:eastAsia="Times New Roman" w:hAnsi="Times New Roman" w:cs="Times New Roman"/>
          <w:b/>
          <w:lang w:eastAsia="ru-RU"/>
        </w:rPr>
        <w:t>и</w:t>
      </w:r>
      <w:r w:rsidRPr="006D159E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Ценность природы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6D159E">
        <w:rPr>
          <w:rFonts w:ascii="Times New Roman" w:eastAsia="Times New Roman" w:hAnsi="Times New Roman" w:cs="Times New Roman"/>
          <w:color w:val="0000FF"/>
          <w:spacing w:val="4"/>
          <w:lang w:eastAsia="ru-RU"/>
        </w:rPr>
        <w:sym w:font="Symbol" w:char="002D"/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частью живой и неживой природы. Любовь к природе 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означает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Ценность человека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Ценность добра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Ценность истины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 xml:space="preserve">Ценность семьи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России, Хабаровского края от поколения к поколению и тем самым жизнеспособность российского общества.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Ценность труда и творчества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Ценность свободы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 xml:space="preserve">Ценность социальной солидарности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 xml:space="preserve">Ценность гражданственности </w:t>
      </w:r>
      <w:r w:rsidRPr="006D159E">
        <w:rPr>
          <w:rFonts w:ascii="Times New Roman" w:eastAsia="Times New Roman" w:hAnsi="Times New Roman" w:cs="Times New Roman"/>
          <w:lang w:eastAsia="ru-RU"/>
        </w:rPr>
        <w:t>– осознание человеком себя как члена общества, народа, представителя Ульчского района, Хабаровского края, страны и государства.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 xml:space="preserve">Ценность патриотизма </w:t>
      </w:r>
      <w:r w:rsidRPr="006D159E">
        <w:rPr>
          <w:rFonts w:ascii="Times New Roman" w:eastAsia="Times New Roman" w:hAnsi="Times New Roman" w:cs="Times New Roman"/>
          <w:color w:val="0000FF"/>
          <w:spacing w:val="4"/>
          <w:lang w:eastAsia="ru-RU"/>
        </w:rPr>
        <w:sym w:font="Symbol" w:char="002D"/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одно из проявлений духовной зрелости человека, выражающееся в любви к России, народу, родному селу Киселёвка, в осознанном желании служить Отечеству.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 xml:space="preserve">Ценность человечества </w:t>
      </w:r>
      <w:r w:rsidRPr="006D159E">
        <w:rPr>
          <w:rFonts w:ascii="Times New Roman" w:eastAsia="Times New Roman" w:hAnsi="Times New Roman" w:cs="Times New Roman"/>
          <w:color w:val="0000FF"/>
          <w:spacing w:val="4"/>
          <w:lang w:eastAsia="ru-RU"/>
        </w:rPr>
        <w:sym w:font="Symbol" w:char="002D"/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 xml:space="preserve">. Личностные, метапредметные и предметные результаты освоения </w:t>
      </w:r>
      <w:proofErr w:type="spellStart"/>
      <w:r w:rsidRPr="006D159E">
        <w:rPr>
          <w:rFonts w:ascii="Times New Roman" w:eastAsia="Times New Roman" w:hAnsi="Times New Roman" w:cs="Times New Roman"/>
          <w:b/>
          <w:lang w:eastAsia="ru-RU"/>
        </w:rPr>
        <w:t>программыпо</w:t>
      </w:r>
      <w:proofErr w:type="spellEnd"/>
      <w:r w:rsidRPr="006D159E">
        <w:rPr>
          <w:rFonts w:ascii="Times New Roman" w:eastAsia="Times New Roman" w:hAnsi="Times New Roman" w:cs="Times New Roman"/>
          <w:b/>
          <w:lang w:eastAsia="ru-RU"/>
        </w:rPr>
        <w:t xml:space="preserve"> учебному предмету «Музыка»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В основе </w:t>
      </w:r>
      <w:proofErr w:type="spellStart"/>
      <w:r w:rsidRPr="006D159E">
        <w:rPr>
          <w:rFonts w:ascii="Times New Roman" w:eastAsia="Times New Roman" w:hAnsi="Times New Roman" w:cs="Times New Roman"/>
          <w:bCs/>
          <w:lang w:eastAsia="ru-RU"/>
        </w:rPr>
        <w:t>метапрограмности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осмысливает, прослеживает происхождение важнейших понятий, которые определяют данную предметную область знания. </w:t>
      </w:r>
      <w:r w:rsidRPr="006D159E">
        <w:rPr>
          <w:rFonts w:ascii="Times New Roman" w:eastAsia="Times New Roman" w:hAnsi="Times New Roman" w:cs="Times New Roman"/>
          <w:lang w:eastAsia="ru-RU"/>
        </w:rPr>
        <w:t>Он как бы заново открывает эти понятия. И через это как следствие перед ним разворачивается процесс возникновения того или иного  знания, он «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переоткрывает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» открытие, некогда сделанное в </w:t>
      </w:r>
      <w:r w:rsidRPr="006D159E">
        <w:rPr>
          <w:rFonts w:ascii="Times New Roman" w:eastAsia="Times New Roman" w:hAnsi="Times New Roman" w:cs="Times New Roman"/>
          <w:lang w:eastAsia="ru-RU"/>
        </w:rPr>
        <w:lastRenderedPageBreak/>
        <w:t xml:space="preserve">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>способ своей работы с этим понятием на разном предметном материале</w:t>
      </w:r>
      <w:r w:rsidRPr="006D159E">
        <w:rPr>
          <w:rFonts w:ascii="Times New Roman" w:eastAsia="Times New Roman" w:hAnsi="Times New Roman" w:cs="Times New Roman"/>
          <w:lang w:eastAsia="ru-RU"/>
        </w:rPr>
        <w:t>. Создаются условия для того, чтобы ученик начал рефлексировать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Личностные результаты: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сформированность основ гражданской идентичности.</w:t>
      </w:r>
      <w:proofErr w:type="gramEnd"/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- чувство гордости за свою Родину, российский народ и историю России, Хабаровского края, Ульчского района,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композиторов Дальнего Востока, музыки русской православной церкви, различных направлений современного музыкального искусства России;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- целостный, социально - орие</w:t>
      </w:r>
      <w:r w:rsidR="005B7813">
        <w:rPr>
          <w:rFonts w:ascii="Times New Roman" w:eastAsia="Times New Roman" w:hAnsi="Times New Roman" w:cs="Times New Roman"/>
          <w:lang w:eastAsia="ru-RU"/>
        </w:rPr>
        <w:t>н</w:t>
      </w:r>
      <w:r w:rsidRPr="006D159E">
        <w:rPr>
          <w:rFonts w:ascii="Times New Roman" w:eastAsia="Times New Roman" w:hAnsi="Times New Roman" w:cs="Times New Roman"/>
          <w:lang w:eastAsia="ru-RU"/>
        </w:rPr>
        <w:t>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- уважительное отношение к культуре других народов; </w:t>
      </w:r>
    </w:p>
    <w:p w:rsidR="0048203E" w:rsidRPr="006D159E" w:rsidRDefault="0048203E" w:rsidP="004820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 сформированность эстетических потребностей, ценностей и чувств;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- развитие мотивов учебной деятельности и личностного смысла учения; </w:t>
      </w:r>
    </w:p>
    <w:p w:rsidR="0048203E" w:rsidRPr="006D159E" w:rsidRDefault="0048203E" w:rsidP="004820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овладение навыками сотрудничества с учителем и сверстниками;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- ориентация в культурном многообразии окружающей действительности, участие в музыкальной  жизни класса, школы, села Киселёвка и др.;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Метапредметные результаты: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proofErr w:type="spellStart"/>
      <w:r w:rsidRPr="006D159E">
        <w:rPr>
          <w:rFonts w:ascii="Times New Roman" w:eastAsia="Times New Roman" w:hAnsi="Times New Roman" w:cs="Times New Roman"/>
          <w:bCs/>
          <w:lang w:eastAsia="ru-RU"/>
        </w:rPr>
        <w:t>метапредметным</w:t>
      </w:r>
      <w:proofErr w:type="spellEnd"/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6D159E">
        <w:rPr>
          <w:rFonts w:ascii="Times New Roman" w:eastAsia="Times New Roman" w:hAnsi="Times New Roman" w:cs="Times New Roman"/>
          <w:bCs/>
          <w:lang w:eastAsia="ru-RU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8203E" w:rsidRPr="006D159E" w:rsidRDefault="0048203E" w:rsidP="005B78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6D159E">
        <w:rPr>
          <w:rFonts w:ascii="Times New Roman" w:eastAsia="Times New Roman" w:hAnsi="Times New Roman" w:cs="Times New Roman"/>
          <w:bCs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6D159E">
        <w:rPr>
          <w:rFonts w:ascii="Times New Roman" w:eastAsia="Times New Roman" w:hAnsi="Times New Roman" w:cs="Times New Roman"/>
          <w:bCs/>
          <w:lang w:eastAsia="ru-RU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6D159E">
        <w:rPr>
          <w:rFonts w:ascii="Times New Roman" w:eastAsia="Times New Roman" w:hAnsi="Times New Roman" w:cs="Times New Roman"/>
          <w:bCs/>
          <w:lang w:eastAsia="ru-RU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lastRenderedPageBreak/>
        <w:t>других видов музыкально – творческой деятельности;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Предметные результаты: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- формирование представления о роли музыки в жизни человека, в его духовно – нравственном развитии;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 - формирование общего представления о музыкальной картине мира;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 - знание основных закономерностей музыкального искусства на примере изучаемых музыкальных произведений;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 - формирование устойчивого интереса к музыке и различным видам (или какому- либо виду) музыкально - творческой деятельности;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 - умение воспринимать музыку и выражать свое отношение к музыкальным произведениям;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48203E" w:rsidRPr="006D159E" w:rsidRDefault="0048203E" w:rsidP="00482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Предметные результаты по видам деятельности </w:t>
      </w:r>
      <w:proofErr w:type="gramStart"/>
      <w:r w:rsidRPr="006D15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48203E" w:rsidRPr="006D159E" w:rsidRDefault="0048203E" w:rsidP="0048203E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программы позволит </w:t>
      </w:r>
      <w:proofErr w:type="gramStart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активное участие в общественной, концертной и музыкально-театральной жизни МБОУ СОШ с. Киселёвка, Хабаровского края, Ульчского района.</w:t>
      </w:r>
    </w:p>
    <w:p w:rsidR="0048203E" w:rsidRPr="006D159E" w:rsidRDefault="0048203E" w:rsidP="00482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</w:p>
    <w:p w:rsidR="0048203E" w:rsidRPr="006D159E" w:rsidRDefault="0048203E" w:rsidP="00482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Узнает изученные музыкальные произведения и называет имена их авторов.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48203E" w:rsidRPr="006D159E" w:rsidRDefault="0048203E" w:rsidP="0048203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6D15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также 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48203E" w:rsidRPr="006D159E" w:rsidRDefault="0048203E" w:rsidP="0048203E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Определяет жанровую основу в пройденных музыкальных произведениях.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48203E" w:rsidRPr="006D159E" w:rsidRDefault="0048203E" w:rsidP="00482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48203E" w:rsidRPr="006D159E" w:rsidRDefault="0048203E" w:rsidP="00482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</w:t>
      </w:r>
    </w:p>
    <w:p w:rsidR="0048203E" w:rsidRPr="006D159E" w:rsidRDefault="0048203E" w:rsidP="00482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48203E" w:rsidRPr="006D159E" w:rsidRDefault="0048203E" w:rsidP="0048203E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слова и мелодию Гимна Российской Федерации, Гимна МБОУ СОШ с. Киселёвка.</w:t>
      </w:r>
    </w:p>
    <w:p w:rsidR="0048203E" w:rsidRPr="006D159E" w:rsidRDefault="0048203E" w:rsidP="0048203E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48203E" w:rsidRPr="006D159E" w:rsidRDefault="0048203E" w:rsidP="0048203E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о способах и приемах выразительного музыкального интонирования.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48203E" w:rsidRPr="006D159E" w:rsidRDefault="0048203E" w:rsidP="0048203E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48203E" w:rsidRPr="006D159E" w:rsidRDefault="0048203E" w:rsidP="00482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Имеет представления о приемах игры на элементарных инструментах детского оркестра, блок флейте, синтезаторе, народных инструментах и др. 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Умеет исполнять различные ритмические группы в оркестровых партиях.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первоначальные навыки игры в ансамбле – дуэте, трио (простейшее двух-</w:t>
      </w:r>
      <w:proofErr w:type="spellStart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Владеет основами игры в детском оркестре, инструментальном ансамбле.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48203E" w:rsidRPr="006D159E" w:rsidRDefault="0048203E" w:rsidP="00482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музыкальной грамоты</w:t>
      </w:r>
    </w:p>
    <w:p w:rsidR="0048203E" w:rsidRPr="006D159E" w:rsidRDefault="0048203E" w:rsidP="00482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музыкальной грамоты и теоретических понятий: 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Звук.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музыкального звука: высота, длительность, тембр, громкость.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D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Мелодия.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простых песен. 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D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Метроритм.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упражнениях</w:t>
      </w:r>
      <w:proofErr w:type="gramEnd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ритмических рисунках исполняемых песен, в оркестровых партиях и аккомпанементах. Дву</w:t>
      </w:r>
      <w:proofErr w:type="gramStart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трехдольность</w:t>
      </w:r>
      <w:proofErr w:type="spellEnd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восприятие и передача в движении.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D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Лад: 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мажор, минор; тональность, тоника. </w:t>
      </w:r>
    </w:p>
    <w:p w:rsidR="0048203E" w:rsidRPr="006D159E" w:rsidRDefault="0048203E" w:rsidP="00482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D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Нотная грамота.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двухступенных</w:t>
      </w:r>
      <w:proofErr w:type="spellEnd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трехступенных</w:t>
      </w:r>
      <w:proofErr w:type="spellEnd"/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пятиступенных), песен, разучивание по нотам хоровых и оркестровых партий.</w:t>
      </w:r>
    </w:p>
    <w:p w:rsidR="0048203E" w:rsidRPr="006D159E" w:rsidRDefault="0048203E" w:rsidP="0048203E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D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Интервалы 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октавы. </w:t>
      </w:r>
      <w:r w:rsidRPr="006D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Трезвучия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48203E" w:rsidRPr="006D159E" w:rsidRDefault="0048203E" w:rsidP="0048203E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D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жанры.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D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формы.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159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</w:t>
      </w:r>
      <w:proofErr w:type="gramStart"/>
      <w:r w:rsidRPr="006D159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D159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D159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6D159E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6D159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6D159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6D159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lastRenderedPageBreak/>
        <w:t>использовать систему графических знаков для ориентации в нотном письме при пении простейших мелодий;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6D159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6D159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8203E" w:rsidRPr="006D159E" w:rsidRDefault="0048203E" w:rsidP="004820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6D159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6D159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музицирование</w:t>
      </w:r>
      <w:proofErr w:type="spellEnd"/>
      <w:r w:rsidRPr="006D159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, драматизация и др.); собирать музыкальные коллекции (фонотека, видеотека).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>. Содержание учебного предмета (курса) «Музыка»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1 класс: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       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культорологическом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lang w:eastAsia="ru-RU"/>
        </w:rPr>
      </w:pPr>
      <w:r w:rsidRPr="006D159E">
        <w:rPr>
          <w:rFonts w:ascii="Times New Roman" w:eastAsia="Calibri" w:hAnsi="Times New Roman" w:cs="Times New Roman"/>
          <w:b/>
          <w:bCs/>
          <w:lang w:eastAsia="ru-RU"/>
        </w:rPr>
        <w:t>Раздел 1. «Музыка вокруг нас»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lang w:eastAsia="ru-RU"/>
        </w:rPr>
      </w:pPr>
      <w:r w:rsidRPr="006D159E">
        <w:rPr>
          <w:rFonts w:ascii="Times New Roman" w:eastAsia="Calibri" w:hAnsi="Times New Roman" w:cs="Times New Roman"/>
          <w:b/>
          <w:bCs/>
          <w:lang w:eastAsia="ru-RU"/>
        </w:rPr>
        <w:t>Раздел 2. «Музыка и ты»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lang w:eastAsia="ru-RU"/>
        </w:rPr>
      </w:pPr>
      <w:r w:rsidRPr="006D159E">
        <w:rPr>
          <w:rFonts w:ascii="Times New Roman" w:eastAsia="Calibri" w:hAnsi="Times New Roman" w:cs="Times New Roman"/>
          <w:b/>
          <w:bCs/>
          <w:lang w:eastAsia="ru-RU"/>
        </w:rPr>
        <w:t>Содержание музыкального материала: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lang w:eastAsia="ru-RU"/>
        </w:rPr>
      </w:pPr>
      <w:r w:rsidRPr="006D159E">
        <w:rPr>
          <w:rFonts w:ascii="Times New Roman" w:eastAsia="Calibri" w:hAnsi="Times New Roman" w:cs="Times New Roman"/>
          <w:b/>
          <w:bCs/>
          <w:lang w:eastAsia="ru-RU"/>
        </w:rPr>
        <w:t>Раздел 1. «Музыка вокруг нас»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«Щелкунчик», </w:t>
      </w:r>
      <w:r w:rsidRPr="006D159E">
        <w:rPr>
          <w:rFonts w:ascii="Times New Roman" w:eastAsia="Times New Roman" w:hAnsi="Times New Roman" w:cs="Times New Roman"/>
          <w:lang w:eastAsia="ru-RU"/>
        </w:rPr>
        <w:t>фрагменты из балета. П. Чайковский.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Пьесы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«Детского альбома». </w:t>
      </w:r>
      <w:r w:rsidRPr="006D159E">
        <w:rPr>
          <w:rFonts w:ascii="Times New Roman" w:eastAsia="Times New Roman" w:hAnsi="Times New Roman" w:cs="Times New Roman"/>
          <w:lang w:eastAsia="ru-RU"/>
        </w:rPr>
        <w:t>П. Чайковский.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«Октябрь» («Осенняя песнь») </w:t>
      </w:r>
      <w:r w:rsidRPr="006D159E">
        <w:rPr>
          <w:rFonts w:ascii="Times New Roman" w:eastAsia="Times New Roman" w:hAnsi="Times New Roman" w:cs="Times New Roman"/>
          <w:lang w:eastAsia="ru-RU"/>
        </w:rPr>
        <w:t>из цикла «Времена года». П. Чайковский.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«Колыбельная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Волховы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»,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песня Садко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(«Заиграйте, мои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гусельки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»)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«Садко».   </w:t>
      </w:r>
      <w:r w:rsidRPr="006D159E">
        <w:rPr>
          <w:rFonts w:ascii="Times New Roman" w:eastAsia="Times New Roman" w:hAnsi="Times New Roman" w:cs="Times New Roman"/>
          <w:lang w:eastAsia="ru-RU"/>
        </w:rPr>
        <w:t>Н. Римский-      Корсаков.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«Петя и волк», </w:t>
      </w:r>
      <w:r w:rsidRPr="006D159E">
        <w:rPr>
          <w:rFonts w:ascii="Times New Roman" w:eastAsia="Times New Roman" w:hAnsi="Times New Roman" w:cs="Times New Roman"/>
          <w:lang w:eastAsia="ru-RU"/>
        </w:rPr>
        <w:t>фрагменты из симфонической сказки. С. Прокофьев.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Третья песня Леля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«Снегурочка». </w:t>
      </w:r>
      <w:r w:rsidRPr="006D159E">
        <w:rPr>
          <w:rFonts w:ascii="Times New Roman" w:eastAsia="Times New Roman" w:hAnsi="Times New Roman" w:cs="Times New Roman"/>
          <w:lang w:eastAsia="ru-RU"/>
        </w:rPr>
        <w:t>Н. Римский-Корсаков.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«Гусляр Садко». </w:t>
      </w:r>
      <w:r w:rsidRPr="006D159E">
        <w:rPr>
          <w:rFonts w:ascii="Times New Roman" w:eastAsia="Times New Roman" w:hAnsi="Times New Roman" w:cs="Times New Roman"/>
          <w:lang w:eastAsia="ru-RU"/>
        </w:rPr>
        <w:t>В.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Кикта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«Фрески Софии Киевской», </w:t>
      </w:r>
      <w:r w:rsidRPr="006D159E">
        <w:rPr>
          <w:rFonts w:ascii="Times New Roman" w:eastAsia="Times New Roman" w:hAnsi="Times New Roman" w:cs="Times New Roman"/>
          <w:lang w:eastAsia="ru-RU"/>
        </w:rPr>
        <w:t>фрагмент 1-й части Концертной симфонии для арфы с оркестром. В.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Кикта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«Звезда покатилась». </w:t>
      </w:r>
      <w:r w:rsidRPr="006D159E">
        <w:rPr>
          <w:rFonts w:ascii="Times New Roman" w:eastAsia="Times New Roman" w:hAnsi="Times New Roman" w:cs="Times New Roman"/>
          <w:lang w:eastAsia="ru-RU"/>
        </w:rPr>
        <w:t>В.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Кикта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В. Татаринова.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«Мелодия»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«Орфей и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Эвридика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». </w:t>
      </w:r>
      <w:r w:rsidRPr="006D159E">
        <w:rPr>
          <w:rFonts w:ascii="Times New Roman" w:eastAsia="Times New Roman" w:hAnsi="Times New Roman" w:cs="Times New Roman"/>
          <w:lang w:eastAsia="ru-RU"/>
        </w:rPr>
        <w:t>К. Глюк.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«Шутка»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Сюиты № 2 для оркестра. </w:t>
      </w:r>
      <w:r w:rsidRPr="006D159E">
        <w:rPr>
          <w:rFonts w:ascii="Times New Roman" w:eastAsia="Times New Roman" w:hAnsi="Times New Roman" w:cs="Times New Roman"/>
          <w:lang w:eastAsia="ru-RU"/>
        </w:rPr>
        <w:t>И.-С. Бах.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«Осень»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Музыкальных иллюстраций к повести А. Пушкина «Метель»</w:t>
      </w:r>
      <w:r w:rsidRPr="006D159E">
        <w:rPr>
          <w:rFonts w:ascii="Times New Roman" w:eastAsia="Times New Roman" w:hAnsi="Times New Roman" w:cs="Times New Roman"/>
          <w:lang w:eastAsia="ru-RU"/>
        </w:rPr>
        <w:t>. Г. Свиридов.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«Пастушья песенка»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на тему из 5-й части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Симфонии № 6 </w:t>
      </w:r>
      <w:r w:rsidRPr="006D159E">
        <w:rPr>
          <w:rFonts w:ascii="Times New Roman" w:eastAsia="Times New Roman" w:hAnsi="Times New Roman" w:cs="Times New Roman"/>
          <w:lang w:eastAsia="ru-RU"/>
        </w:rPr>
        <w:t>(«Пасторальной»). Л. Бетховен, слова К.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Алемасовой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«Капельки».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В. Павленко, слова Э. Богдановой;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«Скворушка прощается». </w:t>
      </w:r>
      <w:r w:rsidRPr="006D159E">
        <w:rPr>
          <w:rFonts w:ascii="Times New Roman" w:eastAsia="Times New Roman" w:hAnsi="Times New Roman" w:cs="Times New Roman"/>
          <w:lang w:eastAsia="ru-RU"/>
        </w:rPr>
        <w:t>Т.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Попатенко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М.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Ивенсен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«Осень», </w:t>
      </w:r>
      <w:r w:rsidRPr="006D159E">
        <w:rPr>
          <w:rFonts w:ascii="Times New Roman" w:eastAsia="Times New Roman" w:hAnsi="Times New Roman" w:cs="Times New Roman"/>
          <w:lang w:eastAsia="ru-RU"/>
        </w:rPr>
        <w:t>русская народная песня и др.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«Азбука».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А. Островский, слова З. Петровой;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«Алфавит». </w:t>
      </w:r>
      <w:r w:rsidRPr="006D159E">
        <w:rPr>
          <w:rFonts w:ascii="Times New Roman" w:eastAsia="Times New Roman" w:hAnsi="Times New Roman" w:cs="Times New Roman"/>
          <w:lang w:eastAsia="ru-RU"/>
        </w:rPr>
        <w:t>Р.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Паулс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, слова И. Резника;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Домисолька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». </w:t>
      </w:r>
      <w:r w:rsidRPr="006D159E">
        <w:rPr>
          <w:rFonts w:ascii="Times New Roman" w:eastAsia="Times New Roman" w:hAnsi="Times New Roman" w:cs="Times New Roman"/>
          <w:lang w:eastAsia="ru-RU"/>
        </w:rPr>
        <w:t>О.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Юдахина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В.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Ключникова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«Семь подружек». </w:t>
      </w:r>
      <w:r w:rsidRPr="006D159E">
        <w:rPr>
          <w:rFonts w:ascii="Times New Roman" w:eastAsia="Times New Roman" w:hAnsi="Times New Roman" w:cs="Times New Roman"/>
          <w:lang w:eastAsia="ru-RU"/>
        </w:rPr>
        <w:t>В.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Дроцевич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, слова В. Сергеева;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«Песня о школе». </w:t>
      </w:r>
      <w:r w:rsidRPr="006D159E">
        <w:rPr>
          <w:rFonts w:ascii="Times New Roman" w:eastAsia="Times New Roman" w:hAnsi="Times New Roman" w:cs="Times New Roman"/>
          <w:lang w:eastAsia="ru-RU"/>
        </w:rPr>
        <w:t>Д.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Кабалевский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В. Викторова и др.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«Дудочка»,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русская народная песня;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«Дудочка», </w:t>
      </w:r>
      <w:r w:rsidRPr="006D159E">
        <w:rPr>
          <w:rFonts w:ascii="Times New Roman" w:eastAsia="Times New Roman" w:hAnsi="Times New Roman" w:cs="Times New Roman"/>
          <w:lang w:eastAsia="ru-RU"/>
        </w:rPr>
        <w:t>белорусская народная песня.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«Пастушья»,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французская народная песня;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Дударики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-дудари», </w:t>
      </w:r>
      <w:r w:rsidRPr="006D159E">
        <w:rPr>
          <w:rFonts w:ascii="Times New Roman" w:eastAsia="Times New Roman" w:hAnsi="Times New Roman" w:cs="Times New Roman"/>
          <w:lang w:eastAsia="ru-RU"/>
        </w:rPr>
        <w:t>белорусская народная песня, русский текст С.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Лешкевича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«Веселый пастушок», </w:t>
      </w:r>
      <w:r w:rsidRPr="006D159E">
        <w:rPr>
          <w:rFonts w:ascii="Times New Roman" w:eastAsia="Times New Roman" w:hAnsi="Times New Roman" w:cs="Times New Roman"/>
          <w:lang w:eastAsia="ru-RU"/>
        </w:rPr>
        <w:t>финская народная песня, русский текст В. Гурьяна.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«Почему медведь зимой спит». </w:t>
      </w:r>
      <w:r w:rsidRPr="006D159E">
        <w:rPr>
          <w:rFonts w:ascii="Times New Roman" w:eastAsia="Times New Roman" w:hAnsi="Times New Roman" w:cs="Times New Roman"/>
          <w:lang w:eastAsia="ru-RU"/>
        </w:rPr>
        <w:t>Л.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Книппер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А. Коваленкова.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«Зимняя сказка». </w:t>
      </w:r>
      <w:r w:rsidRPr="006D159E">
        <w:rPr>
          <w:rFonts w:ascii="Times New Roman" w:eastAsia="Times New Roman" w:hAnsi="Times New Roman" w:cs="Times New Roman"/>
          <w:lang w:eastAsia="ru-RU"/>
        </w:rPr>
        <w:t>Музыка и слова С. Крылова.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Рождественские колядки и рождественские песни народов мира.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Calibri" w:hAnsi="Times New Roman" w:cs="Times New Roman"/>
          <w:b/>
          <w:bCs/>
          <w:lang w:eastAsia="ru-RU"/>
        </w:rPr>
        <w:t>Раздел 2. «Музыка и ты»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Пьесы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«Детского альбома». </w:t>
      </w:r>
      <w:r w:rsidRPr="006D159E">
        <w:rPr>
          <w:rFonts w:ascii="Times New Roman" w:eastAsia="Times New Roman" w:hAnsi="Times New Roman" w:cs="Times New Roman"/>
          <w:lang w:eastAsia="ru-RU"/>
        </w:rPr>
        <w:t>П. Чайковский.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«Утро»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сюиты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«Пер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Гюнт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». </w:t>
      </w:r>
      <w:r w:rsidRPr="006D159E">
        <w:rPr>
          <w:rFonts w:ascii="Times New Roman" w:eastAsia="Times New Roman" w:hAnsi="Times New Roman" w:cs="Times New Roman"/>
          <w:lang w:eastAsia="ru-RU"/>
        </w:rPr>
        <w:t>Э. Григ.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«Добрый день». </w:t>
      </w:r>
      <w:r w:rsidRPr="006D159E">
        <w:rPr>
          <w:rFonts w:ascii="Times New Roman" w:eastAsia="Times New Roman" w:hAnsi="Times New Roman" w:cs="Times New Roman"/>
          <w:lang w:eastAsia="ru-RU"/>
        </w:rPr>
        <w:t>Я.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Дубравин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В. Суслова.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«Утро». </w:t>
      </w:r>
      <w:r w:rsidRPr="006D159E">
        <w:rPr>
          <w:rFonts w:ascii="Times New Roman" w:eastAsia="Times New Roman" w:hAnsi="Times New Roman" w:cs="Times New Roman"/>
          <w:lang w:eastAsia="ru-RU"/>
        </w:rPr>
        <w:t>А.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Парцхаладзе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Ю.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Полухина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«Солнце»,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грузинская народная песня,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обраб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 Д.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Аракишвили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«Пастораль» </w:t>
      </w:r>
      <w:r w:rsidRPr="006D159E">
        <w:rPr>
          <w:rFonts w:ascii="Times New Roman" w:eastAsia="Times New Roman" w:hAnsi="Times New Roman" w:cs="Times New Roman"/>
          <w:lang w:eastAsia="ru-RU"/>
        </w:rPr>
        <w:t>из Музыкальных иллюстраций к повести А. Пушкина «Метель». Г. Свиридов.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«Пастораль» </w:t>
      </w:r>
      <w:r w:rsidRPr="006D159E">
        <w:rPr>
          <w:rFonts w:ascii="Times New Roman" w:eastAsia="Times New Roman" w:hAnsi="Times New Roman" w:cs="Times New Roman"/>
          <w:lang w:eastAsia="ru-RU"/>
        </w:rPr>
        <w:t>из Сюиты в старинном стиле. А.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Шнитке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«Наигрыш». </w:t>
      </w:r>
      <w:r w:rsidRPr="006D159E">
        <w:rPr>
          <w:rFonts w:ascii="Times New Roman" w:eastAsia="Times New Roman" w:hAnsi="Times New Roman" w:cs="Times New Roman"/>
          <w:lang w:eastAsia="ru-RU"/>
        </w:rPr>
        <w:t>А.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Шнитке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«Утро». </w:t>
      </w:r>
      <w:r w:rsidRPr="006D159E">
        <w:rPr>
          <w:rFonts w:ascii="Times New Roman" w:eastAsia="Times New Roman" w:hAnsi="Times New Roman" w:cs="Times New Roman"/>
          <w:lang w:eastAsia="ru-RU"/>
        </w:rPr>
        <w:t>Э. Денисов.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«Доброе утро»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кантаты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«Песни утра, весны и мира». </w:t>
      </w:r>
      <w:r w:rsidRPr="006D159E">
        <w:rPr>
          <w:rFonts w:ascii="Times New Roman" w:eastAsia="Times New Roman" w:hAnsi="Times New Roman" w:cs="Times New Roman"/>
          <w:lang w:eastAsia="ru-RU"/>
        </w:rPr>
        <w:t>Д.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Кабалевский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Ц.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Солодаря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«Вечерняя»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Симфонии-действа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«Перезвоны» </w:t>
      </w:r>
      <w:r w:rsidRPr="006D159E">
        <w:rPr>
          <w:rFonts w:ascii="Times New Roman" w:eastAsia="Times New Roman" w:hAnsi="Times New Roman" w:cs="Times New Roman"/>
          <w:lang w:eastAsia="ru-RU"/>
        </w:rPr>
        <w:t>(по прочтению В. Шукшина). В. Гаврилин.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«Вечер»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«Детской музыки». </w:t>
      </w:r>
      <w:r w:rsidRPr="006D159E">
        <w:rPr>
          <w:rFonts w:ascii="Times New Roman" w:eastAsia="Times New Roman" w:hAnsi="Times New Roman" w:cs="Times New Roman"/>
          <w:lang w:eastAsia="ru-RU"/>
        </w:rPr>
        <w:t>С. Прокофьев.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«Вечер». </w:t>
      </w:r>
      <w:r w:rsidRPr="006D159E">
        <w:rPr>
          <w:rFonts w:ascii="Times New Roman" w:eastAsia="Times New Roman" w:hAnsi="Times New Roman" w:cs="Times New Roman"/>
          <w:lang w:eastAsia="ru-RU"/>
        </w:rPr>
        <w:t>В. Салманов.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«Вечерняя сказка». </w:t>
      </w:r>
      <w:r w:rsidRPr="006D159E">
        <w:rPr>
          <w:rFonts w:ascii="Times New Roman" w:eastAsia="Times New Roman" w:hAnsi="Times New Roman" w:cs="Times New Roman"/>
          <w:lang w:eastAsia="ru-RU"/>
        </w:rPr>
        <w:t>А. Хачатурян.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«Менуэт». </w:t>
      </w:r>
      <w:r w:rsidRPr="006D159E">
        <w:rPr>
          <w:rFonts w:ascii="Times New Roman" w:eastAsia="Times New Roman" w:hAnsi="Times New Roman" w:cs="Times New Roman"/>
          <w:lang w:eastAsia="ru-RU"/>
        </w:rPr>
        <w:t>Л. Моцарт.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«Болтунья». </w:t>
      </w:r>
      <w:r w:rsidRPr="006D159E">
        <w:rPr>
          <w:rFonts w:ascii="Times New Roman" w:eastAsia="Times New Roman" w:hAnsi="Times New Roman" w:cs="Times New Roman"/>
          <w:lang w:eastAsia="ru-RU"/>
        </w:rPr>
        <w:t>С. Прокофьев, слова А.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Барто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«Баба Яга». </w:t>
      </w:r>
      <w:r w:rsidRPr="006D159E">
        <w:rPr>
          <w:rFonts w:ascii="Times New Roman" w:eastAsia="Times New Roman" w:hAnsi="Times New Roman" w:cs="Times New Roman"/>
          <w:lang w:eastAsia="ru-RU"/>
        </w:rPr>
        <w:t>Детская народная игра.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«У каждого свой музыкальный инструмент»,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эстонская народная песня.  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Обраб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 X.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Кырвите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пер. М.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Ивенсен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Главная мелодия из Симфонии № 2 </w:t>
      </w:r>
      <w:r w:rsidRPr="006D159E">
        <w:rPr>
          <w:rFonts w:ascii="Times New Roman" w:eastAsia="Times New Roman" w:hAnsi="Times New Roman" w:cs="Times New Roman"/>
          <w:lang w:eastAsia="ru-RU"/>
        </w:rPr>
        <w:t>(«Богатырской»). А. Бородин.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Солдатушки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, бравы ребятушки», </w:t>
      </w:r>
      <w:r w:rsidRPr="006D159E">
        <w:rPr>
          <w:rFonts w:ascii="Times New Roman" w:eastAsia="Times New Roman" w:hAnsi="Times New Roman" w:cs="Times New Roman"/>
          <w:lang w:eastAsia="ru-RU"/>
        </w:rPr>
        <w:t>русская народная песня.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«Песня о маленьком трубаче». </w:t>
      </w:r>
      <w:r w:rsidRPr="006D159E">
        <w:rPr>
          <w:rFonts w:ascii="Times New Roman" w:eastAsia="Times New Roman" w:hAnsi="Times New Roman" w:cs="Times New Roman"/>
          <w:lang w:eastAsia="ru-RU"/>
        </w:rPr>
        <w:t>С. Никитин, слова С. Крылова.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«Учил Суворов». </w:t>
      </w:r>
      <w:r w:rsidRPr="006D159E">
        <w:rPr>
          <w:rFonts w:ascii="Times New Roman" w:eastAsia="Times New Roman" w:hAnsi="Times New Roman" w:cs="Times New Roman"/>
          <w:lang w:eastAsia="ru-RU"/>
        </w:rPr>
        <w:t>А. Новиков, слова М. Левашова.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«Волынка». </w:t>
      </w:r>
      <w:r w:rsidRPr="006D159E">
        <w:rPr>
          <w:rFonts w:ascii="Times New Roman" w:eastAsia="Times New Roman" w:hAnsi="Times New Roman" w:cs="Times New Roman"/>
          <w:lang w:eastAsia="ru-RU"/>
        </w:rPr>
        <w:t>И. С. Бах.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«Колыбельная». </w:t>
      </w:r>
      <w:r w:rsidRPr="006D159E">
        <w:rPr>
          <w:rFonts w:ascii="Times New Roman" w:eastAsia="Times New Roman" w:hAnsi="Times New Roman" w:cs="Times New Roman"/>
          <w:lang w:eastAsia="ru-RU"/>
        </w:rPr>
        <w:t>М.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Кажлаев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«Колыбельная». </w:t>
      </w:r>
      <w:r w:rsidRPr="006D159E">
        <w:rPr>
          <w:rFonts w:ascii="Times New Roman" w:eastAsia="Times New Roman" w:hAnsi="Times New Roman" w:cs="Times New Roman"/>
          <w:lang w:eastAsia="ru-RU"/>
        </w:rPr>
        <w:t>Г. Гладков.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«Золотые рыбки»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балета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«Конек-Горбунок». </w:t>
      </w:r>
      <w:r w:rsidRPr="006D159E">
        <w:rPr>
          <w:rFonts w:ascii="Times New Roman" w:eastAsia="Times New Roman" w:hAnsi="Times New Roman" w:cs="Times New Roman"/>
          <w:lang w:eastAsia="ru-RU"/>
        </w:rPr>
        <w:t>Р. Щедрин.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Лютневая музыка.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Франческо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да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Милано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«Кукушка». </w:t>
      </w:r>
      <w:r w:rsidRPr="006D159E">
        <w:rPr>
          <w:rFonts w:ascii="Times New Roman" w:eastAsia="Times New Roman" w:hAnsi="Times New Roman" w:cs="Times New Roman"/>
          <w:lang w:eastAsia="ru-RU"/>
        </w:rPr>
        <w:t>К.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Дакен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«Спасибо». </w:t>
      </w:r>
      <w:r w:rsidRPr="006D159E">
        <w:rPr>
          <w:rFonts w:ascii="Times New Roman" w:eastAsia="Times New Roman" w:hAnsi="Times New Roman" w:cs="Times New Roman"/>
          <w:lang w:eastAsia="ru-RU"/>
        </w:rPr>
        <w:t>И. Арсеев, слова З. Петровой.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«Праздник бабушек и мам». </w:t>
      </w:r>
      <w:r w:rsidRPr="006D159E">
        <w:rPr>
          <w:rFonts w:ascii="Times New Roman" w:eastAsia="Times New Roman" w:hAnsi="Times New Roman" w:cs="Times New Roman"/>
          <w:lang w:eastAsia="ru-RU"/>
        </w:rPr>
        <w:t>М. 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Славкин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, слова Е.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Каргановой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Увертюра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музыки к кинофильму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«Цирк». </w:t>
      </w:r>
      <w:r w:rsidRPr="006D159E">
        <w:rPr>
          <w:rFonts w:ascii="Times New Roman" w:eastAsia="Times New Roman" w:hAnsi="Times New Roman" w:cs="Times New Roman"/>
          <w:lang w:eastAsia="ru-RU"/>
        </w:rPr>
        <w:t>И. Дунаевский.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«Клоуны». </w:t>
      </w:r>
      <w:r w:rsidRPr="006D159E">
        <w:rPr>
          <w:rFonts w:ascii="Times New Roman" w:eastAsia="Times New Roman" w:hAnsi="Times New Roman" w:cs="Times New Roman"/>
          <w:lang w:eastAsia="ru-RU"/>
        </w:rPr>
        <w:t>Д.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Кабалевский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«Семеро козлят»,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заключительный хор 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«Волк и семеро козлят». </w:t>
      </w:r>
      <w:r w:rsidRPr="006D159E">
        <w:rPr>
          <w:rFonts w:ascii="Times New Roman" w:eastAsia="Times New Roman" w:hAnsi="Times New Roman" w:cs="Times New Roman"/>
          <w:lang w:eastAsia="ru-RU"/>
        </w:rPr>
        <w:t>М. Коваль, слова Е.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Манучаровой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Заключительный хор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«Муха-цокотуха». </w:t>
      </w:r>
      <w:r w:rsidRPr="006D159E">
        <w:rPr>
          <w:rFonts w:ascii="Times New Roman" w:eastAsia="Times New Roman" w:hAnsi="Times New Roman" w:cs="Times New Roman"/>
          <w:lang w:eastAsia="ru-RU"/>
        </w:rPr>
        <w:t>М.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Красев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К. Чуковского.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«Добрые слоны». </w:t>
      </w:r>
      <w:r w:rsidRPr="006D159E">
        <w:rPr>
          <w:rFonts w:ascii="Times New Roman" w:eastAsia="Times New Roman" w:hAnsi="Times New Roman" w:cs="Times New Roman"/>
          <w:lang w:eastAsia="ru-RU"/>
        </w:rPr>
        <w:t>А.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 </w:t>
      </w:r>
      <w:r w:rsidRPr="006D159E">
        <w:rPr>
          <w:rFonts w:ascii="Times New Roman" w:eastAsia="Times New Roman" w:hAnsi="Times New Roman" w:cs="Times New Roman"/>
          <w:lang w:eastAsia="ru-RU"/>
        </w:rPr>
        <w:t>Журбин, слова В. Шленского.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«Мы катаемся на пони». </w:t>
      </w:r>
      <w:r w:rsidRPr="006D159E">
        <w:rPr>
          <w:rFonts w:ascii="Times New Roman" w:eastAsia="Times New Roman" w:hAnsi="Times New Roman" w:cs="Times New Roman"/>
          <w:lang w:eastAsia="ru-RU"/>
        </w:rPr>
        <w:t>Г. Крылов, слова М. Садовского.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«Слон и скрипочка». </w:t>
      </w:r>
      <w:r w:rsidRPr="006D159E">
        <w:rPr>
          <w:rFonts w:ascii="Times New Roman" w:eastAsia="Times New Roman" w:hAnsi="Times New Roman" w:cs="Times New Roman"/>
          <w:lang w:eastAsia="ru-RU"/>
        </w:rPr>
        <w:t>В.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Кикта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В. Татаринова.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«Бубенчики», </w:t>
      </w:r>
      <w:r w:rsidRPr="006D159E">
        <w:rPr>
          <w:rFonts w:ascii="Times New Roman" w:eastAsia="Times New Roman" w:hAnsi="Times New Roman" w:cs="Times New Roman"/>
          <w:lang w:eastAsia="ru-RU"/>
        </w:rPr>
        <w:t>американская народная песня, русский текст Ю. Хазанова.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«Ты откуда, музыка?». </w:t>
      </w:r>
      <w:r w:rsidRPr="006D159E">
        <w:rPr>
          <w:rFonts w:ascii="Times New Roman" w:eastAsia="Times New Roman" w:hAnsi="Times New Roman" w:cs="Times New Roman"/>
          <w:lang w:eastAsia="ru-RU"/>
        </w:rPr>
        <w:t>Я.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Дубравин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В. Суслова.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«Бременские музыканты» </w:t>
      </w:r>
      <w:r w:rsidRPr="006D159E">
        <w:rPr>
          <w:rFonts w:ascii="Times New Roman" w:eastAsia="Times New Roman" w:hAnsi="Times New Roman" w:cs="Times New Roman"/>
          <w:lang w:eastAsia="ru-RU"/>
        </w:rPr>
        <w:t>из Музыкальной фантазии на тему сказок братьев Гримм.   Г. Гладков, слова Ю.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Энтина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Calibri" w:hAnsi="Times New Roman" w:cs="Times New Roman"/>
          <w:b/>
          <w:bCs/>
          <w:lang w:eastAsia="ru-RU"/>
        </w:rPr>
        <w:t>Раздел 2. «Музыка и ты»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Пьесы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«Детского альбома». </w:t>
      </w:r>
      <w:r w:rsidRPr="006D159E">
        <w:rPr>
          <w:rFonts w:ascii="Times New Roman" w:eastAsia="Times New Roman" w:hAnsi="Times New Roman" w:cs="Times New Roman"/>
          <w:lang w:eastAsia="ru-RU"/>
        </w:rPr>
        <w:t>П. Чайковский.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«Утро»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сюиты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«Пер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Гюнт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». </w:t>
      </w:r>
      <w:r w:rsidRPr="006D159E">
        <w:rPr>
          <w:rFonts w:ascii="Times New Roman" w:eastAsia="Times New Roman" w:hAnsi="Times New Roman" w:cs="Times New Roman"/>
          <w:lang w:eastAsia="ru-RU"/>
        </w:rPr>
        <w:t>Э. Григ.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«Добрый день». </w:t>
      </w:r>
      <w:r w:rsidRPr="006D159E">
        <w:rPr>
          <w:rFonts w:ascii="Times New Roman" w:eastAsia="Times New Roman" w:hAnsi="Times New Roman" w:cs="Times New Roman"/>
          <w:lang w:eastAsia="ru-RU"/>
        </w:rPr>
        <w:t>Я.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Дубравин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В. Суслова.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«Утро». </w:t>
      </w:r>
      <w:r w:rsidRPr="006D159E">
        <w:rPr>
          <w:rFonts w:ascii="Times New Roman" w:eastAsia="Times New Roman" w:hAnsi="Times New Roman" w:cs="Times New Roman"/>
          <w:lang w:eastAsia="ru-RU"/>
        </w:rPr>
        <w:t>А.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Парцхаладзе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Ю.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Полухина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«Солнце»,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грузинская народная песня,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обраб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 Д.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Аракишвили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«Пастораль» </w:t>
      </w:r>
      <w:r w:rsidRPr="006D159E">
        <w:rPr>
          <w:rFonts w:ascii="Times New Roman" w:eastAsia="Times New Roman" w:hAnsi="Times New Roman" w:cs="Times New Roman"/>
          <w:lang w:eastAsia="ru-RU"/>
        </w:rPr>
        <w:t>из Музыкальных иллюстраций к повести А. Пушкина «Метель». Г. Свиридов.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«Пастораль» </w:t>
      </w:r>
      <w:r w:rsidRPr="006D159E">
        <w:rPr>
          <w:rFonts w:ascii="Times New Roman" w:eastAsia="Times New Roman" w:hAnsi="Times New Roman" w:cs="Times New Roman"/>
          <w:lang w:eastAsia="ru-RU"/>
        </w:rPr>
        <w:t>из Сюиты в старинном стиле. А.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Шнитке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«Наигрыш». </w:t>
      </w:r>
      <w:r w:rsidRPr="006D159E">
        <w:rPr>
          <w:rFonts w:ascii="Times New Roman" w:eastAsia="Times New Roman" w:hAnsi="Times New Roman" w:cs="Times New Roman"/>
          <w:lang w:eastAsia="ru-RU"/>
        </w:rPr>
        <w:t>А.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Шнитке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«Утро». </w:t>
      </w:r>
      <w:r w:rsidRPr="006D159E">
        <w:rPr>
          <w:rFonts w:ascii="Times New Roman" w:eastAsia="Times New Roman" w:hAnsi="Times New Roman" w:cs="Times New Roman"/>
          <w:lang w:eastAsia="ru-RU"/>
        </w:rPr>
        <w:t>Э. Денисов.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«Доброе утро»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кантаты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«Песни утра, весны и мира». </w:t>
      </w:r>
      <w:r w:rsidRPr="006D159E">
        <w:rPr>
          <w:rFonts w:ascii="Times New Roman" w:eastAsia="Times New Roman" w:hAnsi="Times New Roman" w:cs="Times New Roman"/>
          <w:lang w:eastAsia="ru-RU"/>
        </w:rPr>
        <w:t>Д.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Кабалевский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Ц.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Солодаря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«Вечерняя»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Симфонии-действа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«Перезвоны» </w:t>
      </w:r>
      <w:r w:rsidRPr="006D159E">
        <w:rPr>
          <w:rFonts w:ascii="Times New Roman" w:eastAsia="Times New Roman" w:hAnsi="Times New Roman" w:cs="Times New Roman"/>
          <w:lang w:eastAsia="ru-RU"/>
        </w:rPr>
        <w:t>(по прочтению В. Шукшина). В. Гаврилин.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«Вечер»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«Детской музыки». </w:t>
      </w:r>
      <w:r w:rsidRPr="006D159E">
        <w:rPr>
          <w:rFonts w:ascii="Times New Roman" w:eastAsia="Times New Roman" w:hAnsi="Times New Roman" w:cs="Times New Roman"/>
          <w:lang w:eastAsia="ru-RU"/>
        </w:rPr>
        <w:t>С. Прокофьев.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«Вечер». </w:t>
      </w:r>
      <w:r w:rsidRPr="006D159E">
        <w:rPr>
          <w:rFonts w:ascii="Times New Roman" w:eastAsia="Times New Roman" w:hAnsi="Times New Roman" w:cs="Times New Roman"/>
          <w:lang w:eastAsia="ru-RU"/>
        </w:rPr>
        <w:t>В. Салманов.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«Вечерняя сказка». </w:t>
      </w:r>
      <w:r w:rsidRPr="006D159E">
        <w:rPr>
          <w:rFonts w:ascii="Times New Roman" w:eastAsia="Times New Roman" w:hAnsi="Times New Roman" w:cs="Times New Roman"/>
          <w:lang w:eastAsia="ru-RU"/>
        </w:rPr>
        <w:t>А. Хачатурян.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«Менуэт». </w:t>
      </w:r>
      <w:r w:rsidRPr="006D159E">
        <w:rPr>
          <w:rFonts w:ascii="Times New Roman" w:eastAsia="Times New Roman" w:hAnsi="Times New Roman" w:cs="Times New Roman"/>
          <w:lang w:eastAsia="ru-RU"/>
        </w:rPr>
        <w:t>Л. Моцарт.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«Болтунья». </w:t>
      </w:r>
      <w:r w:rsidRPr="006D159E">
        <w:rPr>
          <w:rFonts w:ascii="Times New Roman" w:eastAsia="Times New Roman" w:hAnsi="Times New Roman" w:cs="Times New Roman"/>
          <w:lang w:eastAsia="ru-RU"/>
        </w:rPr>
        <w:t>С. Прокофьев, слова А.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Барто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«Баба Яга». </w:t>
      </w:r>
      <w:r w:rsidRPr="006D159E">
        <w:rPr>
          <w:rFonts w:ascii="Times New Roman" w:eastAsia="Times New Roman" w:hAnsi="Times New Roman" w:cs="Times New Roman"/>
          <w:lang w:eastAsia="ru-RU"/>
        </w:rPr>
        <w:t>Детская народная игра.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«У каждого свой музыкальный инструмент»,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эстонская народная песня.  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Обраб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 X.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Кырвите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пер. М.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Ивенсен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Главная мелодия из Симфонии № 2 </w:t>
      </w:r>
      <w:r w:rsidRPr="006D159E">
        <w:rPr>
          <w:rFonts w:ascii="Times New Roman" w:eastAsia="Times New Roman" w:hAnsi="Times New Roman" w:cs="Times New Roman"/>
          <w:lang w:eastAsia="ru-RU"/>
        </w:rPr>
        <w:t>(«Богатырской»). А. Бородин.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Солдатушки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, бравы ребятушки», </w:t>
      </w:r>
      <w:r w:rsidRPr="006D159E">
        <w:rPr>
          <w:rFonts w:ascii="Times New Roman" w:eastAsia="Times New Roman" w:hAnsi="Times New Roman" w:cs="Times New Roman"/>
          <w:lang w:eastAsia="ru-RU"/>
        </w:rPr>
        <w:t>русская народная песня.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«Песня о маленьком трубаче». </w:t>
      </w:r>
      <w:r w:rsidRPr="006D159E">
        <w:rPr>
          <w:rFonts w:ascii="Times New Roman" w:eastAsia="Times New Roman" w:hAnsi="Times New Roman" w:cs="Times New Roman"/>
          <w:lang w:eastAsia="ru-RU"/>
        </w:rPr>
        <w:t>С. Никитин, слова С. Крылова.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«Учил Суворов». </w:t>
      </w:r>
      <w:r w:rsidRPr="006D159E">
        <w:rPr>
          <w:rFonts w:ascii="Times New Roman" w:eastAsia="Times New Roman" w:hAnsi="Times New Roman" w:cs="Times New Roman"/>
          <w:lang w:eastAsia="ru-RU"/>
        </w:rPr>
        <w:t>А. Новиков, слова М. Левашова.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«Волынка». </w:t>
      </w:r>
      <w:r w:rsidRPr="006D159E">
        <w:rPr>
          <w:rFonts w:ascii="Times New Roman" w:eastAsia="Times New Roman" w:hAnsi="Times New Roman" w:cs="Times New Roman"/>
          <w:lang w:eastAsia="ru-RU"/>
        </w:rPr>
        <w:t>И. С. Бах.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«Колыбельная». </w:t>
      </w:r>
      <w:r w:rsidRPr="006D159E">
        <w:rPr>
          <w:rFonts w:ascii="Times New Roman" w:eastAsia="Times New Roman" w:hAnsi="Times New Roman" w:cs="Times New Roman"/>
          <w:lang w:eastAsia="ru-RU"/>
        </w:rPr>
        <w:t>М.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Кажлаев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«Колыбельная». </w:t>
      </w:r>
      <w:r w:rsidRPr="006D159E">
        <w:rPr>
          <w:rFonts w:ascii="Times New Roman" w:eastAsia="Times New Roman" w:hAnsi="Times New Roman" w:cs="Times New Roman"/>
          <w:lang w:eastAsia="ru-RU"/>
        </w:rPr>
        <w:t>Г. Гладков.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«Золотые рыбки»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балета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«Конек-Горбунок». </w:t>
      </w:r>
      <w:r w:rsidRPr="006D159E">
        <w:rPr>
          <w:rFonts w:ascii="Times New Roman" w:eastAsia="Times New Roman" w:hAnsi="Times New Roman" w:cs="Times New Roman"/>
          <w:lang w:eastAsia="ru-RU"/>
        </w:rPr>
        <w:t>Р. Щедрин.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Лютневая музыка.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Франческо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да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Милано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«Кукушка». </w:t>
      </w:r>
      <w:r w:rsidRPr="006D159E">
        <w:rPr>
          <w:rFonts w:ascii="Times New Roman" w:eastAsia="Times New Roman" w:hAnsi="Times New Roman" w:cs="Times New Roman"/>
          <w:lang w:eastAsia="ru-RU"/>
        </w:rPr>
        <w:t>К.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Дакен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«Спасибо». </w:t>
      </w:r>
      <w:r w:rsidRPr="006D159E">
        <w:rPr>
          <w:rFonts w:ascii="Times New Roman" w:eastAsia="Times New Roman" w:hAnsi="Times New Roman" w:cs="Times New Roman"/>
          <w:lang w:eastAsia="ru-RU"/>
        </w:rPr>
        <w:t>И. Арсеев, слова З. Петровой.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«Праздник бабушек и мам». </w:t>
      </w:r>
      <w:r w:rsidRPr="006D159E">
        <w:rPr>
          <w:rFonts w:ascii="Times New Roman" w:eastAsia="Times New Roman" w:hAnsi="Times New Roman" w:cs="Times New Roman"/>
          <w:lang w:eastAsia="ru-RU"/>
        </w:rPr>
        <w:t>М. 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Славкин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, слова Е.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Каргановой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Увертюра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музыки к кинофильму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«Цирк». </w:t>
      </w:r>
      <w:r w:rsidRPr="006D159E">
        <w:rPr>
          <w:rFonts w:ascii="Times New Roman" w:eastAsia="Times New Roman" w:hAnsi="Times New Roman" w:cs="Times New Roman"/>
          <w:lang w:eastAsia="ru-RU"/>
        </w:rPr>
        <w:t>И. Дунаевский.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«Клоуны». </w:t>
      </w:r>
      <w:r w:rsidRPr="006D159E">
        <w:rPr>
          <w:rFonts w:ascii="Times New Roman" w:eastAsia="Times New Roman" w:hAnsi="Times New Roman" w:cs="Times New Roman"/>
          <w:lang w:eastAsia="ru-RU"/>
        </w:rPr>
        <w:t>Д.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Кабалевский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«Семеро козлят»,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заключительный хор 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«Волк и семеро козлят». </w:t>
      </w:r>
      <w:r w:rsidRPr="006D159E">
        <w:rPr>
          <w:rFonts w:ascii="Times New Roman" w:eastAsia="Times New Roman" w:hAnsi="Times New Roman" w:cs="Times New Roman"/>
          <w:lang w:eastAsia="ru-RU"/>
        </w:rPr>
        <w:t>М. Коваль, слова Е.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Манучаровой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Заключительный хор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«Муха-цокотуха». </w:t>
      </w:r>
      <w:r w:rsidRPr="006D159E">
        <w:rPr>
          <w:rFonts w:ascii="Times New Roman" w:eastAsia="Times New Roman" w:hAnsi="Times New Roman" w:cs="Times New Roman"/>
          <w:lang w:eastAsia="ru-RU"/>
        </w:rPr>
        <w:t>М.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Красев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К. Чуковского.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«Добрые слоны». </w:t>
      </w:r>
      <w:r w:rsidRPr="006D159E">
        <w:rPr>
          <w:rFonts w:ascii="Times New Roman" w:eastAsia="Times New Roman" w:hAnsi="Times New Roman" w:cs="Times New Roman"/>
          <w:lang w:eastAsia="ru-RU"/>
        </w:rPr>
        <w:t>А.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 </w:t>
      </w:r>
      <w:r w:rsidRPr="006D159E">
        <w:rPr>
          <w:rFonts w:ascii="Times New Roman" w:eastAsia="Times New Roman" w:hAnsi="Times New Roman" w:cs="Times New Roman"/>
          <w:lang w:eastAsia="ru-RU"/>
        </w:rPr>
        <w:t>Журбин, слова В. Шленского.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«Мы катаемся на пони». </w:t>
      </w:r>
      <w:r w:rsidRPr="006D159E">
        <w:rPr>
          <w:rFonts w:ascii="Times New Roman" w:eastAsia="Times New Roman" w:hAnsi="Times New Roman" w:cs="Times New Roman"/>
          <w:lang w:eastAsia="ru-RU"/>
        </w:rPr>
        <w:t>Г. Крылов, слова М. Садовского.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«Слон и скрипочка». </w:t>
      </w:r>
      <w:r w:rsidRPr="006D159E">
        <w:rPr>
          <w:rFonts w:ascii="Times New Roman" w:eastAsia="Times New Roman" w:hAnsi="Times New Roman" w:cs="Times New Roman"/>
          <w:lang w:eastAsia="ru-RU"/>
        </w:rPr>
        <w:t>В.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Кикта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В. Татаринова.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«Бубенчики», </w:t>
      </w:r>
      <w:r w:rsidRPr="006D159E">
        <w:rPr>
          <w:rFonts w:ascii="Times New Roman" w:eastAsia="Times New Roman" w:hAnsi="Times New Roman" w:cs="Times New Roman"/>
          <w:lang w:eastAsia="ru-RU"/>
        </w:rPr>
        <w:t>американская народная песня, русский текст Ю. Хазанова.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«Ты откуда, музыка?». </w:t>
      </w:r>
      <w:r w:rsidRPr="006D159E">
        <w:rPr>
          <w:rFonts w:ascii="Times New Roman" w:eastAsia="Times New Roman" w:hAnsi="Times New Roman" w:cs="Times New Roman"/>
          <w:lang w:eastAsia="ru-RU"/>
        </w:rPr>
        <w:t>Я.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Дубравин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В. Суслова.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«Бременские музыканты» </w:t>
      </w:r>
      <w:r w:rsidRPr="006D159E">
        <w:rPr>
          <w:rFonts w:ascii="Times New Roman" w:eastAsia="Times New Roman" w:hAnsi="Times New Roman" w:cs="Times New Roman"/>
          <w:lang w:eastAsia="ru-RU"/>
        </w:rPr>
        <w:t>из Музыкальной фантазии на тему сказок братьев Гримм.   Г. Гладков, слова Ю.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Энтина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2 класс: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Содержание программы второго года делится на разделы: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>“Россия – Родина моя”-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3 ч.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>“День, полный событий”-</w:t>
      </w:r>
      <w:r w:rsidRPr="006D159E">
        <w:rPr>
          <w:rFonts w:ascii="Times New Roman" w:eastAsia="Times New Roman" w:hAnsi="Times New Roman" w:cs="Times New Roman"/>
          <w:lang w:eastAsia="ru-RU"/>
        </w:rPr>
        <w:t>6 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3.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“О России петь – что стремиться в храм”-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4.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“Гори, гори ясно, чтобы не погасло!”</w:t>
      </w:r>
      <w:r>
        <w:rPr>
          <w:rFonts w:ascii="Times New Roman" w:eastAsia="Times New Roman" w:hAnsi="Times New Roman" w:cs="Times New Roman"/>
          <w:lang w:eastAsia="ru-RU"/>
        </w:rPr>
        <w:t xml:space="preserve"> -4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5.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“В музыкальном театре”-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6.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“В концертном зале”-</w:t>
      </w:r>
      <w:r>
        <w:rPr>
          <w:rFonts w:ascii="Times New Roman" w:eastAsia="Times New Roman" w:hAnsi="Times New Roman" w:cs="Times New Roman"/>
          <w:lang w:eastAsia="ru-RU"/>
        </w:rPr>
        <w:t>3 5</w:t>
      </w:r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7.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“Чтоб музыкантом быть, так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>надобно уменье”-</w:t>
      </w:r>
      <w:r w:rsidRPr="006D159E">
        <w:rPr>
          <w:rFonts w:ascii="Times New Roman" w:eastAsia="Times New Roman" w:hAnsi="Times New Roman" w:cs="Times New Roman"/>
          <w:lang w:eastAsia="ru-RU"/>
        </w:rPr>
        <w:t>6 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1. «Россия — Родина моя»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Музыкальные образы родного края. Песенность как отли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чительная черта русской музыки. Песня. Мелодия. Аккомпане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мент.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2. «День, полный событий»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Мир ребенка в музыкальных интонациях, образах.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Детские пьесы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П. Чайковского и С. Прокофьева. Музыкальный материал — фортепиано.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3. «О России петь — что стремиться в храм»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Колокольные звоны России. Святые земли Русской. Празд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 xml:space="preserve">ники Православной церкви. Рождество Христово.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Молитва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орал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4. «Гори, гори ясно, чтобы не погасло!»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Мотив, напев, наигрыш. Оркестр русских народных инстру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ментов. Вариации в русской народной музыке. Музыка в народ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закличек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потешек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Раздел 5. «В музыкальном театре»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Опера и балет.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в опере и балете. Симфонический оркестр. Роль дирижера, ре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жиссера, художника в создании музыкального спектакля. Те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мы-характеристики действующих лиц. Детский музыкальный те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атр.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6. «В концертном зале»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Музыкальные портреты и образы в симфонической и форте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7. «Чтоб музыкантом быть, так надобно уменье...»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зыки. Жанры музыки. Международные конкурсы.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bCs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Calibri" w:hAnsi="Times New Roman" w:cs="Times New Roman"/>
          <w:b/>
          <w:bCs/>
          <w:lang w:eastAsia="ru-RU"/>
        </w:rPr>
        <w:t>Содержание музыкального материала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«Рассвет на Москве-реке»,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вступление к опере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Хованщина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». </w:t>
      </w:r>
      <w:r w:rsidRPr="006D159E">
        <w:rPr>
          <w:rFonts w:ascii="Times New Roman" w:eastAsia="Times New Roman" w:hAnsi="Times New Roman" w:cs="Times New Roman"/>
          <w:lang w:eastAsia="ru-RU"/>
        </w:rPr>
        <w:t>М. Мусоргский.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«Гимн России». </w:t>
      </w:r>
      <w:r w:rsidRPr="006D159E">
        <w:rPr>
          <w:rFonts w:ascii="Times New Roman" w:eastAsia="Times New Roman" w:hAnsi="Times New Roman" w:cs="Times New Roman"/>
          <w:lang w:eastAsia="ru-RU"/>
        </w:rPr>
        <w:t>А.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 </w:t>
      </w:r>
      <w:r w:rsidRPr="006D159E">
        <w:rPr>
          <w:rFonts w:ascii="Times New Roman" w:eastAsia="Times New Roman" w:hAnsi="Times New Roman" w:cs="Times New Roman"/>
          <w:lang w:eastAsia="ru-RU"/>
        </w:rPr>
        <w:t>Александров, слова С. Михалкова.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«Здравствуй, Родина моя». </w:t>
      </w:r>
      <w:r w:rsidRPr="006D159E">
        <w:rPr>
          <w:rFonts w:ascii="Times New Roman" w:eastAsia="Times New Roman" w:hAnsi="Times New Roman" w:cs="Times New Roman"/>
          <w:lang w:eastAsia="ru-RU"/>
        </w:rPr>
        <w:t>Ю.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Чичков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К.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Ибряева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br/>
        <w:t xml:space="preserve">«Моя Россия». </w:t>
      </w:r>
      <w:r w:rsidRPr="006D159E">
        <w:rPr>
          <w:rFonts w:ascii="Times New Roman" w:eastAsia="Times New Roman" w:hAnsi="Times New Roman" w:cs="Times New Roman"/>
          <w:lang w:eastAsia="ru-RU"/>
        </w:rPr>
        <w:t>Г. Струве, слова Н. Соловьевой.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Пьесы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«Детского альбома». </w:t>
      </w:r>
      <w:r w:rsidRPr="006D159E">
        <w:rPr>
          <w:rFonts w:ascii="Times New Roman" w:eastAsia="Times New Roman" w:hAnsi="Times New Roman" w:cs="Times New Roman"/>
          <w:lang w:eastAsia="ru-RU"/>
        </w:rPr>
        <w:t>П. Чайковский.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Пьесы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«Детской музыки». </w:t>
      </w:r>
      <w:r w:rsidRPr="006D159E">
        <w:rPr>
          <w:rFonts w:ascii="Times New Roman" w:eastAsia="Times New Roman" w:hAnsi="Times New Roman" w:cs="Times New Roman"/>
          <w:lang w:eastAsia="ru-RU"/>
        </w:rPr>
        <w:t>С. Прокофьев.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«Прогулка»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сюиты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«Картинки с выставки». </w:t>
      </w:r>
      <w:r w:rsidRPr="006D159E">
        <w:rPr>
          <w:rFonts w:ascii="Times New Roman" w:eastAsia="Times New Roman" w:hAnsi="Times New Roman" w:cs="Times New Roman"/>
          <w:lang w:eastAsia="ru-RU"/>
        </w:rPr>
        <w:t>М. Мусоргский.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«Начинаем перепляс». </w:t>
      </w:r>
      <w:r w:rsidRPr="006D159E">
        <w:rPr>
          <w:rFonts w:ascii="Times New Roman" w:eastAsia="Times New Roman" w:hAnsi="Times New Roman" w:cs="Times New Roman"/>
          <w:lang w:eastAsia="ru-RU"/>
        </w:rPr>
        <w:t>С.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 </w:t>
      </w:r>
      <w:r w:rsidRPr="006D159E">
        <w:rPr>
          <w:rFonts w:ascii="Times New Roman" w:eastAsia="Times New Roman" w:hAnsi="Times New Roman" w:cs="Times New Roman"/>
          <w:lang w:eastAsia="ru-RU"/>
        </w:rPr>
        <w:t>Соснин, слова П. Синявского.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«Сонная песенка». </w:t>
      </w:r>
      <w:r w:rsidRPr="006D159E">
        <w:rPr>
          <w:rFonts w:ascii="Times New Roman" w:eastAsia="Times New Roman" w:hAnsi="Times New Roman" w:cs="Times New Roman"/>
          <w:lang w:eastAsia="ru-RU"/>
        </w:rPr>
        <w:t>Р.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Паулс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И.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Ласманиса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«Спят усталые игрушки». </w:t>
      </w:r>
      <w:r w:rsidRPr="006D159E">
        <w:rPr>
          <w:rFonts w:ascii="Times New Roman" w:eastAsia="Times New Roman" w:hAnsi="Times New Roman" w:cs="Times New Roman"/>
          <w:lang w:eastAsia="ru-RU"/>
        </w:rPr>
        <w:t>А. Островский, слова З. Петровой.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gramStart"/>
      <w:r w:rsidRPr="006D159E">
        <w:rPr>
          <w:rFonts w:ascii="Times New Roman" w:eastAsia="Times New Roman" w:hAnsi="Times New Roman" w:cs="Times New Roman"/>
          <w:iCs/>
          <w:lang w:eastAsia="ru-RU"/>
        </w:rPr>
        <w:t>Ай-я</w:t>
      </w:r>
      <w:proofErr w:type="gram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жу-жу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», </w:t>
      </w:r>
      <w:r w:rsidRPr="006D159E">
        <w:rPr>
          <w:rFonts w:ascii="Times New Roman" w:eastAsia="Times New Roman" w:hAnsi="Times New Roman" w:cs="Times New Roman"/>
          <w:lang w:eastAsia="ru-RU"/>
        </w:rPr>
        <w:t>латышская народная песня.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«Колыбельная медведицы». </w:t>
      </w:r>
      <w:r w:rsidRPr="006D159E">
        <w:rPr>
          <w:rFonts w:ascii="Times New Roman" w:eastAsia="Times New Roman" w:hAnsi="Times New Roman" w:cs="Times New Roman"/>
          <w:lang w:eastAsia="ru-RU"/>
        </w:rPr>
        <w:t>Е.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Крылатов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Ю. Яковлева.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«Великий колокольный звон»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«Борис Годунов». </w:t>
      </w:r>
      <w:r w:rsidRPr="006D159E">
        <w:rPr>
          <w:rFonts w:ascii="Times New Roman" w:eastAsia="Times New Roman" w:hAnsi="Times New Roman" w:cs="Times New Roman"/>
          <w:lang w:eastAsia="ru-RU"/>
        </w:rPr>
        <w:t>М. Мусоргский.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 xml:space="preserve"> Кантата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«Александр Невский»,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фрагменты: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«Песня об Александре Невском», «Вставайте, 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 люди русские». </w:t>
      </w:r>
      <w:r w:rsidRPr="006D159E">
        <w:rPr>
          <w:rFonts w:ascii="Times New Roman" w:eastAsia="Times New Roman" w:hAnsi="Times New Roman" w:cs="Times New Roman"/>
          <w:lang w:eastAsia="ru-RU"/>
        </w:rPr>
        <w:t>С. Прокофьев.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Народные песнопения о Сергии Радонежском.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«Утренняя молитва», «В церкви». </w:t>
      </w:r>
      <w:r w:rsidRPr="006D159E">
        <w:rPr>
          <w:rFonts w:ascii="Times New Roman" w:eastAsia="Times New Roman" w:hAnsi="Times New Roman" w:cs="Times New Roman"/>
          <w:lang w:eastAsia="ru-RU"/>
        </w:rPr>
        <w:t>П. Чайковский.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«Вечерняя песня». </w:t>
      </w:r>
      <w:r w:rsidRPr="006D159E">
        <w:rPr>
          <w:rFonts w:ascii="Times New Roman" w:eastAsia="Times New Roman" w:hAnsi="Times New Roman" w:cs="Times New Roman"/>
          <w:lang w:eastAsia="ru-RU"/>
        </w:rPr>
        <w:t>А. Тома, слова К. Ушинского.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 xml:space="preserve"> Народные славянские песнопения: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«Добрый тебе вечер», «Рождественское чудо»,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«Рождественская песенка». </w:t>
      </w:r>
      <w:r w:rsidRPr="006D159E">
        <w:rPr>
          <w:rFonts w:ascii="Times New Roman" w:eastAsia="Times New Roman" w:hAnsi="Times New Roman" w:cs="Times New Roman"/>
          <w:lang w:eastAsia="ru-RU"/>
        </w:rPr>
        <w:t>Слова и музыка П. Синявского.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 Плясовые наигрыши: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«Светит месяц», «Камаринская».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«Наигрыш». </w:t>
      </w:r>
      <w:r w:rsidRPr="006D159E">
        <w:rPr>
          <w:rFonts w:ascii="Times New Roman" w:eastAsia="Times New Roman" w:hAnsi="Times New Roman" w:cs="Times New Roman"/>
          <w:lang w:eastAsia="ru-RU"/>
        </w:rPr>
        <w:t>А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Шнитке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 xml:space="preserve"> Русские народные песни: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gramStart"/>
      <w:r w:rsidRPr="006D159E">
        <w:rPr>
          <w:rFonts w:ascii="Times New Roman" w:eastAsia="Times New Roman" w:hAnsi="Times New Roman" w:cs="Times New Roman"/>
          <w:iCs/>
          <w:lang w:eastAsia="ru-RU"/>
        </w:rPr>
        <w:t>Выходили</w:t>
      </w:r>
      <w:proofErr w:type="gram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 красны девицы», «Бояре, а мы к вам пришли».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«Ходит месяц над лугами». </w:t>
      </w:r>
      <w:r w:rsidRPr="006D159E">
        <w:rPr>
          <w:rFonts w:ascii="Times New Roman" w:eastAsia="Times New Roman" w:hAnsi="Times New Roman" w:cs="Times New Roman"/>
          <w:lang w:eastAsia="ru-RU"/>
        </w:rPr>
        <w:t>С. Прокофьев.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«Камаринская». </w:t>
      </w:r>
      <w:r w:rsidRPr="006D159E">
        <w:rPr>
          <w:rFonts w:ascii="Times New Roman" w:eastAsia="Times New Roman" w:hAnsi="Times New Roman" w:cs="Times New Roman"/>
          <w:lang w:eastAsia="ru-RU"/>
        </w:rPr>
        <w:t>П. Чайковский.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Прибаутки. </w:t>
      </w:r>
      <w:r w:rsidRPr="006D159E">
        <w:rPr>
          <w:rFonts w:ascii="Times New Roman" w:eastAsia="Times New Roman" w:hAnsi="Times New Roman" w:cs="Times New Roman"/>
          <w:lang w:eastAsia="ru-RU"/>
        </w:rPr>
        <w:t>В.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Комраков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народные.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Масленичные песенки.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Песенки-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заклички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игры, хороводы.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«Волк и семеро козлят», </w:t>
      </w:r>
      <w:r w:rsidRPr="006D159E">
        <w:rPr>
          <w:rFonts w:ascii="Times New Roman" w:eastAsia="Times New Roman" w:hAnsi="Times New Roman" w:cs="Times New Roman"/>
          <w:lang w:eastAsia="ru-RU"/>
        </w:rPr>
        <w:t>фрагменты из детской оперы-сказки. М. Коваль.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«Золушка», </w:t>
      </w:r>
      <w:r w:rsidRPr="006D159E">
        <w:rPr>
          <w:rFonts w:ascii="Times New Roman" w:eastAsia="Times New Roman" w:hAnsi="Times New Roman" w:cs="Times New Roman"/>
          <w:lang w:eastAsia="ru-RU"/>
        </w:rPr>
        <w:t>фрагменты из балета. С. Прокофьев.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«Марш»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«Любовь к трем апельсинам». </w:t>
      </w:r>
      <w:r w:rsidRPr="006D159E">
        <w:rPr>
          <w:rFonts w:ascii="Times New Roman" w:eastAsia="Times New Roman" w:hAnsi="Times New Roman" w:cs="Times New Roman"/>
          <w:lang w:eastAsia="ru-RU"/>
        </w:rPr>
        <w:t>С. Прокофьев.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«Марш»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балета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«Щелкунчик». </w:t>
      </w:r>
      <w:r w:rsidRPr="006D159E">
        <w:rPr>
          <w:rFonts w:ascii="Times New Roman" w:eastAsia="Times New Roman" w:hAnsi="Times New Roman" w:cs="Times New Roman"/>
          <w:lang w:eastAsia="ru-RU"/>
        </w:rPr>
        <w:t>П. Чайковский.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«Руслан и Людмила», </w:t>
      </w:r>
      <w:r w:rsidRPr="006D159E">
        <w:rPr>
          <w:rFonts w:ascii="Times New Roman" w:eastAsia="Times New Roman" w:hAnsi="Times New Roman" w:cs="Times New Roman"/>
          <w:lang w:eastAsia="ru-RU"/>
        </w:rPr>
        <w:t>фрагменты из оперы. М. Глинка.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«Песня-спор». </w:t>
      </w:r>
      <w:r w:rsidRPr="006D159E">
        <w:rPr>
          <w:rFonts w:ascii="Times New Roman" w:eastAsia="Times New Roman" w:hAnsi="Times New Roman" w:cs="Times New Roman"/>
          <w:lang w:eastAsia="ru-RU"/>
        </w:rPr>
        <w:t>Г. Гладков, слова В. Лугового.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 Симфоническая сказка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«Петя и волк». </w:t>
      </w:r>
      <w:r w:rsidRPr="006D159E">
        <w:rPr>
          <w:rFonts w:ascii="Times New Roman" w:eastAsia="Times New Roman" w:hAnsi="Times New Roman" w:cs="Times New Roman"/>
          <w:lang w:eastAsia="ru-RU"/>
        </w:rPr>
        <w:t>С. Прокофьев.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«Картинки с выставки».  </w:t>
      </w:r>
      <w:r w:rsidRPr="006D159E">
        <w:rPr>
          <w:rFonts w:ascii="Times New Roman" w:eastAsia="Times New Roman" w:hAnsi="Times New Roman" w:cs="Times New Roman"/>
          <w:lang w:eastAsia="ru-RU"/>
        </w:rPr>
        <w:t>Пьесы из фортепианной сюиты. М. Мусоргский.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Симфония № 40, </w:t>
      </w:r>
      <w:r w:rsidRPr="006D159E">
        <w:rPr>
          <w:rFonts w:ascii="Times New Roman" w:eastAsia="Times New Roman" w:hAnsi="Times New Roman" w:cs="Times New Roman"/>
          <w:lang w:eastAsia="ru-RU"/>
        </w:rPr>
        <w:t>экспозиция 1-й части. В.-А. Моцарт.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Увертюра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к опере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«Свадьба Фигаро». </w:t>
      </w:r>
      <w:r w:rsidRPr="006D159E">
        <w:rPr>
          <w:rFonts w:ascii="Times New Roman" w:eastAsia="Times New Roman" w:hAnsi="Times New Roman" w:cs="Times New Roman"/>
          <w:lang w:eastAsia="ru-RU"/>
        </w:rPr>
        <w:t>В.-А. Моцарт.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Увертюра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к опере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«Руслан и Людмила». </w:t>
      </w:r>
      <w:r w:rsidRPr="006D159E">
        <w:rPr>
          <w:rFonts w:ascii="Times New Roman" w:eastAsia="Times New Roman" w:hAnsi="Times New Roman" w:cs="Times New Roman"/>
          <w:lang w:eastAsia="ru-RU"/>
        </w:rPr>
        <w:t>М. Глинка.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«Песня о картинах». </w:t>
      </w:r>
      <w:r w:rsidRPr="006D159E">
        <w:rPr>
          <w:rFonts w:ascii="Times New Roman" w:eastAsia="Times New Roman" w:hAnsi="Times New Roman" w:cs="Times New Roman"/>
          <w:lang w:eastAsia="ru-RU"/>
        </w:rPr>
        <w:t>Г. Гладков, слова Ю.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Энтина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«Волынка»; «Менуэт»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«Нотной тетради Анны Магдалены Бах»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; менуэт 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Сюиты № 2; «</w:t>
      </w:r>
      <w:proofErr w:type="gramStart"/>
      <w:r w:rsidRPr="006D159E">
        <w:rPr>
          <w:rFonts w:ascii="Times New Roman" w:eastAsia="Times New Roman" w:hAnsi="Times New Roman" w:cs="Times New Roman"/>
          <w:iCs/>
          <w:lang w:eastAsia="ru-RU"/>
        </w:rPr>
        <w:t>За</w:t>
      </w:r>
      <w:proofErr w:type="gramEnd"/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 рекою старый дом», </w:t>
      </w:r>
      <w:r w:rsidRPr="006D159E">
        <w:rPr>
          <w:rFonts w:ascii="Times New Roman" w:eastAsia="Times New Roman" w:hAnsi="Times New Roman" w:cs="Times New Roman"/>
          <w:lang w:eastAsia="ru-RU"/>
        </w:rPr>
        <w:t>русский текст Д.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Тонского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токката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(ре минор) для органа;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хорал; ария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Сюиты № 3. </w:t>
      </w:r>
      <w:r w:rsidRPr="006D159E">
        <w:rPr>
          <w:rFonts w:ascii="Times New Roman" w:eastAsia="Times New Roman" w:hAnsi="Times New Roman" w:cs="Times New Roman"/>
          <w:lang w:eastAsia="ru-RU"/>
        </w:rPr>
        <w:t>И.-С. Бах.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«Весенняя».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В.-А. Моцарт, слова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Овербек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пер. Т. Сикорской.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«Колыбельная». </w:t>
      </w:r>
      <w:r w:rsidRPr="006D159E">
        <w:rPr>
          <w:rFonts w:ascii="Times New Roman" w:eastAsia="Times New Roman" w:hAnsi="Times New Roman" w:cs="Times New Roman"/>
          <w:lang w:eastAsia="ru-RU"/>
        </w:rPr>
        <w:t>Б.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Флис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 —  В.-А. Моцарт, русский текст С. Свириденко.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«Попутная», «Жаворонок». </w:t>
      </w:r>
      <w:r w:rsidRPr="006D159E">
        <w:rPr>
          <w:rFonts w:ascii="Times New Roman" w:eastAsia="Times New Roman" w:hAnsi="Times New Roman" w:cs="Times New Roman"/>
          <w:lang w:eastAsia="ru-RU"/>
        </w:rPr>
        <w:t>М. Глинка, слова Н. Кукольника.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«Песня жаворонка». </w:t>
      </w:r>
      <w:r w:rsidRPr="006D159E">
        <w:rPr>
          <w:rFonts w:ascii="Times New Roman" w:eastAsia="Times New Roman" w:hAnsi="Times New Roman" w:cs="Times New Roman"/>
          <w:lang w:eastAsia="ru-RU"/>
        </w:rPr>
        <w:t>П. Чайковский.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  <w:t> 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Концерт для фортепиано с оркестром № 1, </w:t>
      </w:r>
      <w:r w:rsidRPr="006D159E">
        <w:rPr>
          <w:rFonts w:ascii="Times New Roman" w:eastAsia="Times New Roman" w:hAnsi="Times New Roman" w:cs="Times New Roman"/>
          <w:lang w:eastAsia="ru-RU"/>
        </w:rPr>
        <w:t>фрагменты 1-й части. П. Чайковский.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«Тройка», «Весна. Осень»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Музыкальных иллюстраций к повести А. Пушкина «Метель»</w:t>
      </w:r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lastRenderedPageBreak/>
        <w:t xml:space="preserve"> Г. Свиридов.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«Кавалерийская», «Клоуны», «Карусель». </w:t>
      </w:r>
      <w:r w:rsidRPr="006D159E">
        <w:rPr>
          <w:rFonts w:ascii="Times New Roman" w:eastAsia="Times New Roman" w:hAnsi="Times New Roman" w:cs="Times New Roman"/>
          <w:lang w:eastAsia="ru-RU"/>
        </w:rPr>
        <w:t>Д.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Кабалевский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«Музыкант». </w:t>
      </w:r>
      <w:r w:rsidRPr="006D159E">
        <w:rPr>
          <w:rFonts w:ascii="Times New Roman" w:eastAsia="Times New Roman" w:hAnsi="Times New Roman" w:cs="Times New Roman"/>
          <w:lang w:eastAsia="ru-RU"/>
        </w:rPr>
        <w:t>Е.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Зарицкая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В. Орлова.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«Пусть всегда будет солнце». </w:t>
      </w:r>
      <w:r w:rsidRPr="006D159E">
        <w:rPr>
          <w:rFonts w:ascii="Times New Roman" w:eastAsia="Times New Roman" w:hAnsi="Times New Roman" w:cs="Times New Roman"/>
          <w:lang w:eastAsia="ru-RU"/>
        </w:rPr>
        <w:t>А. Островский, слова Л. 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Ошанина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br/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«Большой хоровод».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Б. Савельев, слова Лены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Жигалкиной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и А. Хайта</w:t>
      </w:r>
      <w:bookmarkStart w:id="0" w:name="2kl"/>
      <w:bookmarkEnd w:id="0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3 класс: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Содержание программы третьего года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выстраивается с учетом преемственности  музыкального обучения учащихся и имеет те же разделы, что  для </w:t>
      </w:r>
      <w:r w:rsidRPr="006D159E">
        <w:rPr>
          <w:rFonts w:ascii="Times New Roman" w:eastAsia="Times New Roman" w:hAnsi="Times New Roman" w:cs="Times New Roman"/>
          <w:lang w:val="en-US" w:eastAsia="ru-RU"/>
        </w:rPr>
        <w:t>II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класса: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>“Россия – Родина моя”-</w:t>
      </w:r>
      <w:r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ч.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>“День, полный событий”-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3.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“О России петь – что стремиться в храм”-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D159E">
        <w:rPr>
          <w:rFonts w:ascii="Times New Roman" w:eastAsia="Times New Roman" w:hAnsi="Times New Roman" w:cs="Times New Roman"/>
          <w:lang w:eastAsia="ru-RU"/>
        </w:rPr>
        <w:t>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4.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“Гори, гори ясно, чтобы не погасло!”</w:t>
      </w:r>
      <w:r>
        <w:rPr>
          <w:rFonts w:ascii="Times New Roman" w:eastAsia="Times New Roman" w:hAnsi="Times New Roman" w:cs="Times New Roman"/>
          <w:lang w:eastAsia="ru-RU"/>
        </w:rPr>
        <w:t xml:space="preserve"> -4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5.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“В музыкальном театре”-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6.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“В концертном зале”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6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>-</w:t>
      </w:r>
      <w:r w:rsidRPr="006D159E">
        <w:rPr>
          <w:rFonts w:ascii="Times New Roman" w:eastAsia="Times New Roman" w:hAnsi="Times New Roman" w:cs="Times New Roman"/>
          <w:lang w:eastAsia="ru-RU"/>
        </w:rPr>
        <w:t>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7.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“Чтоб музыкантом быть, </w:t>
      </w:r>
      <w:proofErr w:type="spellStart"/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>такнадобно</w:t>
      </w:r>
      <w:proofErr w:type="spellEnd"/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уменье”-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Действие принципа концентричности  и метода «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забегания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6D159E">
        <w:rPr>
          <w:rFonts w:ascii="Times New Roman" w:eastAsia="Times New Roman" w:hAnsi="Times New Roman" w:cs="Times New Roman"/>
          <w:lang w:val="en-US" w:eastAsia="ru-RU"/>
        </w:rPr>
        <w:t>I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 и </w:t>
      </w:r>
      <w:r w:rsidRPr="006D159E">
        <w:rPr>
          <w:rFonts w:ascii="Times New Roman" w:eastAsia="Times New Roman" w:hAnsi="Times New Roman" w:cs="Times New Roman"/>
          <w:lang w:val="en-US" w:eastAsia="ru-RU"/>
        </w:rPr>
        <w:t>II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классов повторяются в </w:t>
      </w:r>
      <w:r w:rsidRPr="006D159E">
        <w:rPr>
          <w:rFonts w:ascii="Times New Roman" w:eastAsia="Times New Roman" w:hAnsi="Times New Roman" w:cs="Times New Roman"/>
          <w:lang w:val="en-US" w:eastAsia="ru-RU"/>
        </w:rPr>
        <w:t>III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классе с новыми заданиями, на новом уровне их осмысления детьми. </w:t>
      </w:r>
      <w:proofErr w:type="gramEnd"/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1. «Россия — Родина моя»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Мелодия — душа музыки. Песенность музыки русских ком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2. «День, полный событий»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Выразительность и изобразительность в музыке разных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жан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softHyphen/>
        <w:t>ров и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стилей. Портрет в музыке.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3. «О России петь — что стремиться в храм»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Древнейшая песнь материнства. Образ матери в музыке, по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4. «Гори, гори ясно, чтобы не погасло!»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Жанр былины. Певцы-гусляры. Образы былинных сказите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лей, народные традиции и обряды в музыке русских композито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ров.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5. «В музыкальном театре»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Музыкальные темы-характеристики главных героев. Интона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го языка, исполнения.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6. «В концертном зале»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Жанр инструментального концерта. Мастерство композито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ров и исполнителей. Выразительные возможности флейты, скрип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ки. Выдающиеся скрипичные мастера и исполнители. Контраст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ные образы сюиты, симфонии. Музыкальная форма (трехчаст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ная, вариационная). Темы, сюжеты и образы музыки Бетховена.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7. «Чтоб музыкантом быть, так надобно уменье...»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кальной речи разных композиторов.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Содержание музыкального материала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Симфония № 4,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главная мелодия 2-й части. П. Чайковский.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«Жаворонок».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М. Глинка, слова Н. Кукольника.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«Благословляю вас, леса».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П. Чайковский, слова А. Толстого.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«Звонче жаворонка пенье».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Н. Римский-Корсаков,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слова </w:t>
      </w:r>
      <w:r w:rsidRPr="006D159E">
        <w:rPr>
          <w:rFonts w:ascii="Times New Roman" w:eastAsia="Times New Roman" w:hAnsi="Times New Roman" w:cs="Times New Roman"/>
          <w:lang w:eastAsia="ru-RU"/>
        </w:rPr>
        <w:t>А. Толстого.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«Романс»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Музыкальных иллюстраций к повести А. Пуш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кина «Метель». Г. Свиридов.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Виватные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канты: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«Радуйся,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Росско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 земле».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Русские народные песни: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«Славны были наши деды», «Вспом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softHyphen/>
        <w:t>ним, братцы, Русь и славу!».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«Александр Невский»,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 из кантаты. С. Прокофьев.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«Иван Сусанин»,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 из оперы. М. Глинка.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«Колыбельная».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П. Чайковский, слова А.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Майкова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«Утро»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сюиты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«Пер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Гюнт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Э. Григ.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«Заход солнца».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Э. Григ, слова А. Мунка, пер.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С. Свири</w:t>
      </w:r>
      <w:r w:rsidRPr="006D159E">
        <w:rPr>
          <w:rFonts w:ascii="Times New Roman" w:eastAsia="Times New Roman" w:hAnsi="Times New Roman" w:cs="Times New Roman"/>
          <w:lang w:eastAsia="ru-RU"/>
        </w:rPr>
        <w:t>денко.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«Вечерняя песня».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М. Мусоргский, слова А. Плещеева.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«Болтунья». С.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Прокофьев, слова А.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Барто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«Золушка»,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из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балета. С. Прокофьев.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lastRenderedPageBreak/>
        <w:t>«Джульетта-девочка»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из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балета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«Ромео и Джульетта». С.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Прокофьев.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«С няней», «С куклой»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из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цикла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«Детская».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Слова и музыка М. Мусоргского.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«Прогулка», 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Тюильрийский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 сад»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сюиты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«Картинки с выс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softHyphen/>
        <w:t>тавки».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М. Мусоргский.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Пьесы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«Детского альбома».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П. Чайковский.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«Богородице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Дево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, радуйся»,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№ 6 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«Всенощной».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С. Рахмани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softHyphen/>
        <w:t>нов.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Тропарь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иконе Владимирской Божией Матери.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«Аве Мария».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Ф. Шуберт, слова В. Скотта, пер. А. Плещеева.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Прелюдия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№ 1 (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мажор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) из I тома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«Хорошо темперирован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softHyphen/>
        <w:t>ного клавира».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И. С. Бах.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«Мама»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вокально-инструментального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цикл</w:t>
      </w:r>
      <w:proofErr w:type="gramStart"/>
      <w:r w:rsidRPr="006D159E">
        <w:rPr>
          <w:rFonts w:ascii="Times New Roman" w:eastAsia="Times New Roman" w:hAnsi="Times New Roman" w:cs="Times New Roman"/>
          <w:bCs/>
          <w:lang w:eastAsia="ru-RU"/>
        </w:rPr>
        <w:t>а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gram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Земля».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В. 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Гаврилин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, слова В. Шульгиной.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«Осанна»,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хор из рок-оперы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«Иисус Христос— </w:t>
      </w:r>
      <w:proofErr w:type="gramStart"/>
      <w:r w:rsidRPr="006D159E">
        <w:rPr>
          <w:rFonts w:ascii="Times New Roman" w:eastAsia="Times New Roman" w:hAnsi="Times New Roman" w:cs="Times New Roman"/>
          <w:iCs/>
          <w:lang w:eastAsia="ru-RU"/>
        </w:rPr>
        <w:t>су</w:t>
      </w:r>
      <w:proofErr w:type="gram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перзвезда».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Л.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Уэббер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Вербочки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А. Гречанинов, стихи А. Блока.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Вербочки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Р. Глиэр, стихи А. Блока.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Величание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князю Владимиру и княгине Ольге.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«Баллада о князе Владимире».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Слова А. Толстого.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«Былина о Добрыне Никитиче»</w:t>
      </w:r>
      <w:proofErr w:type="gramStart"/>
      <w:r w:rsidRPr="006D159E">
        <w:rPr>
          <w:rFonts w:ascii="Times New Roman" w:eastAsia="Times New Roman" w:hAnsi="Times New Roman" w:cs="Times New Roman"/>
          <w:iCs/>
          <w:lang w:eastAsia="ru-RU"/>
        </w:rPr>
        <w:t>.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браб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. Н. Римского-Корсакова.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«Садко и Морской царь»,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русская былина (Печорская стари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на).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Песни Баяна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«Руслан и Людмила».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М. Глинка.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Песни Садко,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хор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«Высота ли, высота»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оперы «Садко». Н. Римский-Корсаков.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Третья песня Леля, Проводы Масленицы, хор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пролога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«Снегурочка».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Н. Римский-Корсаков.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Веснянки.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Русские, украинские народные песни.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«Руслан и Людмила»,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 из оперы. М. Глинка.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«Орфей и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Эвридика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 из оперы. К. Глюк.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«Снегурочка»,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 из оперы. Н. Римский-Корсаков.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«Океан — море синее»,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вступление к опере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«Садко».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Н. Рим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ский-Корсаков.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«Спящая красавица»,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 из балета. П. Чайковский.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«Звуки музыки»,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Р.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Роджерс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, русский текст М.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Цейтлиной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«Волк и семеро козлят на новый лад»,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мюзикл. А. Рыбников, сценарий Ю.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Энтина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.       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Концерт № 1 для фортепиано с оркестром,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 3-й час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ти. П. Чайковский.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«Шутка»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Сюиты № 2 для оркестра.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И. С. Бах.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«Мелодия»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«Орфей и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Эвридика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К. Глюк.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«Мелодия».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П. Чайковский.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«Каприс» </w:t>
      </w:r>
      <w:r w:rsidRPr="006D159E">
        <w:rPr>
          <w:rFonts w:ascii="Times New Roman" w:eastAsia="Times New Roman" w:hAnsi="Times New Roman" w:cs="Times New Roman"/>
          <w:iCs/>
          <w:lang w:val="en-US" w:eastAsia="ru-RU"/>
        </w:rPr>
        <w:t>Ns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 24.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Н. Паганини.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«Пер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Гюнт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 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сюиты № 1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сюиты № 2.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Э. Григ.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Симфония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Ns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 3 («Героическая»),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фрагменты. Л. Бетховен.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Соната № 14 («Лунная»),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 1-й части. Л. Бетховен.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«Контрданс», «К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Элизе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», «Весело. Грустно». 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Бетховен.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«Сурок».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Л. Бетховен, русский текст Н. 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Райского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«Волшебный смычок»,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норвежская народная песня.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«Скрипка».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Р. Бойко, слова И. Михайлова.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«Мелодия».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П. Чайковский.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«Утро»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сюиты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«Пер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Гюнт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». Э.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Григ.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«Шествие солнца»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сюиты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gramStart"/>
      <w:r w:rsidRPr="006D159E">
        <w:rPr>
          <w:rFonts w:ascii="Times New Roman" w:eastAsia="Times New Roman" w:hAnsi="Times New Roman" w:cs="Times New Roman"/>
          <w:iCs/>
          <w:lang w:eastAsia="ru-RU"/>
        </w:rPr>
        <w:t>Ала</w:t>
      </w:r>
      <w:proofErr w:type="gram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 и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Лоллий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». С.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Прокофьев.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«Весна и Осень», «Тройка»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Музыкальных иллюстраций к по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softHyphen/>
        <w:t>вести А. Пушкина «Метель».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Г. Свиридов.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«Снег идет»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«Маленькой кантаты».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Г. Свиридов,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стихи Б.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Пастернака.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«Запевка».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Г. Свиридов, стихи И. Северянина.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«Слава солнцу, слава миру?»,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канон. В. А. Моцарт-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Симфония № 40,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 финала. В. А. Моцарт.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Симфония № 9,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 финала. Л. Бетховен.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«Мы дружим с музыкой».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И. Гайдн, русский текст П. Синяв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ского.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«Чудо-музыка».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Д.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Кабалевский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, слова 3. Александровой.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«Всюду музыка живет».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Я.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Дубравин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, слова В. Суслова.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«Музыканты»,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немецкая народная песня.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«Камертон»,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норвежская народная песня.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«Острый ритм».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Дж. Гершвин, слова А. Гершвина, русский текст В. Струкова.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«Колыбельная Клары»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«Порги и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Бесс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Дж. Гершвин.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4 класс: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eastAsia="ru-RU"/>
        </w:rPr>
        <w:t>Содержание программы четвертого года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выстраивается с учетом преемственности  музыкального обучения учащихся и имеет те же разделы, что  для </w:t>
      </w:r>
      <w:r w:rsidRPr="006D159E">
        <w:rPr>
          <w:rFonts w:ascii="Times New Roman" w:eastAsia="Times New Roman" w:hAnsi="Times New Roman" w:cs="Times New Roman"/>
          <w:lang w:val="en-US" w:eastAsia="ru-RU"/>
        </w:rPr>
        <w:t>III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класса:</w:t>
      </w:r>
    </w:p>
    <w:p w:rsidR="0048203E" w:rsidRPr="001757C4" w:rsidRDefault="0048203E" w:rsidP="0048203E">
      <w:pPr>
        <w:pStyle w:val="a7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757C4">
        <w:rPr>
          <w:bCs/>
          <w:iCs/>
          <w:sz w:val="24"/>
          <w:szCs w:val="24"/>
        </w:rPr>
        <w:t>“Россия – Родина моя”-</w:t>
      </w:r>
      <w:r w:rsidRPr="001757C4">
        <w:rPr>
          <w:sz w:val="24"/>
          <w:szCs w:val="24"/>
        </w:rPr>
        <w:t xml:space="preserve"> 3 ч. </w:t>
      </w:r>
    </w:p>
    <w:p w:rsidR="0048203E" w:rsidRPr="001757C4" w:rsidRDefault="0048203E" w:rsidP="0048203E">
      <w:pPr>
        <w:pStyle w:val="a7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757C4">
        <w:rPr>
          <w:bCs/>
          <w:iCs/>
          <w:sz w:val="24"/>
          <w:szCs w:val="24"/>
        </w:rPr>
        <w:t>“О России петь – что стремиться в храм”-</w:t>
      </w:r>
      <w:r w:rsidRPr="001757C4">
        <w:rPr>
          <w:sz w:val="24"/>
          <w:szCs w:val="24"/>
        </w:rPr>
        <w:t>4ч.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3.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“День, полный событий”-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ч.</w:t>
      </w:r>
    </w:p>
    <w:p w:rsidR="0048203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4.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“Гори, гори ясно, чтобы не погасло!”</w:t>
      </w:r>
      <w:r>
        <w:rPr>
          <w:rFonts w:ascii="Times New Roman" w:eastAsia="Times New Roman" w:hAnsi="Times New Roman" w:cs="Times New Roman"/>
          <w:lang w:eastAsia="ru-RU"/>
        </w:rPr>
        <w:t xml:space="preserve"> -3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5.  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>“В концертном зале”-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“В музыкальном театре”-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7.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“Чтоб музыкантом быть, так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>надобно уменье”-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1. «Россия — Родина моя»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ные особенности. Лирическая и патриотическая темы в русской классике.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2. «День, полный событий»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lastRenderedPageBreak/>
        <w:t>«В краю великих вдохновений...». Один день с А. Пушкиным. Музыкально-поэтические образы.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3. «О России петь — что стремиться в храм»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литва, величание.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4. «Гори, гори ясно, чтобы не погасло!»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Народная песня — летопись жизни народа и источник вдох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новения композиторов. Интонационная выразительность народ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ных песен. Мифы, легенды, предания, сказки о музыке и музы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кантах. Музыкальные инструменты России. Оркестр русских на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5. «В музыкальном театре»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Линии драматургического развития в опере. Основные те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 xml:space="preserve">мы — музыкальная характеристика действующих лиц.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Вариационность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6. «В концертном зале»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Различные жанры вокальной, фортепианной и симфониче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ской музыки. Интонации народных танцев. Музыкальная драма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тургия сонаты. Музыкальные инструменты симфонического оркестра.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Раздел 7. «Чтоб музыкантом быть, так надобно уменье...»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Произведения композиторов-классиков и мастерство извест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ных исполнителей. Сходство и различие музыкального языка раз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ная). Авторская песня. Восточные мотивы в творчестве русских композиторов.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bCs/>
          <w:lang w:eastAsia="ru-RU"/>
        </w:rPr>
        <w:t>Содержание музыкального материала: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Концерт № 3 для фортепиано с оркестром,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главная мелодия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1-й части. С. Рахманинов.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«Вокализ».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С. Рахманинов.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«Ты, река ль, моя реченька»,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русская народная песня.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«Песня о России».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В. Локтев, слова О.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Высотской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. Русские народные песни: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«Колыбельная»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обраб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. А.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Лядова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«У зори-то, у зореньки», 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Солдатушки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, бравы ребятушки», «Милый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мо</w:t>
      </w:r>
      <w:r w:rsidR="005B7813">
        <w:rPr>
          <w:rFonts w:ascii="Times New Roman" w:eastAsia="Times New Roman" w:hAnsi="Times New Roman" w:cs="Times New Roman"/>
          <w:iCs/>
          <w:lang w:eastAsia="ru-RU"/>
        </w:rPr>
        <w:t>й хоровод», «А мы просо сеяли»</w:t>
      </w:r>
      <w:proofErr w:type="gramStart"/>
      <w:r w:rsidR="005B781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6D159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 М. Балакирева, Н. Римского-Корсакова.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«Александр Невский»,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 из кантаты.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С. Прокофьев.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«Иван Сусанин»,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 из оперы. М. Глинка.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«Родные места».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Ю. Антонов, слова М.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Пляцковского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«В деревне».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М. Мусоргский.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«Осенняя песнь» (Октябрь)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цикла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«Времена года».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П. Чай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ковский.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«Пастораль»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Музыкальных иллюстраций к повести А. Пуш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softHyphen/>
        <w:t>кина «Метель».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Г. Свиридов.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«Зимнее утро» из «Детского альбома».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П. Чайковский.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«У камелька» (Январь)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цикла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«Времена года».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П. Чайков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Русские народные песни: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«Сквозь волнистые туманы», «Зим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softHyphen/>
        <w:t>ний вечер»; «Зимняя дорога».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В. Шебалин, стихи А. Пушкина;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«Зим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softHyphen/>
        <w:t>няя дорога».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Ц. Кюи, стихи А. Пушкина;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«Зимний вечер».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М. Яков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лев, стихи А. Пушкина.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«Три чуда»,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вступление ко II действию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«Сказка о царе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Салтане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Н. Римский-Корсаков.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«Девицы, красавицы», «Уж как по мосту,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мосточку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», хоры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«Евгений Онегин».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П. Чайковский.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Вступление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«Великий колокольный звон»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из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«Борис Годунов».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М. Мусоргский.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«Венецианская ночь».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М. Глинка, слова И. Козлова.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«Земле Русская»,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стихира.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«Былина об Илье Муромце»,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былинный напев сказителей Рябининых.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Симфония № 2 («Богатырская»),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 1-й части. А. Боро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дин.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«Богатырские ворота»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сюиты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«Картинки с выставки».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М. Мусоргский.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Величание святым Кириллу и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Мефодию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, обиходный распев. 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>Гимн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Кириллу и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Мефодию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П. </w:t>
      </w:r>
      <w:proofErr w:type="spellStart"/>
      <w:r w:rsidRPr="006D159E">
        <w:rPr>
          <w:rFonts w:ascii="Times New Roman" w:eastAsia="Times New Roman" w:hAnsi="Times New Roman" w:cs="Times New Roman"/>
          <w:bCs/>
          <w:lang w:eastAsia="ru-RU"/>
        </w:rPr>
        <w:t>Пипков</w:t>
      </w:r>
      <w:proofErr w:type="spellEnd"/>
      <w:r w:rsidRPr="006D159E">
        <w:rPr>
          <w:rFonts w:ascii="Times New Roman" w:eastAsia="Times New Roman" w:hAnsi="Times New Roman" w:cs="Times New Roman"/>
          <w:bCs/>
          <w:lang w:eastAsia="ru-RU"/>
        </w:rPr>
        <w:t>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слова С. Михайловски</w:t>
      </w:r>
      <w:r w:rsidR="005B7813">
        <w:rPr>
          <w:rFonts w:ascii="Times New Roman" w:eastAsia="Times New Roman" w:hAnsi="Times New Roman" w:cs="Times New Roman"/>
          <w:lang w:eastAsia="ru-RU"/>
        </w:rPr>
        <w:t>й</w:t>
      </w:r>
      <w:bookmarkStart w:id="1" w:name="_GoBack"/>
      <w:bookmarkEnd w:id="1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Величание князю Владимиру и княгине Ольге.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«Баллада о князе Владимире»,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слова А. Толстого.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Тропарь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праздника Пасхи.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«Ангел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вопияше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молитва. П. Чесноков.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«Богородице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Дево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, радуйся»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№ 6 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«Всенощной».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С. Рахмани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нов.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«Не шум шумит»,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русская народная песня.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«Светлый праздник»,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 финала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Сюиты-фантазии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для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двух фортепиано.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С. Рахманинов.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Народные песни: </w:t>
      </w:r>
      <w:proofErr w:type="gramStart"/>
      <w:r w:rsidRPr="006D159E">
        <w:rPr>
          <w:rFonts w:ascii="Times New Roman" w:eastAsia="Times New Roman" w:hAnsi="Times New Roman" w:cs="Times New Roman"/>
          <w:iCs/>
          <w:lang w:eastAsia="ru-RU"/>
        </w:rPr>
        <w:t>«Он ты, речка, реченька», «Бульба»,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белорус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ские;</w:t>
      </w:r>
      <w:proofErr w:type="gramEnd"/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«Солнце, в дом войди», «Светлячок»,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грузинские;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«Аисты»,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уз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бекская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«Солнышко вставало»,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литовская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«Сияв мужик просо»,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украин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ская;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«Колыбельная»,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английская;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«Колыбельная»,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неаполитан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ская;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«Санта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Лючия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итальянская;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«Вишня»,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японская и др.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lastRenderedPageBreak/>
        <w:t>Концерт № 1 для фортепиано с оркестром,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 3-й час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ти. П. Чайковский.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«Камаринская», «Мужик на гармонике играет».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П. Чайков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«Ты воспой,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жавороночек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кантаты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«Курские песни».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Г. Сви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ридов.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«Светит месяц»,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русская народная песня-пляска.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«Пляска скоморохов» из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«Снегурочка».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Н. Римский-Кор</w:t>
      </w:r>
      <w:r w:rsidRPr="006D159E">
        <w:rPr>
          <w:rFonts w:ascii="Times New Roman" w:eastAsia="Times New Roman" w:hAnsi="Times New Roman" w:cs="Times New Roman"/>
          <w:lang w:eastAsia="ru-RU"/>
        </w:rPr>
        <w:t>саков.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Троицкие песни.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«Музыкант-чародей»,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белорусская сказка.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«Иван Сусанин»,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 из оперы: интродукция; танцы 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>из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II действия; сцена и хор из III действия; сцена из IV действия. М.Глинка.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Песня Марфы («Исходила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младешенъка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»)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Хованщи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softHyphen/>
        <w:t>на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М. Мусоргский.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«Пляска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персидок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Хованщина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М. Мусорг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«Персидский хор»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оперы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«Руслан и Людмила».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М. Глинка.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«Колыбельная»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«Танец с саблями»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балета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Гаянэ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А. Хача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турян.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Первая картина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балета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«Петрушка».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И. Стравинский.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«Вальс»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оперетты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«Летучая мышь».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И. Штраус.    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Сцена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мюзикла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«Моя прекрасная леди».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Лоу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«Звездная река».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Слова и музыка В. Семенова.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«Джаз».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Я.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Дубравин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слова В. Суслова.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«Острый ритм».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Дж. Гершвин, слова А. Гершвина.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«Ноктюрн»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Квартета № 2.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А. Бородин.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«Вариации на тему рококо»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для виолончели с оркестром, фрагменты. П. Чайковский.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«Сирень».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С. Рахманинов, слова Е. Бекетовой.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«Старый замок»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из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сюиты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«Картинки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с выставки».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М.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Му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соргский.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«Песня франкского рыцаря»,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ред. С. Василенко.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«Полонез</w:t>
      </w:r>
      <w:proofErr w:type="gramStart"/>
      <w:r w:rsidRPr="006D159E">
        <w:rPr>
          <w:rFonts w:ascii="Times New Roman" w:eastAsia="Times New Roman" w:hAnsi="Times New Roman" w:cs="Times New Roman"/>
          <w:iCs/>
          <w:lang w:eastAsia="ru-RU"/>
        </w:rPr>
        <w:t>»(</w:t>
      </w:r>
      <w:proofErr w:type="spellStart"/>
      <w:proofErr w:type="gramEnd"/>
      <w:r w:rsidRPr="006D159E">
        <w:rPr>
          <w:rFonts w:ascii="Times New Roman" w:eastAsia="Times New Roman" w:hAnsi="Times New Roman" w:cs="Times New Roman"/>
          <w:iCs/>
          <w:lang w:eastAsia="ru-RU"/>
        </w:rPr>
        <w:t>пя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мажор);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Мазурки № 47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(ля минор),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№ 48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(фа мажор),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№ 1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(си-бемоль мажор). Ф. Шопен.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«Желание».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Ф. Шопен, слова С.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Витвицкого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, пер.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Вс.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Рожде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ственского.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Соната № 8 («Патетическая»),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фрагменты. Л. Бетховен.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«Венецианская ночь». М.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Глинка, слова И. Козлова.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«Арагонская хота»</w:t>
      </w:r>
      <w:proofErr w:type="gramStart"/>
      <w:r w:rsidRPr="006D159E">
        <w:rPr>
          <w:rFonts w:ascii="Times New Roman" w:eastAsia="Times New Roman" w:hAnsi="Times New Roman" w:cs="Times New Roman"/>
          <w:iCs/>
          <w:lang w:eastAsia="ru-RU"/>
        </w:rPr>
        <w:t>.М</w:t>
      </w:r>
      <w:proofErr w:type="gramEnd"/>
      <w:r w:rsidRPr="006D159E">
        <w:rPr>
          <w:rFonts w:ascii="Times New Roman" w:eastAsia="Times New Roman" w:hAnsi="Times New Roman" w:cs="Times New Roman"/>
          <w:iCs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Глинка.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«Баркарола»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(Июнь) из цикла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«Времена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 xml:space="preserve"> года».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П. Чайков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softHyphen/>
        <w:t>ский.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Прелюдия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(до-диез минор). С. Рахманинов.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Прелюдии №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7и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№ 20.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Ф. Шопен.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Этюд № 12 («Революционный»).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Ф. Шопен.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Соната </w:t>
      </w:r>
      <w:r w:rsidRPr="006D159E">
        <w:rPr>
          <w:rFonts w:ascii="Times New Roman" w:eastAsia="Times New Roman" w:hAnsi="Times New Roman" w:cs="Times New Roman"/>
          <w:iCs/>
          <w:lang w:val="en-US" w:eastAsia="ru-RU"/>
        </w:rPr>
        <w:t>Ns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 8 («Патетическая»)</w:t>
      </w:r>
      <w:proofErr w:type="gramStart"/>
      <w:r w:rsidRPr="006D159E">
        <w:rPr>
          <w:rFonts w:ascii="Times New Roman" w:eastAsia="Times New Roman" w:hAnsi="Times New Roman" w:cs="Times New Roman"/>
          <w:iCs/>
          <w:lang w:eastAsia="ru-RU"/>
        </w:rPr>
        <w:t>.</w:t>
      </w:r>
      <w:r w:rsidRPr="006D159E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.Бетховен.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«Песня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Сольвейг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«Танец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Анитры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из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сюит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ы</w:t>
      </w:r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proofErr w:type="gramEnd"/>
      <w:r w:rsidRPr="006D159E">
        <w:rPr>
          <w:rFonts w:ascii="Times New Roman" w:eastAsia="Times New Roman" w:hAnsi="Times New Roman" w:cs="Times New Roman"/>
          <w:bCs/>
          <w:iCs/>
          <w:lang w:eastAsia="ru-RU"/>
        </w:rPr>
        <w:t>Пер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Гюнт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»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Э.</w:t>
      </w:r>
      <w:r w:rsidRPr="006D159E">
        <w:rPr>
          <w:rFonts w:ascii="Times New Roman" w:eastAsia="Times New Roman" w:hAnsi="Times New Roman" w:cs="Times New Roman"/>
          <w:lang w:eastAsia="ru-RU"/>
        </w:rPr>
        <w:t>Григ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Народные песни: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«Исходила 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младешенъка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», «Тонкая рябина»,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русские;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«Пастушка»,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французская, в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обраб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. Ж.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Векерлена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и др.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«Пожелания друзьями, «Музыкант».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Слова и музыка Б. Окуд</w:t>
      </w:r>
      <w:r w:rsidRPr="006D159E">
        <w:rPr>
          <w:rFonts w:ascii="Times New Roman" w:eastAsia="Times New Roman" w:hAnsi="Times New Roman" w:cs="Times New Roman"/>
          <w:lang w:eastAsia="ru-RU"/>
        </w:rPr>
        <w:softHyphen/>
        <w:t>жавы.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«Песня о друге».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Слова и музыка В. Высоцкого.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«Резиновый ежик», «Сказка по лесу идет».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С. Никитин, слова Ю.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Мориц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Шехеразада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>»,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фрагменты</w:t>
      </w:r>
      <w:r w:rsidRPr="006D159E">
        <w:rPr>
          <w:rFonts w:ascii="Times New Roman" w:eastAsia="Times New Roman" w:hAnsi="Times New Roman" w:cs="Times New Roman"/>
          <w:bCs/>
          <w:lang w:eastAsia="ru-RU"/>
        </w:rPr>
        <w:t xml:space="preserve"> 1-й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части симфонической сюиты. Н. Римский-Корсаков,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>«Рассвет на Москве-реке».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 Вступление к опере </w:t>
      </w:r>
      <w:r w:rsidRPr="006D159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6D159E">
        <w:rPr>
          <w:rFonts w:ascii="Times New Roman" w:eastAsia="Times New Roman" w:hAnsi="Times New Roman" w:cs="Times New Roman"/>
          <w:iCs/>
          <w:lang w:eastAsia="ru-RU"/>
        </w:rPr>
        <w:t>Хованщина</w:t>
      </w:r>
      <w:proofErr w:type="spellEnd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». </w:t>
      </w:r>
      <w:r w:rsidRPr="006D159E">
        <w:rPr>
          <w:rFonts w:ascii="Times New Roman" w:eastAsia="Times New Roman" w:hAnsi="Times New Roman" w:cs="Times New Roman"/>
          <w:lang w:eastAsia="ru-RU"/>
        </w:rPr>
        <w:t>М. Мусоргский.</w:t>
      </w:r>
    </w:p>
    <w:p w:rsidR="0048203E" w:rsidRDefault="0048203E" w:rsidP="0048203E"/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03E" w:rsidRPr="006D159E" w:rsidRDefault="0048203E" w:rsidP="0048203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MS Mincho" w:hAnsi="Times New Roman" w:cs="Times New Roman"/>
          <w:b/>
          <w:noProof/>
          <w:lang w:eastAsia="ru-RU"/>
        </w:rPr>
      </w:pPr>
      <w:r w:rsidRPr="006D159E">
        <w:rPr>
          <w:rFonts w:ascii="Times New Roman" w:eastAsia="MS Mincho" w:hAnsi="Times New Roman" w:cs="Times New Roman"/>
          <w:b/>
          <w:noProof/>
          <w:lang w:val="en-US" w:eastAsia="ru-RU"/>
        </w:rPr>
        <w:t>VII</w:t>
      </w:r>
      <w:r w:rsidRPr="006D159E">
        <w:rPr>
          <w:rFonts w:ascii="Times New Roman" w:eastAsia="MS Mincho" w:hAnsi="Times New Roman" w:cs="Times New Roman"/>
          <w:b/>
          <w:noProof/>
          <w:lang w:eastAsia="ru-RU"/>
        </w:rPr>
        <w:t>. Тематическое планирование</w:t>
      </w:r>
    </w:p>
    <w:p w:rsidR="0048203E" w:rsidRPr="006D159E" w:rsidRDefault="0048203E" w:rsidP="0048203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MS Mincho" w:hAnsi="Times New Roman" w:cs="Times New Roman"/>
          <w:b/>
          <w:noProof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977"/>
      </w:tblGrid>
      <w:tr w:rsidR="0048203E" w:rsidRPr="006D159E" w:rsidTr="000B60E0">
        <w:trPr>
          <w:trHeight w:val="335"/>
        </w:trPr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№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Тема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Количество часов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b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b/>
                <w:noProof/>
                <w:lang w:eastAsia="ru-RU"/>
              </w:rPr>
              <w:t>1 класс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«МУЗЫКА ВОКРУГ НАС»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16ч.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«МУЗЫКА И ТЫ»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17ч.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b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b/>
                <w:noProof/>
                <w:lang w:eastAsia="ru-RU"/>
              </w:rPr>
              <w:t>2 класс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«РОССИЯ – РОДИНА МОЯ»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3ч.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«ДЕНЬ ПОЛНЫЙ СОБЫТИЙ»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«О РОССИИ ПЕТЬ, ЧТО СТРЕМИТЬСЯ В ХРАМ» 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«ГОРИ ГРОИ ЯСНО, ЧТОБЫ НЕ ПОГАСЛО»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</w:tr>
      <w:tr w:rsidR="0048203E" w:rsidRPr="006D159E" w:rsidTr="000B60E0">
        <w:trPr>
          <w:trHeight w:val="584"/>
        </w:trPr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lastRenderedPageBreak/>
              <w:t>6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«В МУЗЫКАЛЬНОМ ТЕАТРЕ»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5ч.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«В КОНЦЕРТНОМ ЗАЛЕ»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«ЧТОБ МУЗЫКАНТОМ БЫТЬ, ТАК НАДОБНО УМЕНЬЕ»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6ч.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класс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«РОССИЯ – РОДИНА МОЯ»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5ч.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«ДЕНЬ ПОЛНЫЙ СОБЫТИЙ»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4ч.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«О РОССИИ ПЕТЬ, ЧТО СТРЕМИТЬСЯ В ХРАМ»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«ГОРИ ГРОИ ЯСНО, ЧТОБЫ НЕ ПОГАСЛО»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«В МУЗЫКАЛЬНОМ ТЕАТРЕ»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6ч.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«В КОНЦЕРТНОМ ЗАЛЕ»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«ЧТОБ МУЗЫКАНТОМ БЫТЬ, ТАК НАДОБНО УМЕНЬЕ»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5ч.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«РОССИЯ – РОДИНА МОЯ»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 w:rsidRPr="006D159E">
              <w:rPr>
                <w:rFonts w:ascii="Times New Roman" w:eastAsia="MS Mincho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«О РОССИИ ПЕТЬ, ЧТО СТРЕМИТЬСЯ В ХРАМ»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4ч.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«ДЕНЬ ПОЛНЫЙ СОБЫТИЙ»</w:t>
            </w:r>
          </w:p>
        </w:tc>
        <w:tc>
          <w:tcPr>
            <w:tcW w:w="1977" w:type="dxa"/>
          </w:tcPr>
          <w:p w:rsidR="0048203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«ГОРИ ГРОИ ЯСНО, ЧТОБЫ НЕ ПОГАСЛО»</w:t>
            </w:r>
          </w:p>
        </w:tc>
        <w:tc>
          <w:tcPr>
            <w:tcW w:w="1977" w:type="dxa"/>
          </w:tcPr>
          <w:p w:rsidR="0048203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«В КОНЦЕРТНОМ ЗАЛЕ»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«В МУЗЫКАЛЬНОМ ТЕАТРЕ»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6ч.</w:t>
            </w:r>
          </w:p>
        </w:tc>
      </w:tr>
      <w:tr w:rsidR="0048203E" w:rsidRPr="006D159E" w:rsidTr="000B60E0">
        <w:tc>
          <w:tcPr>
            <w:tcW w:w="704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Mincho" w:hAnsi="Times New Roman" w:cs="Times New Roman"/>
                <w:noProof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751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«ЧТОБ МУЗЫКАНТОМ БЫТЬ, ТАК НАДОБНО УМЕНЬЕ»</w:t>
            </w:r>
          </w:p>
        </w:tc>
        <w:tc>
          <w:tcPr>
            <w:tcW w:w="197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</w:tr>
    </w:tbl>
    <w:p w:rsidR="0048203E" w:rsidRDefault="0048203E" w:rsidP="0048203E"/>
    <w:tbl>
      <w:tblPr>
        <w:tblW w:w="10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95"/>
        <w:gridCol w:w="693"/>
        <w:gridCol w:w="3220"/>
        <w:gridCol w:w="3647"/>
      </w:tblGrid>
      <w:tr w:rsidR="0048203E" w:rsidRPr="006D159E" w:rsidTr="000B60E0">
        <w:trPr>
          <w:trHeight w:val="386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/>
                <w:lang w:eastAsia="ru-RU"/>
              </w:rPr>
              <w:t>1 класс</w:t>
            </w:r>
          </w:p>
        </w:tc>
      </w:tr>
      <w:tr w:rsidR="0048203E" w:rsidRPr="006D159E" w:rsidTr="000B60E0">
        <w:trPr>
          <w:trHeight w:val="1116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3№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Тема  урока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Кол.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Ччас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45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45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Характеристика деятельности учащихся</w:t>
            </w:r>
          </w:p>
        </w:tc>
      </w:tr>
      <w:tr w:rsidR="0048203E" w:rsidRPr="006D159E" w:rsidTr="000B60E0"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984" w:hanging="6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«МУЗЫКА ВОКРУГ НАС» 16ч.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«И Муза вечная со мной!»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Понимать</w:t>
            </w:r>
            <w:r w:rsidRPr="006D159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 правила поведения на уроке музыки. Правила  пения. Смысл понятий «Композитор – исполнитель – слушатель», муза.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настроение музыки, соблюдать певческую установку.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Эмоционально откликаться на музыкальное произведение и выражая свое впечатление в пении, игре или пластике.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Хоровод муз.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48203E" w:rsidRPr="006D159E" w:rsidRDefault="0048203E" w:rsidP="000B60E0">
            <w:pPr>
              <w:widowControl w:val="0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Узнавать на слух основную часть музыкальных произведений.</w:t>
            </w:r>
          </w:p>
          <w:p w:rsidR="0048203E" w:rsidRPr="006D159E" w:rsidRDefault="0048203E" w:rsidP="000B60E0">
            <w:pPr>
              <w:widowControl w:val="0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Передавать настроение музыки в пении.</w:t>
            </w:r>
          </w:p>
          <w:p w:rsidR="0048203E" w:rsidRPr="006D159E" w:rsidRDefault="0048203E" w:rsidP="000B60E0">
            <w:pPr>
              <w:widowControl w:val="0"/>
              <w:tabs>
                <w:tab w:val="left" w:pos="0"/>
                <w:tab w:val="left" w:pos="34"/>
                <w:tab w:val="left" w:pos="176"/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Выделять отдельные признаки предмета и объединять по общему признаку.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Давать определения общего характера музыки.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Повсюду музыка слышна.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  <w:tab w:val="left" w:pos="40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 и ее роль в повседневной жизни человека.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  <w:tab w:val="left" w:pos="40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характер, настроение, жанровую основу песен-попевок.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Принимать участие в элементарной импровизации и исполнительской деятельности.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Душа музыки - мелодия.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Песня, танец, марш. Основные средства музыкальной выразительности (мелодия).</w:t>
            </w:r>
          </w:p>
          <w:p w:rsidR="0048203E" w:rsidRPr="006D159E" w:rsidRDefault="0048203E" w:rsidP="000B60E0">
            <w:pPr>
              <w:widowControl w:val="0"/>
              <w:tabs>
                <w:tab w:val="left" w:pos="175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Мелодия – главная мысль любого музыкального сочинения, его лицо, его суть, его душа.</w:t>
            </w:r>
          </w:p>
          <w:p w:rsidR="0048203E" w:rsidRPr="006D159E" w:rsidRDefault="0048203E" w:rsidP="000B60E0">
            <w:pPr>
              <w:widowControl w:val="0"/>
              <w:tabs>
                <w:tab w:val="left" w:pos="175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175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характерныеособенности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 жанров: песни, танца, марша.</w:t>
            </w:r>
          </w:p>
          <w:p w:rsidR="0048203E" w:rsidRPr="006D159E" w:rsidRDefault="0048203E" w:rsidP="000B60E0">
            <w:pPr>
              <w:widowControl w:val="0"/>
              <w:tabs>
                <w:tab w:val="left" w:pos="175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Откликаться на характер музыки пластикой рук, ритмическими хлопками.</w:t>
            </w:r>
          </w:p>
          <w:p w:rsidR="0048203E" w:rsidRPr="006D159E" w:rsidRDefault="0048203E" w:rsidP="000B60E0">
            <w:pPr>
              <w:widowControl w:val="0"/>
              <w:tabs>
                <w:tab w:val="left" w:pos="175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и сравнивать характер, настроение в музыкальных произведениях.</w:t>
            </w:r>
          </w:p>
          <w:p w:rsidR="0048203E" w:rsidRPr="006D159E" w:rsidRDefault="0048203E" w:rsidP="000B60E0">
            <w:pPr>
              <w:widowControl w:val="0"/>
              <w:tabs>
                <w:tab w:val="left" w:pos="175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на слух основные жанры музыки (песня, танец и марш).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Эмоционально откликаться на музыкальное произведение и выразить свое впечатление.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Музыка осени.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48203E" w:rsidRPr="006D159E" w:rsidRDefault="0048203E" w:rsidP="000B60E0">
            <w:pPr>
              <w:widowControl w:val="0"/>
              <w:tabs>
                <w:tab w:val="left" w:pos="175"/>
                <w:tab w:val="left" w:pos="318"/>
                <w:tab w:val="left" w:pos="40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175"/>
                <w:tab w:val="left" w:pos="318"/>
                <w:tab w:val="left" w:pos="40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Различатьтембр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музыкального инструмента - скрипки, </w:t>
            </w:r>
          </w:p>
          <w:p w:rsidR="0048203E" w:rsidRPr="006D159E" w:rsidRDefault="0048203E" w:rsidP="000B60E0">
            <w:pPr>
              <w:widowControl w:val="0"/>
              <w:tabs>
                <w:tab w:val="left" w:pos="175"/>
                <w:tab w:val="left" w:pos="318"/>
                <w:tab w:val="left" w:pos="40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отдельные признаки предмета и объединять по общему признаку, </w:t>
            </w:r>
          </w:p>
          <w:p w:rsidR="0048203E" w:rsidRPr="006D159E" w:rsidRDefault="0048203E" w:rsidP="000B60E0">
            <w:pPr>
              <w:widowControl w:val="0"/>
              <w:tabs>
                <w:tab w:val="left" w:pos="175"/>
                <w:tab w:val="left" w:pos="318"/>
                <w:tab w:val="left" w:pos="40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Осмысленно владеть способами певческой деятельности: пропевание мелодии, проникнуться чувством сопричастности к  природе, добрым отношением к ней. </w:t>
            </w:r>
          </w:p>
          <w:p w:rsidR="0048203E" w:rsidRPr="006D159E" w:rsidRDefault="0048203E" w:rsidP="000B60E0">
            <w:pPr>
              <w:widowControl w:val="0"/>
              <w:tabs>
                <w:tab w:val="left" w:pos="175"/>
                <w:tab w:val="left" w:pos="318"/>
                <w:tab w:val="left" w:pos="40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Сочини мелодию.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Интонации музыкальные и речевые. Сходство и различие. Музыкально – поэтические традиции Хабаровского края, Ульчского района.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элементами алгоритма сочинения мелодии. 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выполнять упражнения. 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«Азбука, азбука каждому нужна…».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Узнавать изученные произведения.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Участвовать в коллективном исполнении ритма, изображении звуковысотности мелодии движением рук.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Правильно передавать мелодию песни.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Музыкальная азбука.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Запись нот -  знаков для обозначения музыкальных звуков.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Узнавать изученные произведения.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Участвовать в коллективном исполнении ритма, изображении звуковысотности мелодии движением рук.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Музыкальные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инструменты народов Хабаровского края.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Народные музыкальные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традиции Отечества. Русские народные музыкальные инструменты. Музыкальные традиции народов Хабаровского края</w:t>
            </w:r>
            <w:r w:rsidRPr="006D15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Сопоставлять звучание народных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профессиональных  инструментов.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Выделять отдельные признаки предмета и объединять по общему признаку.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Передавать настроение музыки в пластическом движении, пении.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Давать определения общего характера музыки.</w:t>
            </w:r>
          </w:p>
        </w:tc>
      </w:tr>
      <w:tr w:rsidR="0048203E" w:rsidRPr="006D159E" w:rsidTr="000B60E0">
        <w:trPr>
          <w:trHeight w:val="2296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«Садко». Из русского былинного сказа.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Наблюдение народного творчества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Знакомство  с  народным  былинным  сказом  “Садко”.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Внимательно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слушатьмузыкальные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 фрагменты и находить характерные особенности музыки в прозвучавших  литературных фрагментах.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на слух звучание народных инструментов.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инструменты.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  <w:tab w:val="left" w:pos="3435"/>
                <w:tab w:val="left" w:pos="38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Сопоставление звучания народных  инструментов со звучанием профессиональных инструментов/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  <w:tab w:val="left" w:pos="3435"/>
                <w:tab w:val="left" w:pos="38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Распознавать духовые  и струнные инструменты.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  <w:tab w:val="left" w:pos="3435"/>
                <w:tab w:val="left" w:pos="38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Вычленять и показывать (имитация игры) во время звучания  народных инструментов.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  <w:tab w:val="left" w:pos="3435"/>
                <w:tab w:val="left" w:pos="38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Исполнять вокальные произведения без музыкального сопровождения.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Находить сходства и различия в инструментах разных народов.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Звучащие картины.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инструменты. Народная и профессиональная музыка.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инструменты. Народная и профессиональная музыка.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Узнавать музыкальные инструменты по изображениям.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Участвовать в коллективном пении, вовремя начинать  и заканчивать пение, слушать паузы, понимать дирижерские жесты.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Разыграй песню.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Планировать свою деятельность</w:t>
            </w:r>
            <w:r w:rsidRPr="006D15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Находить нужный характер звучания.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Импровизировать «музыкальные разговоры» различного характера.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Пришло Рождество, начинается  торжество. Родной обычай старины.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Народные музыкальные традиции Отечества. Народное музыкальное творчество жителей Дальнего Востока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  <w:tab w:val="left" w:pos="37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Соблюдать при пении певческую установку, петь выразительно, слышать себя и товарищей.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  <w:tab w:val="left" w:pos="37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Вовремя начинать  и заканчивать пение.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  <w:tab w:val="left" w:pos="37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Понимать дирижерские жесты.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Добрый праздник среди зимы. 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Узнавать освоенные музыкальные произведения</w:t>
            </w:r>
            <w:r w:rsidRPr="006D159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Давать определения общего характера музыки. 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Принимать участие в играх, танцах, песнях.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Обобщающий урок по теме «Музыка вокруг нас»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Музыка и ее роль в повседневной жизни человека.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Высказывать свое отношение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к различным музыкальным сочинениям, явлениям. 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Создавать собственные интерпретации.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Исполнять знакомые песни.</w:t>
            </w:r>
          </w:p>
        </w:tc>
      </w:tr>
      <w:tr w:rsidR="0048203E" w:rsidRPr="006D159E" w:rsidTr="000B60E0"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984" w:hanging="6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984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«МУЗЫКА И ТЫ» 17ч.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Край, в котором ты живешь.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Сочинения отечественных композиторов о Родине. Музыкальные традиции Хабаровского края.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Высказывать, какие чувства возникают</w:t>
            </w:r>
            <w:r w:rsidRPr="006D15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когда исполняешь песни о Родине, о Хабаровском крае, родном селе Киселёвка.</w:t>
            </w:r>
          </w:p>
          <w:p w:rsidR="0048203E" w:rsidRPr="006D159E" w:rsidRDefault="0048203E" w:rsidP="000B60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выразительные возможности – скрипки.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Художник, поэт, композитор.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Воспринимать художественные образы классической музыки.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Передавать настроение музыки в пластическом движении, пении.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Давать определения общего характера музыки.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Ритмическая   и интонационная  точность во время вступления к песне.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 утра.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звучавшему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фрагментуопределять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музыкальное произведение, проникнуться чувством сопереживания природе.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нужные слова  для передачи настроения.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 вечера.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звучавшему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фрагментуопределять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музыкальное произведение, проникнуться чувством сопереживания природе.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Уметь сопоставлять,  сравнивать, различные жанры музыки.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 не молчали.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Обобщенное представление исторического прошлого в музыкальных образах.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характер музыки  и передавать ее настроение.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Описывать образ русских воинов.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Сопереживать  музыкальному образу, внимательно слушать.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Музыкальные портреты.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Вслушиваться в музыкальную ткань произведения.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На слух определять характер и настроение музыки.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Соединять слуховые впечатления детей со 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зрительными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Мамин праздник.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произведениях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изобразительного искусства.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Передавать эмоционально  во время хорового исполнения  разные по характеру  песни, импровизировать.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характерныеинтонационные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музыкальные особенности музыкального сочинения, имитационными движениями.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Разыграй сказку. «Баба Яга» - русская народная сказка.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Музыкальный и поэтический фольклор России: игры – драматизации. Развитие музыки в исполнении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Выделять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характерныеинтонационные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музыкальные особенности музыкального сочинения: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изобразительные и  выразительные.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325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 инструменты. 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Вслушиваться  в звучащую музыку и определять характер произведения.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характерныеинтонационные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музыкальные особенности музыкального сочинения.</w:t>
            </w:r>
          </w:p>
          <w:p w:rsidR="0048203E" w:rsidRPr="006D159E" w:rsidRDefault="0048203E" w:rsidP="000B60E0">
            <w:pPr>
              <w:framePr w:hSpace="180" w:wrap="around" w:vAnchor="page" w:hAnchor="margin" w:xAlign="center" w:y="901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Имитационными движениями изображать игру на музыкальных инструментах.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 инструменты. 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 музыкальными инструментами – арфой и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флейтой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нешний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вид, тембр этих инструментов, выразительные возможности.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Сравнивать звучание музыкальных инструментов.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Узнавать музыкальные инструменты по внешнему виду и по звучанию.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Имитационными движениями изображать игру на музыкальных инструментах.</w:t>
            </w:r>
          </w:p>
        </w:tc>
      </w:tr>
      <w:tr w:rsidR="0048203E" w:rsidRPr="006D159E" w:rsidTr="000B60E0"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«Чудесная лютня» (по алжирской сказке). Звучащие картины.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Знакомство  с  музыкальными  инструментами,  через  алжирскую  сказку  “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Чудеснаялютня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”.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Размышлять о возможностях музыки в передаче чувств, мыслей человека, силе ее воздействия.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Обобщать характеристику музыкальных произведений.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Воспринимать художественные образы классической музыки.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Расширять словарный запас.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Передавать настроение музыки в пластическом движении, пении.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 в цирке.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жанровую принадлежность музыкальных произведений, песня- танец – марш.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Узнавать изученные музыкальные произведения и называть имена их авторов;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Передавать настроение музыки и его изменение: в пении, музыкально-пластическом движении.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Дом, который звучит.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Песенность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танцевальность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маршевость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 Музыкальные театры.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Вслушиваться  в звучащую музыку и определять характер произведения.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характерныеинтонационные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музыкальные особенности музыкального сочинения.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Эмоционально откликаться на музыкальное произведение и выразить свое впечатление в пении, игре или пластике.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Опера-сказка.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Опера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есенность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танцевальность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маршевость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 Различные виды музыки: вокальная, инструментальная; сольная, хоровая, оркестровая.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понравившееся  произведение, давая его характеристику.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Уметь сопоставлять,  сравнивать, различные жанры музыки.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Опера-сказка.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Детальное  знакомство  с  хорами  из  детских  опер.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Анализировать муз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роизведения, определять настроение, выделять характер построения: инструментальное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вокальное, тембровое звучание тем.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«Ничего на свете  лучше нет».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 для детей.</w:t>
            </w:r>
          </w:p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Музыка, написанная специально для мультфильмов. Любимые мультфильмы  и музыка,  которая  звучит  повседневно  в  нашей жизни/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7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Через различные формы деятельности  систематизировать словарный запас детей.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Обобщающий урок по теме «</w:t>
            </w: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 и ты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Заключительный урок-концерт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Слушание полюбившихся произведений, заполнение афиши, исполнение любимых песен.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Уметь размышлять о музыке.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Высказывать собственное отношение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к различным музыкальным явлениям, сочинениям.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Создавать собственные исполнительские интерпретации.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«РОССИЯ – РОДИНА МОЯ»3ч.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Мелодия.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инструментальность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песенность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Композитор – исполнитель – слушатель.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Участвовать в коллективном пении.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Здравствуй, Родина моя!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 Музыкально-поэтические традиции Хабаровского края.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Эмоционально откликаться на музыкальное произведение и выражать свое впечатление в пении, 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Гимн России.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Гимн России как один из основных государственных символов страны, известных всему миру.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Сочинения отечественных композиторов о Родине.</w:t>
            </w:r>
          </w:p>
          <w:p w:rsidR="0048203E" w:rsidRPr="006D159E" w:rsidRDefault="0048203E" w:rsidP="000B60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Знакомство с символами России –  Флаг, Герб, Гимн.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Выявление общности интонаций, ритмов, характера и настроения этих произведений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«ДЕНЬ ПОЛНЫЙ СОБЫТИЙ» 6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инструменты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инструменты (фортепиано).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Природа и музыка.  Прогулка.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творчеством отечественных композиторов, композиторов Дальнего Востока.  Выразительность и изобразительность в музыке.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Песенность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танцевальность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маршевость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Танцы, танцы, танцы…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Определять  основные жанры музыки (песня, танец, марш).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Эти разные марши.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Песенность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танцевальность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маршевость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 Основные средства музыкальной выразительности (ритм, пульс).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Расскажи сказку. Колыбельные. Мама.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на слух основные жанры музыки (песня, танец и марш), определять и сравнивать характер, настроение и средства выразительности в музыкальных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произведениях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ередавать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Интонации музыкальные и речевые. Их сходство и различие. 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Русские народные инструменты. Инструменты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ульчей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Звучащие картины.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Музыкальный фольклор народов России. Особенности звучания оркестра народных инструментов. Оркестр народных инструментов. Музыкально-поэтические традиции Хабаровского края, Ульчского района.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«О РОССИ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ПЕТЬ, ЧТО СТРЕМИТЬСЯ В ХРАМ» 5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Великий колокольный звон.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Звучащие картины.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Композитор как создатель музыки. Духовная музыка в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творчестве композиторов. Музыка религиозной традиции.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Выступать в роли слушателей,  эмоционально откликаясь на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музыкальных произведений.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Народные музыкальные традиции Отечества. Обобщенное представление исторического прошлого в музыкальных образах. Кантата.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6D15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кантилена, пение 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capella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Утренняя молитва.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Духовная музыка в творчестве композиторов Многообразие этнокультурных, исторически сложившихся традиций.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и сравнивать характер, настроение и средства  музыкальной выразительности в музыкальных произведениях.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 Рождеством Христовым!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 на Новогоднем празднике. Обобщение темы « О России петь - что стремиться в храм»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«ГОР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ГРОИ ЯСНО, ЧТОБЫ НЕ ПОГАСЛО»  4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Наблюдение народного творчества. Музыкальные инструменты. Оркестр народных инструментов Хабаровского края. Народные музыкальные традиции Отечества.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, импровизация).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Наблюдение народного творчества. Музыкальный и поэтический фольклор России и Хабаровского края: песни, танцы, хороводы, игры-драматизации.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  <w:p w:rsidR="0048203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03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03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03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Проводы зимы. Встреча весны…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 в народных обрядах и обычаях. Народные музыкальные традиции родного Хабаровского края.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 МУЗЫКАЛЬНОМ ТЕАТРЕ» 5ч.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Детский музыкальный театр. Опера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Песенность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танцевальность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маршевость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как основа становления более сложных жанров – оперы. Интонации музыкальные и речевые.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Передаватьнастроение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музыки в пении, исполнять в хоре вокальные произведения  с сопровождением и без сопровождения.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Балет.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Песенность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танцевальность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маршевость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как основа становления более сложных жанров – балет.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 хоровая, оркестровая. Формы построения музыки.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Увертюра. Финал.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 КОНЦЕРТНОМ ЗАЛЕ» 5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</w:tc>
      </w:tr>
      <w:tr w:rsidR="0048203E" w:rsidRPr="006D159E" w:rsidTr="000B60E0">
        <w:trPr>
          <w:trHeight w:val="2508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Симфоническая сказка. С. Прокофьев «Петя и волк».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Картинки с выставки. Музыкальное впечатление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«Звучит нестареющий Моцарт».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Постижение общих закономерностей музыки: развитие музыки – движение музыки. Знакомство учащихся с творчеством 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великого австрийского композитора В.А.Моцарта.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произведениях.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Симфония № 40. Увертюра к опере «Свадьба Фигаро».</w:t>
            </w:r>
          </w:p>
        </w:tc>
        <w:tc>
          <w:tcPr>
            <w:tcW w:w="693" w:type="dxa"/>
          </w:tcPr>
          <w:p w:rsidR="0048203E" w:rsidRPr="00596606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Знакомство учащихся с произведениями великого австрийского композитора В.А.Моцарта.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Развитие музыки в исполнении. Музыкальное развитие в сопоставлении и столкновении человеческих чувств, тем, художественных образов.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«ЧТОБ МУЗЫКАНТОМ БЫТЬ, ТАК НАДОБНО УМЕНЬЕ» 6ч.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1972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Волшебный  цвети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семицветик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. Музыкальные инструменты (орган).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 все это – Бах.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и сравнивать характер, настроение и средства выразительности в музыкальных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произведениях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знавать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музыкальные произведения и называть имена их авторов.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Два лада. Легенда. Природа и музыка. Печаль моя светла.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Мир композитора. (П.Чайковский, С.Прокофьев).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Могут ли иссякнуть мелодии? Обобщающий урок.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Заключительный урок-концерт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Слушание полюбившихся произведений, исполнение любимых песен.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Уметь размышлять о музыке.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Высказывать собственное отношение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к различным музыкальным явлениям, сочинениям.</w:t>
            </w:r>
          </w:p>
          <w:p w:rsidR="0048203E" w:rsidRPr="006D159E" w:rsidRDefault="0048203E" w:rsidP="000B60E0">
            <w:pPr>
              <w:widowControl w:val="0"/>
              <w:tabs>
                <w:tab w:val="left" w:pos="318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Создавать собственные исполнительские интерпретации.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D159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«РОССИЯ – РОДИНА МОЯ» 5ч.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Мелодия – душа музыки.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Отличительные черты русской музыки. Понятия «симфония», «лирика», «лирический образ».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Соединение 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изобразительного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и выразительного в музыке.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Ориентироваться в музыкальных жанрах (опера, балет, симфония, концерт, сюита, кантата, романс, кант и т.д.);</w:t>
            </w:r>
            <w:proofErr w:type="gramEnd"/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средства музыкальной выразительности.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Природа и музыка. Лирические образы русских романсов.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Определения «романса», «лирического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Выявлять жанровое начало  музыки;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Оценивать эмоциональный характер музыки и определять ее образное содержание.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Жанр канта в русской музыке.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особенности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виватного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(хвалебного) канта (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песенность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маршевость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речевые интонации призывного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Выявление жанровых признаков, зерна-интонации, лада, состава исполнителей.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особенности звучания знакомых музыкальных инструментов  и вокальных голосов.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709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51" w:right="-1418"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Кантата «Александр Невский».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Определение «песня-гимн», музыкальные особенности гимна. Определение «кантаты». 3-частная форма. Особенности колокольных звоно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набат (имитация звона в колокол).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Знать характерные особенности музыкального языка великих композиторов.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Опера «Иван Сусанин». Да будет 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вовеки веков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сильна…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Составные элементы оперы: ария, хоровая сцена, эпилог. Интонационное родство музыкальных тем оперы с народными мелодиями.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Характерные особенности колокольных звонов – благовест. Отличительные черты русской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музыки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анры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музыки (песня, танец, марш);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Особенности звучания знакомых музыкальных инструментов  и вокальных голосов;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Выявлять жанровое начало  музыки.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«ДЕНЬ ПОЛНЫЙ СОБЫТИЙ» 4 ч.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Образы утренней природы в музыке.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480" w:after="0" w:line="360" w:lineRule="auto"/>
              <w:textAlignment w:val="baseline"/>
              <w:outlineLvl w:val="0"/>
              <w:rPr>
                <w:rFonts w:ascii="Times New Roman" w:eastAsiaTheme="majorEastAsia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Theme="maj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Оценивать эмоциональный характер музыки и определять ее образное содержание.</w:t>
            </w:r>
          </w:p>
          <w:p w:rsidR="0048203E" w:rsidRPr="006D159E" w:rsidRDefault="0048203E" w:rsidP="000B60E0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480" w:after="0" w:line="360" w:lineRule="auto"/>
              <w:ind w:firstLine="709"/>
              <w:textAlignment w:val="baseline"/>
              <w:outlineLvl w:val="0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Портрет в музыке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«В каждой интонации спрятан человек».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Портрет в музыке. Соединение 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выразительного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и изобразительного. Музыкальная скороговорка. Контраст в музыке.</w:t>
            </w:r>
          </w:p>
          <w:p w:rsidR="0048203E" w:rsidRPr="006D159E" w:rsidRDefault="0048203E" w:rsidP="000B60E0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480" w:after="0" w:line="360" w:lineRule="auto"/>
              <w:ind w:firstLine="709"/>
              <w:textAlignment w:val="baseline"/>
              <w:outlineLvl w:val="0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звуковедение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  <w:proofErr w:type="gramEnd"/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Детские образы М.П. Мусоргского и П.И. Чайковского.</w:t>
            </w:r>
          </w:p>
          <w:p w:rsidR="0048203E" w:rsidRPr="006D159E" w:rsidRDefault="0048203E" w:rsidP="000B60E0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480" w:after="0" w:line="360" w:lineRule="auto"/>
              <w:ind w:firstLine="709"/>
              <w:textAlignment w:val="baseline"/>
              <w:outlineLvl w:val="0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Характерные черты музыкального языка Чайковского П.И. и Мусоргского М.П. Речитатив, интонационная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выразительность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онкурс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-игра - изображение героев при помощи пластики и движений.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  <w:proofErr w:type="gramEnd"/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Образы вечерней природы.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Уметь  видеть многообразие  музыкальных  сочинений.  Исполнять  песни  о  вечере  мягко,  распределяя  дыхание  на всю  фразу.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«О РОССИ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ПЕТЬ, ЧТО СТРЕМИТЬСЯ В ХРАМ» 4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Два музыкальных обращения к Богородице.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Жанр прелюдии, музыкальный инструмент клавесин. 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Определять  характер  музыки, выражающий  чувства художника.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Древнейшая песнь материнства.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Образ матери в музыке, поэзии, живописи.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Специфика воплощения образа Богоматери в западноевропейской и русской духовной музыки.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 музыку  Шуберта  и  Рахманинова. Уметь  характеризовать  духовную  музыку.  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" w:hanging="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Образ матери в современном искусстве.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hanging="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Специфика воплощения образа Богоматери в современном искусстве.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содержание 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художественныхкартин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,    музыкальные  и  художественные  образы.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" w:hanging="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Праздники православной церкви. Вербное воскресение.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hanging="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Знакомство  с  праздниками  Православной  церкви. Знать  историю  праздника  «Вербное  воскресение».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«ГОР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ГРОИ ЯСНО, ЧТОБЫ НЕ ПОГАСЛО» 4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Былина как древний жанр русского песенного фольклора.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Жанровые особенности былины, специфика исполнения былин.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Имитация игры на гуслях.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Определить  характер  былин,  знать  содержание,  особенности  исполнения  народных  певцов  русской  старины - гусляров,  особенности  жанра  «былина»/ старина/.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Образы народных сказителей в русских операх (Баян и Садко). Образ певца-пастушка Леля.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Воплощение жанра былины в оперном искусстве. Определение выразительных особенностей былинного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сказа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евческие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голоса: тенор, меццо-сопрано. Народные напевы в оперном жанре.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Масленица – праздник русского народа.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интонации и жанровые особенности масленичных песен.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 МУЗЫКАЛЬНОМ ТЕАТРЕ» 6ч.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Опера «Руслан и Людмила» М.И. Глинки. Образы Руслана, Людмилы, Черномора.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Урок-путешествие в оперный театр.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Составные элементы оперы: ария, каватина. Музыкальная характеристика оперного персонажа.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Певческие голоса: сопрано, баритон.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3-частная форма арии.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Знакомство с  разновидностями   голосов /баритон  и  сопрано/.   Составление характеристики героя,  сравнение  его  поэтического  и  музыкального  образов.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Образы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Фарлафа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Наины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 Увертюра.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Определение  увертюры. Уметь услышать,  на  каких  темах построена  музыка  увертюры. Исполнять  тему  заключительного  хора.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Опера «Орфей и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Эвридика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» К. Глюка. Контраст образов. Опера «Снегурочка» Н.А. Римского-Корсакова. Образ Снегурочки.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Контраст в опере. Лирические образы. Унисон в хоре. Музыкальная характеристика Снегурочки.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Видеть  контраст  добра и  зла,  познакомиться  с  мифом  об  Орфее,  выучить  темы. Услышать  в  музыке  современность/ написана  давно, но  созвучна  нашим чувствам/.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Опера «Снегурочка». Образ царя Берендея. Танцы и песни в заповедном лесу.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интонации-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Услышать  контраст  в  музыке  пролога  и  сцены  таяния,  составить  портрет  царя  Берендея,  проследить  развитие   пляски  скоморохов.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Образы природы в музыке Н.А. Римского-Корсакова. «Океан – море синее», вступление к опере «Садко». Образы добра и зла в балете «Спящая красавица» П.И. Чайковского.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Приемы развития музыки в оперном жанре. Повторение 3-частной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формы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онтрастные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образы в балете.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Сочинение сюжета в соответствии с развитием музыки.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Услышать  контраст  во  вступлении  к  балету, слушая  финал,  рассказать  о  том, как  заканчивается  действие.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Мюзиклы: «Звуки музыки». Р. 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Роджерса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, «Волк и семеро козлят на новый лад» А. Рыбникова.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Выявление сходных и различных черт между детской оперой и мюзиклом. Определение характерных черт мюзикла.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Закрепление основных понятий: опера, балет, мюзикл, музыкальная характеристика, увертюра, оркестр.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 КОНЦЕРТНОМ ЗАЛЕ» 5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Инструментальный концерт. Народная песня в концерте.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Определение жанра концерта.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Вариационное развитие народной темы в жанре концерта.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Уметь в  музыке  услышать  близость  народной  песне.  </w:t>
            </w:r>
          </w:p>
        </w:tc>
      </w:tr>
      <w:tr w:rsidR="0048203E" w:rsidRPr="006D159E" w:rsidTr="000B60E0">
        <w:trPr>
          <w:trHeight w:val="70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Сюита Э. Грига «Пер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Гюнт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» из музыки к драме Г. Ибсена.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Определение жанра сюиты.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вариационного развития.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Особенности интонационно-образного развития образов «Героической симфонии» Л. Бетховена.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Сравнивать образ 1  части  симфонии с  картиной  Айвазовского «Буря  на  северном  море». Сравнить  характер  тем  финала.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Продирижировать  оркестром.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28-29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Мир Л. Бетховена: выявление особенностей музыкального языка композитора.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 формы вариаций. Интонационное родство частей симфонии.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Выявление стилистических особенностей музыкального языка Л.Бетховена.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«ЧТОБ МУЗЫКАНТОМ БЫТЬ, ТАК НАДОБНО УМЕНЬЕ» 5ч.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Джаз – одно из направлений современной музыки. Джаз и музыка Дж. Гершвина.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Знакомство с разновидностями, особенностями  джазовой музыки.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Определение характерных элементов джазовой музыки.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Определение главной мысли,  сопоставление на основе принципа «сходства и различия».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Мир композиторов: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Г.В. Свиридов и С.С. Прокофьев, особенности стиля композиторов.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Стилистические особенности музыкального языка Г.В. Свиридова и С.С. Прокофьева. Вокальная импровизация на фразу «Снег идет».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Создать  воображаемый   портрет   композиторов,  что  их  объединяет.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Особенности музыкального языка разных композиторов: Э. Григ, П.И. Чайковский, В.А. Моцарт.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Стилистические особенности музыкального языка Э. Грига, П.И. Чайковского, В.А. Моцарта. </w:t>
            </w: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Ролевая игра «Играем в дирижера».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Подчеркнуть  значение  музыки  в  жизни  человека,  великую  силу  искусства.  Найти  общее  в музыке   Моцарта,  Бетховена,  Глинки.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Прославим радость на земле.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Гимн  человеческому  счастью.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Слушание гимна. Характерные черты гимна.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Тестирование уровня музыкального развития учащихся 3 класса.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Исполнять  выразительно  полюбившиеся  мелодии.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334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«РОССИЯ – РОДИНА МОЯ»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3ч.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Россия – Родина моя. Мелодия.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средства музыкальной выразительности (мелодия). Общность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интонаций народной музыки. Роль исполнителя в донесении музыкального произведения до слушателя. Особенности тембрового звучания различных певческих голосов и их исполнительские возможности.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 составить  сравнительную  характеристику  музыки Чайковского  и  Рахманинова, 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подобрать  стихи  о  родном  крае,  созвучные  музыке  этих  композиторов.  Выделить мелодию,  как  главное  выразительное  средство  музыки.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Как сложили песню.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Музыкальное исполнение как способ творческого самовыражения в искусстве. Музыкальный фольклор как особая форма самовыражения.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Знать  особенности  русской  народной  песни,  уметь  определять  жанры,  выразительно  исполнять  народные  мелодии.  В  музыке  Рахманинова  определять 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мелодическоеначало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«Ты  откуда,  русская,  зародилась  музыка». «Я пойду по полю белому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… Н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а великий праздник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собралася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Русь!»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Уметь  исполнять  главные  темы   хора  «Вставайте,  люди русские», услышать интонацию  плача,  мольбы,  определять</w:t>
            </w:r>
          </w:p>
          <w:p w:rsidR="0048203E" w:rsidRPr="006D159E" w:rsidRDefault="0048203E" w:rsidP="000B6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 патриотической  музыки.  Сравнить  хор  «Славься» Глинки   и   «Въезд  Александра  Невского  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 Псков».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«О РОССИИ ПЕТЬ, ЧТО СТРЕМИТЬСЯ В ХРАМ»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Святые  земли Русской.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Илья  Муромец.  Бородин  «Богатырская  симфония».  Мусоргский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«Богатырские  ворота».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Музыкальный фольклор народов Ульчского района, России и мира,  народные музыкальные традиции родного Хабаровского края.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Кирилл и Мефодий.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Народные музыкальные традиции Отечества.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Праздников праздник, торжество из торжеств. 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Музыка в народных обрядах и обычаях. Музыкальный фольклор как особая форма самовыражения.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Знать и понимать: народные музыкальные традиции родного края (праздники и обряды), религиозные традиции.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Родной обычай старины. Светлый праздник.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 в народных обрядах и обычаях. Народные музыкальные традиции родного Хабаровского края.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Уметь определять, оценивать, соотносить содержание музыкальных произведений. Понимать значение колокольных звонов и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колокольности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в музыке русских композиторов; - сравнивать музыкальные образы народных и церковных праздников.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«ДЕНЬ ПОЛНЫЙ СОБЫТИЙ»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 ч.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Композитор – имя  ему  народ.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 России, Хабаровского края, Ульчского района.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Музыкальный фольклор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народов России и мира, Хабаровского края, Ульчского района, народные музыкальные традиции родного Хабаровского края.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Дальнейшее  знакомство  с музыкальными  инструментами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  <w:proofErr w:type="gram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сполнять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 народные  песни  с движением.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95" w:type="dxa"/>
          </w:tcPr>
          <w:p w:rsidR="0048203E" w:rsidRPr="00DE30B9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30B9">
              <w:rPr>
                <w:rFonts w:ascii="Times New Roman" w:hAnsi="Times New Roman" w:cs="Times New Roman"/>
              </w:rPr>
              <w:t>« Приют</w:t>
            </w:r>
          </w:p>
          <w:p w:rsidR="0048203E" w:rsidRPr="00DE30B9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30B9">
              <w:rPr>
                <w:rFonts w:ascii="Times New Roman" w:hAnsi="Times New Roman" w:cs="Times New Roman"/>
              </w:rPr>
              <w:t>спокойствия,  трудов  и  вдохновенья».</w:t>
            </w:r>
          </w:p>
          <w:p w:rsidR="0048203E" w:rsidRPr="00DE30B9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30B9">
              <w:rPr>
                <w:rFonts w:ascii="Times New Roman" w:hAnsi="Times New Roman" w:cs="Times New Roman"/>
              </w:rPr>
              <w:t xml:space="preserve">А.С. Пушкин  и  музыка. </w:t>
            </w:r>
          </w:p>
        </w:tc>
        <w:tc>
          <w:tcPr>
            <w:tcW w:w="693" w:type="dxa"/>
          </w:tcPr>
          <w:p w:rsidR="0048203E" w:rsidRPr="00DE30B9" w:rsidRDefault="0048203E" w:rsidP="000B60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20" w:type="dxa"/>
          </w:tcPr>
          <w:p w:rsidR="0048203E" w:rsidRPr="00DE30B9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30B9">
              <w:rPr>
                <w:rFonts w:ascii="Times New Roman" w:hAnsi="Times New Roman" w:cs="Times New Roman"/>
              </w:rPr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</w:tc>
        <w:tc>
          <w:tcPr>
            <w:tcW w:w="3647" w:type="dxa"/>
          </w:tcPr>
          <w:p w:rsidR="0048203E" w:rsidRPr="00DE30B9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30B9">
              <w:rPr>
                <w:rFonts w:ascii="Times New Roman" w:hAnsi="Times New Roman" w:cs="Times New Roman"/>
              </w:rPr>
              <w:t>Чайковский  «Зимнее  утро»  из  «Детского  альбома». Описать  чувства  ребенка.  Сравнить  с  настроением  стихотворения  Пушкина.  Уметь  выразительно  читать  стихи. Сравнить  хор  Шебалина  «Зимняя  дорога»  с  одноименным стихотворением  Пушкина.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95" w:type="dxa"/>
          </w:tcPr>
          <w:p w:rsidR="0048203E" w:rsidRPr="00DE30B9" w:rsidRDefault="0048203E" w:rsidP="000B60E0">
            <w:pPr>
              <w:pStyle w:val="a3"/>
              <w:rPr>
                <w:rFonts w:ascii="Times New Roman" w:hAnsi="Times New Roman" w:cs="Times New Roman"/>
              </w:rPr>
            </w:pPr>
            <w:r w:rsidRPr="00DE30B9">
              <w:rPr>
                <w:rFonts w:ascii="Times New Roman" w:hAnsi="Times New Roman" w:cs="Times New Roman"/>
              </w:rPr>
              <w:t xml:space="preserve">Зимнее  утро.  </w:t>
            </w:r>
          </w:p>
          <w:p w:rsidR="0048203E" w:rsidRPr="00DE30B9" w:rsidRDefault="0048203E" w:rsidP="000B60E0">
            <w:pPr>
              <w:pStyle w:val="a3"/>
              <w:rPr>
                <w:rFonts w:ascii="Times New Roman" w:hAnsi="Times New Roman" w:cs="Times New Roman"/>
              </w:rPr>
            </w:pPr>
            <w:r w:rsidRPr="00DE30B9">
              <w:rPr>
                <w:rFonts w:ascii="Times New Roman" w:hAnsi="Times New Roman" w:cs="Times New Roman"/>
              </w:rPr>
              <w:t>Зимний вечер. Чайковский  «У камелька»</w:t>
            </w:r>
          </w:p>
        </w:tc>
        <w:tc>
          <w:tcPr>
            <w:tcW w:w="693" w:type="dxa"/>
          </w:tcPr>
          <w:p w:rsidR="0048203E" w:rsidRPr="00DE30B9" w:rsidRDefault="0048203E" w:rsidP="000B60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20" w:type="dxa"/>
          </w:tcPr>
          <w:p w:rsidR="0048203E" w:rsidRPr="00DE30B9" w:rsidRDefault="0048203E" w:rsidP="000B60E0">
            <w:pPr>
              <w:pStyle w:val="af5"/>
              <w:spacing w:line="240" w:lineRule="auto"/>
              <w:ind w:left="0"/>
              <w:rPr>
                <w:rFonts w:ascii="Times New Roman" w:hAnsi="Times New Roman"/>
              </w:rPr>
            </w:pPr>
            <w:r w:rsidRPr="00DE30B9">
              <w:rPr>
                <w:rFonts w:ascii="Times New Roman" w:hAnsi="Times New Roman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48203E" w:rsidRPr="00DE30B9" w:rsidRDefault="0048203E" w:rsidP="000B6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48203E" w:rsidRPr="00DE30B9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30B9">
              <w:rPr>
                <w:rFonts w:ascii="Times New Roman" w:hAnsi="Times New Roman" w:cs="Times New Roman"/>
              </w:rPr>
              <w:t xml:space="preserve">Сравнивать  музыку  Чайковского  и  стихи,  слышать  мечтательный,  задумчивый  характер.  </w:t>
            </w:r>
          </w:p>
          <w:p w:rsidR="0048203E" w:rsidRPr="00DE30B9" w:rsidRDefault="0048203E" w:rsidP="000B60E0">
            <w:pPr>
              <w:pStyle w:val="af5"/>
              <w:spacing w:line="240" w:lineRule="auto"/>
              <w:ind w:left="0"/>
              <w:rPr>
                <w:rFonts w:ascii="Times New Roman" w:hAnsi="Times New Roman"/>
              </w:rPr>
            </w:pPr>
            <w:r w:rsidRPr="00DE30B9">
              <w:rPr>
                <w:rFonts w:ascii="Times New Roman" w:hAnsi="Times New Roman"/>
              </w:rPr>
              <w:t xml:space="preserve">Знать сказки  Пушкина, вспомнить  героев сказки о царе  </w:t>
            </w:r>
            <w:proofErr w:type="spellStart"/>
            <w:r w:rsidRPr="00DE30B9">
              <w:rPr>
                <w:rFonts w:ascii="Times New Roman" w:hAnsi="Times New Roman"/>
              </w:rPr>
              <w:t>Салтане</w:t>
            </w:r>
            <w:proofErr w:type="spellEnd"/>
            <w:r w:rsidRPr="00DE30B9">
              <w:rPr>
                <w:rFonts w:ascii="Times New Roman" w:hAnsi="Times New Roman"/>
              </w:rPr>
              <w:t>,  услышать,  как  в  музыке  передается  сказочность. Назвать  знакомые  музыкальные  инструменты, создающие образы  белки, богатырей, царевны.  Знать  понятие  тембра и  регистра.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295" w:type="dxa"/>
          </w:tcPr>
          <w:p w:rsidR="0048203E" w:rsidRPr="00DE30B9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30B9">
              <w:rPr>
                <w:rFonts w:ascii="Times New Roman" w:hAnsi="Times New Roman" w:cs="Times New Roman"/>
              </w:rPr>
              <w:t xml:space="preserve">«Что  за  прелесть  эти  сказки».  Прокофьев  «Сказочка».  Римский-Корсаков  «Сказка  о  царе  </w:t>
            </w:r>
            <w:proofErr w:type="spellStart"/>
            <w:r w:rsidRPr="00DE30B9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E30B9">
              <w:rPr>
                <w:rFonts w:ascii="Times New Roman" w:hAnsi="Times New Roman" w:cs="Times New Roman"/>
              </w:rPr>
              <w:t xml:space="preserve">». «Три  чуда».  </w:t>
            </w:r>
          </w:p>
        </w:tc>
        <w:tc>
          <w:tcPr>
            <w:tcW w:w="693" w:type="dxa"/>
          </w:tcPr>
          <w:p w:rsidR="0048203E" w:rsidRPr="00DE30B9" w:rsidRDefault="0048203E" w:rsidP="000B60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20" w:type="dxa"/>
          </w:tcPr>
          <w:p w:rsidR="0048203E" w:rsidRPr="00DE30B9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0B9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DE30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0B9">
              <w:rPr>
                <w:rFonts w:ascii="Times New Roman" w:hAnsi="Times New Roman" w:cs="Times New Roman"/>
              </w:rPr>
              <w:t>танцевальность</w:t>
            </w:r>
            <w:proofErr w:type="spellEnd"/>
            <w:r w:rsidRPr="00DE30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0B9">
              <w:rPr>
                <w:rFonts w:ascii="Times New Roman" w:hAnsi="Times New Roman" w:cs="Times New Roman"/>
              </w:rPr>
              <w:t>маршевость</w:t>
            </w:r>
            <w:proofErr w:type="spellEnd"/>
            <w:r w:rsidRPr="00DE30B9">
              <w:rPr>
                <w:rFonts w:ascii="Times New Roman" w:hAnsi="Times New Roman" w:cs="Times New Roman"/>
              </w:rPr>
      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      </w:r>
          </w:p>
        </w:tc>
        <w:tc>
          <w:tcPr>
            <w:tcW w:w="3647" w:type="dxa"/>
          </w:tcPr>
          <w:p w:rsidR="0048203E" w:rsidRPr="00DE30B9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30B9">
              <w:rPr>
                <w:rFonts w:ascii="Times New Roman" w:hAnsi="Times New Roman" w:cs="Times New Roman"/>
              </w:rPr>
              <w:t>Повторить  жанры  народной  музыки:  хороводные,  плясовые.  В  музыке    Мусоргского из   «Бориса  Годунова» услышать  отголоски  колокольных   звонов,  определить  характер  музыки.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112-13</w:t>
            </w:r>
          </w:p>
        </w:tc>
        <w:tc>
          <w:tcPr>
            <w:tcW w:w="2295" w:type="dxa"/>
          </w:tcPr>
          <w:p w:rsidR="0048203E" w:rsidRPr="00DE30B9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30B9">
              <w:rPr>
                <w:rFonts w:ascii="Times New Roman" w:hAnsi="Times New Roman" w:cs="Times New Roman"/>
              </w:rPr>
              <w:t xml:space="preserve">Ярмарочное  гулянье.  </w:t>
            </w:r>
            <w:proofErr w:type="spellStart"/>
            <w:r w:rsidRPr="00DE30B9">
              <w:rPr>
                <w:rFonts w:ascii="Times New Roman" w:hAnsi="Times New Roman" w:cs="Times New Roman"/>
              </w:rPr>
              <w:t>Святогорский</w:t>
            </w:r>
            <w:proofErr w:type="spellEnd"/>
            <w:r w:rsidRPr="00DE30B9">
              <w:rPr>
                <w:rFonts w:ascii="Times New Roman" w:hAnsi="Times New Roman" w:cs="Times New Roman"/>
              </w:rPr>
              <w:t xml:space="preserve"> монастырь.</w:t>
            </w:r>
          </w:p>
          <w:p w:rsidR="0048203E" w:rsidRPr="00DE30B9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48203E" w:rsidRPr="00DE30B9" w:rsidRDefault="0048203E" w:rsidP="000B60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20" w:type="dxa"/>
          </w:tcPr>
          <w:p w:rsidR="0048203E" w:rsidRPr="00DE30B9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30B9">
              <w:rPr>
                <w:rFonts w:ascii="Times New Roman" w:hAnsi="Times New Roman" w:cs="Times New Roman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</w:tc>
        <w:tc>
          <w:tcPr>
            <w:tcW w:w="3647" w:type="dxa"/>
          </w:tcPr>
          <w:p w:rsidR="0048203E" w:rsidRPr="00DE30B9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30B9">
              <w:rPr>
                <w:rFonts w:ascii="Times New Roman" w:hAnsi="Times New Roman" w:cs="Times New Roman"/>
              </w:rPr>
              <w:t>Слушая  романсы,  определять  характер  музыки  и  слов. Знать  отличительные особенности   жанра  романса.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0B9">
              <w:rPr>
                <w:rFonts w:ascii="Times New Roman" w:eastAsia="Times New Roman" w:hAnsi="Times New Roman" w:cs="Times New Roman"/>
                <w:lang w:eastAsia="ru-RU"/>
              </w:rPr>
              <w:t>«ГОРИ ГРОИ ЯСНО, ЧТОБЫ НЕ ПОГАСЛО»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3ч.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295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 xml:space="preserve">Композитор – имя  ему  народ. </w:t>
            </w:r>
          </w:p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Музыкальные инструменты России, Хабаровского края, Ульчского района.</w:t>
            </w:r>
          </w:p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48203E" w:rsidRPr="0077259F" w:rsidRDefault="0048203E" w:rsidP="000B60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20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      </w:r>
          </w:p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 xml:space="preserve"> Музыкальный фольклор народов России и мира, Хабаровского края, Ульчского района, народные музыкальные традиции родного Хабаровского края.</w:t>
            </w:r>
          </w:p>
        </w:tc>
        <w:tc>
          <w:tcPr>
            <w:tcW w:w="3647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 xml:space="preserve">Дальнейшее  знакомство  с музыкальными  инструментами </w:t>
            </w:r>
            <w:proofErr w:type="spellStart"/>
            <w:r w:rsidRPr="0077259F">
              <w:rPr>
                <w:rFonts w:ascii="Times New Roman" w:hAnsi="Times New Roman" w:cs="Times New Roman"/>
              </w:rPr>
              <w:t>России</w:t>
            </w:r>
            <w:proofErr w:type="gramStart"/>
            <w:r w:rsidRPr="0077259F">
              <w:rPr>
                <w:rFonts w:ascii="Times New Roman" w:hAnsi="Times New Roman" w:cs="Times New Roman"/>
              </w:rPr>
              <w:t>.И</w:t>
            </w:r>
            <w:proofErr w:type="gramEnd"/>
            <w:r w:rsidRPr="0077259F">
              <w:rPr>
                <w:rFonts w:ascii="Times New Roman" w:hAnsi="Times New Roman" w:cs="Times New Roman"/>
              </w:rPr>
              <w:t>сполнять</w:t>
            </w:r>
            <w:proofErr w:type="spellEnd"/>
            <w:r w:rsidRPr="0077259F">
              <w:rPr>
                <w:rFonts w:ascii="Times New Roman" w:hAnsi="Times New Roman" w:cs="Times New Roman"/>
              </w:rPr>
              <w:t xml:space="preserve">  народные  песни  с движением.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95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 xml:space="preserve">Оркестр русских народных </w:t>
            </w:r>
            <w:r w:rsidRPr="0077259F">
              <w:rPr>
                <w:rFonts w:ascii="Times New Roman" w:hAnsi="Times New Roman" w:cs="Times New Roman"/>
              </w:rPr>
              <w:lastRenderedPageBreak/>
              <w:t xml:space="preserve">инструментов.  </w:t>
            </w:r>
          </w:p>
        </w:tc>
        <w:tc>
          <w:tcPr>
            <w:tcW w:w="693" w:type="dxa"/>
          </w:tcPr>
          <w:p w:rsidR="0048203E" w:rsidRPr="0077259F" w:rsidRDefault="0048203E" w:rsidP="000B60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220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 xml:space="preserve">Особенности звучания различных видов оркестров: народных инструментов. </w:t>
            </w:r>
            <w:r w:rsidRPr="0077259F">
              <w:rPr>
                <w:rFonts w:ascii="Times New Roman" w:hAnsi="Times New Roman" w:cs="Times New Roman"/>
              </w:rPr>
              <w:lastRenderedPageBreak/>
              <w:t>Панорама музыкальной жизни родного края и музыкальные традиции, придающие самобытность его музыкальной культуре</w:t>
            </w:r>
            <w:r w:rsidRPr="0077259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647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lastRenderedPageBreak/>
              <w:t xml:space="preserve">Определять, оценивать, соотносить содержание, образную сферу и музыкальный язык народного и </w:t>
            </w:r>
            <w:r w:rsidRPr="0077259F">
              <w:rPr>
                <w:rFonts w:ascii="Times New Roman" w:hAnsi="Times New Roman" w:cs="Times New Roman"/>
              </w:rPr>
              <w:lastRenderedPageBreak/>
              <w:t>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</w:t>
            </w:r>
          </w:p>
        </w:tc>
        <w:tc>
          <w:tcPr>
            <w:tcW w:w="2295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693" w:type="dxa"/>
          </w:tcPr>
          <w:p w:rsidR="0048203E" w:rsidRPr="0077259F" w:rsidRDefault="0048203E" w:rsidP="000B60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20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Музыкальный фольклор народов России и мира, народные музыкальные традиции родного Хабаровского края.</w:t>
            </w:r>
          </w:p>
        </w:tc>
        <w:tc>
          <w:tcPr>
            <w:tcW w:w="3647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Уметь   высказывать собственное мнение в отношении музыкальных явлений, эмоционально откликаться  на музыкальное произведение.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«В КОНЦЕРТНОМ ЗАЛЕ»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5ч.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295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 xml:space="preserve">Музыкальные  инструменты.  </w:t>
            </w:r>
          </w:p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Вариации  на  тему  рококо.  Чайковский</w:t>
            </w:r>
          </w:p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«Вариации».</w:t>
            </w:r>
          </w:p>
        </w:tc>
        <w:tc>
          <w:tcPr>
            <w:tcW w:w="693" w:type="dxa"/>
          </w:tcPr>
          <w:p w:rsidR="0048203E" w:rsidRPr="0077259F" w:rsidRDefault="0048203E" w:rsidP="000B60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20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 xml:space="preserve">Музыкальные инструменты. </w:t>
            </w:r>
          </w:p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Формы построения музыки как обобщенное выражение художественно-образного содержания произведений. Вариации.</w:t>
            </w:r>
          </w:p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 xml:space="preserve">Знать  особенности  стиля  рококо  в  искусстве,  определение музыкальной  формы  «вариации»,  сравнить  тему  вариаций  и  мелодию  хора  «Уж   как  по  мосту,  </w:t>
            </w:r>
            <w:proofErr w:type="spellStart"/>
            <w:r w:rsidRPr="0077259F">
              <w:rPr>
                <w:rFonts w:ascii="Times New Roman" w:hAnsi="Times New Roman" w:cs="Times New Roman"/>
              </w:rPr>
              <w:t>мосточку</w:t>
            </w:r>
            <w:proofErr w:type="spellEnd"/>
            <w:r w:rsidRPr="0077259F">
              <w:rPr>
                <w:rFonts w:ascii="Times New Roman" w:hAnsi="Times New Roman" w:cs="Times New Roman"/>
              </w:rPr>
              <w:t>».  Выявить</w:t>
            </w:r>
          </w:p>
          <w:p w:rsidR="0048203E" w:rsidRPr="0077259F" w:rsidRDefault="0048203E" w:rsidP="000B60E0">
            <w:pPr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интонационное  сходство.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295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 xml:space="preserve">Мусоргский  «Картинки  с  выставки» </w:t>
            </w:r>
          </w:p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«Старый  замок».</w:t>
            </w:r>
          </w:p>
        </w:tc>
        <w:tc>
          <w:tcPr>
            <w:tcW w:w="693" w:type="dxa"/>
          </w:tcPr>
          <w:p w:rsidR="0048203E" w:rsidRPr="0077259F" w:rsidRDefault="0048203E" w:rsidP="000B60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20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Различные виды музыки:  инструментальная.</w:t>
            </w:r>
          </w:p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Закрепить  музыкальные жанры:  песня,  романс,  вокализ. Определить  образное  содержание,  характер  и  настроение музыки.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«Счастье  в  сирени  живет». Рахманинов</w:t>
            </w:r>
          </w:p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романс  «Сирень».</w:t>
            </w:r>
          </w:p>
        </w:tc>
        <w:tc>
          <w:tcPr>
            <w:tcW w:w="693" w:type="dxa"/>
          </w:tcPr>
          <w:p w:rsidR="0048203E" w:rsidRPr="0077259F" w:rsidRDefault="0048203E" w:rsidP="000B60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20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Выразительность и изобразительность в музыке.  Музыкальное исполнение как способ творческого самовыражения в искусстве. Различные виды музыки: вокальная, сольная.</w:t>
            </w:r>
          </w:p>
        </w:tc>
        <w:tc>
          <w:tcPr>
            <w:tcW w:w="3647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Найти  общие  черты  в  музыке  Рахманинова  и  Шопена, знать  особенности  полонеза,  вальса,  мазурки.  Определять  на слух  трехчастную  форму  музыки.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295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«Не  молкнет  сердце  чуткое Шопена...».</w:t>
            </w:r>
          </w:p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 xml:space="preserve">Танцы  Шопена.  </w:t>
            </w:r>
          </w:p>
        </w:tc>
        <w:tc>
          <w:tcPr>
            <w:tcW w:w="693" w:type="dxa"/>
          </w:tcPr>
          <w:p w:rsidR="0048203E" w:rsidRPr="0077259F" w:rsidRDefault="0048203E" w:rsidP="000B60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20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Знакомство с творчеством зарубежных композиторов-классиков: Ф. Шопен. Различные виды музыки: вокальная, инструментальная.</w:t>
            </w:r>
          </w:p>
        </w:tc>
        <w:tc>
          <w:tcPr>
            <w:tcW w:w="3647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Определить  душевное  состояние,  которое  передает  музыка, эмоциональный  строй,  современна  ли  музыка   сонаты. Сравнить музыку  Бетховена  со стихотворением  Заболоцкого.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295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Патетическая  соната  Бетховена.</w:t>
            </w:r>
          </w:p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Годы странствий. Глинка романс  «Венецианская ночь»,  «Арагонская  хота»,  Чайковский  «Баркарола».</w:t>
            </w:r>
          </w:p>
        </w:tc>
        <w:tc>
          <w:tcPr>
            <w:tcW w:w="693" w:type="dxa"/>
          </w:tcPr>
          <w:p w:rsidR="0048203E" w:rsidRPr="0077259F" w:rsidRDefault="0048203E" w:rsidP="000B60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20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3647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Увидеть  интернациональность  музыкального  языка.  Закрепить  средства  выразительности,  свойственные  баркароле.  Сравнить  с  ноктюрном  Бородина  /любование природой/.  Составить  сравнительную  характеристику  музыки   Глинки  и  Чайковского.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295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>«Царит  гармония  оркестра».</w:t>
            </w:r>
          </w:p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48203E" w:rsidRPr="0077259F" w:rsidRDefault="0048203E" w:rsidP="000B60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20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 xml:space="preserve">Особенности звучания различных видов оркестров:  симфонического.  </w:t>
            </w:r>
          </w:p>
        </w:tc>
        <w:tc>
          <w:tcPr>
            <w:tcW w:w="3647" w:type="dxa"/>
          </w:tcPr>
          <w:p w:rsidR="0048203E" w:rsidRPr="0077259F" w:rsidRDefault="0048203E" w:rsidP="000B60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59F">
              <w:rPr>
                <w:rFonts w:ascii="Times New Roman" w:hAnsi="Times New Roman" w:cs="Times New Roman"/>
              </w:rPr>
              <w:t xml:space="preserve">Накопление </w:t>
            </w:r>
            <w:proofErr w:type="spellStart"/>
            <w:r w:rsidRPr="0077259F">
              <w:rPr>
                <w:rFonts w:ascii="Times New Roman" w:hAnsi="Times New Roman" w:cs="Times New Roman"/>
              </w:rPr>
              <w:t>иобобщение</w:t>
            </w:r>
            <w:proofErr w:type="spellEnd"/>
            <w:r w:rsidRPr="0077259F">
              <w:rPr>
                <w:rFonts w:ascii="Times New Roman" w:hAnsi="Times New Roman" w:cs="Times New Roman"/>
              </w:rPr>
              <w:t xml:space="preserve"> музыкально-слуховых впечатлений. Исполнение разученных произведений, участие в коллективном пении.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«В МУЗЫКАЛЬНОМ ТЕАТРЕ»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6ч.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Театр  музыкальной  комедии.  Мюзикл.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Песенность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танцевальность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маршевость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как основа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становления более сложных жанров – оперетта и мюзикл. Знать названия изученных жанров музыки: оперетта, мюзикл. Понимать особенности взаимодействия и развития различных образов музыкального спектакля.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названия изученных жанров  музыки: оперетта, мюзикл. </w:t>
            </w: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Понимать особенности взаимодействия и развития различных образов музыкального спектакля.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25-27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Балет «Петрушка»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Песенность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танцевальность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маршевость</w:t>
            </w:r>
            <w:proofErr w:type="spellEnd"/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 как основа становления более сложных жанров –  балета.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48203E" w:rsidRPr="006D159E" w:rsidTr="000B60E0">
        <w:trPr>
          <w:trHeight w:val="285"/>
        </w:trPr>
        <w:tc>
          <w:tcPr>
            <w:tcW w:w="10593" w:type="dxa"/>
            <w:gridSpan w:val="5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«ЧТОБ МУЗЫКАНТОМ БЫТЬ, ТАК НАДОБНО УМЕНЬЕ»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 ч.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Прелюдия. Исповедь души. Революционный этюд.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Мастерство исполнителя. Музыкальные инструменты (гитара).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Проявлять интерес к отдельным группам музыкальных инструментов;  называть имена выдающихся композиторов и исполнителей разных стран мира.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В каждой интонации спрятан человек.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Знать и понимать  выразительность и изобразительность музыкальной интонации.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Музыкальный сказочник.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Рассвет на Москве-реке. </w:t>
            </w:r>
            <w:r w:rsidRPr="006D159E">
              <w:rPr>
                <w:rFonts w:ascii="Times New Roman" w:eastAsia="Times New Roman" w:hAnsi="Times New Roman" w:cs="Times New Roman"/>
                <w:iCs/>
                <w:lang w:eastAsia="ru-RU"/>
              </w:rPr>
              <w:t>Обобщающий урок.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Выразительность и изобразительность в музыке. </w:t>
            </w:r>
          </w:p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Тестирование уровня музыкального развития учащихся 3 класса.</w:t>
            </w: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tabs>
                <w:tab w:val="left" w:pos="601"/>
                <w:tab w:val="left" w:pos="1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3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Исполнять  выразительно  полюбившиеся  мелодии.</w:t>
            </w:r>
          </w:p>
        </w:tc>
      </w:tr>
      <w:tr w:rsidR="0048203E" w:rsidRPr="006D159E" w:rsidTr="000B60E0">
        <w:trPr>
          <w:trHeight w:val="285"/>
        </w:trPr>
        <w:tc>
          <w:tcPr>
            <w:tcW w:w="738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93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59E">
              <w:rPr>
                <w:rFonts w:ascii="Times New Roman" w:eastAsia="Times New Roman" w:hAnsi="Times New Roman" w:cs="Times New Roman"/>
                <w:bCs/>
                <w:lang w:eastAsia="ru-RU"/>
              </w:rPr>
              <w:t>334</w:t>
            </w:r>
          </w:p>
        </w:tc>
        <w:tc>
          <w:tcPr>
            <w:tcW w:w="3220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48203E" w:rsidRPr="006D159E" w:rsidRDefault="0048203E" w:rsidP="000B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203E" w:rsidRDefault="0048203E" w:rsidP="0048203E"/>
    <w:p w:rsidR="00DB2A6B" w:rsidRDefault="00DB2A6B" w:rsidP="0048203E"/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159E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VIII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>. Описание материально – технического обеспечения образовательного процесса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-Критская Е.Д., Сергеева Г.П.,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Шмагина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Т.С.Музыка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: 1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 учеб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ляобщеобразоват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. учреждений. 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М.:Просвещение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-Критская Е.Д., Сергеева Г.П.,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Шмагина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Т.С.Музыка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: 2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 учеб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ляобщеобразоват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. учреждений. 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М.:Просвещение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-Критская Е.Д., Сергеева Г.П.,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Шмагина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Т.С.Музыка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: 4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 учеб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ляобщеобразоват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. учреждений. 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М.:Просвещение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-Критская Е.Д., Сергеева Г.П.,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Шмагина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Т.С.Музыка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: 3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 учеб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ляобщеобразоват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. учреждений. 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М.:Просвещение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-Фонохрестоматии музыкального материала к учебнику «Музыка».2класс. (С</w:t>
      </w:r>
      <w:proofErr w:type="gramStart"/>
      <w:r w:rsidRPr="006D159E">
        <w:rPr>
          <w:rFonts w:ascii="Times New Roman" w:eastAsia="Times New Roman" w:hAnsi="Times New Roman" w:cs="Times New Roman"/>
          <w:lang w:val="en-US" w:eastAsia="ru-RU"/>
        </w:rPr>
        <w:t>D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)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-Фонохрестоматии музыкального материала к учебнику «Музыка».3 класс. (С</w:t>
      </w:r>
      <w:proofErr w:type="gramStart"/>
      <w:r w:rsidRPr="006D159E">
        <w:rPr>
          <w:rFonts w:ascii="Times New Roman" w:eastAsia="Times New Roman" w:hAnsi="Times New Roman" w:cs="Times New Roman"/>
          <w:lang w:val="en-US" w:eastAsia="ru-RU"/>
        </w:rPr>
        <w:t>D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)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-Фонохрестоматии музыкального материала к учебнику «Музыка».4 класс. (С</w:t>
      </w:r>
      <w:proofErr w:type="gramStart"/>
      <w:r w:rsidRPr="006D159E">
        <w:rPr>
          <w:rFonts w:ascii="Times New Roman" w:eastAsia="Times New Roman" w:hAnsi="Times New Roman" w:cs="Times New Roman"/>
          <w:lang w:val="en-US" w:eastAsia="ru-RU"/>
        </w:rPr>
        <w:t>D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>)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-Музыка: программа. 1-4 классы для общеобразовательных учреждений/Е.Д. Критская, Г.П. Сергеева, Т.С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.: Просвещение</w:t>
      </w:r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D159E">
        <w:rPr>
          <w:rFonts w:ascii="Times New Roman" w:eastAsia="Times New Roman" w:hAnsi="Times New Roman" w:cs="Times New Roman"/>
          <w:color w:val="000000"/>
          <w:lang w:eastAsia="ru-RU"/>
        </w:rPr>
        <w:t xml:space="preserve">-Коллекция </w:t>
      </w:r>
      <w:proofErr w:type="spellStart"/>
      <w:r w:rsidRPr="006D159E">
        <w:rPr>
          <w:rFonts w:ascii="Times New Roman" w:eastAsia="Times New Roman" w:hAnsi="Times New Roman" w:cs="Times New Roman"/>
          <w:color w:val="000000"/>
          <w:lang w:eastAsia="ru-RU"/>
        </w:rPr>
        <w:t>ЦОРов</w:t>
      </w:r>
      <w:proofErr w:type="spellEnd"/>
      <w:r w:rsidRPr="006D159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203E" w:rsidRPr="006D159E" w:rsidRDefault="0048203E" w:rsidP="004820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203E" w:rsidRDefault="0048203E" w:rsidP="0048203E"/>
    <w:p w:rsidR="0048203E" w:rsidRPr="0048203E" w:rsidRDefault="0048203E" w:rsidP="00482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3E" w:rsidRDefault="0048203E"/>
    <w:sectPr w:rsidR="0048203E" w:rsidSect="004820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799"/>
    <w:multiLevelType w:val="hybridMultilevel"/>
    <w:tmpl w:val="0788609A"/>
    <w:lvl w:ilvl="0" w:tplc="ECBA3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895E64"/>
    <w:multiLevelType w:val="hybridMultilevel"/>
    <w:tmpl w:val="C6E8697C"/>
    <w:lvl w:ilvl="0" w:tplc="ECBA3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30568"/>
    <w:multiLevelType w:val="hybridMultilevel"/>
    <w:tmpl w:val="F88CC248"/>
    <w:lvl w:ilvl="0" w:tplc="8D7E8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7F18B5"/>
    <w:multiLevelType w:val="hybridMultilevel"/>
    <w:tmpl w:val="3BD2671E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03E"/>
    <w:rsid w:val="0048203E"/>
    <w:rsid w:val="005B7813"/>
    <w:rsid w:val="006244C0"/>
    <w:rsid w:val="006E05F7"/>
    <w:rsid w:val="007F4FD6"/>
    <w:rsid w:val="00DB2A6B"/>
    <w:rsid w:val="00E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3E"/>
  </w:style>
  <w:style w:type="paragraph" w:styleId="1">
    <w:name w:val="heading 1"/>
    <w:basedOn w:val="a"/>
    <w:next w:val="a"/>
    <w:link w:val="10"/>
    <w:qFormat/>
    <w:rsid w:val="0048203E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360" w:lineRule="auto"/>
      <w:ind w:firstLine="709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203E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360" w:lineRule="auto"/>
      <w:ind w:firstLine="709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8203E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360" w:lineRule="auto"/>
      <w:ind w:firstLine="709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8203E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360" w:lineRule="auto"/>
      <w:ind w:firstLine="709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48203E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48203E"/>
  </w:style>
  <w:style w:type="character" w:customStyle="1" w:styleId="10">
    <w:name w:val="Заголовок 1 Знак"/>
    <w:basedOn w:val="a0"/>
    <w:link w:val="1"/>
    <w:rsid w:val="00482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82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8203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20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203E"/>
  </w:style>
  <w:style w:type="paragraph" w:styleId="a5">
    <w:name w:val="Normal (Web)"/>
    <w:basedOn w:val="a"/>
    <w:rsid w:val="0048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48203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+ Полужирный"/>
    <w:basedOn w:val="a0"/>
    <w:rsid w:val="0048203E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48203E"/>
    <w:pPr>
      <w:widowControl w:val="0"/>
      <w:overflowPunct w:val="0"/>
      <w:autoSpaceDE w:val="0"/>
      <w:autoSpaceDN w:val="0"/>
      <w:adjustRightInd w:val="0"/>
      <w:spacing w:after="0" w:line="360" w:lineRule="auto"/>
      <w:ind w:left="720" w:firstLine="709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48203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482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95pt0pt">
    <w:name w:val="Основной текст (6) + 9;5 pt;Не курсив;Интервал 0 pt"/>
    <w:basedOn w:val="a0"/>
    <w:rsid w:val="0048203E"/>
    <w:rPr>
      <w:rFonts w:ascii="Lucida Sans Unicode" w:eastAsia="Lucida Sans Unicode" w:hAnsi="Lucida Sans Unicode" w:cs="Lucida Sans Unicode"/>
      <w:i/>
      <w:iCs/>
      <w:spacing w:val="0"/>
      <w:sz w:val="19"/>
      <w:szCs w:val="19"/>
      <w:shd w:val="clear" w:color="auto" w:fill="FFFFFF"/>
    </w:rPr>
  </w:style>
  <w:style w:type="character" w:customStyle="1" w:styleId="712">
    <w:name w:val="Основной текст (7)12"/>
    <w:basedOn w:val="a0"/>
    <w:uiPriority w:val="99"/>
    <w:rsid w:val="0048203E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11">
    <w:name w:val="Основной текст (7)11"/>
    <w:basedOn w:val="a0"/>
    <w:uiPriority w:val="99"/>
    <w:rsid w:val="0048203E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10">
    <w:name w:val="Основной текст (7)10"/>
    <w:basedOn w:val="a0"/>
    <w:uiPriority w:val="99"/>
    <w:rsid w:val="0048203E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9">
    <w:name w:val="Основной текст (7)9"/>
    <w:basedOn w:val="a0"/>
    <w:uiPriority w:val="99"/>
    <w:rsid w:val="0048203E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8">
    <w:name w:val="Основной текст (7)8"/>
    <w:basedOn w:val="a0"/>
    <w:uiPriority w:val="99"/>
    <w:rsid w:val="0048203E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">
    <w:name w:val="Основной текст (7)"/>
    <w:basedOn w:val="a0"/>
    <w:uiPriority w:val="99"/>
    <w:rsid w:val="0048203E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86">
    <w:name w:val="Основной текст (8)6"/>
    <w:basedOn w:val="a0"/>
    <w:uiPriority w:val="99"/>
    <w:rsid w:val="0048203E"/>
    <w:rPr>
      <w:rFonts w:ascii="Century Schoolbook" w:hAnsi="Century Schoolbook" w:cs="Century Schoolbook"/>
      <w:b/>
      <w:bCs/>
      <w:noProof/>
      <w:sz w:val="20"/>
      <w:szCs w:val="20"/>
      <w:shd w:val="clear" w:color="auto" w:fill="FFFFFF"/>
    </w:rPr>
  </w:style>
  <w:style w:type="paragraph" w:styleId="a9">
    <w:name w:val="Document Map"/>
    <w:basedOn w:val="a"/>
    <w:link w:val="aa"/>
    <w:uiPriority w:val="99"/>
    <w:semiHidden/>
    <w:unhideWhenUsed/>
    <w:rsid w:val="0048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8203E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48203E"/>
    <w:rPr>
      <w:color w:val="0000FF"/>
      <w:u w:val="single"/>
    </w:rPr>
  </w:style>
  <w:style w:type="character" w:styleId="ac">
    <w:name w:val="Strong"/>
    <w:basedOn w:val="a0"/>
    <w:qFormat/>
    <w:rsid w:val="0048203E"/>
    <w:rPr>
      <w:b/>
      <w:bCs/>
    </w:rPr>
  </w:style>
  <w:style w:type="paragraph" w:customStyle="1" w:styleId="ad">
    <w:name w:val="Знак"/>
    <w:basedOn w:val="a"/>
    <w:rsid w:val="0048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"/>
    <w:link w:val="af"/>
    <w:rsid w:val="0048203E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8203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razdel">
    <w:name w:val="razdel"/>
    <w:basedOn w:val="a"/>
    <w:rsid w:val="0048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48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48203E"/>
    <w:rPr>
      <w:i/>
      <w:iCs/>
    </w:rPr>
  </w:style>
  <w:style w:type="paragraph" w:customStyle="1" w:styleId="podzag">
    <w:name w:val="podzag"/>
    <w:basedOn w:val="a"/>
    <w:rsid w:val="0048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48203E"/>
  </w:style>
  <w:style w:type="character" w:customStyle="1" w:styleId="21">
    <w:name w:val="Основной текст 2 Знак"/>
    <w:basedOn w:val="a0"/>
    <w:link w:val="22"/>
    <w:semiHidden/>
    <w:rsid w:val="0048203E"/>
    <w:rPr>
      <w:rFonts w:ascii="Times New Roman" w:eastAsia="Times New Roman" w:hAnsi="Times New Roman" w:cs="Times New Roman"/>
      <w:szCs w:val="24"/>
      <w:lang w:eastAsia="ru-RU"/>
    </w:rPr>
  </w:style>
  <w:style w:type="paragraph" w:styleId="22">
    <w:name w:val="Body Text 2"/>
    <w:basedOn w:val="a"/>
    <w:link w:val="21"/>
    <w:semiHidden/>
    <w:rsid w:val="0048203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203E"/>
  </w:style>
  <w:style w:type="character" w:customStyle="1" w:styleId="af1">
    <w:name w:val="Верхний колонтитул Знак"/>
    <w:basedOn w:val="a0"/>
    <w:link w:val="af2"/>
    <w:uiPriority w:val="99"/>
    <w:semiHidden/>
    <w:rsid w:val="0048203E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4820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203E"/>
  </w:style>
  <w:style w:type="character" w:customStyle="1" w:styleId="af3">
    <w:name w:val="Нижний колонтитул Знак"/>
    <w:basedOn w:val="a0"/>
    <w:link w:val="af4"/>
    <w:uiPriority w:val="99"/>
    <w:semiHidden/>
    <w:rsid w:val="0048203E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4820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8203E"/>
  </w:style>
  <w:style w:type="paragraph" w:styleId="af5">
    <w:name w:val="Body Text Indent"/>
    <w:basedOn w:val="a"/>
    <w:link w:val="af6"/>
    <w:uiPriority w:val="99"/>
    <w:unhideWhenUsed/>
    <w:rsid w:val="004820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8203E"/>
    <w:rPr>
      <w:rFonts w:ascii="Calibri" w:eastAsia="Times New Roman" w:hAnsi="Calibri" w:cs="Times New Roman"/>
      <w:lang w:eastAsia="ru-RU"/>
    </w:rPr>
  </w:style>
  <w:style w:type="paragraph" w:styleId="af7">
    <w:name w:val="footnote text"/>
    <w:basedOn w:val="a"/>
    <w:link w:val="af8"/>
    <w:semiHidden/>
    <w:rsid w:val="004820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8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48203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styleId="32">
    <w:name w:val="Body Text 3"/>
    <w:basedOn w:val="a"/>
    <w:link w:val="33"/>
    <w:rsid w:val="004820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820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48203E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8203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4820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82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482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14451</Words>
  <Characters>82376</Characters>
  <Application>Microsoft Office Word</Application>
  <DocSecurity>0</DocSecurity>
  <Lines>686</Lines>
  <Paragraphs>193</Paragraphs>
  <ScaleCrop>false</ScaleCrop>
  <Company/>
  <LinksUpToDate>false</LinksUpToDate>
  <CharactersWithSpaces>96634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В.А</cp:lastModifiedBy>
  <cp:revision>4</cp:revision>
  <dcterms:created xsi:type="dcterms:W3CDTF">2020-08-28T12:49:00Z</dcterms:created>
  <dcterms:modified xsi:type="dcterms:W3CDTF">2020-09-07T02:30:00Z</dcterms:modified>
</cp:coreProperties>
</file>