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22" w:rsidRPr="00F233AC" w:rsidRDefault="00372022" w:rsidP="003720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AC">
        <w:rPr>
          <w:rFonts w:ascii="Times New Roman" w:hAnsi="Times New Roman" w:cs="Times New Roman"/>
          <w:b/>
          <w:sz w:val="28"/>
          <w:szCs w:val="28"/>
        </w:rPr>
        <w:t>Рейтинговая таблица школьного этапа Всероссийской олимпиады</w:t>
      </w:r>
    </w:p>
    <w:p w:rsidR="00372022" w:rsidRPr="00F233AC" w:rsidRDefault="00372022" w:rsidP="003720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AC">
        <w:rPr>
          <w:rFonts w:ascii="Times New Roman" w:hAnsi="Times New Roman" w:cs="Times New Roman"/>
          <w:b/>
          <w:sz w:val="28"/>
          <w:szCs w:val="28"/>
        </w:rPr>
        <w:t xml:space="preserve">по предмету «Обществознание» МБОУ СОШ с. </w:t>
      </w:r>
      <w:proofErr w:type="spellStart"/>
      <w:r w:rsidRPr="00F233AC">
        <w:rPr>
          <w:rFonts w:ascii="Times New Roman" w:hAnsi="Times New Roman" w:cs="Times New Roman"/>
          <w:b/>
          <w:sz w:val="28"/>
          <w:szCs w:val="28"/>
        </w:rPr>
        <w:t>Киселевка</w:t>
      </w:r>
      <w:proofErr w:type="spellEnd"/>
    </w:p>
    <w:p w:rsidR="00372022" w:rsidRDefault="00372022" w:rsidP="003720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F233AC" w:rsidRPr="00071A96" w:rsidTr="004A4079">
        <w:tc>
          <w:tcPr>
            <w:tcW w:w="871" w:type="dxa"/>
            <w:vMerge w:val="restart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F233AC" w:rsidRPr="00071A96" w:rsidRDefault="00F233AC" w:rsidP="004A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32.25pt;margin-top:8.35pt;width:46.75pt;height:22.85pt;z-index:251660288;mso-position-horizontal-relative:text;mso-position-vertical-relative:text" stroked="f">
                  <v:textbox style="mso-next-textbox:#_x0000_s1031">
                    <w:txbxContent>
                      <w:p w:rsidR="00F233AC" w:rsidRPr="00FA0014" w:rsidRDefault="00F233AC" w:rsidP="00F233AC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F233AC" w:rsidRPr="00071A96" w:rsidRDefault="00F233AC" w:rsidP="004A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F233AC" w:rsidRPr="00071A96" w:rsidRDefault="00F233AC" w:rsidP="004A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F233AC" w:rsidRPr="00071A96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</w:tr>
      <w:tr w:rsidR="00F233AC" w:rsidRPr="00071A96" w:rsidTr="00F233AC">
        <w:trPr>
          <w:trHeight w:val="158"/>
        </w:trPr>
        <w:tc>
          <w:tcPr>
            <w:tcW w:w="871" w:type="dxa"/>
            <w:vMerge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F233AC" w:rsidRPr="00071A96" w:rsidRDefault="00F233AC" w:rsidP="00F23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827" w:type="dxa"/>
            <w:vMerge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233AC" w:rsidRPr="00071A96" w:rsidRDefault="00F233AC" w:rsidP="004A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C" w:rsidRPr="00FA6E90" w:rsidTr="00F233AC">
        <w:trPr>
          <w:trHeight w:val="661"/>
        </w:trPr>
        <w:tc>
          <w:tcPr>
            <w:tcW w:w="871" w:type="dxa"/>
          </w:tcPr>
          <w:p w:rsidR="00F233AC" w:rsidRDefault="00F233AC" w:rsidP="0041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233AC" w:rsidRDefault="00F233AC" w:rsidP="00F23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Анастасия Сергеевна</w:t>
            </w:r>
          </w:p>
        </w:tc>
        <w:tc>
          <w:tcPr>
            <w:tcW w:w="2019" w:type="dxa"/>
          </w:tcPr>
          <w:p w:rsidR="00F233AC" w:rsidRDefault="00F233AC" w:rsidP="0041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Default="00F233AC" w:rsidP="0041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1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233AC" w:rsidRPr="00071A96" w:rsidRDefault="00F233AC" w:rsidP="0041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1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233AC" w:rsidRDefault="00F233AC" w:rsidP="0041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694" w:type="dxa"/>
          </w:tcPr>
          <w:p w:rsidR="00F233AC" w:rsidRPr="00D20689" w:rsidRDefault="00F233AC" w:rsidP="00414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8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Pr="00071A96" w:rsidRDefault="00F233AC" w:rsidP="0099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F233AC" w:rsidRPr="00071A96" w:rsidRDefault="00F233AC" w:rsidP="00F23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019" w:type="dxa"/>
          </w:tcPr>
          <w:p w:rsidR="00F233AC" w:rsidRDefault="00F233AC" w:rsidP="00997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Pr="00071A96" w:rsidRDefault="00F233AC" w:rsidP="00997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997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233AC" w:rsidRPr="00071A96" w:rsidRDefault="00F233AC" w:rsidP="00997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997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233AC" w:rsidRDefault="00F233AC" w:rsidP="009977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51,2 %</w:t>
            </w:r>
          </w:p>
        </w:tc>
        <w:tc>
          <w:tcPr>
            <w:tcW w:w="2694" w:type="dxa"/>
          </w:tcPr>
          <w:p w:rsidR="00F233AC" w:rsidRPr="00D20689" w:rsidRDefault="00F233AC" w:rsidP="00997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4A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F233AC" w:rsidRDefault="00F233AC" w:rsidP="00F23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694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E02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233AC" w:rsidRDefault="00F233AC" w:rsidP="00F23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2019" w:type="dxa"/>
          </w:tcPr>
          <w:p w:rsidR="00F233AC" w:rsidRDefault="00F233AC" w:rsidP="00E0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Default="00F233AC" w:rsidP="00E0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E02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233AC" w:rsidRPr="00071A96" w:rsidRDefault="00F233AC" w:rsidP="00E02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E02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233AC" w:rsidRDefault="00F233AC" w:rsidP="00E02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694" w:type="dxa"/>
          </w:tcPr>
          <w:p w:rsidR="00F233AC" w:rsidRDefault="00F233AC" w:rsidP="00E02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441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233AC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019" w:type="dxa"/>
          </w:tcPr>
          <w:p w:rsidR="00F233AC" w:rsidRDefault="00F233AC" w:rsidP="0044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Default="00F233AC" w:rsidP="0044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233AC" w:rsidRPr="00071A96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233AC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694" w:type="dxa"/>
          </w:tcPr>
          <w:p w:rsidR="00F233AC" w:rsidRDefault="00F233AC" w:rsidP="0044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4A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233AC" w:rsidRDefault="00F233AC" w:rsidP="00F23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  <w:tc>
          <w:tcPr>
            <w:tcW w:w="2694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4A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Дарья Николаевна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32,5%</w:t>
            </w:r>
          </w:p>
        </w:tc>
        <w:tc>
          <w:tcPr>
            <w:tcW w:w="2694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3AC" w:rsidRPr="00FA6E90" w:rsidTr="004A4079">
        <w:trPr>
          <w:trHeight w:val="661"/>
        </w:trPr>
        <w:tc>
          <w:tcPr>
            <w:tcW w:w="871" w:type="dxa"/>
          </w:tcPr>
          <w:p w:rsidR="00F233AC" w:rsidRDefault="00F233AC" w:rsidP="004A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019" w:type="dxa"/>
          </w:tcPr>
          <w:p w:rsidR="00F233AC" w:rsidRDefault="00F233AC" w:rsidP="004A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69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3AC" w:rsidRPr="00071A96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694" w:type="dxa"/>
          </w:tcPr>
          <w:p w:rsidR="00F233AC" w:rsidRDefault="00F233AC" w:rsidP="004A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233AC" w:rsidRPr="00071A96" w:rsidRDefault="00F233AC" w:rsidP="00F2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Попова М.Н.__________</w:t>
      </w:r>
    </w:p>
    <w:p w:rsidR="00F233AC" w:rsidRDefault="00F233AC" w:rsidP="00F2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33AC" w:rsidRPr="00071A96" w:rsidRDefault="00F233AC" w:rsidP="00F2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Власюк В.А. ___________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72EB2" w:rsidRDefault="00534835"/>
    <w:sectPr w:rsidR="00972EB2" w:rsidSect="00F233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22"/>
    <w:rsid w:val="00372022"/>
    <w:rsid w:val="00534835"/>
    <w:rsid w:val="00977722"/>
    <w:rsid w:val="00C53854"/>
    <w:rsid w:val="00E93CAB"/>
    <w:rsid w:val="00F2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Дексп</dc:creator>
  <cp:lastModifiedBy>Дексп</cp:lastModifiedBy>
  <cp:revision>1</cp:revision>
  <cp:lastPrinted>2021-10-16T04:28:00Z</cp:lastPrinted>
  <dcterms:created xsi:type="dcterms:W3CDTF">2021-10-16T04:05:00Z</dcterms:created>
  <dcterms:modified xsi:type="dcterms:W3CDTF">2021-10-16T04:29:00Z</dcterms:modified>
</cp:coreProperties>
</file>