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A" w:rsidRPr="00F82B95" w:rsidRDefault="00F82B95" w:rsidP="00F82B9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-739140</wp:posOffset>
            </wp:positionV>
            <wp:extent cx="7496175" cy="10306050"/>
            <wp:effectExtent l="19050" t="0" r="9525" b="0"/>
            <wp:wrapTight wrapText="bothSides">
              <wp:wrapPolygon edited="0">
                <wp:start x="-55" y="0"/>
                <wp:lineTo x="-55" y="21560"/>
                <wp:lineTo x="21627" y="21560"/>
                <wp:lineTo x="21627" y="0"/>
                <wp:lineTo x="-55" y="0"/>
              </wp:wrapPolygon>
            </wp:wrapTight>
            <wp:docPr id="2" name="Рисунок 2" descr="D:\Documents and Settings\светлана Николаевна\Мои документы\Мои рисунки\Титульные листы Кухтина\Титульные листы Кухт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светлана Николаевна\Мои документы\Мои рисунки\Титульные листы Кухтина\Титульные листы Кухтин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39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8AE" w:rsidRPr="004969C2" w:rsidRDefault="00DE18AE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ПОЯСНИТЕЛЬНАЯ </w:t>
      </w:r>
      <w:r w:rsidRPr="004969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ЗАПИСКА</w:t>
      </w:r>
    </w:p>
    <w:p w:rsidR="00797645" w:rsidRDefault="0079764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45" w:rsidRDefault="008B44E4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Рабочая программа по физической культуре для 1-</w:t>
      </w:r>
      <w:r w:rsidR="00797645">
        <w:rPr>
          <w:rFonts w:ascii="Times New Roman" w:hAnsi="Times New Roman"/>
          <w:sz w:val="28"/>
          <w:szCs w:val="28"/>
        </w:rPr>
        <w:t>4 классов разработана на основе:</w:t>
      </w:r>
    </w:p>
    <w:p w:rsidR="00797645" w:rsidRDefault="0079764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8B44E4" w:rsidRPr="00797645" w:rsidRDefault="008B44E4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«Программы общеобразовательных учреждений физичес</w:t>
      </w:r>
      <w:r w:rsidR="00797645">
        <w:rPr>
          <w:rFonts w:ascii="Times New Roman" w:hAnsi="Times New Roman"/>
          <w:sz w:val="28"/>
          <w:szCs w:val="28"/>
        </w:rPr>
        <w:t>кая культура», начальные классы. А</w:t>
      </w:r>
      <w:r w:rsidRPr="00797645">
        <w:rPr>
          <w:rFonts w:ascii="Times New Roman" w:hAnsi="Times New Roman"/>
          <w:sz w:val="28"/>
          <w:szCs w:val="28"/>
        </w:rPr>
        <w:t xml:space="preserve">втор </w:t>
      </w:r>
      <w:r w:rsidR="00797645">
        <w:rPr>
          <w:rFonts w:ascii="Times New Roman" w:hAnsi="Times New Roman"/>
          <w:sz w:val="28"/>
          <w:szCs w:val="28"/>
        </w:rPr>
        <w:t>–</w:t>
      </w:r>
      <w:r w:rsidRPr="00797645">
        <w:rPr>
          <w:rFonts w:ascii="Times New Roman" w:hAnsi="Times New Roman"/>
          <w:sz w:val="28"/>
          <w:szCs w:val="28"/>
        </w:rPr>
        <w:t xml:space="preserve"> составител</w:t>
      </w:r>
      <w:r w:rsidR="00797645">
        <w:rPr>
          <w:rFonts w:ascii="Times New Roman" w:hAnsi="Times New Roman"/>
          <w:sz w:val="28"/>
          <w:szCs w:val="28"/>
        </w:rPr>
        <w:t xml:space="preserve">ь </w:t>
      </w:r>
      <w:r w:rsidRPr="00797645">
        <w:rPr>
          <w:rFonts w:ascii="Times New Roman" w:hAnsi="Times New Roman"/>
          <w:sz w:val="28"/>
          <w:szCs w:val="28"/>
        </w:rPr>
        <w:t>А.П.Матвеев; издательство «Просвещение», Москва - 20</w:t>
      </w:r>
      <w:r w:rsidR="00797645">
        <w:rPr>
          <w:rFonts w:ascii="Times New Roman" w:hAnsi="Times New Roman"/>
          <w:sz w:val="28"/>
          <w:szCs w:val="28"/>
        </w:rPr>
        <w:t>1</w:t>
      </w:r>
      <w:r w:rsidRPr="00797645">
        <w:rPr>
          <w:rFonts w:ascii="Times New Roman" w:hAnsi="Times New Roman"/>
          <w:sz w:val="28"/>
          <w:szCs w:val="28"/>
        </w:rPr>
        <w:t>0г.</w:t>
      </w:r>
    </w:p>
    <w:p w:rsidR="008B44E4" w:rsidRPr="00797645" w:rsidRDefault="008B44E4" w:rsidP="00797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Программа рассчитана на 102 час</w:t>
      </w:r>
      <w:r w:rsidR="007B62BC" w:rsidRPr="00797645">
        <w:rPr>
          <w:rFonts w:ascii="Times New Roman" w:hAnsi="Times New Roman"/>
          <w:sz w:val="28"/>
          <w:szCs w:val="28"/>
        </w:rPr>
        <w:t>а</w:t>
      </w:r>
      <w:r w:rsidR="000861AE">
        <w:rPr>
          <w:rFonts w:ascii="Times New Roman" w:hAnsi="Times New Roman"/>
          <w:sz w:val="28"/>
          <w:szCs w:val="28"/>
        </w:rPr>
        <w:t xml:space="preserve"> в1</w:t>
      </w:r>
      <w:r w:rsidRPr="00797645">
        <w:rPr>
          <w:rFonts w:ascii="Times New Roman" w:hAnsi="Times New Roman"/>
          <w:sz w:val="28"/>
          <w:szCs w:val="28"/>
        </w:rPr>
        <w:t xml:space="preserve"> - 4 классах из расчета 3 часа </w:t>
      </w:r>
      <w:r w:rsidR="000861AE">
        <w:rPr>
          <w:rFonts w:ascii="Times New Roman" w:hAnsi="Times New Roman"/>
          <w:sz w:val="28"/>
          <w:szCs w:val="28"/>
        </w:rPr>
        <w:t>в неделю</w:t>
      </w:r>
    </w:p>
    <w:p w:rsidR="008B44E4" w:rsidRPr="004969C2" w:rsidRDefault="008B44E4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E18AE" w:rsidRPr="004969C2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Общая характеристика курса</w:t>
      </w:r>
    </w:p>
    <w:p w:rsid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предмету «Физическая культура» для учащихся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положениями За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образовании» и части </w:t>
      </w:r>
      <w:proofErr w:type="gramStart"/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духовно-нравственною</w:t>
      </w:r>
      <w:proofErr w:type="gramEnd"/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 воспитания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ми стандарта второго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Целью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программы по физической культуре является фор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у учащихся начальной шко</w:t>
      </w:r>
      <w:r w:rsidR="007976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 здоровою образа жиз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развитие интереса и творческой самостоятельности в проведении разнообра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культурой. Реализация дан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обеспечивается содержанием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культура», в качестве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культурная (двигательная) деятельность человека, ориентированная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укрепление и сохранение здоровья, развитие физических качеств и способности, приобретение определённых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двигательных навыков и умении.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ели учебной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соотносится с решением следующих образовательных </w:t>
      </w: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— укрепление здоровья школьников посредством развития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зических качеств и повышения функциональных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жизнеобеспечивающих систем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навыков и умений по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средством обучения подвижным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 и техническим действиям из базовых видов спорта;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физической культуре, её значении в жизни чело</w:t>
      </w:r>
      <w:r w:rsidR="003365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ека, роли в укреплении здоровья,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зическом развитии и физической подготовленности;</w:t>
      </w:r>
    </w:p>
    <w:p w:rsidR="00A93209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простейшим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365D1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3365D1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собственную деятельность, выбирать и использовать средства для достижения её цели;</w:t>
      </w:r>
    </w:p>
    <w:p w:rsidR="003365D1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активно включаться в коллективную деятельность, взаимодействовать со сверстниками в достижении общих целей;</w:t>
      </w:r>
    </w:p>
    <w:p w:rsidR="003365D1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945971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и предметные результаты</w:t>
      </w:r>
    </w:p>
    <w:p w:rsidR="00945971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освоения учебного предмета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«</w:t>
      </w:r>
      <w:r w:rsidR="00797645" w:rsidRPr="00945971">
        <w:rPr>
          <w:rFonts w:ascii="Times New Roman" w:eastAsia="Times New Roman" w:hAnsi="Times New Roman" w:cs="Times New Roman"/>
          <w:bCs/>
          <w:sz w:val="28"/>
          <w:szCs w:val="28"/>
        </w:rPr>
        <w:t>Физическая</w:t>
      </w: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культура» в начальной школе должны быть достигнуты определенные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7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включают готовность и </w:t>
      </w:r>
      <w:proofErr w:type="spellStart"/>
      <w:r w:rsidR="00681151">
        <w:rPr>
          <w:rFonts w:ascii="Times New Roman" w:eastAsia="Times New Roman" w:hAnsi="Times New Roman" w:cs="Times New Roman"/>
          <w:bCs/>
          <w:sz w:val="28"/>
          <w:szCs w:val="28"/>
        </w:rPr>
        <w:t>способностьучащихся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саморазвитию,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мотивации к обучению и познанию, ценностно-смысловые установки и отражают: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чувства гордости за Родину, формирование ценностей многонационального российского общества;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эстетических потребностей, ценностей и чувств;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сверстниками, умения не создать конфликтов и находить выходы из спорных ситуаций;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установки на безопасный, здоровый образ жизни.</w:t>
      </w:r>
    </w:p>
    <w:p w:rsidR="00945971" w:rsidRDefault="0094597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336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Метапредметные</w:t>
      </w:r>
      <w:r w:rsidR="009E61F8" w:rsidRPr="00A3369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</w:t>
      </w:r>
      <w:r w:rsidR="00A3369A">
        <w:rPr>
          <w:rFonts w:ascii="Times New Roman" w:eastAsia="Times New Roman" w:hAnsi="Times New Roman" w:cs="Times New Roman"/>
          <w:bCs/>
          <w:sz w:val="28"/>
          <w:szCs w:val="28"/>
        </w:rPr>
        <w:t xml:space="preserve">ют освоенные школьниками универсальных учебных действий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="00A3369A">
        <w:rPr>
          <w:rFonts w:ascii="Times New Roman" w:eastAsia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A3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понятия и отражают:</w:t>
      </w:r>
    </w:p>
    <w:p w:rsidR="00A3369A" w:rsidRDefault="00A3369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овладение способностью принимать и сохранять цели и задачи учебной деятельности, поиска средств и ее осуществления;</w:t>
      </w:r>
    </w:p>
    <w:p w:rsidR="00A3369A" w:rsidRDefault="00A3369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постановленной задачей и условиями ее реализации;</w:t>
      </w:r>
    </w:p>
    <w:p w:rsidR="00A3369A" w:rsidRDefault="00A3369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A3369A" w:rsidRDefault="00A3369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3369A" w:rsidRPr="00A3369A" w:rsidRDefault="00A3369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Предметные результаты </w:t>
      </w:r>
      <w:r w:rsidRPr="00A3369A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включают освоенный школьниками в процессе изучения данного предмета опыт деятельности по получению нового знания, его </w:t>
      </w:r>
      <w:proofErr w:type="spellStart"/>
      <w:r w:rsidRPr="00A3369A">
        <w:rPr>
          <w:rFonts w:ascii="Times New Roman" w:eastAsia="Times New Roman" w:hAnsi="Times New Roman" w:cs="Times New Roman"/>
          <w:bCs/>
          <w:sz w:val="28"/>
          <w:szCs w:val="28"/>
        </w:rPr>
        <w:t>преобразованию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рименению</w:t>
      </w:r>
      <w:proofErr w:type="spellEnd"/>
      <w:r w:rsidRPr="00A3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отражают:</w:t>
      </w:r>
    </w:p>
    <w:p w:rsidR="00A3369A" w:rsidRDefault="0068115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физической культуре и здоровье как факторах успешной учебы и социализации;</w:t>
      </w:r>
    </w:p>
    <w:p w:rsidR="00681151" w:rsidRDefault="0068115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(длинны и массы тела, и д. р.), показателями основных физических качеств (силы, быстроты, выносливости, координации, гибкости);</w:t>
      </w:r>
      <w:proofErr w:type="gramEnd"/>
    </w:p>
    <w:p w:rsidR="00681151" w:rsidRDefault="0068115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выполнение простейших акробатических и гимнастических комбинаций на высоком качественном уровне; характеристику признаков технического исполнения;</w:t>
      </w:r>
    </w:p>
    <w:p w:rsidR="00681151" w:rsidRDefault="00681151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-выполнение технических действий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набазовых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видов спорта; применение их в игровой и соревновательной деятельности.</w:t>
      </w:r>
    </w:p>
    <w:p w:rsidR="00194EC7" w:rsidRPr="004969C2" w:rsidRDefault="00194EC7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СОДЕРЖАНИЕ КУРСА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как система разно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истории физической культуры.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физиче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упражнения, их влия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физическое развитие и развитие физических качеств. Фи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носливости, гибкости, координации.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нагрузка и её влияние на повышение частоты сер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дечных сокращений.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режима дня. Выполне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занятий в режиме дня (утренняя зарядка, физкультминутки).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Самостоятельные наблюдения за физическим развитием и фи</w:t>
      </w: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зической подготовленностью.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длины и массы тела,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подвижных игр (на спортивных площадках и в спортивных залах).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194EC7" w:rsidRPr="00194EC7" w:rsidRDefault="009E61F8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</w:t>
      </w:r>
      <w:r w:rsidR="00194EC7"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урно-оздоровительная деятельность. 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фи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зических упражнений для утренней зарядки, физкультминуток, за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по профилактике и коррекции нарушений осанки.</w:t>
      </w:r>
    </w:p>
    <w:p w:rsidR="004969C2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Спортивно-оздоровительная деятельность. 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с осно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вами акробатики.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Организующие команды и приёмы.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Упоры; седы; упражнения в груп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пировке; перекаты; стойка на лопатках; кувырки вперёд и назад; гимнастический мост.</w:t>
      </w:r>
    </w:p>
    <w:p w:rsid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комбинации.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1) мост из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опуститься в исходное положение, переворот в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лёжа на животе, прыжок с опорой на руки в упор присев;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Упражнения на низкой гимнастической перекладине: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висы, перемахи.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Гимнастическая комбинация.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из виса стоя присев толчком двумя ногами перемах, согнув ноги, в вис сзади согнув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шись, опускание назад в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и обратное движение через вис сзади согнувшись со сходом ноги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Опорный прыжок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разбега через гимнастического козла.</w:t>
      </w:r>
    </w:p>
    <w:p w:rsidR="0044064C" w:rsidRP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со скакалкой. Передвижение по гимнастической стенке. Преодоле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полосы препятствий с элементами лазанья и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передвижение по наклонной гимнастической скамейке.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Лёгкая атлетика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Беговые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поднима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бедра, прыжками и с ускорением, с изменяющимся направ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движения, из разных исходных положений; челночный бег; высокий старт с последующим ускорением.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Прыжковые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и на двух ногах на месте и с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продвижением;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 и высоту; спрыгивание и за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прыгивание.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Броски: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мяча (1 кг) на дальность разными способами.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Метание: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мяча в неподвижную мишень и на дальность.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Лыжные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гонки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ередвижение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лыжах; повороты; спуски; подъёмы; торможение.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Подвижные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игры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материале гимнастики с основами акробатики: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задания с использованием строевых упраж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нений, упражнений на внимание, силу, ловкость и координацию движений.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лёгкой атлетики: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включающие прыжки, бег, метания и броски; упражнения на координацию движений,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носливость и быстроту.</w:t>
      </w:r>
    </w:p>
    <w:p w:rsid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эстафеты в передвижении на лыжах; игры, включающие упражнения на выносливость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ординацию движений</w:t>
      </w:r>
    </w:p>
    <w:p w:rsidR="004969C2" w:rsidRPr="004969C2" w:rsidRDefault="00194EC7" w:rsidP="004969C2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i/>
          <w:iCs/>
          <w:color w:val="2A04CC"/>
          <w:sz w:val="28"/>
          <w:szCs w:val="28"/>
        </w:rPr>
        <w:t>Спортивные игры.</w:t>
      </w:r>
    </w:p>
    <w:p w:rsidR="004969C2" w:rsidRPr="004969C2" w:rsidRDefault="00194EC7" w:rsidP="0049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9C2">
        <w:rPr>
          <w:rFonts w:ascii="Times New Roman" w:hAnsi="Times New Roman" w:cs="Times New Roman"/>
          <w:i/>
          <w:iCs/>
          <w:color w:val="2A04CC"/>
          <w:sz w:val="24"/>
          <w:szCs w:val="24"/>
        </w:rPr>
        <w:t>Футбол</w:t>
      </w:r>
      <w:r w:rsidRPr="004969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969C2">
        <w:rPr>
          <w:rFonts w:ascii="Times New Roman" w:hAnsi="Times New Roman" w:cs="Times New Roman"/>
          <w:sz w:val="24"/>
          <w:szCs w:val="24"/>
        </w:rPr>
        <w:t>удар по неподвижному и катяще</w:t>
      </w:r>
      <w:r w:rsidRPr="004969C2">
        <w:rPr>
          <w:rFonts w:ascii="Times New Roman" w:hAnsi="Times New Roman" w:cs="Times New Roman"/>
          <w:sz w:val="24"/>
          <w:szCs w:val="24"/>
        </w:rPr>
        <w:softHyphen/>
        <w:t>муся мячу; остановка мяча; ведение мяча; подвижные игры на ма</w:t>
      </w:r>
      <w:r w:rsidRPr="004969C2">
        <w:rPr>
          <w:rFonts w:ascii="Times New Roman" w:hAnsi="Times New Roman" w:cs="Times New Roman"/>
          <w:sz w:val="24"/>
          <w:szCs w:val="24"/>
        </w:rPr>
        <w:softHyphen/>
        <w:t>териале футбола.</w:t>
      </w:r>
    </w:p>
    <w:p w:rsidR="00194EC7" w:rsidRPr="004969C2" w:rsidRDefault="00194EC7" w:rsidP="0049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9C2">
        <w:rPr>
          <w:rFonts w:ascii="Times New Roman" w:hAnsi="Times New Roman" w:cs="Times New Roman"/>
          <w:i/>
          <w:iCs/>
          <w:color w:val="2A04CC"/>
          <w:sz w:val="24"/>
          <w:szCs w:val="24"/>
        </w:rPr>
        <w:t>Баскетбол</w:t>
      </w:r>
      <w:proofErr w:type="gramStart"/>
      <w:r w:rsidRPr="004969C2">
        <w:rPr>
          <w:rFonts w:ascii="Times New Roman" w:hAnsi="Times New Roman" w:cs="Times New Roman"/>
          <w:i/>
          <w:iCs/>
          <w:color w:val="2A04CC"/>
          <w:sz w:val="24"/>
          <w:szCs w:val="24"/>
        </w:rPr>
        <w:t>:</w:t>
      </w:r>
      <w:r w:rsidRPr="00496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69C2">
        <w:rPr>
          <w:rFonts w:ascii="Times New Roman" w:hAnsi="Times New Roman" w:cs="Times New Roman"/>
          <w:sz w:val="24"/>
          <w:szCs w:val="24"/>
        </w:rPr>
        <w:t>пециальные</w:t>
      </w:r>
      <w:proofErr w:type="spellEnd"/>
      <w:r w:rsidRPr="004969C2">
        <w:rPr>
          <w:rFonts w:ascii="Times New Roman" w:hAnsi="Times New Roman" w:cs="Times New Roman"/>
          <w:sz w:val="24"/>
          <w:szCs w:val="24"/>
        </w:rPr>
        <w:t xml:space="preserve"> передвижения без мяча; ведение мяча; броски мяча в корзину; подвижные игры на материале баскетбола.</w:t>
      </w:r>
    </w:p>
    <w:p w:rsidR="00194EC7" w:rsidRPr="004969C2" w:rsidRDefault="00194EC7" w:rsidP="0049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9C2">
        <w:rPr>
          <w:rFonts w:ascii="Times New Roman" w:hAnsi="Times New Roman" w:cs="Times New Roman"/>
          <w:i/>
          <w:iCs/>
          <w:color w:val="2A04CC"/>
          <w:sz w:val="24"/>
          <w:szCs w:val="24"/>
        </w:rPr>
        <w:t>Волейбол</w:t>
      </w:r>
      <w:proofErr w:type="gramStart"/>
      <w:r w:rsidRPr="004969C2">
        <w:rPr>
          <w:rFonts w:ascii="Times New Roman" w:hAnsi="Times New Roman" w:cs="Times New Roman"/>
          <w:i/>
          <w:iCs/>
          <w:color w:val="2A04CC"/>
          <w:sz w:val="24"/>
          <w:szCs w:val="24"/>
        </w:rPr>
        <w:t>:</w:t>
      </w:r>
      <w:r w:rsidRPr="004969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69C2">
        <w:rPr>
          <w:rFonts w:ascii="Times New Roman" w:hAnsi="Times New Roman" w:cs="Times New Roman"/>
          <w:sz w:val="24"/>
          <w:szCs w:val="24"/>
        </w:rPr>
        <w:t>одбрасывание</w:t>
      </w:r>
      <w:proofErr w:type="spellEnd"/>
      <w:r w:rsidRPr="004969C2">
        <w:rPr>
          <w:rFonts w:ascii="Times New Roman" w:hAnsi="Times New Roman" w:cs="Times New Roman"/>
          <w:sz w:val="24"/>
          <w:szCs w:val="24"/>
        </w:rPr>
        <w:t xml:space="preserve"> мяча; подача мяча; приём и передача мяча; подвижные игры на материале волейбола.</w:t>
      </w:r>
    </w:p>
    <w:p w:rsidR="00A93722" w:rsidRPr="004969C2" w:rsidRDefault="004969C2" w:rsidP="0049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разных народов</w:t>
      </w: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97645" w:rsidRDefault="00797645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A93722" w:rsidRPr="004969C2" w:rsidRDefault="00A93722" w:rsidP="00A93722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4969C2">
        <w:rPr>
          <w:rFonts w:ascii="Times New Roman" w:hAnsi="Times New Roman"/>
          <w:b/>
          <w:color w:val="7030A0"/>
          <w:sz w:val="28"/>
          <w:szCs w:val="28"/>
        </w:rPr>
        <w:lastRenderedPageBreak/>
        <w:t>ПРОВЕДЕНИЕ ЗАЧЕТНО-ТЕСТОВЫХ УРОКОВ</w:t>
      </w:r>
    </w:p>
    <w:p w:rsidR="00A93722" w:rsidRPr="004969C2" w:rsidRDefault="00A93722" w:rsidP="00A93722">
      <w:pPr>
        <w:pStyle w:val="a4"/>
        <w:spacing w:line="240" w:lineRule="auto"/>
        <w:jc w:val="center"/>
        <w:rPr>
          <w:rFonts w:ascii="Times New Roman" w:hAnsi="Times New Roman"/>
          <w:i/>
          <w:color w:val="2A04CC"/>
          <w:sz w:val="24"/>
          <w:szCs w:val="24"/>
        </w:rPr>
      </w:pPr>
    </w:p>
    <w:p w:rsidR="00A93722" w:rsidRPr="004969C2" w:rsidRDefault="00A93722" w:rsidP="00A93722">
      <w:pPr>
        <w:pStyle w:val="a4"/>
        <w:spacing w:line="240" w:lineRule="auto"/>
        <w:jc w:val="center"/>
        <w:rPr>
          <w:sz w:val="24"/>
          <w:szCs w:val="24"/>
        </w:rPr>
      </w:pPr>
      <w:r w:rsidRPr="004969C2">
        <w:rPr>
          <w:rFonts w:ascii="Times New Roman" w:hAnsi="Times New Roman"/>
          <w:b/>
          <w:i/>
          <w:color w:val="2A04CC"/>
          <w:sz w:val="24"/>
          <w:szCs w:val="24"/>
        </w:rPr>
        <w:t xml:space="preserve">КОНТРОЛЬНЫЕ </w:t>
      </w:r>
      <w:proofErr w:type="spellStart"/>
      <w:r w:rsidRPr="004969C2">
        <w:rPr>
          <w:rFonts w:ascii="Times New Roman" w:hAnsi="Times New Roman"/>
          <w:b/>
          <w:i/>
          <w:color w:val="2A04CC"/>
          <w:sz w:val="24"/>
          <w:szCs w:val="24"/>
        </w:rPr>
        <w:t>НОРМАТИВЫ:</w:t>
      </w:r>
      <w:r w:rsidRPr="004969C2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4969C2">
        <w:rPr>
          <w:rFonts w:ascii="Times New Roman" w:hAnsi="Times New Roman"/>
          <w:sz w:val="24"/>
          <w:szCs w:val="24"/>
        </w:rPr>
        <w:t xml:space="preserve"> нормативов проводится в течени</w:t>
      </w:r>
      <w:proofErr w:type="gramStart"/>
      <w:r w:rsidRPr="004969C2">
        <w:rPr>
          <w:rFonts w:ascii="Times New Roman" w:hAnsi="Times New Roman"/>
          <w:sz w:val="24"/>
          <w:szCs w:val="24"/>
        </w:rPr>
        <w:t>и</w:t>
      </w:r>
      <w:proofErr w:type="gramEnd"/>
      <w:r w:rsidRPr="004969C2">
        <w:rPr>
          <w:rFonts w:ascii="Times New Roman" w:hAnsi="Times New Roman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tbl>
      <w:tblPr>
        <w:tblW w:w="5000" w:type="pct"/>
        <w:tblLook w:val="0000"/>
      </w:tblPr>
      <w:tblGrid>
        <w:gridCol w:w="542"/>
        <w:gridCol w:w="2411"/>
        <w:gridCol w:w="450"/>
        <w:gridCol w:w="742"/>
        <w:gridCol w:w="742"/>
        <w:gridCol w:w="742"/>
        <w:gridCol w:w="742"/>
        <w:gridCol w:w="742"/>
        <w:gridCol w:w="742"/>
        <w:gridCol w:w="763"/>
        <w:gridCol w:w="882"/>
        <w:gridCol w:w="779"/>
      </w:tblGrid>
      <w:tr w:rsidR="00A93722" w:rsidRPr="00A93722" w:rsidTr="00797645">
        <w:trPr>
          <w:trHeight w:val="255"/>
        </w:trPr>
        <w:tc>
          <w:tcPr>
            <w:tcW w:w="165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A93722" w:rsidRPr="00A93722" w:rsidTr="00797645">
        <w:trPr>
          <w:trHeight w:val="270"/>
        </w:trPr>
        <w:tc>
          <w:tcPr>
            <w:tcW w:w="165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мин,сек</w:t>
            </w:r>
            <w:proofErr w:type="spellEnd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                                 ("+" - без учета времени) 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19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A93722" w:rsidRPr="00A93722" w:rsidTr="00797645">
        <w:trPr>
          <w:trHeight w:val="360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37"/>
        <w:gridCol w:w="2471"/>
        <w:gridCol w:w="450"/>
        <w:gridCol w:w="740"/>
        <w:gridCol w:w="740"/>
        <w:gridCol w:w="740"/>
        <w:gridCol w:w="740"/>
        <w:gridCol w:w="740"/>
        <w:gridCol w:w="740"/>
        <w:gridCol w:w="761"/>
        <w:gridCol w:w="880"/>
        <w:gridCol w:w="740"/>
      </w:tblGrid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высоту, способом "Перешагивания"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62"/>
        <w:gridCol w:w="2400"/>
        <w:gridCol w:w="453"/>
        <w:gridCol w:w="745"/>
        <w:gridCol w:w="745"/>
        <w:gridCol w:w="745"/>
        <w:gridCol w:w="744"/>
        <w:gridCol w:w="744"/>
        <w:gridCol w:w="744"/>
        <w:gridCol w:w="767"/>
        <w:gridCol w:w="886"/>
        <w:gridCol w:w="744"/>
      </w:tblGrid>
      <w:tr w:rsidR="00A93722" w:rsidRPr="00A93722" w:rsidTr="004969C2">
        <w:trPr>
          <w:trHeight w:val="255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93722" w:rsidRPr="00A93722" w:rsidTr="004969C2">
        <w:trPr>
          <w:trHeight w:val="255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969C2" w:rsidRDefault="004969C2" w:rsidP="00A9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jc w:val="both"/>
        <w:rPr>
          <w:rFonts w:ascii="Times New Roman" w:hAnsi="Times New Roman" w:cs="Times New Roman"/>
          <w:sz w:val="24"/>
          <w:szCs w:val="24"/>
        </w:rPr>
      </w:pPr>
      <w:r w:rsidRPr="004969C2">
        <w:rPr>
          <w:rFonts w:ascii="Times New Roman" w:hAnsi="Times New Roman" w:cs="Times New Roman"/>
          <w:b/>
          <w:color w:val="2A04CC"/>
          <w:sz w:val="24"/>
          <w:szCs w:val="24"/>
        </w:rPr>
        <w:t>ТЕСТОВЫЕ НОРМАТИВЫ:</w:t>
      </w:r>
      <w:r w:rsidRPr="00A93722">
        <w:rPr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194EC7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21">
        <w:rPr>
          <w:rFonts w:ascii="Times New Roman" w:hAnsi="Times New Roman" w:cs="Times New Roman"/>
          <w:b/>
          <w:sz w:val="28"/>
          <w:szCs w:val="28"/>
        </w:rPr>
        <w:t>Примерное распределение программного материала в учебных часах по урокам физической культуры</w:t>
      </w: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1100AC" w:rsidTr="00C9540C">
        <w:tc>
          <w:tcPr>
            <w:tcW w:w="2055" w:type="dxa"/>
            <w:vMerge w:val="restart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1100AC" w:rsidTr="000D59F6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100AC" w:rsidTr="00FD5821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00AC" w:rsidTr="007F420D">
        <w:tc>
          <w:tcPr>
            <w:tcW w:w="10279" w:type="dxa"/>
            <w:gridSpan w:val="5"/>
          </w:tcPr>
          <w:p w:rsidR="001100AC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Подвижные, спортивные игры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D5821" w:rsidTr="00FD5821">
        <w:tc>
          <w:tcPr>
            <w:tcW w:w="2055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D5821" w:rsidRP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D5821" w:rsidRPr="00FD5821" w:rsidSect="00DE18AE">
          <w:pgSz w:w="11906" w:h="16838"/>
          <w:pgMar w:top="1134" w:right="850" w:bottom="1134" w:left="993" w:header="720" w:footer="720" w:gutter="0"/>
          <w:cols w:space="720"/>
          <w:noEndnote/>
        </w:sectPr>
      </w:pPr>
    </w:p>
    <w:p w:rsidR="0044064C" w:rsidRPr="00FD2898" w:rsidRDefault="0044064C" w:rsidP="00FD28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8520" w:type="dxa"/>
        <w:tblLook w:val="04A0"/>
      </w:tblPr>
      <w:tblGrid>
        <w:gridCol w:w="4918"/>
        <w:gridCol w:w="10"/>
        <w:gridCol w:w="4928"/>
        <w:gridCol w:w="4930"/>
        <w:gridCol w:w="3734"/>
      </w:tblGrid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курса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видов деятельности учащихся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44064C" w:rsidP="000861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</w:t>
            </w:r>
            <w:r w:rsidR="004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F93EA4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(6</w:t>
            </w:r>
            <w:r w:rsidR="0044064C"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     культура.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как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стема разнообразных форм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нениями для укрепления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физическая культура.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 как система разно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образных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нениями, закаливанием, подвижными и спортивными играми, туризмом. Связь занятий физической культурой со здо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ровьем, физическим развитием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подготовленностью.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физических упражнений с жиз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ненно важными способами передвижения древнего человека. Значение физической подготовленности для жизнедеятельно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 древнего человека.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обучают на уроках физической культуры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Виды спорта, входящие в школьную программу: гимнастика, лёгкая атлети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ка, спортивные игры (баскетбол, волей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бол, футбол), лыжные гонки.</w:t>
            </w:r>
          </w:p>
        </w:tc>
        <w:tc>
          <w:tcPr>
            <w:tcW w:w="4930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«физическая куль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тура».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формы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нятий (например, утренняя зарядка,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каливание, уроки физической культуры, занятия в спортивных секциях, игры во время отдыха, туристские походы).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положительное влияние занятий физической культурой на укреп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здоровья, улучшение физического развития и физической подготовленности.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способах передвижения древних людей,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бега, прыжков и лазанья в их жизнедеятельности.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спорта, входящие в школьную программу.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 по характер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для них техническим действиям.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Ходьба, бег, прыжки, ла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занье, ползание, ходьба на лыжах, плавание как жиз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ненно важные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человека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Кто как передвигается.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двигаются животные.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Многообразие передвижений в живот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ном мире. Способы передвижения,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полняемые с помощью разных частей тела.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передвигается человек.</w:t>
            </w:r>
          </w:p>
          <w:p w:rsidR="0044064C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Жизненно важные способы передвижения человека (ходьба, бег, лазанье и др.).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животных.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каких частей тела выполняются передвижения.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и отличительные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знаки в передвижениях человека и живот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примерах важность бега, прыжков, лазанья, плавания, передвижения на лыжах для жизни каждого человека.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B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B356B" w:rsidRPr="00797645" w:rsidRDefault="00BB356B" w:rsidP="00CB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 (на спортивных площадках и в спортивных залах)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заня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режима дня. Выполнение простейших зака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ливающих процедур, комплек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сов упражнений для форми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рования правильной осанки и развития мышц туловища, развития основных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качеств; проведение оздоровительных занятий в режиме дня (утренняя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ка, физкультминутки)</w:t>
            </w:r>
          </w:p>
          <w:p w:rsidR="00BB356B" w:rsidRPr="00797645" w:rsidRDefault="00BB356B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Игры на свежем воздухе.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для игр и прогулок.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Важность правильного выбора одеж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ды для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Подбор одежды в зависимости от погодных условий.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Подвижные игры.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их значение для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зического развития. Самостоятельная организация и проведение игр, распре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деление на команды с помощью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стейших считалочек.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Режим дня.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режим дня.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Режим дня как план основных дел,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меченных на день. Составление инди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видуального режима дня по образцу.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зарядка.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Утренняя зарядка и её значение для 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ганизма человека. Основные части тела человека. Упражнения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Физкультминутка.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Физкультминутка и её значение для организма человека. Упражнения, вхо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дящие в комплекс физкультминуток.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гигиена.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Личная гигиена, её основные процедуры. Связь личной гигиены со здоровьем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Осанка.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осанка.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Осанка. Основные признаки правильной и неправильной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 и в передвижении). Упражнения для укрепления мышц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731536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и в передвижении). Упражнения для укрепления мышц 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правильном подбо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 одежды для игр и прогулок на све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жем воздухе в зависимости от погодных условий.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 подвижных игр.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организации активного отдыха и досуга.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проведения подвижных игр водящего и капитана команды.</w:t>
            </w:r>
          </w:p>
          <w:p w:rsidR="003C4046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Распределяться </w:t>
            </w:r>
            <w:r w:rsidR="003C404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команды с помощью считалочек.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режима дня для жизни человека.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дела,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определять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последовательность и время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течение дня.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режим дня, пользуясь образцом.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её положительное влияние на орга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части тела чело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которые участвуют в выполнении физических упражнений.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значении физкульт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минутки, её положительном влиянии на организм.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физкультминуток (сидя на стуле; стоя на месте и др.).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личной гигиене, её основных процедурах и значении для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осанку как привычное положение тела, когда человек стоит,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 или передвигается.</w:t>
            </w:r>
          </w:p>
          <w:p w:rsidR="00406FC8" w:rsidRPr="00797645" w:rsidRDefault="00BB356B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признаки правильной  и неправильной </w:t>
            </w:r>
            <w:r w:rsidR="003C404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осанки. 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для формирования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каждой груп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упражнений.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упражнений для формирования правиль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для формирова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осанки.</w:t>
            </w:r>
          </w:p>
          <w:p w:rsidR="0044064C" w:rsidRPr="00797645" w:rsidRDefault="0044064C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4C" w:rsidRPr="00797645" w:rsidTr="00797645">
        <w:trPr>
          <w:gridAfter w:val="1"/>
          <w:wAfter w:w="3734" w:type="dxa"/>
          <w:trHeight w:val="278"/>
        </w:trPr>
        <w:tc>
          <w:tcPr>
            <w:tcW w:w="4928" w:type="dxa"/>
            <w:gridSpan w:val="2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Лыжные    гонки.  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 на лыжах; спуски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Организующие коман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ды и приёмы.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лонне; выполнение строевых команд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 как жизнен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важные способы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человека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оздоровитель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занятий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дня (утренняя зарядка)</w:t>
            </w: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спортивных площадках и в спортивных залах)</w:t>
            </w: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64C" w:rsidRPr="00797645" w:rsidRDefault="0044064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Передвижение на лыжах.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стойка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выполнения основной стойки лыжника на месте и при спуске с пологого склона.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Имитационные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ступающего и скользящего шагов. Передвижения на лыжах ступаю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 шагом без палок.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Передвижение на лыжах скользящим шагом без палок.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одежды для занятий лыжной подготовкой. Возможные травмы во время занятий лыжной подготовкой и основные причины их возникновения.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 лыжнику.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Организующие: «Лыжи на плечо!»; «Лыжи под руку!»; «Лыжи к ноге!»; «На лыжи становись!». Передвижение в колонне с лыжами на плече и с лыжами под рукой.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Строевые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Строевые команды: «В одну шеренгу ста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новись!»; «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!»; «Направо!»; «На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лево!»; «Смирно!»; «Шагом марш!»; «На месте стой.!». Строевые построения: в колонну по одному, в колонну по два, в две шеренги. Значение строевых упражнений для занятий физической культурой.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вила выполнения строевых упражнений.</w:t>
            </w:r>
          </w:p>
          <w:p w:rsidR="00731536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Исходные </w:t>
            </w:r>
            <w:r w:rsidR="0073153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исходные положения (стой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ки, упоры, седы, приседы, положения лёжа). Значение исходных положений для выполнения физических упражнений.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  способы  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способы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и бег как самые распространённые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передвижения человека. Общие признаки и различия в технике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передвижения. Как изменить скорость передвижения.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Сложные способы передвижения ходьбой и бегом (например, боком, спиной вперёд). Причины, вызывающие трудности выпал-нения различных способов передвижения. Изменение скорости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составлять комплекс утренней зарядки.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Правильная 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упражнений утренней зарядки. Самостоятельное составление комплек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 упражнений утренней зарядки.</w:t>
            </w: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75478" w:rsidRPr="00797645" w:rsidRDefault="00B7547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4064C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и игровые действия подвиж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игр для общефизического развития («Пятнашки», «Охотники и утки», «Го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релки»), для совершенствования техники передвижения на лыжах («Кто даль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ше прокатится», «Охотники и олени», «Встречная эстафета»), для закрепле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навыков в сложных способах пере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движения («Тройка», «Рыбки», «Раки», «Бой петухов»), для развития основных физических качеств («Не попади в боло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то», «Волк во рву», «Выстрел в небо», «Салки-догонялки», «Совушка», «Не оступись», «Брось — поймай», «Пингви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с мячом», «Кто быстрее»). Развитие положительных качеств личности и за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крепление выполнения правил взаимодей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ствия в условиях игровой деятельности</w:t>
            </w:r>
          </w:p>
        </w:tc>
        <w:tc>
          <w:tcPr>
            <w:tcW w:w="4930" w:type="dxa"/>
          </w:tcPr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основ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стойки,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каких случаях она используется лыжниками.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основной стойки лыжника при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и спуске с небольших пологих склонов.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ступающим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скользящим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для лыжных прогулок в зависимости от погодных условий.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Одеваться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занятий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готовкой с учётом правил и требований безопасности.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команды, стоя на месте и при передвижении.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Передвигаться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лыжах в колонне с соблюдением дисциплинарных правил.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как совместные действия учащихся, необходимые для предупреждения трав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матизма на уроках физической культуры.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выполнения строевых команд.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способы построения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между собой.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стро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евых упражнений.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как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различные позы тела, с которых начинают выполнять упражнения.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(стойки, упоры, седы и приседы и др.).</w:t>
            </w:r>
          </w:p>
          <w:p w:rsidR="00FD2898" w:rsidRPr="00797645" w:rsidRDefault="00DE07A3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отличия в технике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ходьбы и бега от других способов передвижения человека (например,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ков, кувырков и др.).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признаки и разли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чия в технике выполнения ходьбы и бега.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(ходьба или бег спиной вперёд, ходьба или бег боком).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возникновения трудностей в выполнении сложных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собов передвижения.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изменения скорости передвижения в беге и ходьбе за счёт частоты шагов.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передвижения при беге и ходьбе.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физических упражнений, входящих в утреннюю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при самостоятельном составлении комплекса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комплекс упражнений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регулярно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обновлять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комплекс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из ранее разученных упражнений по образцу.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подвижных игр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процессе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действия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Подготавливать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для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 в соответствии с их правилами.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инициативу при решении вариативных задач, возникаю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в процессе игры.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эмоции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вой деятельности, уметь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ими.</w:t>
            </w:r>
          </w:p>
          <w:p w:rsidR="0044064C" w:rsidRPr="00797645" w:rsidRDefault="00FD2898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</w:tr>
      <w:tr w:rsidR="00FD2898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D2898" w:rsidRPr="00797645" w:rsidRDefault="00FD2898" w:rsidP="0008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</w:t>
            </w:r>
            <w:r w:rsidR="0008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часов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Физкультурно-оздоровительная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плексы физических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для утренней зарядки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физкультминуток</w:t>
            </w: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профи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лактики и коррекции нару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шений осанки </w:t>
            </w: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Гимна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стика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и приёмы. 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4064C" w:rsidRPr="00797645" w:rsidRDefault="00B202EE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Упоры, седы,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группировке, перекаты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  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</w:t>
            </w: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стической стенке</w:t>
            </w: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с элементами лаза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зания</w:t>
            </w:r>
            <w:proofErr w:type="spellEnd"/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высоким подниманием бедра,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 и с ускорением, с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меняющимся направлением движения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на одной ноге и на двух ногах на месте и с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движением вперёд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Подвижные   игры.    На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материале гимнастики с основами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задания с использованием строевых упражнений,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развития внимания, силы, ловкости и координации движений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метания и броски; упражнения для развития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жений, выносливости и 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строты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для развития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 и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</w:t>
            </w: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Спортивные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неподвижному и катящемуся мячу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передачи и лов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 мяча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 игры  разных народов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7D2301" w:rsidRPr="00797645" w:rsidRDefault="007D2301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быстроты, выносливости, силовых способностей</w:t>
            </w:r>
          </w:p>
          <w:p w:rsidR="001D1DE8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выносливости</w:t>
            </w:r>
          </w:p>
        </w:tc>
        <w:tc>
          <w:tcPr>
            <w:tcW w:w="4928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Основные    содержательные    линии.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утренней зарядки, выполня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емые в определённой последовательности: на потягивание, для усиления дыхания, для мышц рук, туловища, спины, живо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та, ног, прыжковые упражнения,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для восстановления дыхания.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Комплексы упражнений утренней зарядки №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2, 3.</w:t>
            </w:r>
          </w:p>
          <w:p w:rsidR="00FD2898" w:rsidRPr="00797645" w:rsidRDefault="00FD2898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физкультминуток, сидя на стуле, стоя возле стола, для пальцев рук. Правильная последовательность выполнения упражнений в комплексах</w:t>
            </w:r>
            <w:r w:rsidR="00FA57A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физкультминуток и их оптимальная дозировка.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с предметами на голове и их назначение. Упражнения для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ления мышц туловища с предметом на голове, стоя у стены; с предметом на голове в движении; без предметов; с предметами. Их назначение.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ганизующие команды, выполняемые стоя на месте и при передвижении: «Вольно!», «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!», «Смирно!», «Шагом марш!», «На месте!», «Группа, стой!».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Построение в шеренгу и колонну по ориентирам. Перестроение из шеренги в колонну и обратно уступами. Поворо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пры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жком по командам: «Прыжком нале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во!», «Прыжком направо!».</w:t>
            </w:r>
          </w:p>
          <w:p w:rsidR="00FA57AF" w:rsidRPr="00797645" w:rsidRDefault="00FA57AF" w:rsidP="00DB5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4064C" w:rsidRPr="00797645" w:rsidRDefault="00FA57AF" w:rsidP="00FA57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упо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ров: упор присев; упор лёжа; упор стоя на коленях; упор 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пятках. 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их правильного'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виды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сед ноги врозь; сед углом руки вперёд; сед углом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приседов: присед руки на поясе, присед руки в стороны, присед руки вверх, присед руки вперёд, присед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положений лёжа: на животе, на спине, на левом боку, на правом боку. Обучить технике их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Техника выполнения переката в груп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пировке на спине. Техника выполнения группировки из положения стоя и группи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ровки из положения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Фрагменты акробатических комбина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ций, составленных из хорошо освоенных акробатических упражнений.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горизонтальном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 правую и левую стороны. 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вертикальном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вверх и вниз.</w:t>
            </w: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преодоления полос препят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ствий, включающих в себя: ползание на боку, спине, по-пластунски; лаза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нье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гимнастической стенке;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прыгивание через напольное гимнаст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ическое бревно</w:t>
            </w:r>
            <w:r w:rsidR="001351CB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гимнастическую скамейку; запрыгивание на горку матов с последующим спрыгиванием.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няющимся направлением передвижения (змейкой и по кругу).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прыжков: на месте (на одной и двух, с поворотами вправо и влево); с продвижением вперёд и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 (толчком одной и двумя); левым и правым боком (толчком двумя); в длину и высоту с места (толчком двумя).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Игровые задания с использованием 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евых упражнений типа «Становись — разойдись»; «Смена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мест». Подвижные игры: «У медведя во бору», «Раки», «Трой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ка», «Бой петухов», «Совушка», «Салки-догонялки», «Альпинисты», «Змейка», «Не урони мешочек», «Петрушка на скамей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ке», «Пройди бесшумно», «Через холодный ручей»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«Не оступись», «Пят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нашки», «Волк во рву», «Кто быстрее», «Горелки», «Рыбки», «Салки на болоте», «Пингвины с мячом», «Быстро по 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стам», «К своим флажкам», «Точно в мишень», «Третий лишний»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«Охотники и олени», «Встречная эстафета», «День и ночь», «Попади в ворота», «Кто дольше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катится», «На буксире»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кой») по неподвижному мячу с места. 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кой») по неподвижному мячу с одного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</w:t>
            </w:r>
            <w:proofErr w:type="spellEnd"/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шагов разбега. Передача мяча в па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рах и тройках (на расстоянии 2—3 м).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снизу стоя на месте.</w:t>
            </w: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игры. Отражение в них традиций и культурных ценностей 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его народа.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Их правильное са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мостоятельное выполнение учащимися.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подготовки для развития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Развивать физические качества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упражнений утренней зарядки,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их воздействия.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и заданную дозировку.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упражнений для профилакти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осанки.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 их выполнении и заданную дозировку.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дисциплину и чётко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 п.).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стоек, упо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1351CB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разученных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упоров, приседов, положений лёжа на спине, перекатов на спине, группировок из положения стоя и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фрагменты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комбинаций, составленных из хорошо освоенных акробатических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 Например: переход из положения лёжа на спине в положение лёжа на 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воте и обратно; группировка в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лёжа на спине и перекаты вперёд, назад в группировке; из положения в группировке переход в положение лёжа на спине (с помощью); из приседа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кат назад с группированием и обратно (с помощью).</w:t>
            </w: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из ранее хорошо освоенных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кладных упражнений в условиях учебной и игровой деятельности.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способов лазанья по гимнастической стенке.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разученных для преодоления искус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ственных полос препятствий.</w:t>
            </w:r>
          </w:p>
          <w:p w:rsidR="0044064C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Уверенно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в стандартных, игровых 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ревновательных условиях</w:t>
            </w:r>
            <w:r w:rsidR="0004079A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беговых упражнений в стандартных условиях (не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щихся).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беговые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прыжковых упражнений в стандартных условиях.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основную стойку лыжника.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скользящего шага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разученных способов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передвиженияна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лыжах в условиях игровой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подвижных играх.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и желание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физические возможно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способности, технику выполнения освоенных двигательных действий.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находчивость в решении игровых задач, возникающих в процессе подвижных игр.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сдер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жанность и уважение к соперникам и игрокам своей команды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положительные качества личности в процессе игровой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(смелость, волю, решительность, ак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тивность и инициативность).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нические приёмы игры в футбол.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разученные технические приёмы игры в футбол в стандартных и вариативных (игровых) условиях. 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приёмы игры в баскетбол.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технические приёмы игры в баскетбол в стандартных и вариативных (игровых) условиях.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культурой своего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рода, бережно относиться к его традици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ям, обрядам, формам поведения и взаи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моотношений.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Принимать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активное участие в нацио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нальных играх,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тельную деятельность по национальным видам спорта.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общеразвивающие упражнения для развития основных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качеств.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Воспроизводить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требуемую (задан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по образцу) дозировку физической нагрузки.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приросты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 истории физической культуры.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возник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новения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и первых соревнований</w:t>
            </w: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 истории  физической  культуры.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первые соревнования.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«соревнование». Древние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ревнования и их целевое назначение. Роль и значение соревнований в воспи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тании детей у древних народов.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появились игры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 зародились Олимпийские игры.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Миф о Геракле.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Зарождение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Их значение в укреплении мира меж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 народами. Современные Олимпийские игры, их связь с правилами и тради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циями древних Олимпийских игр.</w:t>
            </w:r>
          </w:p>
        </w:tc>
        <w:tc>
          <w:tcPr>
            <w:tcW w:w="4930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признаки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(наличие правил, судьи, 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дящего за выполнением правил; награж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победителей и т. п.).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первых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у древних людей.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в воспитании будущих охот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 и воинов.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 значение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современных спортивных игр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о возникнове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проведения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пийских игр.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пийские игры как крупные международ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соревнования, помогающие укрепле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мира на Земле.</w:t>
            </w:r>
          </w:p>
        </w:tc>
      </w:tr>
      <w:tr w:rsidR="00F941DD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(6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подвижных игр (на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площадках и 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залах)</w:t>
            </w: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F941DD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Физические  упражнения.</w:t>
            </w:r>
          </w:p>
          <w:p w:rsidR="00F941DD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упражнения, их влияние на физическое развитие и развитие физических качеств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сы тела. Определение пра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вильности осанки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физических качеств: силы, выносливости, гибкости и равновесия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</w:tc>
        <w:tc>
          <w:tcPr>
            <w:tcW w:w="4928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Подвижные    игры    для    освоения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ленность подвижных игр, возможность их использования для развития физиче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1DD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чей», «Слалом с мячом» и т. п. Техни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Закаливание.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закаливание. Как закаливать свой организм.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организма, его связь с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лением здоровья. Основные способы 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Физические упражнения и их разнообра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зие. Отличие физических упражнений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со скакалкой.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прыжков через скакалку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1.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Физическое развитие и физические качества человека.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развитие.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Физическое развитие человека. Основ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показатели физического развития (длина и масса тела, осанка). Измере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показателей физического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качества.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качества как способность человека выполнять различные двига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действия и физические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нения. Связь развития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честв с укреплением мышц человека, улучшением работы сердца и лёгких.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Сила.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развития силы.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«сила». Зависимость силы от развития мышц.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силы. Контрольные упражнения для проверки силы мышц рук, ног и 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ловища.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Быстрота.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нятие «быстрота». Зависимость быстро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от скорости движении. Упражнения для развития быстроты. Контрольные упражнения для проверки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Выносливость.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«выносливость». Зависимость выносливости от длительного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работы.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развития выносли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вости. 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Гибкость.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«гибкость». Зависимость гиб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кости от максимальной амплитуды дви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жений. Упражнения для развития гибко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Контрольные упражнения для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Равновесие.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равновесия. Подвижные игры.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«равновесие». Зависимость 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игр для развития равновесия: «Бросок  ногой»,   «Волна»,   «Неудобный 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сок» и т. п.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зарядки 2.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Игры и занятия в зимнее время года.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правильно одеваться для зим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Польза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 в зимнее время года. Требования к одежде для зимних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Катание на санках.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нений: «Подними предмет», «Спуск с поворотом», «Слалом на санках», «Про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ехать через ворота» и т. п.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 двухшажным попеременным ходом.</w:t>
            </w:r>
          </w:p>
          <w:p w:rsidR="00CE480F" w:rsidRPr="00797645" w:rsidRDefault="0076543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Скользящий ход (повторение материала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класса).   Передвижение  двухшажным попеременным ходом в режиме умерен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интенсивности (дистанция 500 м).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 с гор в основной стойке. Тор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Спуск на лыжах в основной стойке с пологого склона.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падения на бок. Торможение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«лесенкой».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Подъём на лыжах способом «лесенка» по небольшому пологому склону в усло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</w:tc>
        <w:tc>
          <w:tcPr>
            <w:tcW w:w="4930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движных игр для укрепления здоровья, развития физических качеств, освоения спортивных игр, входящих в школьную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программу.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и т. п.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развития основных физических качеств.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 при решении вариативных задач, возни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кающих в процессе подвижных игр.</w:t>
            </w: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как способ повышения устойчивости 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 к жаркой и холодной погоде, простудным и инфекционным заболе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закалива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водой.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закаливания обти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обтирания с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щимся температурным режимом (по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данному образцу).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как движения, которые выполняют по определённым правилам и с опреде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лённой целью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с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естественными движениями и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 различное.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положительном влия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прыжков через скакалку на развитие силы, быстроты, выносливости и равно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весия.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развитие как процесс взросления человека.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показатели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Измерять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физического развития самостоятельно или с помощью партнёра / родителей.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 физических качествах как способностях человека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являть силу, быстроту, выносливость,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кость и равновесие.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развития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качеств с развитием систем организ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 и укреплением здоровья человека.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силу как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силы от способности мышц максималь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напрягаться.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для развития силы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демонстри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силы.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быстроту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быстроты от; способности перемещать тело или его звенья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или частотой движений.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быстроты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выполнения упражнений на развитие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 как физическое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способности длительно выполнять физическую нагрузку.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выносливости из числа общеразвиваю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полнения упражнений для развития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 и демонстрировать их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гибкость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гибкости от способности выполнять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с максимальной амплитудой.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упражнений для развития гибкости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равновесие как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равновесия из числа общеразвивающих упражнений.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для развития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и демонстрировать их выполнение.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равновесия.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со сверстниками на досуге.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подвижных игр.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по образцу.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в зимнее время как активный отдых, содействую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щий укреплению здоровья и закаливанию организма.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с учётом погодных условий.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катания на санках с гор (например, сидя и лёжа на санках).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при спусках с гор на санках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деятельности.</w:t>
            </w: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сколь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зящего хода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игровой и соревновательной деятельности.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 и демонстрировать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равномерного передвижения на лыжах двухшажным попеременным ходом.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спуска на лыжах с пологого склона в основной стойке лыжника.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на правый и левый бок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«плугом»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на лыжах спосо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бом «лесенка».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CE480F" w:rsidRPr="00797645" w:rsidRDefault="00070BA5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</w:t>
            </w:r>
            <w:r w:rsidR="00CE480F"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тельная деятельность.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   упражнений утренней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утрен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 Гимнас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Организующие команды и приёмы: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лопатках, кувырок вперёд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</w:t>
            </w:r>
            <w:proofErr w:type="spellStart"/>
            <w:r w:rsidR="00F1694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перекладине: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</w:t>
            </w:r>
            <w:proofErr w:type="spellEnd"/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="00F1694F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стической стенке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рением, челночный бег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</w:t>
            </w: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Броски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большого мяча (1 кг) на дальность разными способами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Метание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 мяча на дальность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 с использованием строе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координации движений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Спортивные игры.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мяча; ведение мяча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передвижения без мяча; 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мяча</w:t>
            </w: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подбрасывание мяча; подача мяча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движений, быстроты, выносливости, силовых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выносливости</w:t>
            </w:r>
          </w:p>
        </w:tc>
        <w:tc>
          <w:tcPr>
            <w:tcW w:w="4928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упражнений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3.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Влияние упражнений на определённые группы мышц. Правильная последова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тельность выполнения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Упражнения и подвижные игры с мячом.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малым мячом.</w:t>
            </w:r>
          </w:p>
          <w:p w:rsidR="00FD74D3" w:rsidRPr="00797645" w:rsidRDefault="00CE480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Броски малого мяча из положения</w:t>
            </w:r>
            <w:r w:rsidR="00FD74D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стоя. Броски малого мяча из положения лёжа.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 на точность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Значение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индивидуальных игр с мячом для развития точности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4.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Закрепление навыков самостоятель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составления комплексов утрен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ней зарядки из хорошо освоенных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строевых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Повороты кругом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переступа-нием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 ориентирам по команде «Кру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ной дистанцией и различным темпом.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Фигурная маршировка (по диагонали, змейкой, по кругу,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1 класса). Стойка на лопатках, согнув ноги. Стойка на лопатках, выпрямив ноги.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назад из стойки на лопатках в стойку на коле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нях. Кувырок вперёд в группировке.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 акробатической комбинации типа: из положения лёжа на спине, стойка на лопатках, согнув ноги, с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гимнастических упражнений на низкой перекладине.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Вис на согнутых руках. Вис стоя спереди, сзади. Вис завесам одной и вис завесам двумя.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разученных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бов передвижения по гимнастической стенке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Лазанье по гимнастической стенке по диагонали вверх и вниз.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Горизонтальное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 гимнастической стенке, 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к опоре.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настическую скамейку и горку матов. Ползание по-пластунски, ногами впе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беговых упражнений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Равномерный бег в режиме умеренной интенсивности. Бег с ускорением (на дистанцию 20— 30 м). Челночный бег ЗУ-10 м.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F1694F" w:rsidRPr="00797645" w:rsidRDefault="00F1694F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прыжковых упражнений (повторить материал </w:t>
            </w:r>
            <w:r w:rsidR="005428C9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Прыжок в высоту с прямого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в бросках боль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шого мяча. Бросок большого мяча (1 кг) снизу на дальность двумя руками из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упражнений в метании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мяча. Метание малого мяча на даль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ность из-за головы, стоя на месте.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лег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коатлетические упражнения: «Вызов номеров», «Шишки-жёлуди-орехи», «Не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вод», «Пустое место», «Космонавты», «Мышеловка».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приёмов игры в футбол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Остановка катяще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гося мяча внутренней стороной стопы. Ведение мяча внутренней и внешней 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стью подъёма по прямой линии и дуге, «змейкой» между стойками.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выполнения ранее разученных приёмов игры в баскетбол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 вперёд по прямой линии и по дуге.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Подбрасывание мяча на заданную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соту. Прямая подача мяча способом снизу. Подача мяча способом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сохраняющие тра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диции и культурные ценности своего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рода. Упражнения из национальных под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вижных игр.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Соревновательные     упражнения     и приёмы из национальных видов спорта.</w:t>
            </w: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мышечных групп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ятельное их выполнение учащимися.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щимися.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для развития основных мышечных групп и физических качеств, правиль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ное и самостоятельное их выполнение учащимися.</w:t>
            </w:r>
          </w:p>
          <w:p w:rsidR="005428C9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физических качеств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какой группы мышц предназначено упражнение.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(по образцу).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малого мяча в мишень из различных положений.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выполнению домашних заданий.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тий для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выполнения бросков малого мяча.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утренней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и 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зировку включаемых в комплексы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дисциплину и чёткое вза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имодействие с одноклассниками при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полнении строевых упражнений, совмест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движений и передвижений.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фигурную маршировку.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акробатических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стандартных и изменяющихся условиях.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согнув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выпрямив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зад и кувырка вперёд.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гимнастических упражнений на низкой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висов на низкой гимнастической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на гимнастической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лазанья по гимнастической стенке по диагонали в условиях учебной деятельности.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по преодолению полосы препят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в стандартных условиях и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(соревновательной)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упражнений, ориенти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рованных на преодоление искусственных полос препятствий.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 в стандартных и вариативных условиях.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ранее разученных беговых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равномерный бег в режи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 умеренной интенсивности на дистан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цию 400—500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 на дистанцию 10—12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челночный бег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Зх</w:t>
            </w:r>
            <w:proofErr w:type="spellEnd"/>
            <w:r w:rsidR="005428C9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с максимальной скоростью передвижения.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ранее разученных прыжковых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прямо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 пря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мого разбега на максимальный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сках большого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большого мяча на дальность двумя рука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снизу из положения стоя.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шого мяча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тании малого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малого мяча из-за головы.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максимально возможный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из базовых видов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в вариативных условиях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удара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ударов внутренней стороной сто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катящегося мяча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внутренней и внешней частью подъёма по прямой линии и дуге, «змейкой» между стойками.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двумя руками снизу и от груди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баскетболиста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разу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ченными способами в условиях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стоя на месте.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с продвиже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шагом вперёд.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подбрасывания мяча на заданную высоту.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прямой подачи снизу,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культуре своего народа, бережному отношению к его тра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дициям, обрядам, формам поведения и взаимоотношений.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к национальным видам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национальные праздники и спортивные соревнования по национальным видам спорта.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из национальных видов спорта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гимнастические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основных физических качеств и использовать 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для развития основных физических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готовки для развития основных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домашних занятиях.</w:t>
            </w:r>
          </w:p>
          <w:p w:rsidR="00BE7D27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E7D27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E7D27" w:rsidRPr="00797645" w:rsidRDefault="00B34246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0" w:type="dxa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13497F" w:rsidRPr="00797645" w:rsidRDefault="0013497F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истории физической культуры.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зической культуры разных народов.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ностью, с традициями и обы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чаями народа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Немного истории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нениями с трудовой деятельностью народов, проживавших 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террито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рии Древней Руси. Связь современ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соревновательных упражнений с двигательными действиями древних людей.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комплексы физических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«комплекс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нений». Целевое назначение комплексов физических упражнений.</w:t>
            </w:r>
          </w:p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по истории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физической культуры.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ры с традициями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обычаями народа.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трудовой и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енной деятельности древних народов,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лучившей своё отражение в современных видах спорта.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как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нения, которые выполняют последова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комплексов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направленность.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9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7779C" w:rsidRPr="00797645" w:rsidRDefault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Способы Физической деятельности (6ч.)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дения</w:t>
            </w:r>
          </w:p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Самостоятельные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заня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тия.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простей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79C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Как измерить физическую нагрузку</w:t>
            </w:r>
          </w:p>
          <w:p w:rsidR="009968D4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– обливание, душ.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Измерить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величину пульса в покое и после физической </w:t>
            </w:r>
            <w:r w:rsidR="0099352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нагрузки.</w:t>
            </w:r>
          </w:p>
          <w:p w:rsidR="00B7779C" w:rsidRPr="00797645" w:rsidRDefault="00993526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разницу в величинах пульса при выполнении упражнений с разной нагрузкой.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993526" w:rsidRPr="00797645" w:rsidRDefault="00100B4E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 (92 часа</w:t>
            </w:r>
            <w:r w:rsidR="00993526"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Спортивно – оздоровительная деятельность.  </w:t>
            </w:r>
            <w:r w:rsidRPr="007976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Гимнастика с основами акробатики. Кувырки вперед и назад, гимнастический мост, прыжки со скакалкой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передвижения по наклонной гимнастической скамейке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ковые упражнения в длину и высоту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3138E" w:rsidRPr="00797645" w:rsidRDefault="00E3138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повороты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портивные игры.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 мяча в корзину, подвиж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игры на материале игры в баскетбол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мяча, приём и передача мяча;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на материале игры в волейбол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движному и катящемуся мячу; ведение мяча; подвижные игры на материале игры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футбол</w:t>
            </w: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Общеразвнвающиефизи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ческое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гибкости, формирование осан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координации движений,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движений; развитие быстроты, выносливости,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развитие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="00797645"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Акробатические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возникновения акробатики и гимнастики. Техника ранее освоенных акробатических упражнений (повторение материала 1 и 2 классов):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приседов, положений лёжа на спине и перекатов на спине, группировок из положения стоя и лёжа на спине, кувырков вперёд. Подводящие упражнения для освоения кувырка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зад. Кувырок назад с выходом в разные исходные положения. Гимнастический мост из положения лёжа на спине с последующим переходом в исходное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ложение (лёжа на спине).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прыжков через скакалку с разной скоростью её вращения. Прыжки на месте через скакалку с изменяющейся скоростью её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Гимнастические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 содержательные   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общеразвивающих упражнений с гантелями для развития силы мышц рук и спины. Лазанье по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канату в три приёма. Подводящие упражнения для освоения передвижений и поворотов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прикладных упражнений (повторение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передвижение по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настической стенке, спиной к опоре;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пе-релезание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ческим козлом (конём); запрыгивание на горку матов и спрыгивание с неё.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движение по наклонной скамейке вверх и вниз ходьбой и бегом, приставными ша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E14F73" w:rsidRPr="00797645" w:rsidRDefault="00435C72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освоенных легкоатлетиче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ских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прыжки в длину и высоту с места (толчком двумя), равномерный бег в режиме умеренной интенсивности,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 большого мяча снизу двумя руками из положения стоя и от головы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из положения сидя, метание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 с места из-за головы. Высокий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старт. Бег на дистанцию 30 м с мак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симальной скоростью с высокого старта. Прыжки в длину с прямого разбега согнув ноги. Подводящие упражнения для освое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прыжка в высоту с прямого разбега согнув ноги. Прыжок в высоту с прямого разбега согнув ноги. Правила простейших соревнований.</w:t>
            </w:r>
          </w:p>
          <w:p w:rsidR="00E3138E" w:rsidRPr="00797645" w:rsidRDefault="00E3138E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435C72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индивидуального лыж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инвентаря (лыжи, палки, крепле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ния). Правила подбора одежды для занятий лыжной подготовкой в зави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симости от погодных условий. Совер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шенствование техники ранее освоенных лыжных ходов, подъёмов, торможений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переменный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двухшажный ход, подъ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ём «лесенкой», торможение «плугом». Подводящие упражнения для освоения т</w:t>
            </w:r>
            <w:r w:rsidR="00E3138E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ехники одновременного двухшажно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 хода. Одновременный двухшажный ход. Чередование освоенных лыжных ходов в процессе прохождения учебной дистанции. Поворот переступанием.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развивать выносливость во время лыжных прогулок.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тренировочной скорости передвижения на лыжах по результа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там измерения пульса. Повышение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зической нагрузки за счёт увеличения количества повторений и протяжён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ности тренировочной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бол. Правила игры в баскетбол. Веде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баскетбольного мяча ранее разучен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ными способами (повторить материал Н класса): на месте и шагом по прямой, по дуге и «змейкой». Ведение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больного мяча в беге по прямой, дуге и «змейкой». Обводка стоек в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нии шагом и медленным бегом. Ловля и передача мяча двумя руками от груди: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 отскока от стены; в парах стоя на месте, в парах с передвижением при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ставным шагом.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от груди с места. Комплекс обще-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волейбол. Правила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ранее освоенных способов подачи мяча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Прямая нижняя передача. Приём и передача мяча снизу двумя руками. Комплекс общеразвивающих упражнений для укрепления пальцев рук.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 для развития силы мышц рук и спины.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упражнений для укрепления мышц ног. Подводящие упражнения для освоения техники передачи мяча сверху двумя руками. Подвижные игры: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«Не давай мяч водящему», «Круговая лапта» и др.</w:t>
            </w: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футбол. Правила игры в футбол. Совершенствование техники ранее осво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енных технических действий игры в футбол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Специальные передвижения футболи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упражнения, воздействующие на развитие физических качеств, необходи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«Передал — садись» и др.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отражение в них традиций и культурных ценностей 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упражнения и приёмы из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групп мыши, и физических качеств, правильное и самостоятельное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групп мышц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на лыжах для развития основных групп мышц и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честв, правильное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самостоятельное их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учащимися.</w:t>
            </w:r>
          </w:p>
          <w:p w:rsidR="00100B4E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упражнения из базовых видов спорта для развития физических качеств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истории возникновения современной акробатики и гимнастики.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технику ранее освоенных упражнений.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кувырка назад из упора присев в упор присев.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гимнастического моста.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прыжков через скакалку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прыжков через скакалку с изменяющейся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чередова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разных темпов прыжков через ска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калку в условиях учебной деятельности.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дозировку и после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довательность упражнений с гантелями.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для развития силы мышц рук и спины.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лазанья по канату в три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два приёма.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передвижения по гимнастическому бревну в условиях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и игровой деятельности.</w:t>
            </w:r>
          </w:p>
          <w:p w:rsidR="00435C72" w:rsidRPr="00797645" w:rsidRDefault="00993526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передвижения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стическому бревну разными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способами</w:t>
            </w:r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технику поворотов на гимнастическом бревне.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передвижений по гимнастиче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скамейке разными способами.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препятствий,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ставленную из хорошо разученных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условиях учебной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легкоатлетические упражнения в условиях соревновательной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на максимальный результат.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высокого старта при выполнении беговых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на учебную дистанцию.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дли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 с разбега в условиях учебной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прыжка в высоту с прямого разбега в условиях учебной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простейших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по образцу.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нования по составленным правилам.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лыж, лыжных палок и креплений.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правила при приоб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ретении лыжного инвентаря.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одежды и обуви для занятий лыж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подготовкой.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на лыжах попеременным двухшажным ходом с равномерной скоростью на учебной дистанции (500 м).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подъёма и спуска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одновременного двухшажного хода в условиях учебной и игровой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одновременного двухшажного хода на учебной дистанции.</w:t>
            </w:r>
          </w:p>
          <w:p w:rsidR="00E14F73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перехода с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переменного двухшажного хода на 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временный двухшажный ход и обратно.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чередование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переменного двухшажного и одновремен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ного двухшажного ходов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нику поворота переступанием на лы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жах в правую и левую сторону, стоя на месте,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поворота переступанием, скатываясь с небольшого пологого склона.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передвижения на лыжах на основе результатов подсчёта оптимальной частоты пульса.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изменении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нагрузки в процессе самостоятель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занятий лыжной подготовкой.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баскетбол.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ба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нее изученными способами.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 баскетбольного мяча разными способами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обводки стоек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передвижении шагом и медленным бегом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стоя на месте на расстоянии 3—5 м друг от друга.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во время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приставным шагом.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мяча в кольцо с расстоя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6—8 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с помощью упражнений с набивным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прыжковых упражнений с дополнитель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внешним отягощением (например, с набивным мячом).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проведения подвижных игр, готовить места занятий с учётом правил техники безопасности.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прямой ниж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ней подачи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приёма 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дачи мяча снизу двумя руками,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технические действия в условиях учебной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пальцы рук с помощью общеразвивающих упражнений с малым (теннисным)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и верхнего плечевого пояса с помощью специальных силовых упражнений и упражнений с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спе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циальных упражнений скоростно-силовой направленности.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освоения техники передачи мяча сверху двумя руками в условиях учебной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игр, готовить 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тельность, активность и инициативность;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внутренней сторо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стопы («щёчкой») и ведение мяча по разной траектории движения.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мяч партнёру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останав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катящийся мяч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условиях игровой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беге и прыжках для развития физических качеств, необходимых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правилами организации и проведения подвижных игр,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готовить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Изучать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культуру своего народа, бережно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относиться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его традициям, обрядам, формам поведения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отношений.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национальными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дами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техникой соревновательных действий и приёмов из национальных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по национальным играм 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 класс (102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Знания о физической культуре (4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 истории физической культуры.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 и военной деятельностью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нагрузка и её влияние на повышение ча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стоты сердечных сокращений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предупреждения травматизма во время занятий физическими упражнениями, организация мест занятий</w:t>
            </w: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Немного истории.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Основные  содержательные линии.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физической культуры в Рос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сии.   Роль   знаменитых людей   России в  развитии   физической   культуры   и спорта.     Необходимость    регулярного проведения занятий физической подготовкой.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чего зависит физическая нагрузка и как 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регулировать.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нагрузка как мышечная 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бота, повышающая уровень активности систем организма. Способы регулирова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нагрузки. Роль отдыха во время выполнения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 и его значение в регулировании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зических нагрузок.</w:t>
            </w: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травм. 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06F67" w:rsidRPr="00797645" w:rsidRDefault="00CD3241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возможного возник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новения травм во время занятий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ческими у применениями. Правила 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предупреждения травматизма на занятиях гимнастикой и акробатикой, лёгкой ат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летикой, лыжной подготовкой.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первой помощи 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Травмы, наиболее часта возникающие на занятиях физической культурой.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бы оказании доврачебной помощи при лёгких травмах,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Закаливание.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 с помощью воз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душных, солнечных ванн и купания в естественных водоёмах. Общие прави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ла проведения закаливающих процедур а естественных условиях.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Приводить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примеры из истории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тивных состязаний народов России. </w:t>
            </w: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Раскрывать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и значение занятий физической культурой в подготовке 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церов и солдат русской армии, в круп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победах русской</w:t>
            </w:r>
            <w:r w:rsidR="00B06F6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армии.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знаменитых людей России в развитии физической культуры и спорта (например, царь Пётр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полководцы Ф. Ф. Ушаков, А. В. Суво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 и др.).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регу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лярными занятиями 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и улучшением показателей развития физических качеств, лёгких и сердца.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примеры, раскрывающие связь между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изменением показателей мышеч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и частотой дыхания и пульса.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способы изменения нагрузки,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изменения величины нагрузки за счёт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менения скорости и продолжительности выполнения упражнения, за счёт допол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нительных отягощений (например,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с гантелями).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величиной нагрузки и наступлением утом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временем отдыха и началом выполнения последующей нагрузки.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причины возникновения травм во время занятий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травматизма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руководствоваться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уроках физической культуры, а также при организации самостоятельных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травмы и причины их появления.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отдельные способы и приёмы оказания доврачебной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помощи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процедуры с использованием воздушных и солнечных ванн, купания в естественных водоемах.</w:t>
            </w:r>
          </w:p>
          <w:p w:rsidR="00B06F67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закаливающих процедур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меры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во время их проведения.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67" w:rsidRPr="00797645" w:rsidTr="007B62BC">
        <w:tc>
          <w:tcPr>
            <w:tcW w:w="14786" w:type="dxa"/>
            <w:gridSpan w:val="4"/>
          </w:tcPr>
          <w:p w:rsidR="00B06F67" w:rsidRPr="00797645" w:rsidRDefault="00B06F67" w:rsidP="00B0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Способы физкультурной деятельности (6 ч)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дения за физическим разви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тием и физической подго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товленностью.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массы тела, пока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зателей осанки и физических качеств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Наблюдения за своим физическим развитием и физической подготовлен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ностью.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 и -задачи наблюдения за показа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телями индивидуального физического развития и физический подготовлен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ности. Техника выполнения тестовых 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заданий для определения уровня</w:t>
            </w:r>
            <w:r w:rsidR="007E79A7"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как регулярное измерение показателей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ленности,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отставания в показателях индивидуального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развития и развития физических 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вития основных физических качеств. Оформление результатов измерения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казателей физического развития 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зической подготовленности в течение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учебного года.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тестовые процедуры для оценивания показат</w:t>
            </w:r>
            <w:r w:rsidR="007E79A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елей физического развития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развития физических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Вести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наблюдений индивиду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альных показателей по четвертям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ною года,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отстающие от возрастных норм показатели физического развития и физической подготовленности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самостоятельных занятий физической подготовкой.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7B62BC">
        <w:tc>
          <w:tcPr>
            <w:tcW w:w="14786" w:type="dxa"/>
            <w:gridSpan w:val="4"/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Спортивно-оздоровительная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 с основами акробатики.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Упоры: седы; упражнения в группировке; перекаты; стой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на лопатках; кувырки вперёд и назад; гимнастический мост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нации:</w:t>
            </w:r>
          </w:p>
          <w:p w:rsidR="007E79A7" w:rsidRPr="00797645" w:rsidRDefault="007E79A7" w:rsidP="007E79A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t>мост из положения лёжа на спине, опуститься  в ис</w:t>
            </w: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ходное положение, переворот в положение лёжа на животе, прыжок с опорой на руки в упор присев;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вперёд в упор присев, кувырок назад в упор присев, из упора присев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назад до упора на коленях с опорой на руки, прыжком переход в упор присев,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вперед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Опорный прыжок через гимнастического козла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перекладине: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висы, перевороты, перемахи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Гимнастическая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нация: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виса стоя присев толчком двумя ногами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ворот назад, в вис сзади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гнувшись, опускание назад в вис стоя и обратное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через вис сзади согнув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шись со сходом вперёд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высоту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движения на лыжах: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временный одношажный ход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техник, например упражнении, объединенных но фраг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менты акробатических комбинаций: из положения лёжа на спине стойка на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лопатках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 согнутыми ногами и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гнувшись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последующим выпрямлением тела; из стойки на лопатках переворот назад в упор стоя на правом (левом) 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лене, левая (правая) назад,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акробатической комбинации  как последовательного выполнения акро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батических упражнений разной сложно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Правила самостоятельного освоения акробатических комбинаций. Подводящие  упражнения и отдельные элементы (связ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ки) для освоения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 последующим спрыгиванием.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 w:rsidR="0019786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еремах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толчком двумя ногами из виса стоя присев в вис сзади согнувшись и обратно. Переворот толчком двумя из виса стоя присев в вис сзади согнувшись и обратно.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Подводящие упражнения и отдель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элементы и связки комбинации на гимнастической перекладине. Техника выполнения комбинации на гимнастиче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ской перекладине.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вершенствование техники высокого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 (повторение материала Ш класса). 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обучения технике низкого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та. Техника выполнения низкого старта. Техника стартового ускорения. Техника финиширования.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разучивания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 Техника выполнения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тормо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жения плугом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классов). Совершенствование техники поворотов переступанием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Спуск в низкой стойке (повторение матери-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объединенных во фрагменты акро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батических комбинаций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и соревновательной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«акробатическая комбинация.-.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самостоятельною освоения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и последователь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упражнений акробатических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подводящие упражнения для освоения техники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ванием.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спрыгиванием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перемаха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толчком двумя из разных исходных положений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переворота толч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 двумя из разных исходных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гимнастической комбинации на перекладине.</w:t>
            </w:r>
          </w:p>
          <w:p w:rsidR="00197868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гимнастической комбинации на низкой перекладине и 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в бе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низкого старта по команде стартера.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стартовое ускорение из положения низкого старта в условиях учебной и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финиширование в беге на спринтерские дистанции (30 и 60 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высоту с разбега способом «переша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этого прыжка.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разбега способом «перешагивание» в условиях учебной деятельности (план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устанавливается на высоте 60—70 см).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плугом при спусках с пологого склона в условиях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переступанием во время спусков с пологого склона.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спуски с пологого скло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в низкой стойке в условиях игровой деятельности.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64C" w:rsidRDefault="0044064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  <w:sectPr w:rsidR="00F2760C" w:rsidSect="0044064C">
          <w:pgSz w:w="16838" w:h="11906" w:orient="landscape"/>
          <w:pgMar w:top="851" w:right="1134" w:bottom="992" w:left="1134" w:header="720" w:footer="720" w:gutter="0"/>
          <w:cols w:space="720"/>
          <w:noEndnote/>
        </w:sectPr>
      </w:pPr>
    </w:p>
    <w:p w:rsidR="00F2760C" w:rsidRPr="00BA110E" w:rsidRDefault="00D52DFB" w:rsidP="00BA1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DFB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обеспечение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оверяется учителем перед уроков.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0E" w:rsidRPr="00BA110E" w:rsidRDefault="00BA110E" w:rsidP="00BA11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демонстрационный экземпляр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одного экземпляра на класс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полный комплект (для каждого ученика);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 для фронтальной работы (не менее 1 экземпляра на 2 учеников);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работы в группах (один экземпляр на 5-6 человек)</w:t>
      </w:r>
    </w:p>
    <w:p w:rsidR="00BA110E" w:rsidRDefault="00BA110E" w:rsidP="00BA110E">
      <w:pPr>
        <w:rPr>
          <w:rFonts w:ascii="Times New Roman" w:hAnsi="Times New Roman" w:cs="Times New Roman"/>
          <w:sz w:val="24"/>
          <w:szCs w:val="24"/>
        </w:rPr>
      </w:pP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10E" w:rsidRPr="00BA110E" w:rsidRDefault="00BA110E" w:rsidP="00BA110E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95" w:type="pct"/>
        <w:tblCellMar>
          <w:left w:w="0" w:type="dxa"/>
          <w:right w:w="0" w:type="dxa"/>
        </w:tblCellMar>
        <w:tblLook w:val="04A0"/>
      </w:tblPr>
      <w:tblGrid>
        <w:gridCol w:w="7618"/>
        <w:gridCol w:w="1713"/>
      </w:tblGrid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FD5821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b14646a0f2a38e3da9942266d9f4b15e06412bd"/>
            <w:bookmarkStart w:id="1" w:name="3"/>
            <w:bookmarkEnd w:id="0"/>
            <w:bookmarkEnd w:id="1"/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тандарт  начального общего образования </w:t>
            </w:r>
          </w:p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программа 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  <w:p w:rsidR="00FD5821" w:rsidRPr="00BA110E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методические пособия и рекомендации</w:t>
            </w:r>
          </w:p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«Физическая культура в школе»</w:t>
            </w:r>
          </w:p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«Спорт в школе»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Учебно-практическое оборудование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 гимнастическое напольное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Мячи:  набивные весом 1 кг, малый  мяч(мягкий), баскетбольные, волейбольные, футбольные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детская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подкидной мостик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пластиковый детский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финишная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измерительная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 (с креплениями и палками)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баскетбольный тренировочный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переноски и хранения мячей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lastRenderedPageBreak/>
        <w:t>Учебно-методическое и материально-техническое обеспечении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t>образовательного процесса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 Федеральныйгосударственный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>Примерные программы  по учебным предметам. Физическая культура 5-9 классы. – М.: Просвещение, 2010 г. – 64 с.- (Стандарты второго поколения). – ISBN 978-5-09-020555-9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Физическая культура. 5-6 классы: учеб. для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. учреждений/ А.П.Матвеев; Рос. Акад. Наук, Рос. акад. образования, из-во « Просвещение». – М.: Просвещение, 2012 – 192 с.: ил. – (Академический школьный учебник). - ISBN 978-5-09-020923-6.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Бреев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М.П. Урок физической культуры в школе: Пособие для учителя. - Новосибирск: Изд-во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, 2003.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FD5821" w:rsidRPr="00FD5821" w:rsidRDefault="00FD5821" w:rsidP="00FD582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Жукова М.Н. Подвижные игры: Учеб. для студ.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. вузов. - М.: Издательский центр «Академия», 2002</w:t>
      </w:r>
    </w:p>
    <w:p w:rsidR="00F2760C" w:rsidRDefault="00F2760C">
      <w:pPr>
        <w:rPr>
          <w:rFonts w:ascii="Times New Roman" w:hAnsi="Times New Roman" w:cs="Times New Roman"/>
          <w:sz w:val="24"/>
          <w:szCs w:val="24"/>
        </w:rPr>
        <w:sectPr w:rsidR="00F2760C" w:rsidSect="00F2760C">
          <w:pgSz w:w="11906" w:h="16838"/>
          <w:pgMar w:top="1134" w:right="851" w:bottom="1134" w:left="992" w:header="720" w:footer="720" w:gutter="0"/>
          <w:cols w:space="720"/>
          <w:noEndnote/>
        </w:sect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Pr="00993526" w:rsidRDefault="00F2760C">
      <w:pPr>
        <w:rPr>
          <w:rFonts w:ascii="Times New Roman" w:hAnsi="Times New Roman" w:cs="Times New Roman"/>
          <w:sz w:val="24"/>
          <w:szCs w:val="24"/>
        </w:rPr>
      </w:pPr>
    </w:p>
    <w:sectPr w:rsidR="00F2760C" w:rsidRPr="00993526" w:rsidSect="00F2760C">
      <w:pgSz w:w="16838" w:h="11906" w:orient="landscape"/>
      <w:pgMar w:top="851" w:right="1134" w:bottom="992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21" w:rsidRDefault="00FD5821" w:rsidP="009E61F8">
      <w:pPr>
        <w:spacing w:after="0" w:line="240" w:lineRule="auto"/>
      </w:pPr>
      <w:r>
        <w:separator/>
      </w:r>
    </w:p>
  </w:endnote>
  <w:endnote w:type="continuationSeparator" w:id="1">
    <w:p w:rsidR="00FD5821" w:rsidRDefault="00FD5821" w:rsidP="009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21" w:rsidRDefault="00FD5821" w:rsidP="009E61F8">
      <w:pPr>
        <w:spacing w:after="0" w:line="240" w:lineRule="auto"/>
      </w:pPr>
      <w:r>
        <w:separator/>
      </w:r>
    </w:p>
  </w:footnote>
  <w:footnote w:type="continuationSeparator" w:id="1">
    <w:p w:rsidR="00FD5821" w:rsidRDefault="00FD5821" w:rsidP="009E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"/>
      </v:shape>
    </w:pict>
  </w:numPicBullet>
  <w:abstractNum w:abstractNumId="0">
    <w:nsid w:val="12DA631E"/>
    <w:multiLevelType w:val="hybridMultilevel"/>
    <w:tmpl w:val="7EC83B78"/>
    <w:lvl w:ilvl="0" w:tplc="EB40BA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6F7"/>
    <w:multiLevelType w:val="hybridMultilevel"/>
    <w:tmpl w:val="8F1A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14CA"/>
    <w:multiLevelType w:val="hybridMultilevel"/>
    <w:tmpl w:val="5CC20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9B4F0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0EF0"/>
    <w:multiLevelType w:val="hybridMultilevel"/>
    <w:tmpl w:val="9EB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AE"/>
    <w:rsid w:val="0004079A"/>
    <w:rsid w:val="000412B7"/>
    <w:rsid w:val="00070BA5"/>
    <w:rsid w:val="000861AE"/>
    <w:rsid w:val="000D0C9B"/>
    <w:rsid w:val="00100B4E"/>
    <w:rsid w:val="001100AC"/>
    <w:rsid w:val="0013497F"/>
    <w:rsid w:val="001351CB"/>
    <w:rsid w:val="00194EC7"/>
    <w:rsid w:val="00197868"/>
    <w:rsid w:val="001B5BBE"/>
    <w:rsid w:val="001D1DE8"/>
    <w:rsid w:val="002078B1"/>
    <w:rsid w:val="002440CC"/>
    <w:rsid w:val="00271BD3"/>
    <w:rsid w:val="003107A6"/>
    <w:rsid w:val="003365D1"/>
    <w:rsid w:val="00350E7D"/>
    <w:rsid w:val="003904E2"/>
    <w:rsid w:val="00391199"/>
    <w:rsid w:val="00394D98"/>
    <w:rsid w:val="003C4046"/>
    <w:rsid w:val="003E08B1"/>
    <w:rsid w:val="00406FC8"/>
    <w:rsid w:val="0041523E"/>
    <w:rsid w:val="004167E0"/>
    <w:rsid w:val="00435C72"/>
    <w:rsid w:val="0044064C"/>
    <w:rsid w:val="00460CB9"/>
    <w:rsid w:val="00472B26"/>
    <w:rsid w:val="004969C2"/>
    <w:rsid w:val="004D13B9"/>
    <w:rsid w:val="00512E35"/>
    <w:rsid w:val="005428C9"/>
    <w:rsid w:val="00575478"/>
    <w:rsid w:val="00585D74"/>
    <w:rsid w:val="005B1E07"/>
    <w:rsid w:val="005E6BCE"/>
    <w:rsid w:val="00666FDD"/>
    <w:rsid w:val="00681151"/>
    <w:rsid w:val="00702067"/>
    <w:rsid w:val="00731536"/>
    <w:rsid w:val="007325B5"/>
    <w:rsid w:val="00736326"/>
    <w:rsid w:val="0076543F"/>
    <w:rsid w:val="007969F5"/>
    <w:rsid w:val="00797645"/>
    <w:rsid w:val="007B62BC"/>
    <w:rsid w:val="007D2301"/>
    <w:rsid w:val="007E6C32"/>
    <w:rsid w:val="007E79A7"/>
    <w:rsid w:val="0083657E"/>
    <w:rsid w:val="008636F2"/>
    <w:rsid w:val="008B1846"/>
    <w:rsid w:val="008B44E4"/>
    <w:rsid w:val="008F37E9"/>
    <w:rsid w:val="008F3B04"/>
    <w:rsid w:val="008F4A7A"/>
    <w:rsid w:val="00945971"/>
    <w:rsid w:val="00993526"/>
    <w:rsid w:val="009968D4"/>
    <w:rsid w:val="009C3C8E"/>
    <w:rsid w:val="009D5922"/>
    <w:rsid w:val="009E61F8"/>
    <w:rsid w:val="00A27433"/>
    <w:rsid w:val="00A3369A"/>
    <w:rsid w:val="00A5511A"/>
    <w:rsid w:val="00A5779C"/>
    <w:rsid w:val="00A93209"/>
    <w:rsid w:val="00A93722"/>
    <w:rsid w:val="00A9383A"/>
    <w:rsid w:val="00AC4152"/>
    <w:rsid w:val="00B06F67"/>
    <w:rsid w:val="00B202EE"/>
    <w:rsid w:val="00B316CA"/>
    <w:rsid w:val="00B34246"/>
    <w:rsid w:val="00B56CBC"/>
    <w:rsid w:val="00B75478"/>
    <w:rsid w:val="00B7779C"/>
    <w:rsid w:val="00BA110E"/>
    <w:rsid w:val="00BA2B66"/>
    <w:rsid w:val="00BB356B"/>
    <w:rsid w:val="00BE5A63"/>
    <w:rsid w:val="00BE7D27"/>
    <w:rsid w:val="00CB482F"/>
    <w:rsid w:val="00CD3241"/>
    <w:rsid w:val="00CE480F"/>
    <w:rsid w:val="00D52DFB"/>
    <w:rsid w:val="00DB43D7"/>
    <w:rsid w:val="00DB5AAD"/>
    <w:rsid w:val="00DE07A3"/>
    <w:rsid w:val="00DE18AE"/>
    <w:rsid w:val="00E14F73"/>
    <w:rsid w:val="00E3138E"/>
    <w:rsid w:val="00E75FC0"/>
    <w:rsid w:val="00ED7D6C"/>
    <w:rsid w:val="00EE1636"/>
    <w:rsid w:val="00EF2FE2"/>
    <w:rsid w:val="00F1694F"/>
    <w:rsid w:val="00F2760C"/>
    <w:rsid w:val="00F41B09"/>
    <w:rsid w:val="00F82B95"/>
    <w:rsid w:val="00F93EA4"/>
    <w:rsid w:val="00F941DD"/>
    <w:rsid w:val="00FA1C3B"/>
    <w:rsid w:val="00FA57AF"/>
    <w:rsid w:val="00FC3D51"/>
    <w:rsid w:val="00FD2898"/>
    <w:rsid w:val="00FD5821"/>
    <w:rsid w:val="00FD74D3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1F8"/>
  </w:style>
  <w:style w:type="paragraph" w:styleId="a7">
    <w:name w:val="footer"/>
    <w:basedOn w:val="a"/>
    <w:link w:val="a8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1F8"/>
  </w:style>
  <w:style w:type="character" w:styleId="a9">
    <w:name w:val="Hyperlink"/>
    <w:basedOn w:val="a0"/>
    <w:rsid w:val="00F2760C"/>
    <w:rPr>
      <w:color w:val="0000FF"/>
      <w:u w:val="single"/>
    </w:rPr>
  </w:style>
  <w:style w:type="paragraph" w:styleId="aa">
    <w:name w:val="No Spacing"/>
    <w:link w:val="ab"/>
    <w:uiPriority w:val="1"/>
    <w:qFormat/>
    <w:rsid w:val="00F2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76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FD5821"/>
    <w:pPr>
      <w:spacing w:after="120"/>
      <w:ind w:left="283"/>
      <w:jc w:val="center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FD5821"/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B31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3272-790B-4933-BF75-879BDC81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37</Pages>
  <Words>13542</Words>
  <Characters>77192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37</cp:revision>
  <cp:lastPrinted>2015-11-13T23:30:00Z</cp:lastPrinted>
  <dcterms:created xsi:type="dcterms:W3CDTF">2012-09-07T00:06:00Z</dcterms:created>
  <dcterms:modified xsi:type="dcterms:W3CDTF">2015-11-13T23:42:00Z</dcterms:modified>
</cp:coreProperties>
</file>