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6A" w:rsidRPr="008B7257" w:rsidRDefault="003B366A" w:rsidP="003B366A">
      <w:pPr>
        <w:jc w:val="center"/>
      </w:pPr>
      <w:r w:rsidRPr="008B7257">
        <w:t>Муниципальное бюджетное общеобразовательное учреждение</w:t>
      </w:r>
    </w:p>
    <w:p w:rsidR="003B366A" w:rsidRPr="008B7257" w:rsidRDefault="003B366A" w:rsidP="003B366A">
      <w:pPr>
        <w:jc w:val="center"/>
      </w:pPr>
      <w:r w:rsidRPr="008B7257">
        <w:t>средняя общеобразовательная школа с. Киселевка</w:t>
      </w:r>
    </w:p>
    <w:p w:rsidR="003B366A" w:rsidRPr="008B7257" w:rsidRDefault="003B366A" w:rsidP="003B366A">
      <w:pPr>
        <w:jc w:val="center"/>
      </w:pPr>
      <w:r w:rsidRPr="008B7257">
        <w:t>Ульчского муниципального района Хабаровского края.</w:t>
      </w:r>
    </w:p>
    <w:p w:rsidR="003B366A" w:rsidRPr="008B7257" w:rsidRDefault="003B366A" w:rsidP="003B366A">
      <w:pPr>
        <w:jc w:val="center"/>
      </w:pPr>
    </w:p>
    <w:p w:rsidR="003B366A" w:rsidRPr="008755A0" w:rsidRDefault="003B366A" w:rsidP="003B366A">
      <w:pPr>
        <w:spacing w:line="480" w:lineRule="auto"/>
        <w:ind w:left="-426" w:right="-710" w:firstLine="426"/>
        <w:jc w:val="center"/>
        <w:rPr>
          <w:b/>
          <w:bCs/>
        </w:rPr>
      </w:pPr>
    </w:p>
    <w:p w:rsidR="003B366A" w:rsidRPr="008755A0" w:rsidRDefault="003B366A" w:rsidP="003B366A">
      <w:r w:rsidRPr="008755A0">
        <w:rPr>
          <w:b/>
          <w:bCs/>
        </w:rPr>
        <w:t xml:space="preserve">    </w:t>
      </w:r>
      <w:r>
        <w:rPr>
          <w:b/>
          <w:bCs/>
        </w:rPr>
        <w:t>15</w:t>
      </w:r>
      <w:r w:rsidRPr="008755A0">
        <w:rPr>
          <w:b/>
          <w:bCs/>
        </w:rPr>
        <w:t>.</w:t>
      </w:r>
      <w:r w:rsidRPr="00FE6C82">
        <w:rPr>
          <w:b/>
          <w:bCs/>
        </w:rPr>
        <w:t>10</w:t>
      </w:r>
      <w:r w:rsidRPr="008755A0">
        <w:rPr>
          <w:b/>
          <w:bCs/>
        </w:rPr>
        <w:t>.201</w:t>
      </w:r>
      <w:r>
        <w:rPr>
          <w:b/>
          <w:bCs/>
        </w:rPr>
        <w:t>7</w:t>
      </w:r>
      <w:r w:rsidRPr="008755A0">
        <w:rPr>
          <w:b/>
          <w:bCs/>
        </w:rPr>
        <w:tab/>
      </w:r>
      <w:r w:rsidRPr="008755A0">
        <w:rPr>
          <w:b/>
          <w:bCs/>
        </w:rPr>
        <w:tab/>
        <w:t xml:space="preserve">                              </w:t>
      </w:r>
      <w:r w:rsidRPr="008755A0">
        <w:rPr>
          <w:b/>
          <w:bCs/>
        </w:rPr>
        <w:tab/>
        <w:t xml:space="preserve">                                            №   </w:t>
      </w:r>
      <w:r>
        <w:rPr>
          <w:b/>
          <w:bCs/>
        </w:rPr>
        <w:t>24</w:t>
      </w:r>
    </w:p>
    <w:p w:rsidR="003B366A" w:rsidRPr="008755A0" w:rsidRDefault="003B366A" w:rsidP="003B366A">
      <w:pPr>
        <w:tabs>
          <w:tab w:val="left" w:pos="513"/>
        </w:tabs>
        <w:rPr>
          <w:b/>
          <w:bCs/>
        </w:rPr>
      </w:pPr>
    </w:p>
    <w:p w:rsidR="003B366A" w:rsidRPr="008755A0" w:rsidRDefault="003B366A" w:rsidP="003B366A">
      <w:pPr>
        <w:tabs>
          <w:tab w:val="left" w:pos="513"/>
        </w:tabs>
        <w:rPr>
          <w:b/>
          <w:bCs/>
        </w:rPr>
      </w:pPr>
    </w:p>
    <w:p w:rsidR="003B366A" w:rsidRPr="008755A0" w:rsidRDefault="003B366A" w:rsidP="003B366A">
      <w:pPr>
        <w:tabs>
          <w:tab w:val="left" w:pos="513"/>
        </w:tabs>
        <w:jc w:val="center"/>
        <w:rPr>
          <w:b/>
          <w:bCs/>
        </w:rPr>
      </w:pPr>
      <w:r w:rsidRPr="008755A0">
        <w:rPr>
          <w:b/>
          <w:bCs/>
        </w:rPr>
        <w:t>О</w:t>
      </w:r>
      <w:r>
        <w:rPr>
          <w:b/>
          <w:bCs/>
        </w:rPr>
        <w:t>б</w:t>
      </w:r>
      <w:r w:rsidRPr="008755A0">
        <w:rPr>
          <w:b/>
          <w:bCs/>
        </w:rPr>
        <w:t xml:space="preserve"> </w:t>
      </w:r>
      <w:r>
        <w:rPr>
          <w:b/>
          <w:bCs/>
        </w:rPr>
        <w:t>итогах</w:t>
      </w:r>
      <w:r w:rsidRPr="008755A0">
        <w:rPr>
          <w:b/>
          <w:bCs/>
        </w:rPr>
        <w:t xml:space="preserve"> школьного этапа всероссийской олимпиады </w:t>
      </w:r>
    </w:p>
    <w:p w:rsidR="003B366A" w:rsidRPr="008755A0" w:rsidRDefault="003B366A" w:rsidP="003B366A">
      <w:pPr>
        <w:tabs>
          <w:tab w:val="left" w:pos="513"/>
        </w:tabs>
        <w:jc w:val="center"/>
        <w:rPr>
          <w:b/>
          <w:bCs/>
        </w:rPr>
      </w:pPr>
      <w:r w:rsidRPr="008755A0">
        <w:rPr>
          <w:b/>
          <w:bCs/>
        </w:rPr>
        <w:t>школьников по общеобразовательным предметам в 201</w:t>
      </w:r>
      <w:r>
        <w:rPr>
          <w:b/>
          <w:bCs/>
        </w:rPr>
        <w:t>7</w:t>
      </w:r>
      <w:r w:rsidRPr="008755A0">
        <w:rPr>
          <w:b/>
          <w:bCs/>
        </w:rPr>
        <w:t>-201</w:t>
      </w:r>
      <w:r>
        <w:rPr>
          <w:b/>
          <w:bCs/>
        </w:rPr>
        <w:t>8</w:t>
      </w:r>
      <w:r w:rsidRPr="008755A0">
        <w:rPr>
          <w:b/>
          <w:bCs/>
        </w:rPr>
        <w:t xml:space="preserve"> учебном году</w:t>
      </w:r>
    </w:p>
    <w:p w:rsidR="003B366A" w:rsidRPr="008755A0" w:rsidRDefault="003B366A" w:rsidP="003B366A">
      <w:pPr>
        <w:tabs>
          <w:tab w:val="left" w:pos="513"/>
        </w:tabs>
        <w:rPr>
          <w:b/>
          <w:bCs/>
        </w:rPr>
      </w:pPr>
    </w:p>
    <w:p w:rsidR="003B366A" w:rsidRPr="008755A0" w:rsidRDefault="003B366A" w:rsidP="003B366A">
      <w:pPr>
        <w:pStyle w:val="a7"/>
        <w:ind w:firstLine="627"/>
        <w:jc w:val="both"/>
      </w:pPr>
    </w:p>
    <w:p w:rsidR="003B366A" w:rsidRPr="008755A0" w:rsidRDefault="003B366A" w:rsidP="003B366A">
      <w:pPr>
        <w:pStyle w:val="a7"/>
        <w:ind w:firstLine="627"/>
        <w:jc w:val="both"/>
      </w:pPr>
      <w:r w:rsidRPr="008755A0">
        <w:t xml:space="preserve">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школьников», </w:t>
      </w:r>
      <w:r>
        <w:t>приказа по МБОУ СОШ с. Киселёвка от 13</w:t>
      </w:r>
      <w:r w:rsidRPr="008B7257">
        <w:t>.09. 201</w:t>
      </w:r>
      <w:r>
        <w:t>7г.</w:t>
      </w:r>
      <w:r w:rsidRPr="008B7257">
        <w:t xml:space="preserve">№ </w:t>
      </w:r>
      <w:r>
        <w:t>21 «О проведении школьного этапа всероссийской олимпиады школьников по общеобразовательным предметам в 2017</w:t>
      </w:r>
      <w:r w:rsidRPr="00343C39">
        <w:t>-</w:t>
      </w:r>
      <w:r>
        <w:t>2018 учебном году», протоколов школьного этапа всероссийской олимпиады школьников</w:t>
      </w:r>
    </w:p>
    <w:p w:rsidR="003B366A" w:rsidRDefault="003B366A" w:rsidP="003B366A">
      <w:pPr>
        <w:pStyle w:val="a7"/>
        <w:ind w:firstLine="0"/>
        <w:jc w:val="both"/>
        <w:rPr>
          <w:b/>
          <w:bCs/>
          <w:caps/>
        </w:rPr>
      </w:pPr>
    </w:p>
    <w:p w:rsidR="003B366A" w:rsidRPr="008755A0" w:rsidRDefault="003B366A" w:rsidP="003B366A">
      <w:pPr>
        <w:pStyle w:val="a7"/>
        <w:ind w:firstLine="0"/>
        <w:jc w:val="both"/>
        <w:rPr>
          <w:caps/>
        </w:rPr>
      </w:pPr>
      <w:r w:rsidRPr="008755A0">
        <w:rPr>
          <w:b/>
          <w:bCs/>
          <w:caps/>
        </w:rPr>
        <w:t>п р и к а з ы в а ю:</w:t>
      </w:r>
      <w:r w:rsidRPr="008755A0">
        <w:rPr>
          <w:bCs/>
          <w:iCs/>
          <w:caps/>
        </w:rPr>
        <w:t xml:space="preserve">    </w:t>
      </w:r>
    </w:p>
    <w:p w:rsidR="003B366A" w:rsidRDefault="003B366A" w:rsidP="003B366A">
      <w:pPr>
        <w:ind w:firstLine="540"/>
        <w:jc w:val="both"/>
      </w:pPr>
    </w:p>
    <w:p w:rsidR="003B366A" w:rsidRDefault="003B366A" w:rsidP="003B366A">
      <w:pPr>
        <w:ind w:firstLine="540"/>
        <w:jc w:val="both"/>
      </w:pPr>
      <w:r w:rsidRPr="008755A0">
        <w:t>1. Утвердить список победителей и призёров школьного этапа всероссийской олимпиады школьников по общеобразовательным предметам в 201</w:t>
      </w:r>
      <w:r>
        <w:t>7</w:t>
      </w:r>
      <w:r w:rsidRPr="008755A0">
        <w:t>-201</w:t>
      </w:r>
      <w:r>
        <w:t>8</w:t>
      </w:r>
      <w:r w:rsidRPr="008755A0">
        <w:t xml:space="preserve">  учебном году:</w:t>
      </w:r>
    </w:p>
    <w:p w:rsidR="003B366A" w:rsidRPr="008755A0" w:rsidRDefault="003B366A" w:rsidP="003B366A">
      <w:pPr>
        <w:ind w:firstLine="540"/>
        <w:jc w:val="both"/>
      </w:pPr>
    </w:p>
    <w:tbl>
      <w:tblPr>
        <w:tblW w:w="9889" w:type="dxa"/>
        <w:tblLayout w:type="fixed"/>
        <w:tblLook w:val="01E0"/>
      </w:tblPr>
      <w:tblGrid>
        <w:gridCol w:w="1242"/>
        <w:gridCol w:w="8"/>
        <w:gridCol w:w="1552"/>
        <w:gridCol w:w="104"/>
        <w:gridCol w:w="3298"/>
        <w:gridCol w:w="1559"/>
        <w:gridCol w:w="2126"/>
      </w:tblGrid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C88">
              <w:rPr>
                <w:i/>
                <w:lang w:eastAsia="en-US"/>
              </w:rPr>
              <w:t>класс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результат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C88">
              <w:rPr>
                <w:i/>
                <w:lang w:eastAsia="en-US"/>
              </w:rPr>
              <w:t>Ф.И.О. ученика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ind w:right="39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% выполнения работы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МХК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1A13A5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 w:rsidRPr="00A9412A">
              <w:rPr>
                <w:szCs w:val="28"/>
              </w:rPr>
              <w:t>Карпова Татьяна Андреевна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53,5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b/>
                <w:lang w:eastAsia="en-US"/>
              </w:rPr>
              <w:t>Биология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E476E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476E8" w:rsidRDefault="003B366A" w:rsidP="002F31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Карпова Татьяна Андреевна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50,5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b/>
                <w:lang w:eastAsia="en-US"/>
              </w:rPr>
              <w:t>История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BF7C88" w:rsidRDefault="003B366A" w:rsidP="002F3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t>Макаров Макар Евгеньевич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70,1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 w:rsidRPr="007E1613"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t>Ягов Егор Юрьевич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</w:pPr>
            <w:r w:rsidRPr="000D15FD">
              <w:t>60,8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 w:rsidRPr="007E1613"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t>Косицына Анастасия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61,4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b/>
                <w:lang w:eastAsia="en-US"/>
              </w:rPr>
              <w:t>География</w:t>
            </w:r>
          </w:p>
        </w:tc>
      </w:tr>
      <w:tr w:rsidR="003B366A" w:rsidTr="002F31A8">
        <w:trPr>
          <w:trHeight w:val="392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C7614E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951AD1" w:rsidRDefault="003B366A" w:rsidP="002F31A8">
            <w:pPr>
              <w:rPr>
                <w:noProof/>
              </w:rPr>
            </w:pPr>
            <w:r>
              <w:rPr>
                <w:noProof/>
              </w:rPr>
              <w:t>Дюкарев Николай Андреевич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59</w:t>
            </w:r>
          </w:p>
        </w:tc>
      </w:tr>
      <w:tr w:rsidR="003B366A" w:rsidTr="002F31A8">
        <w:trPr>
          <w:trHeight w:val="289"/>
        </w:trPr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451703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Default="003B366A" w:rsidP="002F31A8">
            <w:pPr>
              <w:rPr>
                <w:noProof/>
              </w:rPr>
            </w:pPr>
            <w:r>
              <w:rPr>
                <w:noProof/>
              </w:rPr>
              <w:t>Бывалин Григорий Владимирович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58</w:t>
            </w:r>
          </w:p>
        </w:tc>
      </w:tr>
      <w:tr w:rsidR="003B366A" w:rsidTr="002F31A8">
        <w:trPr>
          <w:trHeight w:val="289"/>
        </w:trPr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tabs>
                <w:tab w:val="left" w:pos="3420"/>
              </w:tabs>
              <w:spacing w:line="276" w:lineRule="auto"/>
              <w:jc w:val="both"/>
              <w:rPr>
                <w:lang w:val="en-US" w:eastAsia="en-US"/>
              </w:rPr>
            </w:pPr>
            <w:r>
              <w:rPr>
                <w:noProof/>
              </w:rPr>
              <w:t>Косицина Анастасия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56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C7614E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noProof/>
              </w:rPr>
              <w:t>Власенко Софья Сергеевна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68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451703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noProof/>
              </w:rPr>
              <w:t>Жигайлов Маьтвей Павлович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60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noProof/>
              </w:rPr>
              <w:t>Будникова Тамара Ивановна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56</w:t>
            </w:r>
          </w:p>
        </w:tc>
      </w:tr>
      <w:tr w:rsidR="003B366A" w:rsidTr="002F31A8">
        <w:trPr>
          <w:trHeight w:val="212"/>
        </w:trPr>
        <w:tc>
          <w:tcPr>
            <w:tcW w:w="12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noProof/>
              </w:rPr>
              <w:t>Косицин Андрей Игоревич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55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b/>
                <w:lang w:eastAsia="en-US"/>
              </w:rPr>
              <w:t>Литература</w:t>
            </w:r>
          </w:p>
        </w:tc>
      </w:tr>
      <w:tr w:rsidR="003B366A" w:rsidTr="002F31A8">
        <w:trPr>
          <w:trHeight w:val="645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Cs w:val="28"/>
              </w:rPr>
              <w:t>Макаров Макар Евгеньевич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53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FE6C82" w:rsidRDefault="003B366A" w:rsidP="002F31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Cs w:val="28"/>
              </w:rPr>
              <w:t>Семеняк Егор Павлович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63,6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b/>
                <w:lang w:eastAsia="en-US"/>
              </w:rPr>
              <w:lastRenderedPageBreak/>
              <w:t>Математика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8B0801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8B0801" w:rsidRDefault="003B366A" w:rsidP="002F31A8">
            <w:pPr>
              <w:spacing w:line="276" w:lineRule="auto"/>
              <w:jc w:val="both"/>
              <w:rPr>
                <w:lang w:eastAsia="en-US"/>
              </w:rPr>
            </w:pPr>
            <w:r>
              <w:t>Швец Арина Сергеевна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61,9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5</w:t>
            </w:r>
          </w:p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8B0801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8B0801" w:rsidRDefault="003B366A" w:rsidP="002F31A8">
            <w:pPr>
              <w:spacing w:line="276" w:lineRule="auto"/>
              <w:jc w:val="both"/>
              <w:rPr>
                <w:lang w:eastAsia="en-US"/>
              </w:rPr>
            </w:pPr>
            <w:r>
              <w:t>Косицына Мария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91,9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9F0C74" w:rsidRDefault="003B366A" w:rsidP="002F31A8">
            <w:pPr>
              <w:ind w:left="-57" w:right="-57"/>
              <w:jc w:val="center"/>
            </w:pPr>
            <w: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9F0C74" w:rsidRDefault="003B366A" w:rsidP="002F31A8">
            <w:pPr>
              <w:ind w:left="-57" w:right="-57"/>
              <w:jc w:val="both"/>
            </w:pPr>
            <w:r>
              <w:t>Федосеева Анна Викторовна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ind w:left="-57" w:right="-57"/>
              <w:jc w:val="center"/>
            </w:pPr>
            <w:r w:rsidRPr="000D15FD">
              <w:t>76,2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 w:rsidRPr="00347ABA"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Default="003B366A" w:rsidP="002F31A8">
            <w:pPr>
              <w:ind w:left="-57" w:right="-57"/>
              <w:jc w:val="both"/>
            </w:pPr>
            <w:r>
              <w:t>Вотинева Виктория Дмитриевна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ind w:left="-57" w:right="-57"/>
              <w:jc w:val="center"/>
            </w:pPr>
            <w:r w:rsidRPr="000D15FD">
              <w:t>71,4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 w:rsidRPr="00347ABA">
              <w:t>призер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9F0C74" w:rsidRDefault="003B366A" w:rsidP="002F31A8">
            <w:pPr>
              <w:ind w:left="-57" w:right="-57"/>
              <w:jc w:val="both"/>
            </w:pPr>
            <w:r>
              <w:t>Макаров Макар Евгеньевич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ind w:left="-57" w:right="-57"/>
              <w:jc w:val="center"/>
            </w:pPr>
            <w:r w:rsidRPr="000D15FD">
              <w:t>54,8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1A13A5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t>Будникова Тамара Ивановна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77,1</w:t>
            </w:r>
          </w:p>
        </w:tc>
      </w:tr>
      <w:tr w:rsidR="003B366A" w:rsidTr="002F31A8">
        <w:trPr>
          <w:trHeight w:val="450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1A13A5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347ABA"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t>Бурилова Кристина Александровна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54,3</w:t>
            </w:r>
          </w:p>
        </w:tc>
      </w:tr>
      <w:tr w:rsidR="003B366A" w:rsidTr="002F31A8"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347ABA" w:rsidRDefault="003B366A" w:rsidP="002F31A8">
            <w:pPr>
              <w:spacing w:line="276" w:lineRule="auto"/>
              <w:jc w:val="center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Default="003B366A" w:rsidP="002F31A8">
            <w:pPr>
              <w:spacing w:line="276" w:lineRule="auto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</w:pPr>
          </w:p>
        </w:tc>
      </w:tr>
      <w:tr w:rsidR="003B366A" w:rsidTr="002F31A8">
        <w:trPr>
          <w:trHeight w:val="415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Default="003B366A" w:rsidP="002F31A8">
            <w:pPr>
              <w:ind w:left="-57" w:right="-57"/>
              <w:jc w:val="both"/>
            </w:pPr>
            <w:r>
              <w:t>Ягова Варвара Романовна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ind w:left="-57" w:right="-57"/>
              <w:jc w:val="center"/>
            </w:pPr>
            <w:r w:rsidRPr="000D15FD">
              <w:t>74,3</w:t>
            </w:r>
          </w:p>
        </w:tc>
      </w:tr>
      <w:tr w:rsidR="003B366A" w:rsidTr="002F31A8">
        <w:trPr>
          <w:trHeight w:val="415"/>
        </w:trPr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Default="003B366A" w:rsidP="002F31A8">
            <w:pPr>
              <w:jc w:val="center"/>
            </w:pPr>
            <w:r w:rsidRPr="00E76449"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Default="003B366A" w:rsidP="002F31A8">
            <w:pPr>
              <w:ind w:left="-57" w:right="-57"/>
              <w:jc w:val="both"/>
            </w:pPr>
            <w:r>
              <w:t>Сибирякова Кристина Сергеевна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ind w:left="-57" w:right="-57"/>
              <w:jc w:val="center"/>
            </w:pPr>
            <w:r w:rsidRPr="000D15FD">
              <w:t>74,3</w:t>
            </w:r>
          </w:p>
        </w:tc>
      </w:tr>
      <w:tr w:rsidR="003B366A" w:rsidTr="002F31A8">
        <w:trPr>
          <w:trHeight w:val="415"/>
        </w:trPr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Default="003B366A" w:rsidP="002F31A8">
            <w:pPr>
              <w:jc w:val="center"/>
            </w:pPr>
            <w:r w:rsidRPr="00E76449"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Default="003B366A" w:rsidP="002F31A8">
            <w:pPr>
              <w:ind w:left="-57" w:right="-57"/>
              <w:jc w:val="both"/>
            </w:pPr>
            <w:r>
              <w:t>Боброва Вероника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ind w:left="-57" w:right="-57"/>
              <w:jc w:val="center"/>
            </w:pPr>
            <w:r w:rsidRPr="000D15FD">
              <w:t>60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b/>
                <w:lang w:eastAsia="en-US"/>
              </w:rPr>
              <w:t>Обществознание</w:t>
            </w:r>
          </w:p>
        </w:tc>
      </w:tr>
      <w:tr w:rsidR="003B366A" w:rsidTr="002F31A8">
        <w:trPr>
          <w:trHeight w:val="32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E40E27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E476E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 w:rsidRPr="00417727">
              <w:t>Косицына Анастасия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83</w:t>
            </w:r>
          </w:p>
        </w:tc>
      </w:tr>
      <w:tr w:rsidR="003B366A" w:rsidTr="002F31A8">
        <w:trPr>
          <w:trHeight w:val="3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D8541E" w:rsidRDefault="003B366A" w:rsidP="002F31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E476E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 w:rsidRPr="00417727">
              <w:t>Жигайлова Любовь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78</w:t>
            </w:r>
          </w:p>
        </w:tc>
      </w:tr>
      <w:tr w:rsidR="003B366A" w:rsidTr="002F31A8">
        <w:trPr>
          <w:trHeight w:val="3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D8541E" w:rsidRDefault="003B366A" w:rsidP="002F31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 w:rsidRPr="00417727">
              <w:t>Дюкарев Николай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76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jc w:val="center"/>
              <w:rPr>
                <w:lang w:val="en-US" w:eastAsia="en-US"/>
              </w:rPr>
            </w:pPr>
            <w:r>
              <w:t>призер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jc w:val="both"/>
              <w:rPr>
                <w:lang w:val="en-US" w:eastAsia="en-US"/>
              </w:rPr>
            </w:pPr>
            <w:r w:rsidRPr="00417727">
              <w:t>Гомбоева Эржена Цыдыповна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t>52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</w:p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E476E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 w:rsidRPr="00417727">
              <w:t>Ягова Варвара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64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E476E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 w:rsidRPr="00417727">
              <w:t>Боброва Вероника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63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 w:rsidRPr="00417727">
              <w:t>Сибирякова Кристина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62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D15FD">
              <w:rPr>
                <w:b/>
                <w:lang w:eastAsia="en-US"/>
              </w:rPr>
              <w:t>Русский язык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 w:rsidRPr="00F737BF">
              <w:t>Швец Арина Сергеевна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89,8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 w:rsidRPr="00F737BF">
              <w:t>Вотинева Виктория Дмитриевна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66,7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5A3D26" w:rsidRDefault="003B366A" w:rsidP="002F31A8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  <w:r w:rsidRPr="005A3D26">
              <w:rPr>
                <w:rFonts w:ascii="Times New Roman" w:eastAsia="Calibri" w:hAnsi="Times New Roman" w:cs="Times New Roman"/>
                <w:lang w:eastAsia="ru-RU"/>
              </w:rPr>
              <w:t>Карпова Татьяна Андреевна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5A3D26" w:rsidRDefault="003B366A" w:rsidP="002F31A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5A3D26" w:rsidRDefault="003B366A" w:rsidP="002F31A8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  <w:r w:rsidRPr="005A3D26">
              <w:rPr>
                <w:rFonts w:ascii="Times New Roman" w:eastAsia="Calibri" w:hAnsi="Times New Roman" w:cs="Times New Roman"/>
                <w:lang w:eastAsia="ru-RU"/>
              </w:rPr>
              <w:t>Гомбоева Эржена Цыдыповна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5A3D26" w:rsidRDefault="003B366A" w:rsidP="002F31A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11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5A3D26" w:rsidRDefault="003B366A" w:rsidP="002F31A8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  <w:r w:rsidRPr="005A3D26">
              <w:rPr>
                <w:rFonts w:ascii="Times New Roman" w:eastAsia="Calibri" w:hAnsi="Times New Roman" w:cs="Times New Roman"/>
                <w:lang w:eastAsia="ru-RU"/>
              </w:rPr>
              <w:t>Боброва Вероника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5A3D26" w:rsidRDefault="003B366A" w:rsidP="002F31A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5A3D26" w:rsidRDefault="003B366A" w:rsidP="002F31A8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  <w:r w:rsidRPr="005A3D26">
              <w:rPr>
                <w:rFonts w:ascii="Times New Roman" w:eastAsia="Calibri" w:hAnsi="Times New Roman" w:cs="Times New Roman"/>
                <w:lang w:eastAsia="ru-RU"/>
              </w:rPr>
              <w:t>Сибирякова Кристина Сергеевна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5A3D26" w:rsidRDefault="003B366A" w:rsidP="002F31A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D15FD">
              <w:rPr>
                <w:b/>
                <w:lang w:eastAsia="en-US"/>
              </w:rPr>
              <w:t>Технология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66A" w:rsidRPr="00BF7C88" w:rsidRDefault="003B366A" w:rsidP="002F3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t>Будникова Тамара Ивановна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74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 w:rsidRPr="00932A6C"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AB2F55" w:rsidRDefault="003B366A" w:rsidP="002F31A8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Гомбоева Эржена Цыдыповна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F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 w:rsidRPr="00932A6C"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AB2F55" w:rsidRDefault="003B366A" w:rsidP="002F31A8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Карпова Татьяна Андреевна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F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 w:rsidRPr="00932A6C"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AB2F55" w:rsidRDefault="003B366A" w:rsidP="002F31A8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Мустайкина Елизавета Сергеевна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F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071D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t>Ягова Варвара Романовна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88</w:t>
            </w:r>
          </w:p>
        </w:tc>
      </w:tr>
      <w:tr w:rsidR="003B366A" w:rsidTr="002F31A8">
        <w:trPr>
          <w:trHeight w:val="162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val="en-US" w:eastAsia="en-US"/>
              </w:rPr>
            </w:pPr>
            <w:r w:rsidRPr="00932A6C"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E53F65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t>Боброва Вероника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80</w:t>
            </w:r>
          </w:p>
        </w:tc>
      </w:tr>
      <w:tr w:rsidR="003B366A" w:rsidTr="002F31A8">
        <w:trPr>
          <w:trHeight w:val="16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D15FD">
              <w:rPr>
                <w:b/>
                <w:lang w:eastAsia="en-US"/>
              </w:rPr>
              <w:t>Право</w:t>
            </w:r>
          </w:p>
        </w:tc>
      </w:tr>
      <w:tr w:rsidR="003B366A" w:rsidTr="002F31A8">
        <w:trPr>
          <w:trHeight w:val="427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66A" w:rsidRPr="00DD4026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66A" w:rsidRPr="0059663E" w:rsidRDefault="003B366A" w:rsidP="002F31A8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Cs w:val="28"/>
              </w:rPr>
              <w:t>Гомбоева Эржена Цыдыповна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66A" w:rsidRPr="000D15FD" w:rsidRDefault="003B366A" w:rsidP="002F31A8">
            <w:pPr>
              <w:spacing w:line="276" w:lineRule="auto"/>
              <w:jc w:val="center"/>
              <w:rPr>
                <w:lang w:eastAsia="en-US"/>
              </w:rPr>
            </w:pPr>
            <w:r w:rsidRPr="000D15FD">
              <w:t>53,3</w:t>
            </w:r>
          </w:p>
        </w:tc>
      </w:tr>
      <w:tr w:rsidR="003B366A" w:rsidTr="002F31A8">
        <w:trPr>
          <w:trHeight w:val="38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D15FD">
              <w:rPr>
                <w:b/>
                <w:lang w:eastAsia="en-US"/>
              </w:rPr>
              <w:lastRenderedPageBreak/>
              <w:t>Физическая культура</w:t>
            </w:r>
          </w:p>
        </w:tc>
      </w:tr>
      <w:tr w:rsidR="003B366A" w:rsidTr="002F31A8">
        <w:trPr>
          <w:trHeight w:val="74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jc w:val="center"/>
              <w:rPr>
                <w:lang w:val="en-US" w:eastAsia="en-US"/>
              </w:rPr>
            </w:pPr>
            <w: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59663E" w:rsidRDefault="003B366A" w:rsidP="002F31A8">
            <w:pPr>
              <w:jc w:val="both"/>
              <w:rPr>
                <w:lang w:val="en-US" w:eastAsia="en-US"/>
              </w:rPr>
            </w:pPr>
            <w:r>
              <w:t>Зайков Данил Сергеевич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t>78,5</w:t>
            </w:r>
          </w:p>
        </w:tc>
      </w:tr>
      <w:tr w:rsidR="003B366A" w:rsidTr="002F31A8">
        <w:trPr>
          <w:trHeight w:val="80"/>
        </w:trPr>
        <w:tc>
          <w:tcPr>
            <w:tcW w:w="12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jc w:val="center"/>
              <w:rPr>
                <w:lang w:val="en-US" w:eastAsia="en-US"/>
              </w:rPr>
            </w:pP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DF645B" w:rsidRDefault="003B366A" w:rsidP="002F31A8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both"/>
              <w:rPr>
                <w:lang w:eastAsia="en-US"/>
              </w:rPr>
            </w:pPr>
          </w:p>
        </w:tc>
      </w:tr>
      <w:tr w:rsidR="003B366A" w:rsidTr="002F31A8">
        <w:trPr>
          <w:trHeight w:val="645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25438" w:rsidRDefault="003B366A" w:rsidP="002F31A8">
            <w:pPr>
              <w:jc w:val="both"/>
              <w:rPr>
                <w:lang w:val="en-US" w:eastAsia="en-US"/>
              </w:rPr>
            </w:pPr>
            <w:r>
              <w:t>Хасаншина Мария Анатольевна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t>92,58</w:t>
            </w:r>
          </w:p>
        </w:tc>
      </w:tr>
      <w:tr w:rsidR="003B366A" w:rsidTr="002F31A8">
        <w:trPr>
          <w:trHeight w:val="645"/>
        </w:trPr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 w:rsidRPr="00EB112F"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25438" w:rsidRDefault="003B366A" w:rsidP="002F31A8">
            <w:pPr>
              <w:jc w:val="both"/>
              <w:rPr>
                <w:lang w:val="en-US" w:eastAsia="en-US"/>
              </w:rPr>
            </w:pPr>
            <w:r>
              <w:t>Дзюба Данил Васильевич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t>80,42</w:t>
            </w:r>
          </w:p>
        </w:tc>
      </w:tr>
      <w:tr w:rsidR="003B366A" w:rsidTr="002F31A8">
        <w:trPr>
          <w:trHeight w:val="393"/>
        </w:trPr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Default="003B366A" w:rsidP="002F31A8">
            <w:pPr>
              <w:jc w:val="center"/>
            </w:pPr>
            <w:r w:rsidRPr="00EB112F"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25438" w:rsidRDefault="003B366A" w:rsidP="002F31A8">
            <w:pPr>
              <w:jc w:val="both"/>
              <w:rPr>
                <w:lang w:val="en-US" w:eastAsia="en-US"/>
              </w:rPr>
            </w:pPr>
            <w:r>
              <w:t>Дякин Данил Сергеевич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t>80,12</w:t>
            </w:r>
          </w:p>
        </w:tc>
      </w:tr>
      <w:tr w:rsidR="003B366A" w:rsidTr="002F31A8">
        <w:trPr>
          <w:trHeight w:val="645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A" w:rsidRPr="00025438" w:rsidRDefault="003B366A" w:rsidP="002F31A8">
            <w:pPr>
              <w:jc w:val="center"/>
              <w:rPr>
                <w:lang w:eastAsia="en-US"/>
              </w:rPr>
            </w:pPr>
            <w:r w:rsidRPr="00025438">
              <w:rPr>
                <w:lang w:eastAsia="en-US"/>
              </w:rP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Pr="00025438" w:rsidRDefault="003B366A" w:rsidP="002F31A8">
            <w:pPr>
              <w:jc w:val="center"/>
              <w:rPr>
                <w:lang w:eastAsia="en-US"/>
              </w:rPr>
            </w:pPr>
            <w:r w:rsidRPr="00EB112F"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25438" w:rsidRDefault="003B366A" w:rsidP="002F31A8">
            <w:pPr>
              <w:jc w:val="both"/>
              <w:rPr>
                <w:lang w:val="en-US" w:eastAsia="en-US"/>
              </w:rPr>
            </w:pPr>
            <w:r>
              <w:t>Стуленко Анастасия Александровна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t>83,15</w:t>
            </w:r>
          </w:p>
        </w:tc>
      </w:tr>
      <w:tr w:rsidR="003B366A" w:rsidTr="002F31A8">
        <w:trPr>
          <w:trHeight w:val="645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66A" w:rsidRPr="00025438" w:rsidRDefault="003B366A" w:rsidP="002F31A8">
            <w:pPr>
              <w:jc w:val="center"/>
              <w:rPr>
                <w:lang w:eastAsia="en-US"/>
              </w:rPr>
            </w:pPr>
            <w:r w:rsidRPr="00025438">
              <w:rPr>
                <w:lang w:eastAsia="en-US"/>
              </w:rPr>
              <w:t>11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Pr="00025438" w:rsidRDefault="003B366A" w:rsidP="002F3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25438" w:rsidRDefault="003B366A" w:rsidP="002F31A8">
            <w:pPr>
              <w:jc w:val="both"/>
              <w:rPr>
                <w:lang w:val="en-US" w:eastAsia="en-US"/>
              </w:rPr>
            </w:pPr>
            <w:r>
              <w:t>Боброва Вероника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t>83,24</w:t>
            </w:r>
          </w:p>
        </w:tc>
      </w:tr>
      <w:tr w:rsidR="003B366A" w:rsidTr="002F31A8">
        <w:trPr>
          <w:trHeight w:val="352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366A" w:rsidRPr="00BF7C88" w:rsidRDefault="003B366A" w:rsidP="002F31A8">
            <w:pPr>
              <w:jc w:val="center"/>
              <w:rPr>
                <w:lang w:val="en-US" w:eastAsia="en-US"/>
              </w:rPr>
            </w:pPr>
          </w:p>
        </w:tc>
        <w:tc>
          <w:tcPr>
            <w:tcW w:w="32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366A" w:rsidRPr="00BF7C88" w:rsidRDefault="003B366A" w:rsidP="002F31A8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366A" w:rsidRPr="000D15FD" w:rsidRDefault="003B366A" w:rsidP="002F31A8">
            <w:pPr>
              <w:jc w:val="both"/>
              <w:rPr>
                <w:lang w:eastAsia="en-US"/>
              </w:rPr>
            </w:pPr>
          </w:p>
        </w:tc>
      </w:tr>
      <w:tr w:rsidR="003B366A" w:rsidTr="002F31A8">
        <w:trPr>
          <w:trHeight w:val="330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BF7C88" w:rsidRDefault="003B366A" w:rsidP="002F31A8">
            <w:pPr>
              <w:rPr>
                <w:lang w:eastAsia="en-US"/>
              </w:rPr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b/>
                <w:lang w:eastAsia="en-US"/>
              </w:rPr>
            </w:pPr>
            <w:r w:rsidRPr="000D15FD">
              <w:rPr>
                <w:b/>
                <w:lang w:eastAsia="en-US"/>
              </w:rPr>
              <w:t>Астрономия</w:t>
            </w:r>
          </w:p>
        </w:tc>
      </w:tr>
      <w:tr w:rsidR="003B366A" w:rsidTr="002F31A8">
        <w:trPr>
          <w:trHeight w:val="371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BF7C88" w:rsidRDefault="003B366A" w:rsidP="002F31A8">
            <w:pPr>
              <w:jc w:val="center"/>
              <w:rPr>
                <w:lang w:eastAsia="en-US"/>
              </w:rPr>
            </w:pPr>
            <w:r w:rsidRPr="00BF7C88">
              <w:rPr>
                <w:lang w:eastAsia="en-US"/>
              </w:rPr>
              <w:t>11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25438" w:rsidRDefault="003B366A" w:rsidP="002F31A8">
            <w:pPr>
              <w:jc w:val="both"/>
              <w:rPr>
                <w:lang w:val="en-US" w:eastAsia="en-US"/>
              </w:rPr>
            </w:pPr>
            <w:r w:rsidRPr="006102D7">
              <w:t>Боброва Вероника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50</w:t>
            </w:r>
          </w:p>
        </w:tc>
      </w:tr>
      <w:tr w:rsidR="003B366A" w:rsidTr="002F31A8">
        <w:trPr>
          <w:trHeight w:val="631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rPr>
                <w:b/>
                <w:lang w:eastAsia="en-US"/>
              </w:rPr>
              <w:t xml:space="preserve">Информатика </w:t>
            </w:r>
          </w:p>
        </w:tc>
      </w:tr>
      <w:tr w:rsidR="003B366A" w:rsidTr="002F31A8">
        <w:trPr>
          <w:trHeight w:val="335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BF7C88" w:rsidRDefault="003B366A" w:rsidP="002F3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6A" w:rsidRPr="008B0801" w:rsidRDefault="003B366A" w:rsidP="002F3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8B0801" w:rsidRDefault="003B366A" w:rsidP="002F31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Дзюба Д.В.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A" w:rsidRPr="000D15FD" w:rsidRDefault="003B366A" w:rsidP="002F31A8">
            <w:pPr>
              <w:jc w:val="center"/>
              <w:rPr>
                <w:lang w:eastAsia="en-US"/>
              </w:rPr>
            </w:pPr>
            <w:r w:rsidRPr="000D15FD">
              <w:rPr>
                <w:lang w:eastAsia="en-US"/>
              </w:rPr>
              <w:t>60</w:t>
            </w:r>
          </w:p>
        </w:tc>
      </w:tr>
    </w:tbl>
    <w:p w:rsidR="003B366A" w:rsidRDefault="003B366A" w:rsidP="003B366A"/>
    <w:p w:rsidR="003B366A" w:rsidRDefault="003B366A" w:rsidP="003B366A">
      <w:r>
        <w:t>2. Наградить грамотами победителей и призёров школьного этапа всероссийской олимпиады школьников по общеобразовательным предметам в 2017</w:t>
      </w:r>
      <w:r w:rsidRPr="00343C39">
        <w:t>-</w:t>
      </w:r>
      <w:r>
        <w:t>2018 учебном году.</w:t>
      </w:r>
    </w:p>
    <w:p w:rsidR="003B366A" w:rsidRDefault="003B366A" w:rsidP="003B366A">
      <w:r>
        <w:t>3. Учителям-предметникам, подготовивших победителей и призёров школьного этапа всероссийской олимпиады школьников по общеобразовательным предметам в 2017</w:t>
      </w:r>
      <w:r w:rsidRPr="00343C39">
        <w:t>-</w:t>
      </w:r>
      <w:r>
        <w:t>2018 учебном году объявить благодарность.</w:t>
      </w:r>
    </w:p>
    <w:p w:rsidR="003B366A" w:rsidRDefault="003B366A" w:rsidP="003B366A">
      <w:r>
        <w:t xml:space="preserve">             </w:t>
      </w:r>
    </w:p>
    <w:p w:rsidR="003B366A" w:rsidRDefault="003B366A" w:rsidP="003B366A">
      <w:r>
        <w:t xml:space="preserve"> Директор                                                    В.Н. Казюкина</w:t>
      </w:r>
    </w:p>
    <w:p w:rsidR="003B366A" w:rsidRDefault="003B366A" w:rsidP="003B366A"/>
    <w:p w:rsidR="003B366A" w:rsidRDefault="003B366A" w:rsidP="003B366A">
      <w:pPr>
        <w:jc w:val="center"/>
      </w:pPr>
      <w:r>
        <w:t xml:space="preserve"> </w:t>
      </w: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p w:rsidR="003B366A" w:rsidRDefault="003B366A" w:rsidP="003B366A">
      <w:pPr>
        <w:jc w:val="center"/>
      </w:pPr>
    </w:p>
    <w:sectPr w:rsidR="003B366A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0833"/>
    <w:multiLevelType w:val="multilevel"/>
    <w:tmpl w:val="8D1A889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712E4AEB"/>
    <w:multiLevelType w:val="multilevel"/>
    <w:tmpl w:val="8D1A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6A"/>
    <w:rsid w:val="00076946"/>
    <w:rsid w:val="000B3D13"/>
    <w:rsid w:val="000D1F4D"/>
    <w:rsid w:val="00382755"/>
    <w:rsid w:val="003B366A"/>
    <w:rsid w:val="003C5197"/>
    <w:rsid w:val="007919F7"/>
    <w:rsid w:val="009337E4"/>
    <w:rsid w:val="00BA2E31"/>
    <w:rsid w:val="00CB051E"/>
    <w:rsid w:val="00CC6063"/>
    <w:rsid w:val="00F44F3B"/>
    <w:rsid w:val="00F46BF9"/>
    <w:rsid w:val="00F8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3B366A"/>
    <w:pPr>
      <w:ind w:firstLine="900"/>
    </w:pPr>
  </w:style>
  <w:style w:type="character" w:customStyle="1" w:styleId="a8">
    <w:name w:val="Основной текст с отступом Знак"/>
    <w:basedOn w:val="a0"/>
    <w:link w:val="a7"/>
    <w:uiPriority w:val="99"/>
    <w:rsid w:val="003B366A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B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Николай Николаевич</cp:lastModifiedBy>
  <cp:revision>4</cp:revision>
  <dcterms:created xsi:type="dcterms:W3CDTF">2018-06-05T02:17:00Z</dcterms:created>
  <dcterms:modified xsi:type="dcterms:W3CDTF">2018-06-05T03:59:00Z</dcterms:modified>
</cp:coreProperties>
</file>