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97"/>
        <w:gridCol w:w="2942"/>
        <w:gridCol w:w="3166"/>
        <w:gridCol w:w="1302"/>
        <w:gridCol w:w="998"/>
      </w:tblGrid>
      <w:tr w:rsidR="002A5B30" w:rsidTr="00192CC9">
        <w:trPr>
          <w:trHeight w:val="258"/>
        </w:trPr>
        <w:tc>
          <w:tcPr>
            <w:tcW w:w="0" w:type="auto"/>
            <w:gridSpan w:val="5"/>
          </w:tcPr>
          <w:p w:rsidR="002A5B30" w:rsidRPr="00192CC9" w:rsidRDefault="002A5B30" w:rsidP="00192CC9">
            <w:pPr>
              <w:spacing w:beforeAutospacing="0" w:afterAutospacing="0"/>
              <w:jc w:val="center"/>
              <w:rPr>
                <w:u w:val="single"/>
              </w:rPr>
            </w:pPr>
            <w:proofErr w:type="spellStart"/>
            <w:r w:rsidRPr="00192CC9">
              <w:rPr>
                <w:u w:val="single"/>
              </w:rPr>
              <w:t>Муниципальное</w:t>
            </w:r>
            <w:proofErr w:type="spellEnd"/>
            <w:r w:rsidRPr="00192CC9">
              <w:rPr>
                <w:u w:val="single"/>
              </w:rPr>
              <w:t xml:space="preserve"> </w:t>
            </w:r>
            <w:proofErr w:type="spellStart"/>
            <w:r w:rsidRPr="00192CC9">
              <w:rPr>
                <w:u w:val="single"/>
              </w:rPr>
              <w:t>бюджетное</w:t>
            </w:r>
            <w:proofErr w:type="spellEnd"/>
            <w:r w:rsidRPr="00192CC9">
              <w:rPr>
                <w:u w:val="single"/>
              </w:rPr>
              <w:t xml:space="preserve"> </w:t>
            </w:r>
            <w:proofErr w:type="spellStart"/>
            <w:r w:rsidRPr="00192CC9">
              <w:rPr>
                <w:u w:val="single"/>
              </w:rPr>
              <w:t>общеобразовательное</w:t>
            </w:r>
            <w:proofErr w:type="spellEnd"/>
            <w:r w:rsidRPr="00192CC9">
              <w:rPr>
                <w:u w:val="single"/>
              </w:rPr>
              <w:t xml:space="preserve"> </w:t>
            </w:r>
            <w:proofErr w:type="spellStart"/>
            <w:r w:rsidRPr="00192CC9">
              <w:rPr>
                <w:u w:val="single"/>
              </w:rPr>
              <w:t>учреждение</w:t>
            </w:r>
            <w:proofErr w:type="spellEnd"/>
          </w:p>
        </w:tc>
      </w:tr>
      <w:tr w:rsidR="002A5B30" w:rsidRPr="002A5B30" w:rsidTr="00192CC9">
        <w:trPr>
          <w:trHeight w:val="258"/>
        </w:trPr>
        <w:tc>
          <w:tcPr>
            <w:tcW w:w="0" w:type="auto"/>
            <w:gridSpan w:val="5"/>
          </w:tcPr>
          <w:p w:rsidR="002A5B30" w:rsidRPr="00192CC9" w:rsidRDefault="002A5B30" w:rsidP="00192CC9">
            <w:pPr>
              <w:spacing w:beforeAutospacing="0" w:afterAutospacing="0"/>
              <w:jc w:val="center"/>
              <w:rPr>
                <w:u w:val="single"/>
                <w:lang w:val="ru-RU"/>
              </w:rPr>
            </w:pPr>
            <w:r w:rsidRPr="00192CC9">
              <w:rPr>
                <w:u w:val="single"/>
                <w:lang w:val="ru-RU"/>
              </w:rPr>
              <w:t xml:space="preserve">средняя общеобразовательная школа </w:t>
            </w:r>
            <w:proofErr w:type="spellStart"/>
            <w:r w:rsidRPr="00192CC9">
              <w:rPr>
                <w:u w:val="single"/>
                <w:lang w:val="ru-RU"/>
              </w:rPr>
              <w:t>с</w:t>
            </w:r>
            <w:proofErr w:type="gramStart"/>
            <w:r w:rsidRPr="00192CC9">
              <w:rPr>
                <w:u w:val="single"/>
                <w:lang w:val="ru-RU"/>
              </w:rPr>
              <w:t>.К</w:t>
            </w:r>
            <w:proofErr w:type="gramEnd"/>
            <w:r w:rsidRPr="00192CC9">
              <w:rPr>
                <w:u w:val="single"/>
                <w:lang w:val="ru-RU"/>
              </w:rPr>
              <w:t>иселёвка</w:t>
            </w:r>
            <w:proofErr w:type="spellEnd"/>
          </w:p>
        </w:tc>
      </w:tr>
      <w:tr w:rsidR="002A5B30" w:rsidRPr="002A5B30" w:rsidTr="00192CC9">
        <w:trPr>
          <w:trHeight w:val="258"/>
        </w:trPr>
        <w:tc>
          <w:tcPr>
            <w:tcW w:w="0" w:type="auto"/>
            <w:gridSpan w:val="5"/>
          </w:tcPr>
          <w:p w:rsidR="002A5B30" w:rsidRPr="00192CC9" w:rsidRDefault="002A5B30" w:rsidP="00192CC9">
            <w:pPr>
              <w:spacing w:beforeAutospacing="0" w:afterAutospacing="0"/>
              <w:jc w:val="center"/>
              <w:rPr>
                <w:u w:val="single"/>
                <w:lang w:val="ru-RU"/>
              </w:rPr>
            </w:pPr>
            <w:r w:rsidRPr="00192CC9">
              <w:rPr>
                <w:u w:val="single"/>
                <w:lang w:val="ru-RU"/>
              </w:rPr>
              <w:t>Ульчского муниципального района Хабаровского края</w:t>
            </w:r>
          </w:p>
        </w:tc>
      </w:tr>
      <w:tr w:rsidR="00642EA2" w:rsidTr="00192CC9">
        <w:trPr>
          <w:trHeight w:val="243"/>
        </w:trPr>
        <w:tc>
          <w:tcPr>
            <w:tcW w:w="0" w:type="auto"/>
            <w:gridSpan w:val="5"/>
          </w:tcPr>
          <w:p w:rsidR="00642EA2" w:rsidRDefault="009D4DFB" w:rsidP="00192CC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642EA2" w:rsidTr="00192CC9">
        <w:trPr>
          <w:trHeight w:val="289"/>
        </w:trPr>
        <w:tc>
          <w:tcPr>
            <w:tcW w:w="0" w:type="auto"/>
            <w:gridSpan w:val="2"/>
          </w:tcPr>
          <w:p w:rsidR="00642EA2" w:rsidRDefault="00642EA2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92CC9" w:rsidRDefault="00192CC9" w:rsidP="00192CC9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42EA2" w:rsidRDefault="009D4DFB" w:rsidP="00192CC9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gridSpan w:val="2"/>
          </w:tcPr>
          <w:p w:rsidR="00642EA2" w:rsidRDefault="00642EA2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EA2" w:rsidTr="00192CC9">
        <w:trPr>
          <w:trHeight w:val="274"/>
        </w:trPr>
        <w:tc>
          <w:tcPr>
            <w:tcW w:w="998" w:type="dxa"/>
          </w:tcPr>
          <w:p w:rsidR="00642EA2" w:rsidRDefault="009D4DFB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942" w:type="dxa"/>
          </w:tcPr>
          <w:p w:rsidR="00642EA2" w:rsidRPr="00192CC9" w:rsidRDefault="009D4DFB" w:rsidP="00192CC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92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192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192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642EA2" w:rsidRDefault="00642EA2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42EA2" w:rsidRDefault="009D4DFB" w:rsidP="00192CC9">
            <w:pPr>
              <w:spacing w:beforeAutospacing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2EA2" w:rsidRPr="00192CC9" w:rsidRDefault="009D4DFB" w:rsidP="00192CC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92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42EA2" w:rsidTr="00192CC9">
        <w:trPr>
          <w:trHeight w:val="289"/>
        </w:trPr>
        <w:tc>
          <w:tcPr>
            <w:tcW w:w="0" w:type="auto"/>
            <w:gridSpan w:val="2"/>
          </w:tcPr>
          <w:p w:rsidR="00642EA2" w:rsidRDefault="00642EA2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42EA2" w:rsidRPr="00192CC9" w:rsidRDefault="00192CC9" w:rsidP="00192CC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иселёвка</w:t>
            </w:r>
            <w:proofErr w:type="spellEnd"/>
          </w:p>
        </w:tc>
        <w:tc>
          <w:tcPr>
            <w:tcW w:w="0" w:type="auto"/>
            <w:gridSpan w:val="2"/>
          </w:tcPr>
          <w:p w:rsidR="00642EA2" w:rsidRDefault="00642EA2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EA2" w:rsidTr="00192CC9">
        <w:trPr>
          <w:trHeight w:val="274"/>
        </w:trPr>
        <w:tc>
          <w:tcPr>
            <w:tcW w:w="0" w:type="auto"/>
            <w:gridSpan w:val="2"/>
          </w:tcPr>
          <w:p w:rsidR="00642EA2" w:rsidRDefault="00642EA2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42EA2" w:rsidRDefault="009D4DFB" w:rsidP="00192CC9">
            <w:pPr>
              <w:spacing w:beforeAutospacing="0" w:afterAutospacing="0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место</w:t>
            </w:r>
            <w:r>
              <w:rPr>
                <w:rFonts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vertAlign w:val="superscript"/>
              </w:rPr>
              <w:t>издания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</w:tcPr>
          <w:p w:rsidR="00642EA2" w:rsidRDefault="00642EA2" w:rsidP="00192CC9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2EA2" w:rsidRDefault="00642EA2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642EA2" w:rsidRPr="002A5B30" w:rsidRDefault="009D4DFB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2A5B30">
        <w:rPr>
          <w:lang w:val="ru-RU"/>
        </w:rPr>
        <w:br/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обучающемуся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нуждающемуся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длительном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лечении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A5B30">
        <w:rPr>
          <w:lang w:val="ru-RU"/>
        </w:rPr>
        <w:br/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A5B30">
        <w:rPr>
          <w:lang w:val="ru-RU"/>
        </w:rPr>
        <w:br/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дому</w:t>
      </w:r>
      <w:proofErr w:type="gramEnd"/>
    </w:p>
    <w:p w:rsidR="00642EA2" w:rsidRPr="002A5B30" w:rsidRDefault="00642EA2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41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азовании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26.02.2014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780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казаниям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135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адаптированным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Заключить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нуждающемуся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135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proofErr w:type="spellStart"/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Кабаненко</w:t>
      </w:r>
      <w:proofErr w:type="spellEnd"/>
      <w:r w:rsidR="00EC2135">
        <w:rPr>
          <w:rFonts w:hAnsi="Times New Roman" w:cs="Times New Roman"/>
          <w:color w:val="000000"/>
          <w:sz w:val="24"/>
          <w:szCs w:val="24"/>
          <w:lang w:val="ru-RU"/>
        </w:rPr>
        <w:t xml:space="preserve"> Виталия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обучение ученика 4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Кабаненко</w:t>
      </w:r>
      <w:proofErr w:type="spellEnd"/>
      <w:r w:rsidR="00EC2135">
        <w:rPr>
          <w:rFonts w:hAnsi="Times New Roman" w:cs="Times New Roman"/>
          <w:color w:val="000000"/>
          <w:sz w:val="24"/>
          <w:szCs w:val="24"/>
          <w:lang w:val="ru-RU"/>
        </w:rPr>
        <w:t xml:space="preserve"> Виталия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01.09.2020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135">
        <w:rPr>
          <w:rFonts w:hAnsi="Times New Roman" w:cs="Times New Roman"/>
          <w:color w:val="000000"/>
          <w:sz w:val="24"/>
          <w:szCs w:val="24"/>
          <w:lang w:val="ru-RU"/>
        </w:rPr>
        <w:t>30.05.2021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227E2">
        <w:rPr>
          <w:rFonts w:hAnsi="Times New Roman" w:cs="Times New Roman"/>
          <w:color w:val="000000"/>
          <w:sz w:val="24"/>
          <w:szCs w:val="24"/>
          <w:lang w:val="ru-RU"/>
        </w:rPr>
        <w:t>Кабаненко</w:t>
      </w:r>
      <w:proofErr w:type="spellEnd"/>
      <w:r w:rsidR="00A227E2">
        <w:rPr>
          <w:rFonts w:hAnsi="Times New Roman" w:cs="Times New Roman"/>
          <w:color w:val="000000"/>
          <w:sz w:val="24"/>
          <w:szCs w:val="24"/>
          <w:lang w:val="ru-RU"/>
        </w:rPr>
        <w:t xml:space="preserve"> Виталия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нагрузку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3CC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4C16">
        <w:rPr>
          <w:rFonts w:hAnsi="Times New Roman" w:cs="Times New Roman"/>
          <w:color w:val="000000"/>
          <w:sz w:val="24"/>
          <w:szCs w:val="24"/>
          <w:lang w:val="ru-RU"/>
        </w:rPr>
        <w:t>Бывалиной</w:t>
      </w:r>
      <w:proofErr w:type="spellEnd"/>
      <w:r w:rsidR="00284C16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аботниками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методикой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79AB">
        <w:rPr>
          <w:rFonts w:hAnsi="Times New Roman" w:cs="Times New Roman"/>
          <w:color w:val="000000"/>
          <w:sz w:val="24"/>
          <w:szCs w:val="24"/>
          <w:lang w:val="ru-RU"/>
        </w:rPr>
        <w:t>Васильевой Т.О.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EA2" w:rsidRPr="002A5B30" w:rsidRDefault="009D4DFB" w:rsidP="00192CC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gramStart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079AB">
        <w:rPr>
          <w:rFonts w:hAnsi="Times New Roman" w:cs="Times New Roman"/>
          <w:color w:val="000000"/>
          <w:sz w:val="24"/>
          <w:szCs w:val="24"/>
          <w:lang w:val="ru-RU"/>
        </w:rPr>
        <w:t>Бывалину</w:t>
      </w:r>
      <w:proofErr w:type="spellEnd"/>
      <w:r w:rsidR="00C079AB">
        <w:rPr>
          <w:rFonts w:hAnsi="Times New Roman" w:cs="Times New Roman"/>
          <w:color w:val="000000"/>
          <w:sz w:val="24"/>
          <w:szCs w:val="24"/>
          <w:lang w:val="ru-RU"/>
        </w:rPr>
        <w:t xml:space="preserve"> Л.Л.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EA2" w:rsidRPr="002A5B30" w:rsidRDefault="00642EA2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3"/>
        <w:gridCol w:w="3936"/>
        <w:gridCol w:w="378"/>
        <w:gridCol w:w="1783"/>
      </w:tblGrid>
      <w:tr w:rsidR="00642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Default="009D4DFB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Pr="00C079AB" w:rsidRDefault="00C079A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В.Н.Казюкина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Default="00642EA2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Default="00642EA2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Default="00642EA2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vertAlign w:val="superscript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Default="00642EA2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EA2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642EA2" w:rsidRDefault="009D4DFB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642EA2" w:rsidRPr="00C079AB" w:rsidRDefault="00C079AB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Л.Л.</w:t>
      </w:r>
      <w:r w:rsidR="00ED64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Бывалина</w:t>
      </w:r>
      <w:proofErr w:type="spellEnd"/>
    </w:p>
    <w:p w:rsidR="00642EA2" w:rsidRPr="00C079AB" w:rsidRDefault="00C079AB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Т.О.</w:t>
      </w:r>
      <w:r w:rsidR="00ED64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Васильева</w:t>
      </w:r>
    </w:p>
    <w:p w:rsidR="00642EA2" w:rsidRDefault="00642EA2" w:rsidP="00192CC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642EA2" w:rsidRPr="002A5B30" w:rsidRDefault="009D4DFB" w:rsidP="00192CC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A5B30">
        <w:rPr>
          <w:lang w:val="ru-RU"/>
        </w:rPr>
        <w:br/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4EB" w:rsidRPr="00ED64EB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proofErr w:type="spellStart"/>
      <w:r w:rsidR="00ED64EB" w:rsidRPr="00ED64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ED64EB" w:rsidRPr="00ED64EB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64EB" w:rsidRPr="00ED64EB"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 w:rsidRPr="002A5B30">
        <w:rPr>
          <w:lang w:val="ru-RU"/>
        </w:rPr>
        <w:br/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D64E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D64EB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ED64E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ED64EB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642EA2" w:rsidRPr="002A5B30" w:rsidRDefault="009D4DFB" w:rsidP="00192CC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Педагогическая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нагрузка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работающих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нуждающимся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длительном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лечении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1"/>
        <w:gridCol w:w="3499"/>
        <w:gridCol w:w="2650"/>
      </w:tblGrid>
      <w:tr w:rsidR="00642EA2" w:rsidTr="00C936C5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Pr="002A5B30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C936C5" w:rsidTr="00475C88">
        <w:tc>
          <w:tcPr>
            <w:tcW w:w="32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Pr="00ED64EB" w:rsidRDefault="00C936C5" w:rsidP="00ED64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36C5" w:rsidTr="00475C88">
        <w:tc>
          <w:tcPr>
            <w:tcW w:w="3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Default="00C936C5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36C5" w:rsidTr="00475C88">
        <w:tc>
          <w:tcPr>
            <w:tcW w:w="3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Default="00C936C5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spellEnd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36C5" w:rsidTr="00475C88">
        <w:tc>
          <w:tcPr>
            <w:tcW w:w="3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Default="00C936C5" w:rsidP="00192CC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36C5" w:rsidTr="00475C88">
        <w:tc>
          <w:tcPr>
            <w:tcW w:w="3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Pr="00ED64EB" w:rsidRDefault="00C936C5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36C5" w:rsidTr="00475C88">
        <w:tc>
          <w:tcPr>
            <w:tcW w:w="3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Pr="00ED64EB" w:rsidRDefault="00C936C5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C37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proofErr w:type="spellEnd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C379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6C5" w:rsidTr="00C936C5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Pr="00ED64EB" w:rsidRDefault="00C936C5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Боброва С.А.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36C5" w:rsidTr="00C936C5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6C5" w:rsidRDefault="00C936C5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6C5" w:rsidRPr="00C936C5" w:rsidRDefault="00C936C5" w:rsidP="00677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42EA2" w:rsidRDefault="00642EA2" w:rsidP="00192CC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642EA2" w:rsidRDefault="00642EA2" w:rsidP="00192CC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642EA2" w:rsidRPr="002A5B30" w:rsidRDefault="009D4DFB" w:rsidP="00192CC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A5B30">
        <w:rPr>
          <w:lang w:val="ru-RU"/>
        </w:rPr>
        <w:br/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36C5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proofErr w:type="spellStart"/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 w:rsidRPr="002A5B30">
        <w:rPr>
          <w:lang w:val="ru-RU"/>
        </w:rPr>
        <w:br/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642EA2" w:rsidRPr="002A5B30" w:rsidRDefault="00642EA2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EA2" w:rsidRPr="002A5B30" w:rsidRDefault="009D4DFB" w:rsidP="00192CC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РАСПИСАНИЕ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5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УРОКОВ</w:t>
      </w:r>
    </w:p>
    <w:p w:rsidR="00642EA2" w:rsidRPr="002A5B30" w:rsidRDefault="009D4DFB" w:rsidP="00192CC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2A5B3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936C5">
        <w:rPr>
          <w:rFonts w:hAnsi="Times New Roman" w:cs="Times New Roman"/>
          <w:color w:val="000000"/>
          <w:sz w:val="24"/>
          <w:szCs w:val="24"/>
          <w:lang w:val="ru-RU"/>
        </w:rPr>
        <w:t>Кабаненко</w:t>
      </w:r>
      <w:proofErr w:type="spellEnd"/>
      <w:r w:rsidR="00C936C5">
        <w:rPr>
          <w:rFonts w:hAnsi="Times New Roman" w:cs="Times New Roman"/>
          <w:color w:val="000000"/>
          <w:sz w:val="24"/>
          <w:szCs w:val="24"/>
          <w:lang w:val="ru-RU"/>
        </w:rPr>
        <w:t xml:space="preserve"> Виталия</w:t>
      </w:r>
    </w:p>
    <w:tbl>
      <w:tblPr>
        <w:tblW w:w="107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3"/>
        <w:gridCol w:w="3483"/>
        <w:gridCol w:w="2152"/>
        <w:gridCol w:w="1739"/>
        <w:gridCol w:w="1400"/>
      </w:tblGrid>
      <w:tr w:rsidR="00642EA2" w:rsidTr="002A6E13">
        <w:trPr>
          <w:trHeight w:val="278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A2" w:rsidRDefault="009D4DFB" w:rsidP="00192CC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34DC6" w:rsidRPr="002A6E13" w:rsidTr="00837ECC">
        <w:trPr>
          <w:trHeight w:val="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DFB" w:rsidRPr="009D4DFB" w:rsidRDefault="00934D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8:50–9:30</w:t>
            </w:r>
            <w:r w:rsidRPr="002A6E13">
              <w:rPr>
                <w:lang w:val="ru-RU"/>
              </w:rPr>
              <w:br/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9:45–10:25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934DC6" w:rsidRPr="002A6E13" w:rsidTr="00837ECC">
        <w:trPr>
          <w:trHeight w:val="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C6" w:rsidRDefault="00934DC6">
            <w:r w:rsidRPr="00EE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8:50–9:30</w:t>
            </w:r>
            <w:r w:rsidRPr="002A6E13">
              <w:rPr>
                <w:lang w:val="ru-RU"/>
              </w:rPr>
              <w:br/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9:45–10:25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934DC6" w:rsidTr="00837ECC">
        <w:trPr>
          <w:trHeight w:val="293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Pr="002A6E13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Речевая практика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Чтение</w:t>
            </w:r>
          </w:p>
          <w:p w:rsidR="00934DC6" w:rsidRPr="002A6E13" w:rsidRDefault="00934DC6" w:rsidP="00BF60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0BD">
              <w:rPr>
                <w:lang w:val="ru-RU"/>
              </w:rPr>
              <w:t xml:space="preserve"> </w:t>
            </w: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природы и человека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C6" w:rsidRDefault="00934DC6">
            <w:r w:rsidRPr="00EE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9:30–10: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52804" w:rsidRPr="00C52804" w:rsidRDefault="00C52804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9:45–10:25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2EA2" w:rsidRPr="002A6E13" w:rsidTr="00BF60BD">
        <w:trPr>
          <w:trHeight w:val="2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усский</w:t>
            </w: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  <w:p w:rsidR="00934DC6" w:rsidRPr="00BF60BD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t xml:space="preserve"> </w:t>
            </w:r>
            <w:r w:rsidRPr="00934D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  <w:p w:rsidR="00642EA2" w:rsidRPr="00934DC6" w:rsidRDefault="00934DC6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Боброва С.А.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DC6">
              <w:rPr>
                <w:lang w:val="ru-RU"/>
              </w:rPr>
              <w:t xml:space="preserve"> </w:t>
            </w:r>
            <w:proofErr w:type="spellStart"/>
            <w:r w:rsidRPr="00934D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Кухтина</w:t>
            </w:r>
            <w:proofErr w:type="spellEnd"/>
            <w:r w:rsidRPr="00934D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Pr="002A6E13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8:50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9:30</w:t>
            </w:r>
            <w:r w:rsidRPr="002A6E13">
              <w:rPr>
                <w:lang w:val="ru-RU"/>
              </w:rPr>
              <w:br/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Pr="002A6E13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642EA2" w:rsidRPr="002A6E13" w:rsidTr="002A6E13">
        <w:trPr>
          <w:trHeight w:val="278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Pr="002A6E13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BD" w:rsidRDefault="00BF60BD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</w:t>
            </w:r>
          </w:p>
          <w:p w:rsidR="00642EA2" w:rsidRPr="002A6E13" w:rsidRDefault="00BF60BD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Ручной труд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Pr="002A6E13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И.Г.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Pr="002A6E13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8:50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9:30</w:t>
            </w:r>
            <w:r w:rsidRPr="002A6E13">
              <w:rPr>
                <w:lang w:val="ru-RU"/>
              </w:rPr>
              <w:br/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EA2" w:rsidRPr="002A6E13" w:rsidRDefault="009D4DFB" w:rsidP="00192CC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</w:tbl>
    <w:p w:rsidR="00642EA2" w:rsidRPr="002A6E13" w:rsidRDefault="00642EA2" w:rsidP="00192C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42EA2" w:rsidRPr="002A6E13" w:rsidSect="00C079AB">
      <w:pgSz w:w="12240" w:h="15840"/>
      <w:pgMar w:top="107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2CC9"/>
    <w:rsid w:val="00284C16"/>
    <w:rsid w:val="002A5B30"/>
    <w:rsid w:val="002A6E13"/>
    <w:rsid w:val="002C7BB5"/>
    <w:rsid w:val="002D33B1"/>
    <w:rsid w:val="002D3591"/>
    <w:rsid w:val="003514A0"/>
    <w:rsid w:val="004F7E17"/>
    <w:rsid w:val="005A05CE"/>
    <w:rsid w:val="00642EA2"/>
    <w:rsid w:val="00653AF6"/>
    <w:rsid w:val="00934DC6"/>
    <w:rsid w:val="009D4DFB"/>
    <w:rsid w:val="00A227E2"/>
    <w:rsid w:val="00B73A5A"/>
    <w:rsid w:val="00BF60BD"/>
    <w:rsid w:val="00C079AB"/>
    <w:rsid w:val="00C23A8A"/>
    <w:rsid w:val="00C52804"/>
    <w:rsid w:val="00C936C5"/>
    <w:rsid w:val="00E438A1"/>
    <w:rsid w:val="00E53CCD"/>
    <w:rsid w:val="00EC2135"/>
    <w:rsid w:val="00ED64E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92C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92C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17</cp:revision>
  <dcterms:created xsi:type="dcterms:W3CDTF">2011-11-02T04:15:00Z</dcterms:created>
  <dcterms:modified xsi:type="dcterms:W3CDTF">2020-06-08T13:05:00Z</dcterms:modified>
</cp:coreProperties>
</file>