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E3" w:rsidRPr="00AD00E3" w:rsidRDefault="00AD00E3" w:rsidP="00AD00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D00E3">
        <w:rPr>
          <w:rFonts w:ascii="Times New Roman" w:hAnsi="Times New Roman" w:cs="Times New Roman"/>
          <w:sz w:val="24"/>
          <w:szCs w:val="24"/>
        </w:rPr>
        <w:t>Утверждаю</w:t>
      </w:r>
    </w:p>
    <w:p w:rsidR="00AD00E3" w:rsidRDefault="00AD00E3" w:rsidP="00AD0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</w:p>
    <w:p w:rsidR="00AD00E3" w:rsidRDefault="00AD00E3" w:rsidP="00AD00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Киселевка</w:t>
      </w:r>
    </w:p>
    <w:p w:rsidR="00AD00E3" w:rsidRPr="00AD00E3" w:rsidRDefault="00AD00E3" w:rsidP="00AD0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Казюкина В.Н.________</w:t>
      </w:r>
    </w:p>
    <w:p w:rsidR="00AD00E3" w:rsidRDefault="00AD00E3" w:rsidP="00AD0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B9F" w:rsidRPr="00EB3992" w:rsidRDefault="00EB3992" w:rsidP="00EB3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00E3" w:rsidRPr="00EB3992">
        <w:rPr>
          <w:rFonts w:ascii="Times New Roman" w:hAnsi="Times New Roman" w:cs="Times New Roman"/>
          <w:b/>
          <w:sz w:val="24"/>
          <w:szCs w:val="24"/>
        </w:rPr>
        <w:t>План работы школьной библиотеки на 201</w:t>
      </w:r>
      <w:r w:rsidR="00310B76" w:rsidRPr="00EB3992">
        <w:rPr>
          <w:rFonts w:ascii="Times New Roman" w:hAnsi="Times New Roman" w:cs="Times New Roman"/>
          <w:b/>
          <w:sz w:val="24"/>
          <w:szCs w:val="24"/>
        </w:rPr>
        <w:t>6</w:t>
      </w:r>
      <w:r w:rsidR="00AD00E3" w:rsidRPr="00EB3992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310B76" w:rsidRPr="00EB3992">
        <w:rPr>
          <w:rFonts w:ascii="Times New Roman" w:hAnsi="Times New Roman" w:cs="Times New Roman"/>
          <w:b/>
          <w:sz w:val="24"/>
          <w:szCs w:val="24"/>
        </w:rPr>
        <w:t>7</w:t>
      </w:r>
      <w:r w:rsidR="00D8114D" w:rsidRPr="00EB399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AD00E3" w:rsidRPr="00EB399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10B76" w:rsidRPr="00EB3992" w:rsidRDefault="00310B76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 xml:space="preserve"> Август - </w:t>
      </w:r>
      <w:r w:rsidR="00AD00E3" w:rsidRPr="00EB3992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EB3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E3" w:rsidRPr="00EB3992" w:rsidRDefault="00310B76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20.08. – 02.09. - </w:t>
      </w:r>
      <w:r w:rsidRPr="00EB3992">
        <w:rPr>
          <w:rFonts w:ascii="Times New Roman" w:hAnsi="Times New Roman" w:cs="Times New Roman"/>
          <w:sz w:val="24"/>
          <w:szCs w:val="24"/>
        </w:rPr>
        <w:t>Выдача учебников и учебных пособий</w:t>
      </w:r>
    </w:p>
    <w:p w:rsidR="00310B76" w:rsidRPr="00EB3992" w:rsidRDefault="00310B76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01.09. - «Классное время» - День знаний, начало учебного года</w:t>
      </w:r>
    </w:p>
    <w:p w:rsidR="00EB3992" w:rsidRDefault="00EB3992" w:rsidP="00331F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1F34" w:rsidRPr="00EB3992" w:rsidRDefault="00310B76" w:rsidP="00331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31F34" w:rsidRPr="00EB3992" w:rsidRDefault="00331F34" w:rsidP="0033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01</w:t>
      </w:r>
      <w:r w:rsidRPr="00EB3992">
        <w:rPr>
          <w:rFonts w:ascii="Times New Roman" w:hAnsi="Times New Roman" w:cs="Times New Roman"/>
          <w:sz w:val="24"/>
          <w:szCs w:val="24"/>
        </w:rPr>
        <w:t>.10.</w:t>
      </w:r>
      <w:r w:rsidRPr="00EB3992">
        <w:rPr>
          <w:rFonts w:ascii="Times New Roman" w:hAnsi="Times New Roman" w:cs="Times New Roman"/>
          <w:sz w:val="24"/>
          <w:szCs w:val="24"/>
        </w:rPr>
        <w:t xml:space="preserve"> – Международный день пожилых людей (поздравительные открытки)</w:t>
      </w:r>
    </w:p>
    <w:p w:rsidR="00310B76" w:rsidRPr="00EB3992" w:rsidRDefault="00310B76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28.09.-05.10. – «Учителю посвящается…» (торжественная линейка, выставка рисунков «Мой учитель»)</w:t>
      </w:r>
    </w:p>
    <w:p w:rsidR="00331F34" w:rsidRPr="00EB3992" w:rsidRDefault="00331F34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24.10.-21.11.- «Мы дети страшных лет» (ко дню жертв политических репрессий) устный журнал</w:t>
      </w:r>
    </w:p>
    <w:p w:rsidR="00331F34" w:rsidRPr="00EB3992" w:rsidRDefault="00331F34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29F" w:rsidRPr="00EB3992" w:rsidRDefault="00E3529F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2757F" w:rsidRPr="00EB3992" w:rsidRDefault="00A70A81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04</w:t>
      </w:r>
      <w:r w:rsidR="008369AE" w:rsidRPr="00EB3992">
        <w:rPr>
          <w:rFonts w:ascii="Times New Roman" w:hAnsi="Times New Roman" w:cs="Times New Roman"/>
          <w:sz w:val="24"/>
          <w:szCs w:val="24"/>
        </w:rPr>
        <w:t>.11.</w:t>
      </w:r>
      <w:r w:rsidRPr="00EB3992">
        <w:rPr>
          <w:rFonts w:ascii="Times New Roman" w:hAnsi="Times New Roman" w:cs="Times New Roman"/>
          <w:sz w:val="24"/>
          <w:szCs w:val="24"/>
        </w:rPr>
        <w:t xml:space="preserve"> – День народного единства</w:t>
      </w:r>
    </w:p>
    <w:p w:rsidR="00331F34" w:rsidRPr="00EB3992" w:rsidRDefault="00331F34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25.10. – 18.11. – «Народы и страны Земли» (ко дню толерантности) беседы по классам</w:t>
      </w:r>
    </w:p>
    <w:p w:rsidR="00331F34" w:rsidRPr="00EB3992" w:rsidRDefault="00331F34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22.11. </w:t>
      </w:r>
      <w:r w:rsidR="008369AE" w:rsidRPr="00EB3992">
        <w:rPr>
          <w:rFonts w:ascii="Times New Roman" w:hAnsi="Times New Roman" w:cs="Times New Roman"/>
          <w:sz w:val="24"/>
          <w:szCs w:val="24"/>
        </w:rPr>
        <w:t>– 05.12. – выставка произведений о маме, конкурс рисунков «И это все о маме»</w:t>
      </w:r>
    </w:p>
    <w:p w:rsidR="00537140" w:rsidRDefault="00815470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 В </w:t>
      </w:r>
      <w:r w:rsidR="00B20AF1" w:rsidRPr="00EB3992">
        <w:rPr>
          <w:rFonts w:ascii="Times New Roman" w:hAnsi="Times New Roman" w:cs="Times New Roman"/>
          <w:sz w:val="24"/>
          <w:szCs w:val="24"/>
        </w:rPr>
        <w:t>начале</w:t>
      </w:r>
      <w:r w:rsidRPr="00EB3992">
        <w:rPr>
          <w:rFonts w:ascii="Times New Roman" w:hAnsi="Times New Roman" w:cs="Times New Roman"/>
          <w:sz w:val="24"/>
          <w:szCs w:val="24"/>
        </w:rPr>
        <w:t xml:space="preserve"> месяца проводится инвентаризация по наличию</w:t>
      </w:r>
      <w:r w:rsidR="00C2757F" w:rsidRPr="00EB3992">
        <w:rPr>
          <w:rFonts w:ascii="Times New Roman" w:hAnsi="Times New Roman" w:cs="Times New Roman"/>
          <w:sz w:val="24"/>
          <w:szCs w:val="24"/>
        </w:rPr>
        <w:t xml:space="preserve"> в</w:t>
      </w:r>
      <w:r w:rsidRPr="00EB3992">
        <w:rPr>
          <w:rFonts w:ascii="Times New Roman" w:hAnsi="Times New Roman" w:cs="Times New Roman"/>
          <w:sz w:val="24"/>
          <w:szCs w:val="24"/>
        </w:rPr>
        <w:t xml:space="preserve"> фонд</w:t>
      </w:r>
      <w:r w:rsidR="00C2757F" w:rsidRPr="00EB3992">
        <w:rPr>
          <w:rFonts w:ascii="Times New Roman" w:hAnsi="Times New Roman" w:cs="Times New Roman"/>
          <w:sz w:val="24"/>
          <w:szCs w:val="24"/>
        </w:rPr>
        <w:t>е</w:t>
      </w:r>
      <w:r w:rsidRPr="00EB3992">
        <w:rPr>
          <w:rFonts w:ascii="Times New Roman" w:hAnsi="Times New Roman" w:cs="Times New Roman"/>
          <w:sz w:val="24"/>
          <w:szCs w:val="24"/>
        </w:rPr>
        <w:t xml:space="preserve"> учебников.</w:t>
      </w:r>
    </w:p>
    <w:p w:rsidR="00EB3992" w:rsidRPr="00EB3992" w:rsidRDefault="00EB3992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140" w:rsidRPr="00EB3992" w:rsidRDefault="00537140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37140" w:rsidRPr="00EB3992" w:rsidRDefault="00C2757F" w:rsidP="00C27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12. – Всемирный день борьбы со </w:t>
      </w:r>
      <w:r w:rsidR="009E45BB" w:rsidRPr="00EB3992">
        <w:rPr>
          <w:rFonts w:ascii="Times New Roman" w:hAnsi="Times New Roman" w:cs="Times New Roman"/>
          <w:sz w:val="24"/>
          <w:szCs w:val="24"/>
        </w:rPr>
        <w:t>СПИДом</w:t>
      </w:r>
      <w:r w:rsidRPr="00EB3992">
        <w:rPr>
          <w:rFonts w:ascii="Times New Roman" w:hAnsi="Times New Roman" w:cs="Times New Roman"/>
          <w:sz w:val="24"/>
          <w:szCs w:val="24"/>
        </w:rPr>
        <w:t>.</w:t>
      </w:r>
      <w:r w:rsidR="009E45BB" w:rsidRPr="00EB3992">
        <w:rPr>
          <w:rFonts w:ascii="Times New Roman" w:hAnsi="Times New Roman" w:cs="Times New Roman"/>
          <w:sz w:val="24"/>
          <w:szCs w:val="24"/>
        </w:rPr>
        <w:t xml:space="preserve"> (Выступление агитбригады)</w:t>
      </w:r>
    </w:p>
    <w:p w:rsidR="00A70A81" w:rsidRPr="00EB3992" w:rsidRDefault="00A70A81" w:rsidP="00A7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03</w:t>
      </w:r>
      <w:r w:rsidR="008369AE" w:rsidRPr="00EB3992">
        <w:rPr>
          <w:rFonts w:ascii="Times New Roman" w:hAnsi="Times New Roman" w:cs="Times New Roman"/>
          <w:sz w:val="24"/>
          <w:szCs w:val="24"/>
        </w:rPr>
        <w:t>.12.</w:t>
      </w:r>
      <w:r w:rsidRPr="00EB3992">
        <w:rPr>
          <w:rFonts w:ascii="Times New Roman" w:hAnsi="Times New Roman" w:cs="Times New Roman"/>
          <w:sz w:val="24"/>
          <w:szCs w:val="24"/>
        </w:rPr>
        <w:t xml:space="preserve"> – День неизвестного солдата «Подвигу жить в веках»</w:t>
      </w:r>
      <w:r w:rsidR="008369AE" w:rsidRPr="00EB3992">
        <w:rPr>
          <w:rFonts w:ascii="Times New Roman" w:hAnsi="Times New Roman" w:cs="Times New Roman"/>
          <w:sz w:val="24"/>
          <w:szCs w:val="24"/>
        </w:rPr>
        <w:t xml:space="preserve"> выставка книг.</w:t>
      </w:r>
    </w:p>
    <w:p w:rsidR="00A70A81" w:rsidRPr="00EB3992" w:rsidRDefault="00A70A81" w:rsidP="00A7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09</w:t>
      </w:r>
      <w:r w:rsidR="008369AE" w:rsidRPr="00EB3992">
        <w:rPr>
          <w:rFonts w:ascii="Times New Roman" w:hAnsi="Times New Roman" w:cs="Times New Roman"/>
          <w:sz w:val="24"/>
          <w:szCs w:val="24"/>
        </w:rPr>
        <w:t>.12.</w:t>
      </w:r>
      <w:r w:rsidRPr="00EB3992">
        <w:rPr>
          <w:rFonts w:ascii="Times New Roman" w:hAnsi="Times New Roman" w:cs="Times New Roman"/>
          <w:sz w:val="24"/>
          <w:szCs w:val="24"/>
        </w:rPr>
        <w:t xml:space="preserve"> – День героев Отечества</w:t>
      </w:r>
      <w:r w:rsidR="00B20AF1" w:rsidRPr="00EB3992">
        <w:rPr>
          <w:rFonts w:ascii="Times New Roman" w:hAnsi="Times New Roman" w:cs="Times New Roman"/>
          <w:sz w:val="24"/>
          <w:szCs w:val="24"/>
        </w:rPr>
        <w:t>.</w:t>
      </w:r>
    </w:p>
    <w:p w:rsidR="009E45BB" w:rsidRPr="00EB3992" w:rsidRDefault="009E45BB" w:rsidP="00A7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12.12 . –День Конституции</w:t>
      </w:r>
      <w:proofErr w:type="gramStart"/>
      <w:r w:rsidRPr="00EB39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9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99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B3992">
        <w:rPr>
          <w:rFonts w:ascii="Times New Roman" w:hAnsi="Times New Roman" w:cs="Times New Roman"/>
          <w:sz w:val="24"/>
          <w:szCs w:val="24"/>
        </w:rPr>
        <w:t>инейка</w:t>
      </w:r>
      <w:r w:rsidR="008369AE" w:rsidRPr="00EB3992">
        <w:rPr>
          <w:rFonts w:ascii="Times New Roman" w:hAnsi="Times New Roman" w:cs="Times New Roman"/>
          <w:sz w:val="24"/>
          <w:szCs w:val="24"/>
        </w:rPr>
        <w:t xml:space="preserve"> - презентация</w:t>
      </w:r>
      <w:r w:rsidRPr="00EB3992">
        <w:rPr>
          <w:rFonts w:ascii="Times New Roman" w:hAnsi="Times New Roman" w:cs="Times New Roman"/>
          <w:sz w:val="24"/>
          <w:szCs w:val="24"/>
        </w:rPr>
        <w:t>)</w:t>
      </w:r>
    </w:p>
    <w:p w:rsidR="004F2F12" w:rsidRPr="00EB3992" w:rsidRDefault="004F2F12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F12" w:rsidRPr="00EB3992" w:rsidRDefault="004F2F12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685AC4" w:rsidRPr="00EB3992" w:rsidRDefault="00D8114D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07</w:t>
      </w:r>
      <w:r w:rsidR="008369AE" w:rsidRPr="00EB3992">
        <w:rPr>
          <w:rFonts w:ascii="Times New Roman" w:hAnsi="Times New Roman" w:cs="Times New Roman"/>
          <w:sz w:val="24"/>
          <w:szCs w:val="24"/>
        </w:rPr>
        <w:t>.01.</w:t>
      </w:r>
      <w:r w:rsidRPr="00EB3992">
        <w:rPr>
          <w:rFonts w:ascii="Times New Roman" w:hAnsi="Times New Roman" w:cs="Times New Roman"/>
          <w:sz w:val="24"/>
          <w:szCs w:val="24"/>
        </w:rPr>
        <w:t xml:space="preserve"> – Рождество Христово</w:t>
      </w:r>
    </w:p>
    <w:p w:rsidR="00D8114D" w:rsidRPr="00EB3992" w:rsidRDefault="008369AE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12.01. – 110 лет со дня рождения С.П. Королева (1907-1966), выдающегося ученого и конструктора в области ракетостроения и космонавтики </w:t>
      </w:r>
      <w:proofErr w:type="gramStart"/>
      <w:r w:rsidRPr="00EB39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3992">
        <w:rPr>
          <w:rFonts w:ascii="Times New Roman" w:hAnsi="Times New Roman" w:cs="Times New Roman"/>
          <w:sz w:val="24"/>
          <w:szCs w:val="24"/>
        </w:rPr>
        <w:t>беседа-презентация)</w:t>
      </w:r>
    </w:p>
    <w:p w:rsidR="003942D2" w:rsidRPr="00EB3992" w:rsidRDefault="003942D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14.01. конкурсная программа ко дню Святого Валентина</w:t>
      </w:r>
    </w:p>
    <w:p w:rsidR="008369AE" w:rsidRPr="00EB3992" w:rsidRDefault="008369AE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28.01- 120 лет со дня рождения Е.П. Катаева (1897-1986) жизнь и творчество.</w:t>
      </w:r>
    </w:p>
    <w:p w:rsidR="008369AE" w:rsidRPr="00EB3992" w:rsidRDefault="008369AE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29F" w:rsidRPr="00EB3992" w:rsidRDefault="000C7EF7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685AC4" w:rsidRPr="00EB3992" w:rsidRDefault="00D8114D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02</w:t>
      </w:r>
      <w:r w:rsidR="003942D2" w:rsidRPr="00EB3992">
        <w:rPr>
          <w:rFonts w:ascii="Times New Roman" w:hAnsi="Times New Roman" w:cs="Times New Roman"/>
          <w:sz w:val="24"/>
          <w:szCs w:val="24"/>
        </w:rPr>
        <w:t>.02.</w:t>
      </w:r>
      <w:r w:rsidRPr="00EB3992">
        <w:rPr>
          <w:rFonts w:ascii="Times New Roman" w:hAnsi="Times New Roman" w:cs="Times New Roman"/>
          <w:sz w:val="24"/>
          <w:szCs w:val="24"/>
        </w:rPr>
        <w:t xml:space="preserve"> – беседа «День разгрома советскими войсками немецко-фашистских вой</w:t>
      </w:r>
      <w:proofErr w:type="gramStart"/>
      <w:r w:rsidRPr="00EB3992">
        <w:rPr>
          <w:rFonts w:ascii="Times New Roman" w:hAnsi="Times New Roman" w:cs="Times New Roman"/>
          <w:sz w:val="24"/>
          <w:szCs w:val="24"/>
        </w:rPr>
        <w:t>ск  в</w:t>
      </w:r>
      <w:r w:rsidR="003942D2" w:rsidRPr="00EB3992">
        <w:rPr>
          <w:rFonts w:ascii="Times New Roman" w:hAnsi="Times New Roman" w:cs="Times New Roman"/>
          <w:sz w:val="24"/>
          <w:szCs w:val="24"/>
        </w:rPr>
        <w:t xml:space="preserve"> </w:t>
      </w:r>
      <w:r w:rsidRPr="00EB3992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Pr="00EB3992">
        <w:rPr>
          <w:rFonts w:ascii="Times New Roman" w:hAnsi="Times New Roman" w:cs="Times New Roman"/>
          <w:sz w:val="24"/>
          <w:szCs w:val="24"/>
        </w:rPr>
        <w:t>алинградской битве (1943)</w:t>
      </w:r>
    </w:p>
    <w:p w:rsidR="003942D2" w:rsidRPr="00EB3992" w:rsidRDefault="003942D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08.02. – День памяти юного героя – антифашиста просмотр фильма</w:t>
      </w:r>
    </w:p>
    <w:p w:rsidR="003942D2" w:rsidRPr="00EB3992" w:rsidRDefault="003942D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10.02. – День памяти А.С. Пушкина. 180 лет со дня смерти (1799-1837) обзор произведений</w:t>
      </w:r>
    </w:p>
    <w:p w:rsidR="003942D2" w:rsidRPr="00EB3992" w:rsidRDefault="003942D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25.02.- 105 лет со дня рождения В.В. </w:t>
      </w:r>
      <w:proofErr w:type="spellStart"/>
      <w:r w:rsidRPr="00EB3992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Pr="00EB3992">
        <w:rPr>
          <w:rFonts w:ascii="Times New Roman" w:hAnsi="Times New Roman" w:cs="Times New Roman"/>
          <w:sz w:val="24"/>
          <w:szCs w:val="24"/>
        </w:rPr>
        <w:t xml:space="preserve"> (1912-1996) жизнь и творчество презентация</w:t>
      </w:r>
    </w:p>
    <w:p w:rsidR="00E465BF" w:rsidRPr="00EB3992" w:rsidRDefault="00E465BF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В течение месяца ремонт книг, проверка учебников.</w:t>
      </w:r>
    </w:p>
    <w:p w:rsidR="00057D04" w:rsidRPr="00EB3992" w:rsidRDefault="00057D04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D04" w:rsidRPr="00EB3992" w:rsidRDefault="00057D04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0F46AE" w:rsidRPr="00EB3992" w:rsidRDefault="003942D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06.03</w:t>
      </w:r>
      <w:r w:rsidR="00395692" w:rsidRPr="00EB3992">
        <w:rPr>
          <w:rFonts w:ascii="Times New Roman" w:hAnsi="Times New Roman" w:cs="Times New Roman"/>
          <w:sz w:val="24"/>
          <w:szCs w:val="24"/>
        </w:rPr>
        <w:t xml:space="preserve">.- </w:t>
      </w:r>
      <w:r w:rsidRPr="00EB3992">
        <w:rPr>
          <w:rFonts w:ascii="Times New Roman" w:hAnsi="Times New Roman" w:cs="Times New Roman"/>
          <w:sz w:val="24"/>
          <w:szCs w:val="24"/>
        </w:rPr>
        <w:t xml:space="preserve"> 80 лет со дня рождения В.В. Терешковой, первой женщины летчика-космонавта.</w:t>
      </w:r>
    </w:p>
    <w:p w:rsidR="00395692" w:rsidRPr="00EB3992" w:rsidRDefault="0039569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03.03.-07.03. подбор стихотворений «Любимой маме посвящаю…»</w:t>
      </w:r>
    </w:p>
    <w:p w:rsidR="00395692" w:rsidRPr="00EB3992" w:rsidRDefault="0039569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15.03. -80 лет со дня рождения В.Г. Распутина  (обзор произведений)</w:t>
      </w:r>
    </w:p>
    <w:p w:rsidR="00395692" w:rsidRPr="00EB3992" w:rsidRDefault="0039569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31.03 – 135 лет со дня рождения К.И. Чуковского (1882-1969), русского писателя (Выставка книг, беседа о жизни и творчестве)</w:t>
      </w:r>
    </w:p>
    <w:p w:rsidR="00395692" w:rsidRPr="00EB3992" w:rsidRDefault="00395692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0DA" w:rsidRPr="00EB3992" w:rsidRDefault="00875DEA" w:rsidP="00EB3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Апрель</w:t>
      </w:r>
      <w:r w:rsidR="00950D03" w:rsidRPr="00EB3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03" w:rsidRPr="00EB3992" w:rsidRDefault="00395692" w:rsidP="0039569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- </w:t>
      </w:r>
      <w:r w:rsidR="00950D03" w:rsidRPr="00EB3992">
        <w:rPr>
          <w:rFonts w:ascii="Times New Roman" w:hAnsi="Times New Roman" w:cs="Times New Roman"/>
          <w:sz w:val="24"/>
          <w:szCs w:val="24"/>
        </w:rPr>
        <w:t>Международный день детской книги. Отмечается в день рождения датского писателя Х.К. Андерсена(1805-1875)</w:t>
      </w:r>
    </w:p>
    <w:p w:rsidR="0003227E" w:rsidRPr="00EB3992" w:rsidRDefault="00395692" w:rsidP="00032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10.04.- 80 лет со дня рождения Б.А. Ахмадулиной, русской поэтессы (конкурс чтецов)</w:t>
      </w:r>
      <w:r w:rsidR="0003227E" w:rsidRPr="00EB3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7E" w:rsidRPr="00EB3992" w:rsidRDefault="0003227E" w:rsidP="00032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10.04</w:t>
      </w:r>
      <w:r w:rsidRPr="00EB3992">
        <w:rPr>
          <w:rFonts w:ascii="Times New Roman" w:hAnsi="Times New Roman" w:cs="Times New Roman"/>
          <w:sz w:val="24"/>
          <w:szCs w:val="24"/>
        </w:rPr>
        <w:t>.-200 лет со дня рождения Константина Сергеевича Аксакова (1817-1860)</w:t>
      </w:r>
    </w:p>
    <w:p w:rsidR="00395692" w:rsidRPr="00EB3992" w:rsidRDefault="00395692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12.04. – Международный день полета человека в космос.</w:t>
      </w:r>
    </w:p>
    <w:p w:rsidR="001E74E7" w:rsidRPr="00EB3992" w:rsidRDefault="001E74E7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992" w:rsidRDefault="00EB3992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74E7" w:rsidRPr="00EB3992" w:rsidRDefault="001E74E7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399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3227E" w:rsidRPr="00EB3992" w:rsidRDefault="0003227E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05.05 – 140 лет со дня рождения Г.Я. Седова (1</w:t>
      </w:r>
      <w:r w:rsidR="00EB3992" w:rsidRPr="00EB3992">
        <w:rPr>
          <w:rFonts w:ascii="Times New Roman" w:hAnsi="Times New Roman" w:cs="Times New Roman"/>
          <w:sz w:val="24"/>
          <w:szCs w:val="24"/>
        </w:rPr>
        <w:t>877-1914) исследователя Арктики (беседа-презентация)</w:t>
      </w:r>
    </w:p>
    <w:p w:rsidR="00A867AA" w:rsidRPr="00EB3992" w:rsidRDefault="00950D03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09</w:t>
      </w:r>
      <w:r w:rsidR="00EB3992" w:rsidRPr="00EB3992">
        <w:rPr>
          <w:rFonts w:ascii="Times New Roman" w:hAnsi="Times New Roman" w:cs="Times New Roman"/>
          <w:sz w:val="24"/>
          <w:szCs w:val="24"/>
        </w:rPr>
        <w:t>.05</w:t>
      </w:r>
      <w:r w:rsidRPr="00EB3992">
        <w:rPr>
          <w:rFonts w:ascii="Times New Roman" w:hAnsi="Times New Roman" w:cs="Times New Roman"/>
          <w:sz w:val="24"/>
          <w:szCs w:val="24"/>
        </w:rPr>
        <w:t xml:space="preserve"> - «Салют Победы» - конкурс стихов.</w:t>
      </w:r>
    </w:p>
    <w:p w:rsidR="004670DA" w:rsidRPr="00EB3992" w:rsidRDefault="0003227E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01.05-10.05.- весеннее наблюдение за птицами (1-4 классы)</w:t>
      </w:r>
    </w:p>
    <w:p w:rsidR="0003227E" w:rsidRPr="00EB3992" w:rsidRDefault="0003227E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16.05. – 200 лет  со дня рождения русского историка и писателя Николая Ивановича</w:t>
      </w:r>
    </w:p>
    <w:p w:rsidR="0003227E" w:rsidRPr="00EB3992" w:rsidRDefault="0003227E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 Костомарова (1817-1885)</w:t>
      </w:r>
    </w:p>
    <w:p w:rsidR="001E74E7" w:rsidRPr="00EB3992" w:rsidRDefault="001E74E7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4E7" w:rsidRPr="00EB3992" w:rsidRDefault="001E74E7" w:rsidP="00AD0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815470" w:rsidRPr="00EB3992" w:rsidRDefault="00C96986" w:rsidP="00AD0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>Прием и выдача учебников.</w:t>
      </w:r>
    </w:p>
    <w:p w:rsidR="00C96986" w:rsidRPr="00EB3992" w:rsidRDefault="00C96986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4F2" w:rsidRPr="00EB3992" w:rsidRDefault="00D014F2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4F2" w:rsidRPr="00EB3992" w:rsidRDefault="00D014F2" w:rsidP="00AD0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4F2" w:rsidRDefault="00D014F2" w:rsidP="00AD00E3">
      <w:pPr>
        <w:pStyle w:val="a3"/>
      </w:pPr>
    </w:p>
    <w:p w:rsidR="00D014F2" w:rsidRPr="00815470" w:rsidRDefault="00D014F2" w:rsidP="00AD00E3">
      <w:pPr>
        <w:pStyle w:val="a3"/>
      </w:pPr>
    </w:p>
    <w:p w:rsidR="001E74E7" w:rsidRPr="00875DEA" w:rsidRDefault="001E74E7" w:rsidP="00AD00E3">
      <w:pPr>
        <w:pStyle w:val="a3"/>
      </w:pPr>
    </w:p>
    <w:p w:rsidR="00AD00E3" w:rsidRPr="00AD00E3" w:rsidRDefault="00AD00E3" w:rsidP="00AD00E3">
      <w:pPr>
        <w:pStyle w:val="a3"/>
      </w:pPr>
    </w:p>
    <w:sectPr w:rsidR="00AD00E3" w:rsidRPr="00AD00E3" w:rsidSect="00EB3992">
      <w:pgSz w:w="11906" w:h="16838"/>
      <w:pgMar w:top="284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953"/>
    <w:multiLevelType w:val="multilevel"/>
    <w:tmpl w:val="21786DF2"/>
    <w:lvl w:ilvl="0">
      <w:start w:val="2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BD7B5A"/>
    <w:multiLevelType w:val="hybridMultilevel"/>
    <w:tmpl w:val="67CC9DE2"/>
    <w:lvl w:ilvl="0" w:tplc="E378218C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1075FD"/>
    <w:multiLevelType w:val="hybridMultilevel"/>
    <w:tmpl w:val="D54EAA8A"/>
    <w:lvl w:ilvl="0" w:tplc="555C2CE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3"/>
    <w:rsid w:val="0003227E"/>
    <w:rsid w:val="00057D04"/>
    <w:rsid w:val="000C7EF7"/>
    <w:rsid w:val="000F46AE"/>
    <w:rsid w:val="001E74E7"/>
    <w:rsid w:val="0022750D"/>
    <w:rsid w:val="002843E7"/>
    <w:rsid w:val="00310B76"/>
    <w:rsid w:val="00331F34"/>
    <w:rsid w:val="003942D2"/>
    <w:rsid w:val="00395692"/>
    <w:rsid w:val="004670DA"/>
    <w:rsid w:val="004F2F12"/>
    <w:rsid w:val="00537140"/>
    <w:rsid w:val="00685AC4"/>
    <w:rsid w:val="006D3524"/>
    <w:rsid w:val="00815470"/>
    <w:rsid w:val="008369AE"/>
    <w:rsid w:val="00875DEA"/>
    <w:rsid w:val="00884593"/>
    <w:rsid w:val="00950D03"/>
    <w:rsid w:val="009E45BB"/>
    <w:rsid w:val="00A70A81"/>
    <w:rsid w:val="00A867AA"/>
    <w:rsid w:val="00AD00E3"/>
    <w:rsid w:val="00B20AF1"/>
    <w:rsid w:val="00B24D7C"/>
    <w:rsid w:val="00BB2DF7"/>
    <w:rsid w:val="00C2757F"/>
    <w:rsid w:val="00C96986"/>
    <w:rsid w:val="00CF7B9F"/>
    <w:rsid w:val="00D014F2"/>
    <w:rsid w:val="00D17ABA"/>
    <w:rsid w:val="00D8114D"/>
    <w:rsid w:val="00E3529F"/>
    <w:rsid w:val="00E465BF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Оксана Г</cp:lastModifiedBy>
  <cp:revision>18</cp:revision>
  <dcterms:created xsi:type="dcterms:W3CDTF">2013-12-24T00:00:00Z</dcterms:created>
  <dcterms:modified xsi:type="dcterms:W3CDTF">2016-08-05T02:03:00Z</dcterms:modified>
</cp:coreProperties>
</file>