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EE" w:rsidRPr="00A12E11" w:rsidRDefault="002D36EE" w:rsidP="00A12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1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D36EE" w:rsidRDefault="002D36EE" w:rsidP="00A1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E11">
        <w:rPr>
          <w:rFonts w:ascii="Times New Roman" w:hAnsi="Times New Roman" w:cs="Times New Roman"/>
          <w:sz w:val="28"/>
          <w:szCs w:val="28"/>
        </w:rPr>
        <w:t>школьного этапа Вс</w:t>
      </w:r>
      <w:r w:rsidR="00B10CF0">
        <w:rPr>
          <w:rFonts w:ascii="Times New Roman" w:hAnsi="Times New Roman" w:cs="Times New Roman"/>
          <w:sz w:val="28"/>
          <w:szCs w:val="28"/>
        </w:rPr>
        <w:t>ероссийской олимпиады школьников</w:t>
      </w:r>
    </w:p>
    <w:p w:rsidR="0041148A" w:rsidRPr="000208A4" w:rsidRDefault="0041148A" w:rsidP="00A12E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36EE" w:rsidRPr="00A12E11" w:rsidRDefault="002D36EE" w:rsidP="00A12E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E11">
        <w:rPr>
          <w:rFonts w:ascii="Times New Roman" w:hAnsi="Times New Roman" w:cs="Times New Roman"/>
          <w:sz w:val="28"/>
          <w:szCs w:val="28"/>
        </w:rPr>
        <w:t xml:space="preserve">Итоговый протокол по </w:t>
      </w:r>
      <w:r w:rsidR="00834EA8">
        <w:rPr>
          <w:rFonts w:ascii="Times New Roman" w:hAnsi="Times New Roman" w:cs="Times New Roman"/>
          <w:b/>
          <w:noProof/>
          <w:sz w:val="28"/>
          <w:szCs w:val="28"/>
        </w:rPr>
        <w:t>физ</w:t>
      </w:r>
      <w:r w:rsidR="00B10CF0">
        <w:rPr>
          <w:rFonts w:ascii="Times New Roman" w:hAnsi="Times New Roman" w:cs="Times New Roman"/>
          <w:b/>
          <w:noProof/>
          <w:sz w:val="28"/>
          <w:szCs w:val="28"/>
        </w:rPr>
        <w:t>ике</w:t>
      </w:r>
      <w:r w:rsidRPr="00A12E1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12E11">
        <w:rPr>
          <w:rFonts w:ascii="Times New Roman" w:hAnsi="Times New Roman" w:cs="Times New Roman"/>
          <w:noProof/>
          <w:sz w:val="28"/>
          <w:szCs w:val="28"/>
        </w:rPr>
        <w:t>МБОУ СОШ с. Кисел</w:t>
      </w:r>
      <w:r w:rsidR="008B6DAB" w:rsidRPr="00A12E11">
        <w:rPr>
          <w:rFonts w:ascii="Times New Roman" w:hAnsi="Times New Roman" w:cs="Times New Roman"/>
          <w:noProof/>
          <w:sz w:val="28"/>
          <w:szCs w:val="28"/>
        </w:rPr>
        <w:t>ё</w:t>
      </w:r>
      <w:r w:rsidRPr="00A12E11">
        <w:rPr>
          <w:rFonts w:ascii="Times New Roman" w:hAnsi="Times New Roman" w:cs="Times New Roman"/>
          <w:noProof/>
          <w:sz w:val="28"/>
          <w:szCs w:val="28"/>
        </w:rPr>
        <w:t>вка</w:t>
      </w:r>
    </w:p>
    <w:tbl>
      <w:tblPr>
        <w:tblStyle w:val="a3"/>
        <w:tblW w:w="5086" w:type="pct"/>
        <w:tblInd w:w="-176" w:type="dxa"/>
        <w:tblLook w:val="04A0" w:firstRow="1" w:lastRow="0" w:firstColumn="1" w:lastColumn="0" w:noHBand="0" w:noVBand="1"/>
      </w:tblPr>
      <w:tblGrid>
        <w:gridCol w:w="993"/>
        <w:gridCol w:w="2574"/>
        <w:gridCol w:w="1823"/>
        <w:gridCol w:w="577"/>
        <w:gridCol w:w="533"/>
        <w:gridCol w:w="850"/>
        <w:gridCol w:w="1435"/>
        <w:gridCol w:w="1584"/>
      </w:tblGrid>
      <w:tr w:rsidR="00CA2461" w:rsidRPr="001F682D" w:rsidTr="000208A4">
        <w:trPr>
          <w:trHeight w:val="390"/>
        </w:trPr>
        <w:tc>
          <w:tcPr>
            <w:tcW w:w="479" w:type="pct"/>
            <w:vMerge w:val="restart"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41" w:type="pct"/>
            <w:vMerge w:val="restart"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879" w:type="pct"/>
            <w:vMerge w:val="restart"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945" w:type="pct"/>
            <w:gridSpan w:val="3"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692" w:type="pct"/>
            <w:vMerge w:val="restart"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764" w:type="pct"/>
            <w:vMerge w:val="restart"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Статус (победитель, призер)</w:t>
            </w:r>
          </w:p>
        </w:tc>
      </w:tr>
      <w:tr w:rsidR="000208A4" w:rsidRPr="001F682D" w:rsidTr="00834EA8">
        <w:trPr>
          <w:trHeight w:val="262"/>
        </w:trPr>
        <w:tc>
          <w:tcPr>
            <w:tcW w:w="479" w:type="pct"/>
            <w:vMerge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vMerge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257" w:type="pct"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410" w:type="pct"/>
          </w:tcPr>
          <w:p w:rsidR="002D36EE" w:rsidRPr="001F682D" w:rsidRDefault="00965FFA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692" w:type="pct"/>
            <w:vMerge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2D36EE" w:rsidRPr="001F682D" w:rsidRDefault="002D36EE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1502" w:rsidRPr="001F682D" w:rsidTr="00834EA8">
        <w:trPr>
          <w:trHeight w:val="262"/>
        </w:trPr>
        <w:tc>
          <w:tcPr>
            <w:tcW w:w="479" w:type="pct"/>
          </w:tcPr>
          <w:p w:rsidR="007E1502" w:rsidRPr="001F682D" w:rsidRDefault="007E1502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41" w:type="pct"/>
          </w:tcPr>
          <w:p w:rsidR="007E1502" w:rsidRPr="001F682D" w:rsidRDefault="007E1502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Швец Арина</w:t>
            </w:r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879" w:type="pct"/>
          </w:tcPr>
          <w:p w:rsidR="007E1502" w:rsidRPr="001F682D" w:rsidRDefault="007E1502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7E1502" w:rsidRPr="001F682D" w:rsidRDefault="007E1502" w:rsidP="001E0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" w:type="pct"/>
          </w:tcPr>
          <w:p w:rsidR="007E1502" w:rsidRPr="001F682D" w:rsidRDefault="007E1502" w:rsidP="001E0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" w:type="pct"/>
          </w:tcPr>
          <w:p w:rsidR="007E1502" w:rsidRPr="001F682D" w:rsidRDefault="007E1502" w:rsidP="001E0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2" w:type="pct"/>
          </w:tcPr>
          <w:p w:rsidR="007E1502" w:rsidRPr="001F682D" w:rsidRDefault="007E1502" w:rsidP="001E0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764" w:type="pct"/>
          </w:tcPr>
          <w:p w:rsidR="007E1502" w:rsidRPr="001F682D" w:rsidRDefault="007E1502" w:rsidP="001E0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7E1502" w:rsidRPr="001F682D" w:rsidTr="00834EA8">
        <w:tc>
          <w:tcPr>
            <w:tcW w:w="479" w:type="pct"/>
          </w:tcPr>
          <w:p w:rsidR="007E1502" w:rsidRPr="001F682D" w:rsidRDefault="007E1502" w:rsidP="00966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41" w:type="pct"/>
          </w:tcPr>
          <w:p w:rsidR="007E1502" w:rsidRPr="00527487" w:rsidRDefault="007E1502" w:rsidP="0096604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7487">
              <w:rPr>
                <w:rFonts w:ascii="Times New Roman" w:hAnsi="Times New Roman" w:cs="Times New Roman"/>
              </w:rPr>
              <w:t>Димов</w:t>
            </w:r>
            <w:proofErr w:type="spellEnd"/>
            <w:r w:rsidRPr="00527487">
              <w:rPr>
                <w:rFonts w:ascii="Times New Roman" w:hAnsi="Times New Roman" w:cs="Times New Roman"/>
              </w:rPr>
              <w:t xml:space="preserve"> Григорий</w:t>
            </w:r>
            <w:r w:rsidRPr="002F1A3E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879" w:type="pct"/>
          </w:tcPr>
          <w:p w:rsidR="007E1502" w:rsidRDefault="007E1502" w:rsidP="00F97DCC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7E1502" w:rsidRPr="001F682D" w:rsidRDefault="007E1502" w:rsidP="00F97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" w:type="pct"/>
          </w:tcPr>
          <w:p w:rsidR="007E1502" w:rsidRPr="001F682D" w:rsidRDefault="007E1502" w:rsidP="00F97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" w:type="pct"/>
          </w:tcPr>
          <w:p w:rsidR="007E1502" w:rsidRPr="001F682D" w:rsidRDefault="007E1502" w:rsidP="00F97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pct"/>
          </w:tcPr>
          <w:p w:rsidR="007E1502" w:rsidRPr="001F682D" w:rsidRDefault="007E1502" w:rsidP="00F97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764" w:type="pct"/>
          </w:tcPr>
          <w:p w:rsidR="007E1502" w:rsidRPr="001F682D" w:rsidRDefault="007E1502" w:rsidP="00F97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E1502" w:rsidRPr="001F682D" w:rsidTr="00834EA8">
        <w:tc>
          <w:tcPr>
            <w:tcW w:w="479" w:type="pct"/>
          </w:tcPr>
          <w:p w:rsidR="007E1502" w:rsidRPr="001F682D" w:rsidRDefault="007E1502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F68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241" w:type="pct"/>
          </w:tcPr>
          <w:p w:rsidR="007E1502" w:rsidRPr="001F682D" w:rsidRDefault="007E1502" w:rsidP="00367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Макаров Макар</w:t>
            </w:r>
            <w:r>
              <w:rPr>
                <w:rFonts w:ascii="Times New Roman" w:hAnsi="Times New Roman" w:cs="Times New Roman"/>
              </w:rPr>
              <w:t xml:space="preserve"> Евгеньевич</w:t>
            </w:r>
          </w:p>
        </w:tc>
        <w:tc>
          <w:tcPr>
            <w:tcW w:w="879" w:type="pct"/>
          </w:tcPr>
          <w:p w:rsidR="007E1502" w:rsidRDefault="007E1502" w:rsidP="003B5FAE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7E1502" w:rsidRPr="001F682D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7" w:type="pct"/>
          </w:tcPr>
          <w:p w:rsidR="007E1502" w:rsidRPr="001F682D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" w:type="pct"/>
          </w:tcPr>
          <w:p w:rsidR="007E1502" w:rsidRPr="001F682D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</w:p>
        </w:tc>
        <w:tc>
          <w:tcPr>
            <w:tcW w:w="692" w:type="pct"/>
          </w:tcPr>
          <w:p w:rsidR="007E1502" w:rsidRPr="001F682D" w:rsidRDefault="007E1502" w:rsidP="007E1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pct"/>
          </w:tcPr>
          <w:p w:rsidR="007E1502" w:rsidRPr="001F682D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7E1502" w:rsidRPr="001F682D" w:rsidTr="00834EA8">
        <w:tc>
          <w:tcPr>
            <w:tcW w:w="479" w:type="pct"/>
          </w:tcPr>
          <w:p w:rsidR="007E1502" w:rsidRPr="001F682D" w:rsidRDefault="007E1502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41" w:type="pct"/>
          </w:tcPr>
          <w:p w:rsidR="007E1502" w:rsidRPr="001F682D" w:rsidRDefault="007E1502" w:rsidP="00367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Вотинева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Дмитриевна</w:t>
            </w:r>
          </w:p>
        </w:tc>
        <w:tc>
          <w:tcPr>
            <w:tcW w:w="879" w:type="pct"/>
          </w:tcPr>
          <w:p w:rsidR="007E1502" w:rsidRDefault="007E1502" w:rsidP="003B5FAE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7E1502" w:rsidRPr="001F682D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" w:type="pct"/>
          </w:tcPr>
          <w:p w:rsidR="007E1502" w:rsidRPr="001F682D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" w:type="pct"/>
          </w:tcPr>
          <w:p w:rsidR="007E1502" w:rsidRPr="001F682D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pct"/>
          </w:tcPr>
          <w:p w:rsidR="007E1502" w:rsidRPr="001F682D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64" w:type="pct"/>
          </w:tcPr>
          <w:p w:rsidR="007E1502" w:rsidRPr="001F682D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E1502" w:rsidRPr="001F682D" w:rsidTr="00834EA8">
        <w:tc>
          <w:tcPr>
            <w:tcW w:w="479" w:type="pct"/>
          </w:tcPr>
          <w:p w:rsidR="007E1502" w:rsidRPr="001F682D" w:rsidRDefault="007E1502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F68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241" w:type="pct"/>
          </w:tcPr>
          <w:p w:rsidR="007E1502" w:rsidRPr="001F682D" w:rsidRDefault="007E1502" w:rsidP="002B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Анна Викторовна</w:t>
            </w:r>
          </w:p>
        </w:tc>
        <w:tc>
          <w:tcPr>
            <w:tcW w:w="879" w:type="pct"/>
          </w:tcPr>
          <w:p w:rsidR="007E1502" w:rsidRDefault="007E1502" w:rsidP="003B5FAE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7E1502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" w:type="pct"/>
          </w:tcPr>
          <w:p w:rsidR="007E1502" w:rsidRPr="001F682D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" w:type="pct"/>
          </w:tcPr>
          <w:p w:rsidR="007E1502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pct"/>
          </w:tcPr>
          <w:p w:rsidR="007E1502" w:rsidRPr="001F682D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64" w:type="pct"/>
          </w:tcPr>
          <w:p w:rsidR="007E1502" w:rsidRPr="001F682D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E1502" w:rsidRPr="001F682D" w:rsidTr="00834EA8">
        <w:tc>
          <w:tcPr>
            <w:tcW w:w="479" w:type="pct"/>
          </w:tcPr>
          <w:p w:rsidR="007E1502" w:rsidRPr="001F682D" w:rsidRDefault="007E1502" w:rsidP="00DC4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F68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241" w:type="pct"/>
          </w:tcPr>
          <w:p w:rsidR="007E1502" w:rsidRPr="001F682D" w:rsidRDefault="007E1502" w:rsidP="00DC4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Бывалин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Владимирович</w:t>
            </w:r>
          </w:p>
        </w:tc>
        <w:tc>
          <w:tcPr>
            <w:tcW w:w="879" w:type="pct"/>
          </w:tcPr>
          <w:p w:rsidR="007E1502" w:rsidRDefault="007E1502" w:rsidP="00DC4305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7E1502" w:rsidRPr="001F682D" w:rsidRDefault="007E1502" w:rsidP="00DC4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" w:type="pct"/>
          </w:tcPr>
          <w:p w:rsidR="007E1502" w:rsidRPr="001F682D" w:rsidRDefault="007E1502" w:rsidP="00DC4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" w:type="pct"/>
          </w:tcPr>
          <w:p w:rsidR="007E1502" w:rsidRPr="001F682D" w:rsidRDefault="007E1502" w:rsidP="00DC4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2" w:type="pct"/>
          </w:tcPr>
          <w:p w:rsidR="007E1502" w:rsidRPr="001F682D" w:rsidRDefault="007E1502" w:rsidP="00DC4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764" w:type="pct"/>
          </w:tcPr>
          <w:p w:rsidR="007E1502" w:rsidRPr="001F682D" w:rsidRDefault="007E1502" w:rsidP="00DC4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E1502" w:rsidRPr="001F682D" w:rsidTr="00834EA8">
        <w:tc>
          <w:tcPr>
            <w:tcW w:w="479" w:type="pct"/>
          </w:tcPr>
          <w:p w:rsidR="007E1502" w:rsidRDefault="007E1502" w:rsidP="000208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</w:t>
            </w:r>
            <w:r w:rsidRPr="00444D5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241" w:type="pct"/>
          </w:tcPr>
          <w:p w:rsidR="007E1502" w:rsidRPr="001F682D" w:rsidRDefault="007E1502" w:rsidP="00020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487">
              <w:rPr>
                <w:rFonts w:ascii="Times New Roman" w:hAnsi="Times New Roman" w:cs="Times New Roman"/>
              </w:rPr>
              <w:t>Клушина Елизавета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879" w:type="pct"/>
          </w:tcPr>
          <w:p w:rsidR="007E1502" w:rsidRDefault="007E1502" w:rsidP="000208A4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78" w:type="pct"/>
          </w:tcPr>
          <w:p w:rsidR="007E1502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" w:type="pct"/>
          </w:tcPr>
          <w:p w:rsidR="007E1502" w:rsidRPr="001F682D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" w:type="pct"/>
          </w:tcPr>
          <w:p w:rsidR="007E1502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2" w:type="pct"/>
          </w:tcPr>
          <w:p w:rsidR="007E1502" w:rsidRPr="001F682D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764" w:type="pct"/>
          </w:tcPr>
          <w:p w:rsidR="007E1502" w:rsidRPr="001F682D" w:rsidRDefault="007E1502" w:rsidP="00CD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0208A4" w:rsidRDefault="000208A4" w:rsidP="000208A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2E11" w:rsidRPr="00A12E11" w:rsidRDefault="00A12E11" w:rsidP="000208A4">
      <w:pPr>
        <w:spacing w:line="240" w:lineRule="auto"/>
        <w:ind w:firstLine="708"/>
        <w:rPr>
          <w:rFonts w:ascii="Times New Roman" w:hAnsi="Times New Roman" w:cs="Times New Roman"/>
        </w:rPr>
      </w:pPr>
      <w:r w:rsidRPr="00A12E11">
        <w:rPr>
          <w:rFonts w:ascii="Times New Roman" w:hAnsi="Times New Roman" w:cs="Times New Roman"/>
        </w:rPr>
        <w:t xml:space="preserve">Председатель жюри: </w:t>
      </w:r>
      <w:r w:rsidR="0041148A">
        <w:rPr>
          <w:rFonts w:ascii="Times New Roman" w:hAnsi="Times New Roman" w:cs="Times New Roman"/>
        </w:rPr>
        <w:t xml:space="preserve">_____________  </w:t>
      </w:r>
      <w:proofErr w:type="spellStart"/>
      <w:r w:rsidR="000208A4" w:rsidRPr="00A12E11">
        <w:rPr>
          <w:rFonts w:ascii="Times New Roman" w:hAnsi="Times New Roman" w:cs="Times New Roman"/>
        </w:rPr>
        <w:t>Бывалина</w:t>
      </w:r>
      <w:proofErr w:type="spellEnd"/>
      <w:r w:rsidR="000208A4" w:rsidRPr="00A12E11">
        <w:rPr>
          <w:rFonts w:ascii="Times New Roman" w:hAnsi="Times New Roman" w:cs="Times New Roman"/>
        </w:rPr>
        <w:t xml:space="preserve"> Л.Л., учитель математики и физики.</w:t>
      </w:r>
      <w:r w:rsidRPr="00A12E11">
        <w:rPr>
          <w:rFonts w:ascii="Times New Roman" w:hAnsi="Times New Roman" w:cs="Times New Roman"/>
        </w:rPr>
        <w:t xml:space="preserve"> </w:t>
      </w:r>
    </w:p>
    <w:p w:rsidR="00A12E11" w:rsidRDefault="00A12E11" w:rsidP="000208A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2E11">
        <w:rPr>
          <w:rFonts w:ascii="Times New Roman" w:hAnsi="Times New Roman" w:cs="Times New Roman"/>
        </w:rPr>
        <w:t xml:space="preserve">Члены жюри: </w:t>
      </w:r>
      <w:r>
        <w:rPr>
          <w:rFonts w:ascii="Times New Roman" w:hAnsi="Times New Roman" w:cs="Times New Roman"/>
        </w:rPr>
        <w:t xml:space="preserve">______________  </w:t>
      </w:r>
      <w:proofErr w:type="spellStart"/>
      <w:r w:rsidRPr="00A12E11">
        <w:rPr>
          <w:rFonts w:ascii="Times New Roman" w:hAnsi="Times New Roman" w:cs="Times New Roman"/>
        </w:rPr>
        <w:t>Ойдуп</w:t>
      </w:r>
      <w:proofErr w:type="spellEnd"/>
      <w:r w:rsidRPr="00A12E11">
        <w:rPr>
          <w:rFonts w:ascii="Times New Roman" w:hAnsi="Times New Roman" w:cs="Times New Roman"/>
        </w:rPr>
        <w:t xml:space="preserve"> Е.Б., учитель математики и физики, </w:t>
      </w:r>
    </w:p>
    <w:p w:rsidR="000208A4" w:rsidRPr="000208A4" w:rsidRDefault="000208A4" w:rsidP="000208A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CA2461" w:rsidRPr="001F682D" w:rsidRDefault="00A12E11" w:rsidP="00A12E1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_______________</w:t>
      </w:r>
      <w:r w:rsidR="000208A4" w:rsidRPr="000208A4">
        <w:rPr>
          <w:rFonts w:ascii="Times New Roman" w:hAnsi="Times New Roman" w:cs="Times New Roman"/>
        </w:rPr>
        <w:t xml:space="preserve"> </w:t>
      </w:r>
      <w:proofErr w:type="spellStart"/>
      <w:r w:rsidR="000208A4" w:rsidRPr="00A12E11">
        <w:rPr>
          <w:rFonts w:ascii="Times New Roman" w:hAnsi="Times New Roman" w:cs="Times New Roman"/>
        </w:rPr>
        <w:t>Барадишириева</w:t>
      </w:r>
      <w:proofErr w:type="spellEnd"/>
      <w:r w:rsidR="000208A4" w:rsidRPr="00A12E11">
        <w:rPr>
          <w:rFonts w:ascii="Times New Roman" w:hAnsi="Times New Roman" w:cs="Times New Roman"/>
        </w:rPr>
        <w:t xml:space="preserve"> Б.Г., учитель химии</w:t>
      </w:r>
      <w:r w:rsidR="000208A4">
        <w:rPr>
          <w:rFonts w:ascii="Times New Roman" w:hAnsi="Times New Roman" w:cs="Times New Roman"/>
        </w:rPr>
        <w:t xml:space="preserve"> и биологии</w:t>
      </w:r>
      <w:r w:rsidR="000208A4" w:rsidRPr="00A12E11">
        <w:rPr>
          <w:rFonts w:ascii="Times New Roman" w:hAnsi="Times New Roman" w:cs="Times New Roman"/>
        </w:rPr>
        <w:t>.</w:t>
      </w:r>
    </w:p>
    <w:sectPr w:rsidR="00CA2461" w:rsidRPr="001F682D" w:rsidSect="00A12E11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6EE"/>
    <w:rsid w:val="000208A4"/>
    <w:rsid w:val="00021D2A"/>
    <w:rsid w:val="000279EE"/>
    <w:rsid w:val="000B4259"/>
    <w:rsid w:val="000B61EF"/>
    <w:rsid w:val="00106B62"/>
    <w:rsid w:val="001155FD"/>
    <w:rsid w:val="001424D0"/>
    <w:rsid w:val="001F682D"/>
    <w:rsid w:val="00293F00"/>
    <w:rsid w:val="002B2143"/>
    <w:rsid w:val="002D36EE"/>
    <w:rsid w:val="003E0AC5"/>
    <w:rsid w:val="0041148A"/>
    <w:rsid w:val="004A22FF"/>
    <w:rsid w:val="00613580"/>
    <w:rsid w:val="00614013"/>
    <w:rsid w:val="006471AB"/>
    <w:rsid w:val="006C303B"/>
    <w:rsid w:val="00770A1B"/>
    <w:rsid w:val="007E1502"/>
    <w:rsid w:val="00810D0C"/>
    <w:rsid w:val="00834EA8"/>
    <w:rsid w:val="00853445"/>
    <w:rsid w:val="008B6DAB"/>
    <w:rsid w:val="00965FFA"/>
    <w:rsid w:val="00A12E11"/>
    <w:rsid w:val="00A82C74"/>
    <w:rsid w:val="00B10CF0"/>
    <w:rsid w:val="00B20841"/>
    <w:rsid w:val="00BA21F3"/>
    <w:rsid w:val="00BE58D8"/>
    <w:rsid w:val="00CA2461"/>
    <w:rsid w:val="00CB497A"/>
    <w:rsid w:val="00E009EB"/>
    <w:rsid w:val="00E15501"/>
    <w:rsid w:val="00EF6269"/>
    <w:rsid w:val="00F3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70A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70A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70A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4">
    <w:name w:val="heading 4"/>
    <w:basedOn w:val="a"/>
    <w:next w:val="a"/>
    <w:link w:val="40"/>
    <w:qFormat/>
    <w:rsid w:val="00770A1B"/>
    <w:pPr>
      <w:keepNext/>
      <w:shd w:val="clear" w:color="auto" w:fill="FFFFFF"/>
      <w:spacing w:before="2" w:after="0" w:line="240" w:lineRule="auto"/>
      <w:ind w:left="708"/>
      <w:jc w:val="both"/>
      <w:outlineLvl w:val="3"/>
    </w:pPr>
    <w:rPr>
      <w:rFonts w:ascii="Times New Roman" w:eastAsia="Times New Roman" w:hAnsi="Times New Roman" w:cs="Times New Roman"/>
      <w:color w:val="000000"/>
      <w:spacing w:val="-8"/>
      <w:sz w:val="28"/>
      <w:szCs w:val="25"/>
    </w:rPr>
  </w:style>
  <w:style w:type="paragraph" w:styleId="5">
    <w:name w:val="heading 5"/>
    <w:basedOn w:val="a"/>
    <w:next w:val="a"/>
    <w:link w:val="50"/>
    <w:qFormat/>
    <w:rsid w:val="00770A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770A1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7">
    <w:name w:val="heading 7"/>
    <w:basedOn w:val="a"/>
    <w:next w:val="a"/>
    <w:link w:val="70"/>
    <w:qFormat/>
    <w:rsid w:val="00770A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70A1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770A1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A1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70A1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70A1B"/>
    <w:rPr>
      <w:b/>
      <w:bCs/>
      <w:i/>
      <w:iCs/>
      <w:sz w:val="36"/>
      <w:szCs w:val="24"/>
    </w:rPr>
  </w:style>
  <w:style w:type="character" w:customStyle="1" w:styleId="40">
    <w:name w:val="Заголовок 4 Знак"/>
    <w:basedOn w:val="a0"/>
    <w:link w:val="4"/>
    <w:rsid w:val="00770A1B"/>
    <w:rPr>
      <w:color w:val="000000"/>
      <w:spacing w:val="-8"/>
      <w:sz w:val="28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70A1B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770A1B"/>
    <w:rPr>
      <w:b/>
      <w:bCs/>
      <w:i/>
      <w:iCs/>
      <w:sz w:val="32"/>
      <w:szCs w:val="24"/>
    </w:rPr>
  </w:style>
  <w:style w:type="character" w:customStyle="1" w:styleId="70">
    <w:name w:val="Заголовок 7 Знак"/>
    <w:basedOn w:val="a0"/>
    <w:link w:val="7"/>
    <w:rsid w:val="00770A1B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70A1B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770A1B"/>
    <w:rPr>
      <w:b/>
      <w:bCs/>
      <w:sz w:val="32"/>
      <w:szCs w:val="24"/>
    </w:rPr>
  </w:style>
  <w:style w:type="table" w:styleId="a3">
    <w:name w:val="Table Grid"/>
    <w:basedOn w:val="a1"/>
    <w:uiPriority w:val="59"/>
    <w:rsid w:val="002D3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4EA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70A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70A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70A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4">
    <w:name w:val="heading 4"/>
    <w:basedOn w:val="a"/>
    <w:next w:val="a"/>
    <w:link w:val="40"/>
    <w:qFormat/>
    <w:rsid w:val="00770A1B"/>
    <w:pPr>
      <w:keepNext/>
      <w:shd w:val="clear" w:color="auto" w:fill="FFFFFF"/>
      <w:spacing w:before="2" w:after="0" w:line="240" w:lineRule="auto"/>
      <w:ind w:left="708"/>
      <w:jc w:val="both"/>
      <w:outlineLvl w:val="3"/>
    </w:pPr>
    <w:rPr>
      <w:rFonts w:ascii="Times New Roman" w:eastAsia="Times New Roman" w:hAnsi="Times New Roman" w:cs="Times New Roman"/>
      <w:color w:val="000000"/>
      <w:spacing w:val="-8"/>
      <w:sz w:val="28"/>
      <w:szCs w:val="25"/>
    </w:rPr>
  </w:style>
  <w:style w:type="paragraph" w:styleId="5">
    <w:name w:val="heading 5"/>
    <w:basedOn w:val="a"/>
    <w:next w:val="a"/>
    <w:link w:val="50"/>
    <w:qFormat/>
    <w:rsid w:val="00770A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770A1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7">
    <w:name w:val="heading 7"/>
    <w:basedOn w:val="a"/>
    <w:next w:val="a"/>
    <w:link w:val="70"/>
    <w:qFormat/>
    <w:rsid w:val="00770A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70A1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770A1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A1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70A1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70A1B"/>
    <w:rPr>
      <w:b/>
      <w:bCs/>
      <w:i/>
      <w:iCs/>
      <w:sz w:val="36"/>
      <w:szCs w:val="24"/>
    </w:rPr>
  </w:style>
  <w:style w:type="character" w:customStyle="1" w:styleId="40">
    <w:name w:val="Заголовок 4 Знак"/>
    <w:basedOn w:val="a0"/>
    <w:link w:val="4"/>
    <w:rsid w:val="00770A1B"/>
    <w:rPr>
      <w:color w:val="000000"/>
      <w:spacing w:val="-8"/>
      <w:sz w:val="28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70A1B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770A1B"/>
    <w:rPr>
      <w:b/>
      <w:bCs/>
      <w:i/>
      <w:iCs/>
      <w:sz w:val="32"/>
      <w:szCs w:val="24"/>
    </w:rPr>
  </w:style>
  <w:style w:type="character" w:customStyle="1" w:styleId="70">
    <w:name w:val="Заголовок 7 Знак"/>
    <w:basedOn w:val="a0"/>
    <w:link w:val="7"/>
    <w:rsid w:val="00770A1B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70A1B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770A1B"/>
    <w:rPr>
      <w:b/>
      <w:bCs/>
      <w:sz w:val="32"/>
      <w:szCs w:val="24"/>
    </w:rPr>
  </w:style>
  <w:style w:type="table" w:styleId="a3">
    <w:name w:val="Table Grid"/>
    <w:basedOn w:val="a1"/>
    <w:uiPriority w:val="59"/>
    <w:rsid w:val="002D3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Аюша</dc:creator>
  <cp:lastModifiedBy>Asus</cp:lastModifiedBy>
  <cp:revision>15</cp:revision>
  <cp:lastPrinted>2020-10-06T13:02:00Z</cp:lastPrinted>
  <dcterms:created xsi:type="dcterms:W3CDTF">2020-09-28T11:36:00Z</dcterms:created>
  <dcterms:modified xsi:type="dcterms:W3CDTF">2020-10-20T13:11:00Z</dcterms:modified>
</cp:coreProperties>
</file>