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1F682D" w:rsidRDefault="00EE0608" w:rsidP="002F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2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E0608" w:rsidRPr="001F682D" w:rsidRDefault="00EE0608" w:rsidP="002F1A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608" w:rsidRDefault="00EE0608" w:rsidP="002F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</w:t>
      </w:r>
      <w:r w:rsidRPr="001F682D">
        <w:rPr>
          <w:rFonts w:ascii="Times New Roman" w:hAnsi="Times New Roman" w:cs="Times New Roman"/>
          <w:sz w:val="24"/>
          <w:szCs w:val="24"/>
        </w:rPr>
        <w:t>ОШ</w:t>
      </w:r>
    </w:p>
    <w:p w:rsidR="00DB7E2E" w:rsidRPr="001F682D" w:rsidRDefault="00DB7E2E" w:rsidP="002F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E2E" w:rsidRDefault="00EE0608" w:rsidP="002F1A3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F682D">
        <w:rPr>
          <w:rFonts w:ascii="Times New Roman" w:hAnsi="Times New Roman" w:cs="Times New Roman"/>
          <w:sz w:val="24"/>
          <w:szCs w:val="24"/>
        </w:rPr>
        <w:t xml:space="preserve">Итоговый протокол по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географии </w:t>
      </w:r>
      <w:r w:rsidRPr="001F682D">
        <w:rPr>
          <w:rFonts w:ascii="Times New Roman" w:hAnsi="Times New Roman" w:cs="Times New Roman"/>
          <w:noProof/>
          <w:sz w:val="24"/>
          <w:szCs w:val="24"/>
        </w:rPr>
        <w:t>МБОУ СОШ с. Кисел</w:t>
      </w:r>
      <w:r w:rsidR="00FD488D">
        <w:rPr>
          <w:rFonts w:ascii="Times New Roman" w:hAnsi="Times New Roman" w:cs="Times New Roman"/>
          <w:noProof/>
          <w:sz w:val="24"/>
          <w:szCs w:val="24"/>
        </w:rPr>
        <w:t>ё</w:t>
      </w:r>
      <w:r w:rsidRPr="001F682D">
        <w:rPr>
          <w:rFonts w:ascii="Times New Roman" w:hAnsi="Times New Roman" w:cs="Times New Roman"/>
          <w:noProof/>
          <w:sz w:val="24"/>
          <w:szCs w:val="24"/>
        </w:rPr>
        <w:t>вка</w:t>
      </w:r>
    </w:p>
    <w:p w:rsidR="00EE0608" w:rsidRDefault="00DB7E2E" w:rsidP="002F1A3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2020 - 2021 учебный  год.</w:t>
      </w:r>
      <w:bookmarkStart w:id="0" w:name="_GoBack"/>
      <w:bookmarkEnd w:id="0"/>
    </w:p>
    <w:p w:rsidR="00DB7E2E" w:rsidRPr="001F682D" w:rsidRDefault="00DB7E2E" w:rsidP="002F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051"/>
        <w:gridCol w:w="2380"/>
        <w:gridCol w:w="1859"/>
        <w:gridCol w:w="711"/>
        <w:gridCol w:w="533"/>
        <w:gridCol w:w="849"/>
        <w:gridCol w:w="1479"/>
        <w:gridCol w:w="1628"/>
      </w:tblGrid>
      <w:tr w:rsidR="00DB7E2E" w:rsidRPr="001F682D" w:rsidTr="00DB7E2E">
        <w:trPr>
          <w:trHeight w:val="390"/>
        </w:trPr>
        <w:tc>
          <w:tcPr>
            <w:tcW w:w="1051" w:type="dxa"/>
            <w:vMerge w:val="restart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80" w:type="dxa"/>
            <w:vMerge w:val="restart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859" w:type="dxa"/>
            <w:vMerge w:val="restart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093" w:type="dxa"/>
            <w:gridSpan w:val="3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79" w:type="dxa"/>
            <w:vMerge w:val="restart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628" w:type="dxa"/>
            <w:vMerge w:val="restart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Статус (победитель, призер)</w:t>
            </w:r>
          </w:p>
        </w:tc>
      </w:tr>
      <w:tr w:rsidR="00DB7E2E" w:rsidRPr="001F682D" w:rsidTr="00DB7E2E">
        <w:trPr>
          <w:trHeight w:val="420"/>
        </w:trPr>
        <w:tc>
          <w:tcPr>
            <w:tcW w:w="1051" w:type="dxa"/>
            <w:vMerge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533" w:type="dxa"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849" w:type="dxa"/>
          </w:tcPr>
          <w:p w:rsidR="00EE0608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1479" w:type="dxa"/>
            <w:vMerge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</w:tcPr>
          <w:p w:rsidR="00EE0608" w:rsidRPr="001F682D" w:rsidRDefault="00EE0608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="004C6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Анастасия Дмитриевна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F68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DB7E2E" w:rsidP="0004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F68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DB7E2E" w:rsidP="002B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2B1F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2B1FC5" w:rsidP="0004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7E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B7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:rsidR="00DB7E2E" w:rsidRPr="001F682D" w:rsidRDefault="00DB7E2E" w:rsidP="002B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Дякина Диана</w:t>
            </w:r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DB7E2E" w:rsidP="002B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F682D">
              <w:rPr>
                <w:rFonts w:ascii="Times New Roman" w:hAnsi="Times New Roman" w:cs="Times New Roman"/>
              </w:rPr>
              <w:t>,</w:t>
            </w:r>
            <w:r w:rsidR="002B1FC5">
              <w:rPr>
                <w:rFonts w:ascii="Times New Roman" w:hAnsi="Times New Roman" w:cs="Times New Roman"/>
              </w:rPr>
              <w:t>7</w:t>
            </w:r>
            <w:r w:rsidRPr="001F6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DB7E2E" w:rsidP="002B1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F682D">
              <w:rPr>
                <w:rFonts w:ascii="Times New Roman" w:hAnsi="Times New Roman" w:cs="Times New Roman"/>
              </w:rPr>
              <w:t>,</w:t>
            </w:r>
            <w:r w:rsidR="002B1FC5">
              <w:rPr>
                <w:rFonts w:ascii="Times New Roman" w:hAnsi="Times New Roman" w:cs="Times New Roman"/>
              </w:rPr>
              <w:t>7</w:t>
            </w:r>
            <w:r w:rsidRPr="001F6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B1FC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</w:t>
            </w:r>
            <w:proofErr w:type="spellEnd"/>
            <w:r w:rsidR="004C6A18">
              <w:rPr>
                <w:rFonts w:ascii="Times New Roman" w:hAnsi="Times New Roman" w:cs="Times New Roman"/>
              </w:rPr>
              <w:t xml:space="preserve"> </w:t>
            </w:r>
            <w:r w:rsidRPr="002F1A3E">
              <w:rPr>
                <w:rFonts w:ascii="Times New Roman" w:hAnsi="Times New Roman" w:cs="Times New Roman"/>
              </w:rPr>
              <w:t>Григорий Сергеевич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DB7E2E" w:rsidP="004C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DB7E2E" w:rsidP="004C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DB7E2E" w:rsidRPr="001F682D" w:rsidRDefault="00DB7E2E" w:rsidP="004C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3</w:t>
            </w:r>
            <w:r w:rsidR="004C6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Зайков Данил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DB7E2E" w:rsidP="0004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9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Бывалин Григорий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9F6BC7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DB7E2E" w:rsidP="009F6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DB7E2E" w:rsidRPr="001F682D" w:rsidRDefault="00DB7E2E" w:rsidP="009F6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</w:t>
            </w:r>
            <w:r w:rsidR="009F6B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B7E2E" w:rsidRPr="001F682D" w:rsidTr="00DB7E2E">
        <w:tc>
          <w:tcPr>
            <w:tcW w:w="105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80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Жигайлова Любовь Павловна</w:t>
            </w:r>
          </w:p>
        </w:tc>
        <w:tc>
          <w:tcPr>
            <w:tcW w:w="1859" w:type="dxa"/>
          </w:tcPr>
          <w:p w:rsidR="00DB7E2E" w:rsidRDefault="00DB7E2E" w:rsidP="002F1A3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МБОУ СОШ </w:t>
            </w:r>
          </w:p>
          <w:p w:rsidR="00DB7E2E" w:rsidRPr="001F682D" w:rsidRDefault="00DB7E2E" w:rsidP="00FD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711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6BC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33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B7E2E" w:rsidRPr="001F682D" w:rsidRDefault="00DB7E2E" w:rsidP="0004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6BC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79" w:type="dxa"/>
          </w:tcPr>
          <w:p w:rsidR="00DB7E2E" w:rsidRPr="001F682D" w:rsidRDefault="00DB7E2E" w:rsidP="009F6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DB7E2E" w:rsidRPr="001F682D" w:rsidRDefault="00DB7E2E" w:rsidP="002F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EE0608" w:rsidRPr="001F682D" w:rsidRDefault="00EE0608" w:rsidP="00EE0608">
      <w:pPr>
        <w:rPr>
          <w:rFonts w:ascii="Times New Roman" w:hAnsi="Times New Roman" w:cs="Times New Roman"/>
        </w:rPr>
      </w:pPr>
    </w:p>
    <w:p w:rsidR="00FD488D" w:rsidRPr="00A12E11" w:rsidRDefault="00FD488D" w:rsidP="00FD488D">
      <w:pPr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 xml:space="preserve">_____________  </w:t>
      </w:r>
      <w:proofErr w:type="spellStart"/>
      <w:r w:rsidRPr="00A12E11">
        <w:rPr>
          <w:rFonts w:ascii="Times New Roman" w:hAnsi="Times New Roman" w:cs="Times New Roman"/>
        </w:rPr>
        <w:t>Барадишириева</w:t>
      </w:r>
      <w:proofErr w:type="spellEnd"/>
      <w:r w:rsidRPr="00A12E11">
        <w:rPr>
          <w:rFonts w:ascii="Times New Roman" w:hAnsi="Times New Roman" w:cs="Times New Roman"/>
        </w:rPr>
        <w:t xml:space="preserve"> Б.Г., учитель химии</w:t>
      </w:r>
      <w:r>
        <w:rPr>
          <w:rFonts w:ascii="Times New Roman" w:hAnsi="Times New Roman" w:cs="Times New Roman"/>
        </w:rPr>
        <w:t xml:space="preserve"> и биологии</w:t>
      </w:r>
      <w:r w:rsidRPr="00A12E11">
        <w:rPr>
          <w:rFonts w:ascii="Times New Roman" w:hAnsi="Times New Roman" w:cs="Times New Roman"/>
        </w:rPr>
        <w:t xml:space="preserve">. </w:t>
      </w:r>
    </w:p>
    <w:p w:rsidR="00FD488D" w:rsidRDefault="00FD488D" w:rsidP="00FD488D">
      <w:pPr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Члены жюри: </w:t>
      </w:r>
      <w:r>
        <w:rPr>
          <w:rFonts w:ascii="Times New Roman" w:hAnsi="Times New Roman" w:cs="Times New Roman"/>
        </w:rPr>
        <w:t xml:space="preserve">______________  </w:t>
      </w:r>
      <w:proofErr w:type="spellStart"/>
      <w:r w:rsidRPr="00A12E11">
        <w:rPr>
          <w:rFonts w:ascii="Times New Roman" w:hAnsi="Times New Roman" w:cs="Times New Roman"/>
        </w:rPr>
        <w:t>Ойдуп</w:t>
      </w:r>
      <w:proofErr w:type="spellEnd"/>
      <w:r w:rsidRPr="00A12E11">
        <w:rPr>
          <w:rFonts w:ascii="Times New Roman" w:hAnsi="Times New Roman" w:cs="Times New Roman"/>
        </w:rPr>
        <w:t xml:space="preserve"> Е.Б., учитель математики и физики, </w:t>
      </w:r>
    </w:p>
    <w:p w:rsidR="00FD488D" w:rsidRPr="001F682D" w:rsidRDefault="009F6BC7" w:rsidP="00FD488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D488D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="00FD488D" w:rsidRPr="00A12E11">
        <w:rPr>
          <w:rFonts w:ascii="Times New Roman" w:hAnsi="Times New Roman" w:cs="Times New Roman"/>
        </w:rPr>
        <w:t>Бывалина Л.Л., учитель математики и физики.</w:t>
      </w:r>
    </w:p>
    <w:p w:rsidR="00BA21F3" w:rsidRDefault="00BA21F3"/>
    <w:sectPr w:rsidR="00BA21F3" w:rsidSect="00BA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0608"/>
    <w:rsid w:val="001424D0"/>
    <w:rsid w:val="002B1FC5"/>
    <w:rsid w:val="002F1A3E"/>
    <w:rsid w:val="00327858"/>
    <w:rsid w:val="004C6A18"/>
    <w:rsid w:val="006E11B5"/>
    <w:rsid w:val="00770A1B"/>
    <w:rsid w:val="009F6BC7"/>
    <w:rsid w:val="00BA21F3"/>
    <w:rsid w:val="00D55988"/>
    <w:rsid w:val="00DB7E2E"/>
    <w:rsid w:val="00E04C58"/>
    <w:rsid w:val="00EE0608"/>
    <w:rsid w:val="00F0773E"/>
    <w:rsid w:val="00FD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EE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EE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Николай Николаевич</cp:lastModifiedBy>
  <cp:revision>6</cp:revision>
  <cp:lastPrinted>2020-10-01T23:17:00Z</cp:lastPrinted>
  <dcterms:created xsi:type="dcterms:W3CDTF">2020-10-01T12:26:00Z</dcterms:created>
  <dcterms:modified xsi:type="dcterms:W3CDTF">2020-10-02T02:49:00Z</dcterms:modified>
</cp:coreProperties>
</file>