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6B" w:rsidRPr="00A50D8A" w:rsidRDefault="00C7256B" w:rsidP="00C7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D8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753745</wp:posOffset>
            </wp:positionV>
            <wp:extent cx="5944870" cy="4448810"/>
            <wp:effectExtent l="19050" t="0" r="0" b="0"/>
            <wp:wrapTight wrapText="bothSides">
              <wp:wrapPolygon edited="0">
                <wp:start x="-69" y="0"/>
                <wp:lineTo x="-69" y="21551"/>
                <wp:lineTo x="21595" y="21551"/>
                <wp:lineTo x="21595" y="0"/>
                <wp:lineTo x="-69" y="0"/>
              </wp:wrapPolygon>
            </wp:wrapTight>
            <wp:docPr id="4" name="Рисунок 4" descr="H:\2020 объявление\IMG_20200130_1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2020 объявление\IMG_20200130_1054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44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0D8A" w:rsidRPr="00A50D8A">
        <w:rPr>
          <w:rFonts w:ascii="Times New Roman" w:hAnsi="Times New Roman" w:cs="Times New Roman"/>
          <w:b/>
          <w:sz w:val="28"/>
          <w:szCs w:val="28"/>
        </w:rPr>
        <w:t>Фото</w:t>
      </w:r>
      <w:r w:rsidRPr="00A50D8A">
        <w:rPr>
          <w:rFonts w:ascii="Times New Roman" w:hAnsi="Times New Roman" w:cs="Times New Roman"/>
          <w:b/>
          <w:sz w:val="28"/>
          <w:szCs w:val="28"/>
        </w:rPr>
        <w:t>отчет по созданию музейных уголков в МБОУ СОШ с. Киселёвка</w:t>
      </w:r>
    </w:p>
    <w:p w:rsidR="00C7256B" w:rsidRDefault="00C7256B"/>
    <w:p w:rsidR="00C7256B" w:rsidRDefault="00C7256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76835</wp:posOffset>
            </wp:positionV>
            <wp:extent cx="3338195" cy="3984625"/>
            <wp:effectExtent l="19050" t="0" r="0" b="0"/>
            <wp:wrapNone/>
            <wp:docPr id="2" name="Рисунок 2" descr="H:\2020 объявление\IMG_20200130_10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0 объявление\IMG_20200130_1054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98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-802005</wp:posOffset>
            </wp:positionH>
            <wp:positionV relativeFrom="paragraph">
              <wp:posOffset>76835</wp:posOffset>
            </wp:positionV>
            <wp:extent cx="3111500" cy="4162425"/>
            <wp:effectExtent l="19050" t="0" r="0" b="0"/>
            <wp:wrapNone/>
            <wp:docPr id="1" name="Рисунок 1" descr="H:\2020 объявление\IMG_20200130_09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 объявление\IMG_20200130_0951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56B" w:rsidRDefault="00C7256B"/>
    <w:p w:rsidR="00C7256B" w:rsidRDefault="00C7256B"/>
    <w:p w:rsidR="00C7256B" w:rsidRDefault="00C7256B"/>
    <w:p w:rsidR="00C7256B" w:rsidRDefault="00C7256B"/>
    <w:p w:rsidR="00C7256B" w:rsidRDefault="00C7256B"/>
    <w:p w:rsidR="00C7256B" w:rsidRDefault="00C7256B"/>
    <w:p w:rsidR="00C7256B" w:rsidRDefault="00C7256B"/>
    <w:p w:rsidR="00C7256B" w:rsidRDefault="00C7256B"/>
    <w:p w:rsidR="00E664FE" w:rsidRDefault="00E664FE"/>
    <w:sectPr w:rsidR="00E664FE" w:rsidSect="00E6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7256B"/>
    <w:rsid w:val="00A50D8A"/>
    <w:rsid w:val="00C7256B"/>
    <w:rsid w:val="00E6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66</Characters>
  <Application>Microsoft Office Word</Application>
  <DocSecurity>0</DocSecurity>
  <Lines>1</Lines>
  <Paragraphs>1</Paragraphs>
  <ScaleCrop>false</ScaleCrop>
  <Company>школа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Гость</cp:lastModifiedBy>
  <cp:revision>4</cp:revision>
  <dcterms:created xsi:type="dcterms:W3CDTF">2020-01-30T02:08:00Z</dcterms:created>
  <dcterms:modified xsi:type="dcterms:W3CDTF">2020-01-30T02:31:00Z</dcterms:modified>
</cp:coreProperties>
</file>