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3E" w:rsidRPr="00AD043E" w:rsidRDefault="00AD043E" w:rsidP="00AD0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>Аннотация</w:t>
      </w:r>
    </w:p>
    <w:p w:rsidR="00AD043E" w:rsidRPr="00AD043E" w:rsidRDefault="00AD043E" w:rsidP="00AD043E">
      <w:pPr>
        <w:jc w:val="both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 xml:space="preserve">В 2020-2021 учебном году в 4 классе МБОУ СОШ </w:t>
      </w:r>
      <w:proofErr w:type="spellStart"/>
      <w:r w:rsidRPr="00AD04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04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043E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AD043E">
        <w:rPr>
          <w:rFonts w:ascii="Times New Roman" w:hAnsi="Times New Roman" w:cs="Times New Roman"/>
          <w:sz w:val="28"/>
          <w:szCs w:val="28"/>
        </w:rPr>
        <w:t xml:space="preserve"> обучается по индивидуальной учебной программе ученик, занимающийся </w:t>
      </w:r>
      <w:r w:rsidRPr="00AD043E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</w:t>
      </w:r>
      <w:r w:rsidRPr="00AD043E">
        <w:rPr>
          <w:rFonts w:ascii="Times New Roman" w:hAnsi="Times New Roman" w:cs="Times New Roman"/>
          <w:sz w:val="28"/>
          <w:szCs w:val="28"/>
        </w:rPr>
        <w:t xml:space="preserve"> </w:t>
      </w:r>
      <w:r w:rsidRPr="00AD043E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(обучающихся с умственной отсталостью)</w:t>
      </w:r>
      <w:r w:rsidRPr="00AD04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043E" w:rsidRPr="00AD043E" w:rsidRDefault="00AD043E" w:rsidP="00AD043E">
      <w:pPr>
        <w:jc w:val="both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>В прилагаемых документах содержатся рабочие программы и планирование по изучаемым ребенком предметам.</w:t>
      </w:r>
    </w:p>
    <w:sectPr w:rsidR="00AD043E" w:rsidRPr="00A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0"/>
    <w:rsid w:val="002600FD"/>
    <w:rsid w:val="00AD043E"/>
    <w:rsid w:val="00C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2020-09-06T07:55:00Z</dcterms:created>
  <dcterms:modified xsi:type="dcterms:W3CDTF">2020-09-06T07:59:00Z</dcterms:modified>
</cp:coreProperties>
</file>