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Трудовое воспитание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 xml:space="preserve">детей в </w:t>
      </w:r>
      <w:r>
        <w:rPr>
          <w:rFonts w:ascii="Times New Roman" w:cs="Times New Roman" w:hAnsi="Times New Roman"/>
          <w:b/>
          <w:sz w:val="28"/>
          <w:szCs w:val="28"/>
        </w:rPr>
        <w:t>комбинированной дошкольной группе МБОУ СОШ с.Киселёвка</w:t>
      </w:r>
    </w:p>
    <w:p w14:paraId="00000002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Самообслуживание.</w:t>
      </w:r>
    </w:p>
    <w:p w14:paraId="00000003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Создавать условия для проявления самостоятельности, аккуратности, опрятности (дети должны одеваться и раздеваться с некоторой помощью взрослого).</w:t>
      </w:r>
    </w:p>
    <w:p w14:paraId="00000004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Побуждать к устранению непорядка в одежде при небольшой помощи и самостоятельно.</w:t>
      </w:r>
    </w:p>
    <w:p w14:paraId="00000005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Способствовать формированию привычки самостоят</w:t>
      </w:r>
      <w:r>
        <w:rPr>
          <w:rFonts w:ascii="Times New Roman" w:cs="Times New Roman" w:hAnsi="Times New Roman"/>
          <w:sz w:val="28"/>
          <w:szCs w:val="28"/>
        </w:rPr>
        <w:t>ельно умываться, мыть руки с мы</w:t>
      </w:r>
      <w:r>
        <w:rPr>
          <w:rFonts w:ascii="Times New Roman" w:cs="Times New Roman" w:hAnsi="Times New Roman"/>
          <w:sz w:val="28"/>
          <w:szCs w:val="28"/>
        </w:rPr>
        <w:t>лом перед едой, по мере загрязнения, после пользования туалетом.</w:t>
      </w:r>
    </w:p>
    <w:p w14:paraId="00000006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Формировать умение правильно удерживать ложку, набирать необходимое количество пищи.</w:t>
      </w:r>
    </w:p>
    <w:p w14:paraId="00000007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Побуждать к использованию салфетки во время еды и после приема пищи.</w:t>
      </w:r>
    </w:p>
    <w:p w14:paraId="00000008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Хозяйственно – бытовой труд.</w:t>
      </w:r>
    </w:p>
    <w:p w14:paraId="00000009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Побуждать детей к самостоятельному выполнен</w:t>
      </w:r>
      <w:r>
        <w:rPr>
          <w:rFonts w:ascii="Times New Roman" w:cs="Times New Roman" w:hAnsi="Times New Roman"/>
          <w:sz w:val="28"/>
          <w:szCs w:val="28"/>
        </w:rPr>
        <w:t>ию элементарных поручений: гото</w:t>
      </w:r>
      <w:r>
        <w:rPr>
          <w:rFonts w:ascii="Times New Roman" w:cs="Times New Roman" w:hAnsi="Times New Roman"/>
          <w:sz w:val="28"/>
          <w:szCs w:val="28"/>
        </w:rPr>
        <w:t>вить материалы к занятиям, помогать накрывать стол к обеду, после игры убирать на место игрушки, строительный материал.</w:t>
      </w:r>
    </w:p>
    <w:p w14:paraId="0000000A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Содействовать проявлению желание участвовать в посильном труде, умения преодолевать небольшие трудности.</w:t>
      </w:r>
    </w:p>
    <w:p w14:paraId="0000000B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Побуждать соблюдать порядок и чистоту в помещении и на участке детского сада.</w:t>
      </w:r>
    </w:p>
    <w:p w14:paraId="0000000C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Создавать условия для фор</w:t>
      </w:r>
      <w:r>
        <w:rPr>
          <w:rFonts w:ascii="Times New Roman" w:cs="Times New Roman" w:hAnsi="Times New Roman"/>
          <w:sz w:val="28"/>
          <w:szCs w:val="28"/>
        </w:rPr>
        <w:t>мирования положительного отноше</w:t>
      </w:r>
      <w:r>
        <w:rPr>
          <w:rFonts w:ascii="Times New Roman" w:cs="Times New Roman" w:hAnsi="Times New Roman"/>
          <w:sz w:val="28"/>
          <w:szCs w:val="28"/>
        </w:rPr>
        <w:t>ния к труду взрослых. Актуализировать знания детей о понятных им профессиях (дворник, помощник воспитателя, повар), р</w:t>
      </w:r>
      <w:r>
        <w:rPr>
          <w:rFonts w:ascii="Times New Roman" w:cs="Times New Roman" w:hAnsi="Times New Roman"/>
          <w:sz w:val="28"/>
          <w:szCs w:val="28"/>
        </w:rPr>
        <w:t>асширять и обогащать представле</w:t>
      </w:r>
      <w:r>
        <w:rPr>
          <w:rFonts w:ascii="Times New Roman" w:cs="Times New Roman" w:hAnsi="Times New Roman"/>
          <w:sz w:val="28"/>
          <w:szCs w:val="28"/>
        </w:rPr>
        <w:t>ния о трудовых действиях, результатах труда.</w:t>
      </w:r>
    </w:p>
    <w:p w14:paraId="0000000D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Воспитывать уважение к людям знакомых профессий.</w:t>
      </w:r>
    </w:p>
    <w:p w14:paraId="0000000E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Побуждать оказывать помощь взрослым, воспитыв</w:t>
      </w:r>
      <w:r>
        <w:rPr>
          <w:rFonts w:ascii="Times New Roman" w:cs="Times New Roman" w:hAnsi="Times New Roman"/>
          <w:sz w:val="28"/>
          <w:szCs w:val="28"/>
        </w:rPr>
        <w:t>ать бережное отношение к резуль</w:t>
      </w:r>
      <w:r>
        <w:rPr>
          <w:rFonts w:ascii="Times New Roman" w:cs="Times New Roman" w:hAnsi="Times New Roman"/>
          <w:sz w:val="28"/>
          <w:szCs w:val="28"/>
        </w:rPr>
        <w:t>татам их труда.</w:t>
      </w:r>
    </w:p>
    <w:p w14:paraId="0000000F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Труд в природе</w:t>
      </w:r>
    </w:p>
    <w:p w14:paraId="00000010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Побуждать дете</w:t>
      </w:r>
      <w:r>
        <w:rPr>
          <w:rFonts w:ascii="Times New Roman" w:cs="Times New Roman" w:hAnsi="Times New Roman"/>
          <w:sz w:val="28"/>
          <w:szCs w:val="28"/>
        </w:rPr>
        <w:t>й к участию в уходе за растения</w:t>
      </w:r>
      <w:r>
        <w:rPr>
          <w:rFonts w:ascii="Times New Roman" w:cs="Times New Roman" w:hAnsi="Times New Roman"/>
          <w:sz w:val="28"/>
          <w:szCs w:val="28"/>
        </w:rPr>
        <w:t>ми в уголке природы и на участке: поливу комнатных растений и растений на грядках, посадке лука, посеву семян цветов.</w:t>
      </w:r>
    </w:p>
    <w:p w14:paraId="00000011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Способствовать усвоению элементарных сведений о среде произрастания растений и правилах ухода за ними.</w:t>
      </w:r>
    </w:p>
    <w:p w14:paraId="00000012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весенний, летний и осенний пе</w:t>
      </w:r>
      <w:r>
        <w:rPr>
          <w:rFonts w:ascii="Times New Roman" w:cs="Times New Roman" w:hAnsi="Times New Roman"/>
          <w:sz w:val="28"/>
          <w:szCs w:val="28"/>
        </w:rPr>
        <w:t>риоды привлекать детей к посиль</w:t>
      </w:r>
      <w:r>
        <w:rPr>
          <w:rFonts w:ascii="Times New Roman" w:cs="Times New Roman" w:hAnsi="Times New Roman"/>
          <w:sz w:val="28"/>
          <w:szCs w:val="28"/>
        </w:rPr>
        <w:t>ной работе на огороде и в цветнике (посев семян, полив, сбор семян, уборка сухих растений цветника); в зимний период — к расчистке дорожек, сгребанию снега к корням деревьев и посыпанию скользких дорожек.</w:t>
      </w:r>
    </w:p>
    <w:p w14:paraId="00000013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Приобщать детей к заготовке семян и подкормке зимующих птиц (с помощью взрослых).</w:t>
      </w:r>
    </w:p>
    <w:p w14:paraId="00000014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Воспитание культурно-гигиенических навыков</w:t>
      </w:r>
    </w:p>
    <w:p w14:paraId="00000015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•Обретение понимания необходимости привычки самостоятельно умываться, мыть руки с мылом перед едой, по мере загрязнения, после пользования туалетом.</w:t>
      </w:r>
    </w:p>
    <w:p w14:paraId="00000016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•Способствовать формированию умения пользоваться расческой, носовым платком.</w:t>
      </w:r>
    </w:p>
    <w:p w14:paraId="00000017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•Приучать при кашле и чихании отворачиваться, прикрывать рот и нос носовым платком.</w:t>
      </w:r>
    </w:p>
    <w:p w14:paraId="00000018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•Создавать условия для формирования навыков аккуратного приема пищи: пищу брать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14:paraId="00000019">
      <w:pPr>
        <w:spacing w:after="0" w:line="240" w:lineRule="auto"/>
        <w:rPr>
          <w:rFonts w:ascii="Times New Roman" w:cs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sz w:val="28"/>
          <w:szCs w:val="28"/>
          <w:lang w:eastAsia="ru-RU"/>
        </w:rPr>
        <w:t>Перспективное планирование мероприятий по трудовому воспитанию</w:t>
      </w:r>
    </w:p>
    <w:p w14:paraId="0000001A">
      <w:pPr>
        <w:spacing w:after="0" w:line="240" w:lineRule="auto"/>
        <w:rPr>
          <w:rFonts w:ascii="Times New Roman" w:cs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TableGrid"/>
        <w:tblW w:w="9606" w:type="dxa"/>
        <w:tblLook w:val="04A0"/>
      </w:tblPr>
      <w:tblGrid>
        <w:gridCol w:w="1656"/>
        <w:gridCol w:w="2601"/>
        <w:gridCol w:w="2270"/>
        <w:gridCol w:w="3079"/>
      </w:tblGrid>
      <w:tr>
        <w:trPr/>
        <w:tc>
          <w:tcPr>
            <w:cnfStyle w:val="101000000000"/>
            <w:tcW w:w="1914" w:type="dxa"/>
          </w:tcPr>
          <w:p w14:paraId="0000001B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100000000000"/>
            <w:tcW w:w="2221" w:type="dxa"/>
          </w:tcPr>
          <w:p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cnfStyle w:val="100000000000"/>
            <w:tcW w:w="1914" w:type="dxa"/>
          </w:tcPr>
          <w:p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cnfStyle w:val="100000000000"/>
            <w:tcW w:w="3557" w:type="dxa"/>
          </w:tcPr>
          <w:p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>
        <w:trPr/>
        <w:tc>
          <w:tcPr>
            <w:cnfStyle w:val="001000100000"/>
            <w:tcW w:w="9606" w:type="dxa"/>
            <w:gridSpan w:val="4"/>
          </w:tcPr>
          <w:p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020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I неделя </w:t>
            </w:r>
          </w:p>
        </w:tc>
        <w:tc>
          <w:tcPr>
            <w:cnfStyle w:val="000000010000"/>
            <w:tcW w:w="2221" w:type="dxa"/>
          </w:tcPr>
          <w:p w14:paraId="00000021"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 -</w:t>
            </w:r>
          </w:p>
          <w:p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cnfStyle w:val="000000010000"/>
            <w:tcW w:w="1914" w:type="dxa"/>
          </w:tcPr>
          <w:p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Игра «Найди своё полотенце, свою расчёску»</w:t>
            </w:r>
          </w:p>
        </w:tc>
        <w:tc>
          <w:tcPr>
            <w:cnfStyle w:val="000000010000"/>
            <w:tcW w:w="3557" w:type="dxa"/>
          </w:tcPr>
          <w:p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Формировать у детей простейшие культурно гигиенические навыки и навыки самообслуживания.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</w:tcPr>
          <w:p w14:paraId="00000025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221" w:type="dxa"/>
          </w:tcPr>
          <w:p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Сбор опавших листьев в корзину.</w:t>
            </w:r>
          </w:p>
        </w:tc>
        <w:tc>
          <w:tcPr>
            <w:cnfStyle w:val="000000100000"/>
            <w:tcW w:w="3557" w:type="dxa"/>
          </w:tcPr>
          <w:p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Учить работать дружно, помогая друг другу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029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 неделя</w:t>
            </w:r>
          </w:p>
        </w:tc>
        <w:tc>
          <w:tcPr>
            <w:cnfStyle w:val="000000010000"/>
            <w:tcW w:w="2221" w:type="dxa"/>
          </w:tcPr>
          <w:p w14:paraId="0000002A"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 -</w:t>
            </w:r>
          </w:p>
          <w:p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cnfStyle w:val="000000010000"/>
            <w:tcW w:w="1914" w:type="dxa"/>
          </w:tcPr>
          <w:p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Игровое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упр. «Правильно держу ложку»</w:t>
            </w:r>
          </w:p>
        </w:tc>
        <w:tc>
          <w:tcPr>
            <w:cnfStyle w:val="000000010000"/>
            <w:tcW w:w="3557" w:type="dxa"/>
          </w:tcPr>
          <w:p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Учить детей правильно держать ложку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</w:tcPr>
          <w:p w14:paraId="0000002E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221" w:type="dxa"/>
          </w:tcPr>
          <w:p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Сбор опавших листьев, веток в корзину.</w:t>
            </w:r>
          </w:p>
        </w:tc>
        <w:tc>
          <w:tcPr>
            <w:cnfStyle w:val="000000100000"/>
            <w:tcW w:w="3557" w:type="dxa"/>
          </w:tcPr>
          <w:p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Продолжать учить работать дружно, помогая друг другу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032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cnfStyle w:val="000000010000"/>
            <w:tcW w:w="2221" w:type="dxa"/>
          </w:tcPr>
          <w:p w14:paraId="00000033"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 -</w:t>
            </w:r>
          </w:p>
          <w:p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cnfStyle w:val="000000010000"/>
            <w:tcW w:w="1914" w:type="dxa"/>
          </w:tcPr>
          <w:p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Игра «Научим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Хрюшу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умываться»</w:t>
            </w:r>
          </w:p>
        </w:tc>
        <w:tc>
          <w:tcPr>
            <w:cnfStyle w:val="000000010000"/>
            <w:tcW w:w="3557" w:type="dxa"/>
          </w:tcPr>
          <w:p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приёмам умывания (правильно пользоваться мылом, аккуратно мыть руки, лицо, насухо вытираться полотенцем, вешать его на своё место).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</w:tcPr>
          <w:p w14:paraId="00000037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221" w:type="dxa"/>
          </w:tcPr>
          <w:p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Беседа «Каждой вещи своё место»</w:t>
            </w:r>
          </w:p>
        </w:tc>
        <w:tc>
          <w:tcPr>
            <w:cnfStyle w:val="000000100000"/>
            <w:tcW w:w="3557" w:type="dxa"/>
          </w:tcPr>
          <w:p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привычки убирать игрушки после игры в определённые места.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03B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221" w:type="dxa"/>
          </w:tcPr>
          <w:p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Сбор семян растений цветника</w:t>
            </w:r>
          </w:p>
        </w:tc>
        <w:tc>
          <w:tcPr>
            <w:cnfStyle w:val="000000010000"/>
            <w:tcW w:w="3557" w:type="dxa"/>
          </w:tcPr>
          <w:p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Привлечение к оказанию посильной помощи взрослым в сборе семян.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</w:tcPr>
          <w:p w14:paraId="0000003F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221" w:type="dxa"/>
          </w:tcPr>
          <w:p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Упражнение «Закатаем рукава»</w:t>
            </w:r>
          </w:p>
        </w:tc>
        <w:tc>
          <w:tcPr>
            <w:cnfStyle w:val="000000100000"/>
            <w:tcW w:w="3557" w:type="dxa"/>
          </w:tcPr>
          <w:p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детей приёмам закатывания рукавов перед умыванием.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043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cnfStyle w:val="000000010000"/>
            <w:tcW w:w="2221" w:type="dxa"/>
          </w:tcPr>
          <w:p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Игра на подражание: «Что мы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делаем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не скажем, а что делаем – покажем»</w:t>
            </w:r>
          </w:p>
        </w:tc>
        <w:tc>
          <w:tcPr>
            <w:cnfStyle w:val="000000010000"/>
            <w:tcW w:w="3557" w:type="dxa"/>
          </w:tcPr>
          <w:p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Имитация действий по наведению порядка в группе (мытьё посуды, подметание или мытьё пола и т.д.)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</w:tcPr>
          <w:p w14:paraId="00000047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221" w:type="dxa"/>
          </w:tcPr>
          <w:p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НОД Игра – занятие: «Без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без ног, но двигается»</w:t>
            </w:r>
          </w:p>
        </w:tc>
        <w:tc>
          <w:tcPr>
            <w:cnfStyle w:val="000000100000"/>
            <w:tcW w:w="3557" w:type="dxa"/>
          </w:tcPr>
          <w:p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Закрепление знаний об условиях, необходимых для роста и развития комнатных растений.</w:t>
            </w:r>
          </w:p>
        </w:tc>
      </w:tr>
      <w:tr>
        <w:trPr/>
        <w:tc>
          <w:tcPr>
            <w:cnfStyle w:val="001000010000"/>
            <w:tcW w:w="9606" w:type="dxa"/>
            <w:gridSpan w:val="4"/>
          </w:tcPr>
          <w:p w14:paraId="0000004B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cnfStyle w:val="000000100000"/>
            <w:tcW w:w="2221" w:type="dxa"/>
          </w:tcPr>
          <w:p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Ситуативный разговор о правилах поведения за столом</w:t>
            </w:r>
          </w:p>
        </w:tc>
        <w:tc>
          <w:tcPr>
            <w:cnfStyle w:val="000000100000"/>
            <w:tcW w:w="3557" w:type="dxa"/>
          </w:tcPr>
          <w:p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Знакомство со способами аккуратной еды (правильное удерживание ложки, набор необходимого количества пищи, использование салфетки после еды) и культурного поведения за столом (есть молча, пережёвывать пищу с закрытым ртом, не крошить хлеб, не ставить локти на стол).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</w:tcPr>
          <w:p w14:paraId="00000050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221" w:type="dxa"/>
          </w:tcPr>
          <w:p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Наблюдение за трудом дворника</w:t>
            </w:r>
          </w:p>
        </w:tc>
        <w:tc>
          <w:tcPr>
            <w:cnfStyle w:val="000000010000"/>
            <w:tcW w:w="3557" w:type="dxa"/>
          </w:tcPr>
          <w:p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труде взрослых; знакомство с особенностями работы дворника в осенний период.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</w:tcPr>
          <w:p w14:paraId="00000054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221" w:type="dxa"/>
          </w:tcPr>
          <w:p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Уборка сухих растений из цветника</w:t>
            </w:r>
          </w:p>
        </w:tc>
        <w:tc>
          <w:tcPr>
            <w:cnfStyle w:val="000000100000"/>
            <w:tcW w:w="3557" w:type="dxa"/>
          </w:tcPr>
          <w:p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Привлечение к оказанию посильной помощи взрослым в уборке сухих растений.</w:t>
            </w:r>
          </w:p>
        </w:tc>
      </w:tr>
      <w:tr>
        <w:trPr/>
        <w:tc>
          <w:tcPr>
            <w:cnfStyle w:val="001000010000"/>
            <w:tcW w:w="1914" w:type="dxa"/>
          </w:tcPr>
          <w:p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 неделя</w:t>
            </w:r>
          </w:p>
        </w:tc>
        <w:tc>
          <w:tcPr>
            <w:cnfStyle w:val="000000010000"/>
            <w:tcW w:w="2221" w:type="dxa"/>
          </w:tcPr>
          <w:p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Дидактическое упражнение: «Оденем куклу на прогулку»</w:t>
            </w:r>
          </w:p>
        </w:tc>
        <w:tc>
          <w:tcPr>
            <w:cnfStyle w:val="000000010000"/>
            <w:tcW w:w="3557" w:type="dxa"/>
          </w:tcPr>
          <w:p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стремления самостоятельно одеваться на прогулку в определённой последовательности; уточнение представлений детей о демисезонной одежде.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III неделя</w:t>
            </w:r>
          </w:p>
        </w:tc>
        <w:tc>
          <w:tcPr>
            <w:cnfStyle w:val="000000100000"/>
            <w:tcW w:w="2221" w:type="dxa"/>
          </w:tcPr>
          <w:p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05E"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Чтение стихотворения</w:t>
            </w:r>
          </w:p>
          <w:p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Е. Благининой «Я умею обуваться»</w:t>
            </w:r>
          </w:p>
        </w:tc>
        <w:tc>
          <w:tcPr>
            <w:cnfStyle w:val="000000100000"/>
            <w:tcW w:w="3557" w:type="dxa"/>
          </w:tcPr>
          <w:p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желания самостоятельно надевать обувь, правильно различать правую и левую ногу.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</w:tcPr>
          <w:p w14:paraId="00000061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221" w:type="dxa"/>
          </w:tcPr>
          <w:p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Показ приёмов выполнения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элемен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арных поручений (дежурство по столовой: убрать хлебницы,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салфетницы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со столов)</w:t>
            </w:r>
          </w:p>
        </w:tc>
        <w:tc>
          <w:tcPr>
            <w:cnfStyle w:val="000000010000"/>
            <w:tcW w:w="3557" w:type="dxa"/>
          </w:tcPr>
          <w:p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Знакомство со способами выполнения обязанностей дежурных по столовой.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</w:tcPr>
          <w:p w14:paraId="00000065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221" w:type="dxa"/>
          </w:tcPr>
          <w:p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Игровое упражнение «Напои цветок»</w:t>
            </w:r>
          </w:p>
        </w:tc>
        <w:tc>
          <w:tcPr>
            <w:cnfStyle w:val="000000100000"/>
            <w:tcW w:w="3557" w:type="dxa"/>
          </w:tcPr>
          <w:p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детей поливу комнатных растений.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cnfStyle w:val="000000010000"/>
            <w:tcW w:w="2221" w:type="dxa"/>
          </w:tcPr>
          <w:p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Дидактическая игра «Шнуровки – застёжки»</w:t>
            </w:r>
          </w:p>
        </w:tc>
        <w:tc>
          <w:tcPr>
            <w:cnfStyle w:val="000000010000"/>
            <w:tcW w:w="3557" w:type="dxa"/>
          </w:tcPr>
          <w:p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детей приёмам выполнения шнуровки, а так же застёгиванию пуговиц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</w:tcPr>
          <w:p w14:paraId="0000006D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221" w:type="dxa"/>
          </w:tcPr>
          <w:p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Сюжетно – ролевая игра «Наведём порядок в доме»</w:t>
            </w:r>
          </w:p>
        </w:tc>
        <w:tc>
          <w:tcPr>
            <w:cnfStyle w:val="000000100000"/>
            <w:tcW w:w="3557" w:type="dxa"/>
          </w:tcPr>
          <w:p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приёмам наведения порядка в кукольном доме.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</w:tcPr>
          <w:p w14:paraId="00000071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221" w:type="dxa"/>
          </w:tcPr>
          <w:p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Игра-драматизация: «Есть у нас огород»</w:t>
            </w:r>
          </w:p>
        </w:tc>
        <w:tc>
          <w:tcPr>
            <w:cnfStyle w:val="000000010000"/>
            <w:tcW w:w="3557" w:type="dxa"/>
          </w:tcPr>
          <w:p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Обобщение представлений детей об уборке урожая.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cnfStyle w:val="000000100000"/>
            <w:tcW w:w="2221" w:type="dxa"/>
          </w:tcPr>
          <w:p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Дидактическая игра «Что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 чем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cnfStyle w:val="000000100000"/>
            <w:tcW w:w="3557" w:type="dxa"/>
          </w:tcPr>
          <w:p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Закрепление алгоритма мытья рук.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Знакомство с пословицами о труде.</w:t>
            </w:r>
          </w:p>
        </w:tc>
        <w:tc>
          <w:tcPr>
            <w:cnfStyle w:val="000000010000"/>
            <w:tcW w:w="3557" w:type="dxa"/>
          </w:tcPr>
          <w:p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Расширение представлений детей о труде. Воспитание положительного отношения к труду, желания трудиться.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Съедобное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– несъедобное»</w:t>
            </w:r>
          </w:p>
        </w:tc>
        <w:tc>
          <w:tcPr>
            <w:cnfStyle w:val="000000100000"/>
            <w:tcW w:w="3557" w:type="dxa"/>
          </w:tcPr>
          <w:p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Закрепление знаний об овощах и фруктах.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 неделя</w:t>
            </w:r>
          </w:p>
        </w:tc>
        <w:tc>
          <w:tcPr>
            <w:cnfStyle w:val="000000010000"/>
            <w:tcW w:w="2221" w:type="dxa"/>
          </w:tcPr>
          <w:p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Рассматривание плаката «Правила поведения за столом» и беседа по содержанию.</w:t>
            </w:r>
          </w:p>
        </w:tc>
        <w:tc>
          <w:tcPr>
            <w:cnfStyle w:val="000000010000"/>
            <w:tcW w:w="3557" w:type="dxa"/>
          </w:tcPr>
          <w:p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Приобщение к культуре поведения за столом.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трудом помощника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воспитателя.</w:t>
            </w:r>
          </w:p>
        </w:tc>
        <w:tc>
          <w:tcPr>
            <w:cnfStyle w:val="000000100000"/>
            <w:tcW w:w="3557" w:type="dxa"/>
          </w:tcPr>
          <w:p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Уточнение представлений детей о труде помощника воспитателя.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Беседа «Как помочь птицам зимой?»</w:t>
            </w:r>
          </w:p>
        </w:tc>
        <w:tc>
          <w:tcPr>
            <w:cnfStyle w:val="000000010000"/>
            <w:tcW w:w="3557" w:type="dxa"/>
          </w:tcPr>
          <w:p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том, как человек может помочь птицам перезимовать.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III неделя</w:t>
            </w:r>
          </w:p>
        </w:tc>
        <w:tc>
          <w:tcPr>
            <w:cnfStyle w:val="000000100000"/>
            <w:tcW w:w="2221" w:type="dxa"/>
          </w:tcPr>
          <w:p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08F"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Заучивание стихотворения</w:t>
            </w:r>
          </w:p>
          <w:p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Э.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Мошковской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«Приказ».</w:t>
            </w:r>
          </w:p>
        </w:tc>
        <w:tc>
          <w:tcPr>
            <w:cnfStyle w:val="000000100000"/>
            <w:tcW w:w="3557" w:type="dxa"/>
          </w:tcPr>
          <w:p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привычки самостоятельно умываться, следить за своим внешним видом.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Раскладывание книг в книжном уголке.</w:t>
            </w:r>
          </w:p>
        </w:tc>
        <w:tc>
          <w:tcPr>
            <w:cnfStyle w:val="000000010000"/>
            <w:tcW w:w="3557" w:type="dxa"/>
          </w:tcPr>
          <w:p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привычки соблюдать порядок и чистоту в групповой комнате.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Семейная акция: «Накормим птиц зимой»</w:t>
            </w:r>
          </w:p>
        </w:tc>
        <w:tc>
          <w:tcPr>
            <w:cnfStyle w:val="000000100000"/>
            <w:tcW w:w="3557" w:type="dxa"/>
          </w:tcPr>
          <w:p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совместной с детьми заготовке корма.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cnfStyle w:val="000000010000"/>
            <w:tcW w:w="2221" w:type="dxa"/>
          </w:tcPr>
          <w:p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Словесная игра «Чем можно порадовать маму?»</w:t>
            </w:r>
          </w:p>
        </w:tc>
        <w:tc>
          <w:tcPr>
            <w:cnfStyle w:val="000000010000"/>
            <w:tcW w:w="3557" w:type="dxa"/>
          </w:tcPr>
          <w:p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желания оказывать маме посильную помощь по дому.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Упражнение: «Всё мы делаем по порядку»</w:t>
            </w:r>
          </w:p>
        </w:tc>
        <w:tc>
          <w:tcPr>
            <w:cnfStyle w:val="000000100000"/>
            <w:tcW w:w="3557" w:type="dxa"/>
          </w:tcPr>
          <w:p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правильной последовательности одевания после дневного сна.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Показ приёмов ухода за комнатными растениями.</w:t>
            </w:r>
          </w:p>
        </w:tc>
        <w:tc>
          <w:tcPr>
            <w:cnfStyle w:val="000000010000"/>
            <w:tcW w:w="3557" w:type="dxa"/>
          </w:tcPr>
          <w:p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желания участвовать в уходе за комнатными растениями, знакомство со способами ухода: полив, рыхление, опрыскивание, протирание крупных листьев.</w:t>
            </w:r>
          </w:p>
        </w:tc>
      </w:tr>
      <w:tr>
        <w:trPr/>
        <w:tc>
          <w:tcPr>
            <w:cnfStyle w:val="001000100000"/>
            <w:tcW w:w="9606" w:type="dxa"/>
            <w:gridSpan w:val="4"/>
          </w:tcPr>
          <w:p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cnfStyle w:val="000000010000"/>
            <w:tcW w:w="2221" w:type="dxa"/>
          </w:tcPr>
          <w:p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Игровое упражнение «Я учу малыша пользоваться носовым платком»</w:t>
            </w:r>
          </w:p>
        </w:tc>
        <w:tc>
          <w:tcPr>
            <w:cnfStyle w:val="000000010000"/>
            <w:tcW w:w="3557" w:type="dxa"/>
          </w:tcPr>
          <w:p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опрятности, умения при необходимости правильно пользоваться носовым платком.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Наблюдение за трудом дворника.</w:t>
            </w:r>
          </w:p>
        </w:tc>
        <w:tc>
          <w:tcPr>
            <w:cnfStyle w:val="000000100000"/>
            <w:tcW w:w="3557" w:type="dxa"/>
          </w:tcPr>
          <w:p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представления о труде взрослых; знакомство с особенностями работы дворника в зимний период.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Семейный конкурс «Кормушка для птиц»</w:t>
            </w:r>
          </w:p>
        </w:tc>
        <w:tc>
          <w:tcPr>
            <w:cnfStyle w:val="000000010000"/>
            <w:tcW w:w="3557" w:type="dxa"/>
          </w:tcPr>
          <w:p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совместному с детьми изготовлению кормушек.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 неделя</w:t>
            </w:r>
          </w:p>
        </w:tc>
        <w:tc>
          <w:tcPr>
            <w:cnfStyle w:val="000000100000"/>
            <w:tcW w:w="2221" w:type="dxa"/>
          </w:tcPr>
          <w:p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Дидактическое упражнение «Оденем куклу на прогулку»</w:t>
            </w:r>
          </w:p>
        </w:tc>
        <w:tc>
          <w:tcPr>
            <w:cnfStyle w:val="000000100000"/>
            <w:tcW w:w="3557" w:type="dxa"/>
          </w:tcPr>
          <w:p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стремления самостоятельно одеваться на прогулку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определён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ной последовательности; уточнение представлений детей о зимней одежде.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бытовой труд</w:t>
            </w:r>
          </w:p>
        </w:tc>
        <w:tc>
          <w:tcPr>
            <w:cnfStyle w:val="000000010000"/>
            <w:tcW w:w="1914" w:type="dxa"/>
          </w:tcPr>
          <w:p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Дидактическое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упражнение «Для чего зимой лопатки?»</w:t>
            </w:r>
          </w:p>
        </w:tc>
        <w:tc>
          <w:tcPr>
            <w:cnfStyle w:val="000000010000"/>
            <w:tcW w:w="3557" w:type="dxa"/>
          </w:tcPr>
          <w:p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привычки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соблюдать порядок на участке детского сада, оказывать посильную помощь взрослому при выполнении элементарных трудовых действий.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Рассказ воспитателя: «Что происходит с растениями зимой?»</w:t>
            </w:r>
          </w:p>
        </w:tc>
        <w:tc>
          <w:tcPr>
            <w:cnfStyle w:val="000000100000"/>
            <w:tcW w:w="3557" w:type="dxa"/>
          </w:tcPr>
          <w:p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развития и ухода за комнатными растениями в зимний период.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III неделя</w:t>
            </w:r>
          </w:p>
        </w:tc>
        <w:tc>
          <w:tcPr>
            <w:cnfStyle w:val="000000010000"/>
            <w:tcW w:w="2221" w:type="dxa"/>
          </w:tcPr>
          <w:p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Ситуативный разговор на тему «Для чего мы сушим варежки?»</w:t>
            </w:r>
          </w:p>
        </w:tc>
        <w:tc>
          <w:tcPr>
            <w:cnfStyle w:val="000000010000"/>
            <w:tcW w:w="3557" w:type="dxa"/>
          </w:tcPr>
          <w:p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привычки ухаживать за своей одеждой, приводить её в порядок.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0C5"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«Украсим группу к Новому году»</w:t>
            </w:r>
          </w:p>
        </w:tc>
        <w:tc>
          <w:tcPr>
            <w:cnfStyle w:val="000000100000"/>
            <w:tcW w:w="3557" w:type="dxa"/>
          </w:tcPr>
          <w:p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желания оказывать посильную помощь взрослым при выполнении элементарных трудовых действий.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Посадка лука.</w:t>
            </w:r>
          </w:p>
        </w:tc>
        <w:tc>
          <w:tcPr>
            <w:cnfStyle w:val="000000010000"/>
            <w:tcW w:w="3557" w:type="dxa"/>
          </w:tcPr>
          <w:p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знаний об основных потребностях растения, необходимых для его роста.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cnfStyle w:val="000000100000"/>
            <w:tcW w:w="2221" w:type="dxa"/>
          </w:tcPr>
          <w:p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Игровое упражнение «Для чего нужна расчёска?»</w:t>
            </w:r>
          </w:p>
        </w:tc>
        <w:tc>
          <w:tcPr>
            <w:cnfStyle w:val="000000100000"/>
            <w:tcW w:w="3557" w:type="dxa"/>
          </w:tcPr>
          <w:p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привычки следить за своим внешним видом, самостоятельно приводить в порядок голову.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Беседа «Как вести себя в гостях»</w:t>
            </w:r>
          </w:p>
        </w:tc>
        <w:tc>
          <w:tcPr>
            <w:cnfStyle w:val="000000010000"/>
            <w:tcW w:w="3557" w:type="dxa"/>
          </w:tcPr>
          <w:p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желания оказывать посильную помощь взрослым при выполнении элементарных трудовых действий, уважение к результатам чужого труда.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Экологическая акция: «Поможем деревьям выжить зимой»</w:t>
            </w:r>
          </w:p>
        </w:tc>
        <w:tc>
          <w:tcPr>
            <w:cnfStyle w:val="000000100000"/>
            <w:tcW w:w="3557" w:type="dxa"/>
          </w:tcPr>
          <w:p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приёмам сгребания снега к корням деревьев.</w:t>
            </w:r>
          </w:p>
        </w:tc>
      </w:tr>
      <w:tr>
        <w:trPr/>
        <w:tc>
          <w:tcPr>
            <w:cnfStyle w:val="001000010000"/>
            <w:tcW w:w="9606" w:type="dxa"/>
            <w:gridSpan w:val="4"/>
            <w:vAlign w:val="center"/>
          </w:tcPr>
          <w:p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cnfStyle w:val="000000100000"/>
            <w:tcW w:w="2221" w:type="dxa"/>
          </w:tcPr>
          <w:p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«Уберём новогодние украшения после праздника»</w:t>
            </w:r>
          </w:p>
        </w:tc>
        <w:tc>
          <w:tcPr>
            <w:cnfStyle w:val="000000100000"/>
            <w:tcW w:w="3557" w:type="dxa"/>
          </w:tcPr>
          <w:p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Продолжать учить работать дружно, помогая друг другу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бытовой труд</w:t>
            </w:r>
          </w:p>
        </w:tc>
        <w:tc>
          <w:tcPr>
            <w:cnfStyle w:val="000000010000"/>
            <w:tcW w:w="1914" w:type="dxa"/>
          </w:tcPr>
          <w:p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Дежурство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уголке природы</w:t>
            </w:r>
          </w:p>
        </w:tc>
        <w:tc>
          <w:tcPr>
            <w:cnfStyle w:val="000000010000"/>
            <w:tcW w:w="3557" w:type="dxa"/>
          </w:tcPr>
          <w:p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Содействие совместной работе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 уходу за комнатными растениями.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Кормление птичек у кормушки.</w:t>
            </w:r>
          </w:p>
        </w:tc>
        <w:tc>
          <w:tcPr>
            <w:cnfStyle w:val="000000100000"/>
            <w:tcW w:w="3557" w:type="dxa"/>
          </w:tcPr>
          <w:p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Привлечение детей к постоянной заботе о птицах кормушек.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III неделя</w:t>
            </w:r>
          </w:p>
        </w:tc>
        <w:tc>
          <w:tcPr>
            <w:cnfStyle w:val="000000010000"/>
            <w:tcW w:w="2221" w:type="dxa"/>
          </w:tcPr>
          <w:p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Игра малой подвижности «Ножками потопаем, ручками похлопаем»</w:t>
            </w:r>
          </w:p>
        </w:tc>
        <w:tc>
          <w:tcPr>
            <w:cnfStyle w:val="000000010000"/>
            <w:tcW w:w="3557" w:type="dxa"/>
          </w:tcPr>
          <w:p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способам очищения снега с варежек и валенок.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«Уберём новогодние украшения после праздника»</w:t>
            </w:r>
          </w:p>
        </w:tc>
        <w:tc>
          <w:tcPr>
            <w:cnfStyle w:val="000000100000"/>
            <w:tcW w:w="3557" w:type="dxa"/>
          </w:tcPr>
          <w:p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желания оказывать посильную помощь взрослым при выполнении элементарных трудовых действий.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Наблюдение за ростом и развитием лука и уход за ним.</w:t>
            </w:r>
          </w:p>
        </w:tc>
        <w:tc>
          <w:tcPr>
            <w:cnfStyle w:val="000000010000"/>
            <w:tcW w:w="3557" w:type="dxa"/>
          </w:tcPr>
          <w:p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умения замечать изменения во внешнем виде растения, выполнение элементарных действий, необходимых для его роста.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cnfStyle w:val="000000100000"/>
            <w:tcW w:w="2221" w:type="dxa"/>
          </w:tcPr>
          <w:p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Дидактическое упражнение: «Шнуровки – застёжки»</w:t>
            </w:r>
          </w:p>
        </w:tc>
        <w:tc>
          <w:tcPr>
            <w:cnfStyle w:val="000000100000"/>
            <w:tcW w:w="3557" w:type="dxa"/>
          </w:tcPr>
          <w:p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Развитие навыка самостоятельного застёгивания пуговиц, шнуровки ботинок.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Игровое упражнение: «Учимся мыть кукольную посуду»</w:t>
            </w:r>
          </w:p>
        </w:tc>
        <w:tc>
          <w:tcPr>
            <w:cnfStyle w:val="000000010000"/>
            <w:tcW w:w="3557" w:type="dxa"/>
          </w:tcPr>
          <w:p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Оказание посильной помощи взрослым в процессе мытья кукольной посуды.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Сбор урожая лука. Приготовление лукового салата.</w:t>
            </w:r>
          </w:p>
        </w:tc>
        <w:tc>
          <w:tcPr>
            <w:cnfStyle w:val="000000100000"/>
            <w:tcW w:w="3557" w:type="dxa"/>
          </w:tcPr>
          <w:p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Обобщение знаний детей о росте и развитии растения и необходимом уходе.</w:t>
            </w:r>
          </w:p>
        </w:tc>
      </w:tr>
      <w:tr>
        <w:trPr/>
        <w:tc>
          <w:tcPr>
            <w:cnfStyle w:val="001000010000"/>
            <w:tcW w:w="9606" w:type="dxa"/>
            <w:gridSpan w:val="4"/>
          </w:tcPr>
          <w:p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cnfStyle w:val="000000100000"/>
            <w:tcW w:w="2221" w:type="dxa"/>
          </w:tcPr>
          <w:p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Ситуативный разговор «Расставим правильно стульчики»</w:t>
            </w:r>
          </w:p>
        </w:tc>
        <w:tc>
          <w:tcPr>
            <w:cnfStyle w:val="000000100000"/>
            <w:tcW w:w="3557" w:type="dxa"/>
          </w:tcPr>
          <w:p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потребности поддерживать порядок в групповой комнате, выполнять элементарные трудовые поручения.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Чтение стихотворения А.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«Помощница»</w:t>
            </w:r>
          </w:p>
        </w:tc>
        <w:tc>
          <w:tcPr>
            <w:cnfStyle w:val="000000010000"/>
            <w:tcW w:w="3557" w:type="dxa"/>
          </w:tcPr>
          <w:p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желания самостоятельно выполнять посильные трудовые поручения.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Чтение русской народной сказки «Снегурочка».</w:t>
            </w:r>
          </w:p>
        </w:tc>
        <w:tc>
          <w:tcPr>
            <w:cnfStyle w:val="000000100000"/>
            <w:tcW w:w="3557" w:type="dxa"/>
          </w:tcPr>
          <w:p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Воспитание уважения к чужому труду, желания трудиться вместе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взрослыми.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 неделя</w:t>
            </w:r>
          </w:p>
        </w:tc>
        <w:tc>
          <w:tcPr>
            <w:cnfStyle w:val="000000010000"/>
            <w:tcW w:w="2221" w:type="dxa"/>
          </w:tcPr>
          <w:p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Заучивание стихотворения Г.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Ладонщикова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«Я под краном руки мыла»</w:t>
            </w:r>
          </w:p>
        </w:tc>
        <w:tc>
          <w:tcPr>
            <w:cnfStyle w:val="000000010000"/>
            <w:tcW w:w="3557" w:type="dxa"/>
          </w:tcPr>
          <w:p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привычки следить за своим внешним видом, самостоятельно мыть руки и лицо.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«Уборка игрушек и строительного материала в определённое место»</w:t>
            </w:r>
          </w:p>
        </w:tc>
        <w:tc>
          <w:tcPr>
            <w:cnfStyle w:val="000000100000"/>
            <w:tcW w:w="3557" w:type="dxa"/>
          </w:tcPr>
          <w:p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привычки поддерживать чистоту и порядок в группе.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Рассматривание фотографий домашних питомцев.</w:t>
            </w:r>
          </w:p>
        </w:tc>
        <w:tc>
          <w:tcPr>
            <w:cnfStyle w:val="000000010000"/>
            <w:tcW w:w="3557" w:type="dxa"/>
          </w:tcPr>
          <w:p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способах ухода за домашними животными.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III неделя</w:t>
            </w:r>
          </w:p>
        </w:tc>
        <w:tc>
          <w:tcPr>
            <w:cnfStyle w:val="000000100000"/>
            <w:tcW w:w="2221" w:type="dxa"/>
          </w:tcPr>
          <w:p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Дидактическая игра «Как правильно?»</w:t>
            </w:r>
          </w:p>
        </w:tc>
        <w:tc>
          <w:tcPr>
            <w:cnfStyle w:val="000000100000"/>
            <w:tcW w:w="3557" w:type="dxa"/>
          </w:tcPr>
          <w:p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Закрепление правил поведения за столом во время приёма пищи.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Наблюдение за машинами, которые привозят продукты в детский сад.</w:t>
            </w:r>
          </w:p>
        </w:tc>
        <w:tc>
          <w:tcPr>
            <w:cnfStyle w:val="000000010000"/>
            <w:tcW w:w="3557" w:type="dxa"/>
          </w:tcPr>
          <w:p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Знакомство с профессией водителя, уточнение представлений о видах действий, выполняемых им.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детей. Участие в уходе за комнатными растениями.</w:t>
            </w:r>
          </w:p>
        </w:tc>
        <w:tc>
          <w:tcPr>
            <w:cnfStyle w:val="000000100000"/>
            <w:tcW w:w="3557" w:type="dxa"/>
          </w:tcPr>
          <w:p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приёмам выполнения трудовых действий по уходу за комнатными растениями.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cnfStyle w:val="000000010000"/>
            <w:tcW w:w="2221" w:type="dxa"/>
          </w:tcPr>
          <w:p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Игра – драматизация «Что не так?»</w:t>
            </w:r>
          </w:p>
        </w:tc>
        <w:tc>
          <w:tcPr>
            <w:cnfStyle w:val="000000010000"/>
            <w:tcW w:w="3557" w:type="dxa"/>
          </w:tcPr>
          <w:p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способам устранения непорядка в одежде при небольшой помощи взрослого.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Рассматривание сюжетной картины «Труд в семье»</w:t>
            </w:r>
          </w:p>
        </w:tc>
        <w:tc>
          <w:tcPr>
            <w:cnfStyle w:val="000000100000"/>
            <w:tcW w:w="3557" w:type="dxa"/>
          </w:tcPr>
          <w:p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том, какие обязанности по дому выполняют члены семьи. Воспитание желания оказывать посильную помощь взрослым.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Трудовой десант «Скользкие дорожки»</w:t>
            </w:r>
          </w:p>
        </w:tc>
        <w:tc>
          <w:tcPr>
            <w:cnfStyle w:val="000000010000"/>
            <w:tcW w:w="3557" w:type="dxa"/>
          </w:tcPr>
          <w:p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Привлечение детей к выполнению посильных трудовых действий.</w:t>
            </w:r>
          </w:p>
        </w:tc>
      </w:tr>
      <w:tr>
        <w:trPr/>
        <w:tc>
          <w:tcPr>
            <w:cnfStyle w:val="001000100000"/>
            <w:tcW w:w="9606" w:type="dxa"/>
            <w:gridSpan w:val="4"/>
          </w:tcPr>
          <w:p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cnfStyle w:val="000000010000"/>
            <w:tcW w:w="2221" w:type="dxa"/>
          </w:tcPr>
          <w:p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131"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Дидактическое упражнение</w:t>
            </w:r>
          </w:p>
          <w:p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«Чем можно порадовать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маму?»</w:t>
            </w:r>
          </w:p>
        </w:tc>
        <w:tc>
          <w:tcPr>
            <w:cnfStyle w:val="000000010000"/>
            <w:tcW w:w="3557" w:type="dxa"/>
          </w:tcPr>
          <w:p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том, какие обязанности по дому могут выполнять дети. Воспитание желания оказывать посильную помощь взрослым.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детей: Сервировка стола.</w:t>
            </w:r>
          </w:p>
        </w:tc>
        <w:tc>
          <w:tcPr>
            <w:cnfStyle w:val="000000100000"/>
            <w:tcW w:w="3557" w:type="dxa"/>
          </w:tcPr>
          <w:p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Обучение способам выполнения обязанностей дежурного по столовой (расставление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салфетниц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и хлебниц).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Акция «Птичья столовая»</w:t>
            </w:r>
          </w:p>
        </w:tc>
        <w:tc>
          <w:tcPr>
            <w:cnfStyle w:val="000000010000"/>
            <w:tcW w:w="3557" w:type="dxa"/>
          </w:tcPr>
          <w:p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Оказание помощи взрослым в ремонте кормушек и подкормке птиц.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 неделя</w:t>
            </w:r>
          </w:p>
        </w:tc>
        <w:tc>
          <w:tcPr>
            <w:cnfStyle w:val="000000100000"/>
            <w:tcW w:w="2221" w:type="dxa"/>
          </w:tcPr>
          <w:p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Дидактическое упражнение «Оденем куклу на прогулку»</w:t>
            </w:r>
          </w:p>
        </w:tc>
        <w:tc>
          <w:tcPr>
            <w:cnfStyle w:val="000000100000"/>
            <w:tcW w:w="3557" w:type="dxa"/>
          </w:tcPr>
          <w:p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стремления самостоятельно одеваться на прогулку в определённой последовательности; уточнение представлений детей о демисезонной одежде.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Игра – драматизация «Маме надо отдыхать»</w:t>
            </w:r>
          </w:p>
        </w:tc>
        <w:tc>
          <w:tcPr>
            <w:cnfStyle w:val="000000010000"/>
            <w:tcW w:w="3557" w:type="dxa"/>
          </w:tcPr>
          <w:p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желания оказывать посильную помощь взрослым, уважение к их труду.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детей. Участие в уходе за комнатными растениями.</w:t>
            </w:r>
          </w:p>
        </w:tc>
        <w:tc>
          <w:tcPr>
            <w:cnfStyle w:val="000000100000"/>
            <w:tcW w:w="3557" w:type="dxa"/>
          </w:tcPr>
          <w:p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приёмам протирания крупных листьев комнатных растений.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III неделя</w:t>
            </w:r>
          </w:p>
        </w:tc>
        <w:tc>
          <w:tcPr>
            <w:cnfStyle w:val="000000010000"/>
            <w:tcW w:w="2221" w:type="dxa"/>
          </w:tcPr>
          <w:p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Упражнение «Выверни одежду»</w:t>
            </w:r>
          </w:p>
        </w:tc>
        <w:tc>
          <w:tcPr>
            <w:cnfStyle w:val="000000010000"/>
            <w:tcW w:w="3557" w:type="dxa"/>
          </w:tcPr>
          <w:p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детей приёмам правильного выворачивания одежды.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Игра малой подвижности «Собери мусор в корзину»</w:t>
            </w:r>
          </w:p>
        </w:tc>
        <w:tc>
          <w:tcPr>
            <w:cnfStyle w:val="000000100000"/>
            <w:tcW w:w="3557" w:type="dxa"/>
          </w:tcPr>
          <w:p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Объяснение назначения предметов домашнего обихода, созданных для поддержания порядка в помещении. Воспитание привычки соблюдать чистоту в групповой комнате.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Наблюдение за ветками в вазе.</w:t>
            </w:r>
          </w:p>
        </w:tc>
        <w:tc>
          <w:tcPr>
            <w:cnfStyle w:val="000000010000"/>
            <w:tcW w:w="3557" w:type="dxa"/>
          </w:tcPr>
          <w:p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Подведение детей к выводу о необходимости тепла, света и воды для роста и развития растений.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cnfStyle w:val="000000100000"/>
            <w:tcW w:w="2221" w:type="dxa"/>
          </w:tcPr>
          <w:p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Показ приёмов ухода за полостью рта.</w:t>
            </w:r>
          </w:p>
        </w:tc>
        <w:tc>
          <w:tcPr>
            <w:cnfStyle w:val="000000100000"/>
            <w:tcW w:w="3557" w:type="dxa"/>
          </w:tcPr>
          <w:p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способам полоскания рта после приёма пищи.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Игра – драматизация: «Зайка серый умывается»</w:t>
            </w:r>
          </w:p>
        </w:tc>
        <w:tc>
          <w:tcPr>
            <w:cnfStyle w:val="000000010000"/>
            <w:tcW w:w="3557" w:type="dxa"/>
          </w:tcPr>
          <w:p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необходимости содержать своё тело в чистоте.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Рассматривание картины: «Уход за домашними животными»</w:t>
            </w:r>
          </w:p>
        </w:tc>
        <w:tc>
          <w:tcPr>
            <w:cnfStyle w:val="000000100000"/>
            <w:tcW w:w="3557" w:type="dxa"/>
          </w:tcPr>
          <w:p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способах ухода за домашними животными.</w:t>
            </w:r>
          </w:p>
        </w:tc>
      </w:tr>
      <w:tr>
        <w:trPr/>
        <w:tc>
          <w:tcPr>
            <w:cnfStyle w:val="001000010000"/>
            <w:tcW w:w="9606" w:type="dxa"/>
            <w:gridSpan w:val="4"/>
            <w:vAlign w:val="center"/>
          </w:tcPr>
          <w:p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cnfStyle w:val="000000100000"/>
            <w:tcW w:w="2221" w:type="dxa"/>
          </w:tcPr>
          <w:p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Упражнение «Всё мы делаем по порядку»</w:t>
            </w:r>
          </w:p>
        </w:tc>
        <w:tc>
          <w:tcPr>
            <w:cnfStyle w:val="000000100000"/>
            <w:tcW w:w="3557" w:type="dxa"/>
          </w:tcPr>
          <w:p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Знакомство с алгоритмом одевания и раздевания в определённой последовательности.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Экскурсия на кухню: «Профессия повара»</w:t>
            </w:r>
          </w:p>
        </w:tc>
        <w:tc>
          <w:tcPr>
            <w:cnfStyle w:val="000000010000"/>
            <w:tcW w:w="3557" w:type="dxa"/>
          </w:tcPr>
          <w:p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знакомство с профессией повара, уточнение представлений о видах действий, выполняемых им.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Наблюдение за ветками в вазе.</w:t>
            </w:r>
          </w:p>
        </w:tc>
        <w:tc>
          <w:tcPr>
            <w:cnfStyle w:val="000000100000"/>
            <w:tcW w:w="3557" w:type="dxa"/>
          </w:tcPr>
          <w:p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Установление закономерностей между созданием благоприятных условий и изменениями, происходящими с ветками деревьев.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 неделя</w:t>
            </w:r>
          </w:p>
        </w:tc>
        <w:tc>
          <w:tcPr>
            <w:cnfStyle w:val="000000010000"/>
            <w:tcW w:w="2221" w:type="dxa"/>
          </w:tcPr>
          <w:p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Игра «Научим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Хрюшу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пользоваться столовыми приборами»</w:t>
            </w:r>
          </w:p>
        </w:tc>
        <w:tc>
          <w:tcPr>
            <w:cnfStyle w:val="000000010000"/>
            <w:tcW w:w="3557" w:type="dxa"/>
          </w:tcPr>
          <w:p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способам правильного захвата ложки и вилки во время приёма пищи.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Дидактическая игра «Определи профессию»</w:t>
            </w:r>
          </w:p>
        </w:tc>
        <w:tc>
          <w:tcPr>
            <w:cnfStyle w:val="000000100000"/>
            <w:tcW w:w="3557" w:type="dxa"/>
          </w:tcPr>
          <w:p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Уточнение и расширение знаний детей о профессиях, особенностях внешнего вида и профессиональных обязанностях людей разных профессий.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Игра малой подвижности «Что делают на огороде?»</w:t>
            </w:r>
          </w:p>
        </w:tc>
        <w:tc>
          <w:tcPr>
            <w:cnfStyle w:val="000000010000"/>
            <w:tcW w:w="3557" w:type="dxa"/>
          </w:tcPr>
          <w:p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Расширение представлений детей о видах выполняемых работ на огородах в весенний период.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III неделя</w:t>
            </w:r>
          </w:p>
        </w:tc>
        <w:tc>
          <w:tcPr>
            <w:cnfStyle w:val="000000100000"/>
            <w:tcW w:w="2221" w:type="dxa"/>
          </w:tcPr>
          <w:p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Дидактическая игра «Исправь ошибку»</w:t>
            </w:r>
          </w:p>
        </w:tc>
        <w:tc>
          <w:tcPr>
            <w:cnfStyle w:val="000000100000"/>
            <w:tcW w:w="3557" w:type="dxa"/>
          </w:tcPr>
          <w:p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Развитие умения замечать неполадки в своём внешнем виде и товарищей, устранять их при небольшой помощи взрослого. Воспитание бережного отношения к вещам.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Упражнение: «Уложим Катю спать»</w:t>
            </w:r>
          </w:p>
        </w:tc>
        <w:tc>
          <w:tcPr>
            <w:cnfStyle w:val="000000010000"/>
            <w:tcW w:w="3557" w:type="dxa"/>
          </w:tcPr>
          <w:p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способу уборки кукольной кроватки.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Семейная акция «Цветик –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cnfStyle w:val="000000100000"/>
            <w:tcW w:w="3557" w:type="dxa"/>
          </w:tcPr>
          <w:p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оказанию помощи по озеленению территории детского сада.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cnfStyle w:val="000000010000"/>
            <w:tcW w:w="2221" w:type="dxa"/>
          </w:tcPr>
          <w:p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Чтение рассказа В. Маяковского «Что такое хорошо и что такое плохо»</w:t>
            </w:r>
          </w:p>
        </w:tc>
        <w:tc>
          <w:tcPr>
            <w:cnfStyle w:val="000000010000"/>
            <w:tcW w:w="3557" w:type="dxa"/>
          </w:tcPr>
          <w:p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привычки быть опрятными, следить за своим внешним видом, содержать в чистоте свою одежду и обувь.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Рассматривание картины «Птичница»</w:t>
            </w:r>
          </w:p>
        </w:tc>
        <w:tc>
          <w:tcPr>
            <w:cnfStyle w:val="000000100000"/>
            <w:tcW w:w="3557" w:type="dxa"/>
          </w:tcPr>
          <w:p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у детей представлений о способах ухода за домашними птицами.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Совместная деятельность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взрослого и детей: «Субботник в детском саду»</w:t>
            </w:r>
          </w:p>
        </w:tc>
        <w:tc>
          <w:tcPr>
            <w:cnfStyle w:val="000000010000"/>
            <w:tcW w:w="3557" w:type="dxa"/>
          </w:tcPr>
          <w:p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детей к оказанию посильной помощи взрослым 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время выполнения действий по уборке территории детского сада.</w:t>
            </w:r>
          </w:p>
        </w:tc>
      </w:tr>
      <w:tr>
        <w:trPr/>
        <w:tc>
          <w:tcPr>
            <w:cnfStyle w:val="001000100000"/>
            <w:tcW w:w="9606" w:type="dxa"/>
            <w:gridSpan w:val="4"/>
          </w:tcPr>
          <w:p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cnfStyle w:val="000000010000"/>
            <w:tcW w:w="2221" w:type="dxa"/>
          </w:tcPr>
          <w:p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Рассматривание плаката «Правила гигиены и беседа по содержанию»</w:t>
            </w:r>
          </w:p>
        </w:tc>
        <w:tc>
          <w:tcPr>
            <w:cnfStyle w:val="000000010000"/>
            <w:tcW w:w="3557" w:type="dxa"/>
          </w:tcPr>
          <w:p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Обобщение знаний детей о необходимости поддерживать чистоту тела, соблюдать правила гигиены (при кашле и чихании закрывать нос платком, полоскать рот после еды, пользоваться расчёской и т. д.)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детей: Сервировка стола.</w:t>
            </w:r>
          </w:p>
        </w:tc>
        <w:tc>
          <w:tcPr>
            <w:cnfStyle w:val="000000100000"/>
            <w:tcW w:w="3557" w:type="dxa"/>
          </w:tcPr>
          <w:p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Оказание посильной помощи взрослым при сервировке стола (расставление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салфетниц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и хлебниц)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Дидактическое упражнение: «Посади огород»</w:t>
            </w:r>
          </w:p>
        </w:tc>
        <w:tc>
          <w:tcPr>
            <w:cnfStyle w:val="000000010000"/>
            <w:tcW w:w="3557" w:type="dxa"/>
          </w:tcPr>
          <w:p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Знакомство детей со способами высаживания цветов в клумбы (семенами и рассадой).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 неделя</w:t>
            </w:r>
          </w:p>
        </w:tc>
        <w:tc>
          <w:tcPr>
            <w:cnfStyle w:val="000000100000"/>
            <w:tcW w:w="2221" w:type="dxa"/>
          </w:tcPr>
          <w:p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Дидактическое упражнение: «Оденем куклу на прогулку»</w:t>
            </w:r>
          </w:p>
        </w:tc>
        <w:tc>
          <w:tcPr>
            <w:cnfStyle w:val="000000100000"/>
            <w:tcW w:w="3557" w:type="dxa"/>
          </w:tcPr>
          <w:p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Формирование стремления самостоятельно одеваться на прогулку в определённой последовательности; уточнение представлений детей о летней одежде.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Дидактическая игра: «Всему своё место»</w:t>
            </w:r>
          </w:p>
        </w:tc>
        <w:tc>
          <w:tcPr>
            <w:cnfStyle w:val="000000010000"/>
            <w:tcW w:w="3557" w:type="dxa"/>
          </w:tcPr>
          <w:p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Воспитание привычки убирать игрушки после игры, поддерживать порядок в игровой комнате.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Наблюдение за трудом взрослых в цветнике.</w:t>
            </w:r>
          </w:p>
        </w:tc>
        <w:tc>
          <w:tcPr>
            <w:cnfStyle w:val="000000100000"/>
            <w:tcW w:w="3557" w:type="dxa"/>
          </w:tcPr>
          <w:p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Расширение представлений детей о видах выполняемых работ в цветнике в весенний период.</w:t>
            </w:r>
          </w:p>
        </w:tc>
      </w:tr>
      <w:tr>
        <w:trPr/>
        <w:tc>
          <w:tcPr>
            <w:cnfStyle w:val="001000010000"/>
            <w:tcW w:w="1914" w:type="dxa"/>
            <w:vMerge w:val="restart"/>
          </w:tcPr>
          <w:p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III неделя</w:t>
            </w:r>
          </w:p>
        </w:tc>
        <w:tc>
          <w:tcPr>
            <w:cnfStyle w:val="000000010000"/>
            <w:tcW w:w="2221" w:type="dxa"/>
          </w:tcPr>
          <w:p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010000"/>
            <w:tcW w:w="1914" w:type="dxa"/>
          </w:tcPr>
          <w:p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Упражнение «Всё мы делаем по порядку»</w:t>
            </w:r>
          </w:p>
        </w:tc>
        <w:tc>
          <w:tcPr>
            <w:cnfStyle w:val="000000010000"/>
            <w:tcW w:w="3557" w:type="dxa"/>
          </w:tcPr>
          <w:p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Продолжать отрабатывать алгоритмом одевания и раздевания в определённой последовательности.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100000"/>
            <w:tcW w:w="1914" w:type="dxa"/>
          </w:tcPr>
          <w:p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детей: мытье игрушек</w:t>
            </w:r>
          </w:p>
        </w:tc>
        <w:tc>
          <w:tcPr>
            <w:cnfStyle w:val="000000100000"/>
            <w:tcW w:w="3557" w:type="dxa"/>
          </w:tcPr>
          <w:p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Оказание посильной помощи взрослым.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010000"/>
            <w:tcW w:w="1914" w:type="dxa"/>
          </w:tcPr>
          <w:p w14:paraId="000001B4">
            <w:pPr>
              <w:spacing w:after="24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Дидактическое упражнение «Посади</w:t>
            </w:r>
          </w:p>
          <w:p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огород»</w:t>
            </w:r>
          </w:p>
        </w:tc>
        <w:tc>
          <w:tcPr>
            <w:cnfStyle w:val="000000010000"/>
            <w:tcW w:w="3557" w:type="dxa"/>
          </w:tcPr>
          <w:p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со способами высаживания цветов в клумбы (семенами и рассадой).</w:t>
            </w:r>
          </w:p>
        </w:tc>
      </w:tr>
      <w:tr>
        <w:trPr/>
        <w:tc>
          <w:tcPr>
            <w:cnfStyle w:val="001000100000"/>
            <w:tcW w:w="1914" w:type="dxa"/>
            <w:vMerge w:val="restart"/>
          </w:tcPr>
          <w:p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cnfStyle w:val="000000100000"/>
            <w:tcW w:w="2221" w:type="dxa"/>
          </w:tcPr>
          <w:p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cnfStyle w:val="000000100000"/>
            <w:tcW w:w="1914" w:type="dxa"/>
          </w:tcPr>
          <w:p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Дидактическое упражнение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«Оденем куклу на прогулку»</w:t>
            </w:r>
          </w:p>
        </w:tc>
        <w:tc>
          <w:tcPr>
            <w:cnfStyle w:val="000000100000"/>
            <w:tcW w:w="3557" w:type="dxa"/>
          </w:tcPr>
          <w:p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Продолжать формирование стремления самостоятельно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одеваться на прогулку в определённой последовательности; уточнение представлений детей о летней одежде.</w:t>
            </w:r>
          </w:p>
        </w:tc>
      </w:tr>
      <w:tr>
        <w:trPr/>
        <w:tc>
          <w:tcPr>
            <w:cnfStyle w:val="001000010000"/>
            <w:tcW w:w="1914" w:type="dxa"/>
            <w:vMerge w:val="continue"/>
            <w:vAlign w:val="center"/>
          </w:tcPr>
          <w:p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221" w:type="dxa"/>
          </w:tcPr>
          <w:p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  <w:tc>
          <w:tcPr>
            <w:cnfStyle w:val="000000010000"/>
            <w:tcW w:w="1914" w:type="dxa"/>
          </w:tcPr>
          <w:p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Упражнение: «Купаем Катю»</w:t>
            </w:r>
          </w:p>
        </w:tc>
        <w:tc>
          <w:tcPr>
            <w:cnfStyle w:val="000000010000"/>
            <w:tcW w:w="3557" w:type="dxa"/>
          </w:tcPr>
          <w:p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Обучение способу мытья кукол.</w:t>
            </w:r>
          </w:p>
        </w:tc>
      </w:tr>
      <w:tr>
        <w:trPr/>
        <w:tc>
          <w:tcPr>
            <w:cnfStyle w:val="001000100000"/>
            <w:tcW w:w="1914" w:type="dxa"/>
            <w:vMerge w:val="continue"/>
            <w:vAlign w:val="center"/>
          </w:tcPr>
          <w:p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221" w:type="dxa"/>
          </w:tcPr>
          <w:p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cnfStyle w:val="000000100000"/>
            <w:tcW w:w="1914" w:type="dxa"/>
          </w:tcPr>
          <w:p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Оказание посильной помощи взрослым в цветнике. Помощь в прополке сорняков.</w:t>
            </w:r>
          </w:p>
        </w:tc>
        <w:tc>
          <w:tcPr>
            <w:cnfStyle w:val="000000100000"/>
            <w:tcW w:w="3557" w:type="dxa"/>
          </w:tcPr>
          <w:p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Продолжать учить детей выполнять индивидуальные и коллективные поручения, помогать взрослым и друг другу.</w:t>
            </w:r>
          </w:p>
        </w:tc>
      </w:tr>
    </w:tbl>
    <w:p w14:paraId="000001C3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</w:p>
    <w:p w14:paraId="000001C4">
      <w:pPr>
        <w:spacing w:after="240" w:line="240" w:lineRule="auto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Трудовое воспитание детей в старшей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под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группе.</w:t>
      </w:r>
      <w:bookmarkStart w:id="0" w:name="_GoBack"/>
      <w:bookmarkEnd w:id="0"/>
    </w:p>
    <w:p w14:paraId="000001C5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Самообслуживание.</w:t>
      </w:r>
    </w:p>
    <w:p w14:paraId="000001C6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Способствовать формированию у детей привычки следить за чистотой тела, опрятностью одежды, прически; самостоятель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но чистить зубы, умываться, по мере необходимости мыть руки.</w:t>
      </w:r>
    </w:p>
    <w:p w14:paraId="000001C7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Закреплять умение замечать и самостоятельно устранять непорядок в своем внешнем виде.</w:t>
      </w:r>
    </w:p>
    <w:p w14:paraId="000001C8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Содействовать развитию умения быстро, аккуратно одевать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ся и раздеваться в определённой последовательности, соблюдать порядок в своем шкафу (раскладывать одеж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ду в определенные места), ставить обувь на место, своевременно просушивать одежду и обувь, опрятно заправлять постель.</w:t>
      </w:r>
    </w:p>
    <w:p w14:paraId="000001C9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Совершенствовать культуру еды: умение правильно пользоваться сто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ловыми приборами (вилкой), набирать необходимое количество пищи, есть аккуратно, бесшумно, пользоваться салфеткой во время еды и после приёма пищи, сохраняя правильную осанку за столом.</w:t>
      </w:r>
    </w:p>
    <w:p w14:paraId="000001CA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Создавать условия для формирования умения самостоятельно и своевременно готовить ма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териалы и пособия к занятию, раскладывать под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готовленные воспитателем материалы для занятий, убирать их, мыть кисточки, розетки для красок, палитру, протирать столы.</w:t>
      </w:r>
    </w:p>
    <w:p w14:paraId="000001CB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Побуждать к отражению процессов самообслуживания в играх на бытовую тему.</w:t>
      </w:r>
    </w:p>
    <w:p w14:paraId="000001CC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Хозяйственно – бытовой труд.</w:t>
      </w:r>
    </w:p>
    <w:p w14:paraId="000001CD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Способствовать формированию у детей положительного отношение к труду, желания выполнять посильные трудовые поручения.</w:t>
      </w:r>
    </w:p>
    <w:p w14:paraId="000001CE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Разъяснять значимость их труда.</w:t>
      </w:r>
    </w:p>
    <w:p w14:paraId="000001CF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Формировать интерес к труду взрослых.</w:t>
      </w:r>
    </w:p>
    <w:p w14:paraId="000001D0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Актуализировать элементарные сведения о труде взрослых.</w:t>
      </w:r>
    </w:p>
    <w:p w14:paraId="000001D1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Использовать знания о хозяйственно-бытовом труде в своей собственной жизни.</w:t>
      </w:r>
    </w:p>
    <w:p w14:paraId="000001D2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Содействовать проявлению самостоятельности и ответственности, умения доводить начатое дело до конца.</w:t>
      </w:r>
    </w:p>
    <w:p w14:paraId="000001D3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Мотивировать детей к оказанию помощи взрослым, поддержанию порядка в группе, выполнению простейших трудовых поручений: протиранию игрушек, строительного материала, стирке кукольного белья и т.п.</w:t>
      </w:r>
    </w:p>
    <w:p w14:paraId="000001D4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Побуждать участвовать в совместной трудовой деятель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ности.</w:t>
      </w:r>
    </w:p>
    <w:p w14:paraId="000001D5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Формировать необходимые умения и навыки в разных видах тру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да.</w:t>
      </w:r>
    </w:p>
    <w:p w14:paraId="000001D6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Формировать потребность добросовестно выполнять обязанности дежурных: сервировать стол, приводить его в порядок после еды; готовить рабочие места к непосредственно-образовательной деятельности.</w:t>
      </w:r>
    </w:p>
    <w:p w14:paraId="000001D7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детьми; привычку играть, трудиться, заниматься сообща.</w:t>
      </w:r>
    </w:p>
    <w:p w14:paraId="000001D8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Труд в природе</w:t>
      </w:r>
    </w:p>
    <w:p w14:paraId="000001D9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Мотивировать детей к выполнению различных поруче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ний, связанных с уходом за растениями в уголке природы; выполнением обязанностей дежурного в уголке природы (поливать комнатные растения, рыхлить почву и т. д.).</w:t>
      </w:r>
    </w:p>
    <w:p w14:paraId="000001DA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Побуждать детей к оказанию помощи взрослым и посильному труду в природе: осенью — к сбору семян, уборке сухих растений цветника; зимой — к сгребанию снега к стволам деревьев и кустарникам, посыпанию дорожек песком, к созданию фигур и построек из снега; весной — к подготовке почвы и посеву семян цветов, высадке рассады; летом — к рыхлению почвы, поливу клумб.</w:t>
      </w:r>
    </w:p>
    <w:p w14:paraId="000001DB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Конкретизировать знания о том, чем и как кормить животных, о среде их обитания.</w:t>
      </w:r>
    </w:p>
    <w:p w14:paraId="000001DC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Воспитание культурно-гигиенических навыков</w:t>
      </w:r>
    </w:p>
    <w:p w14:paraId="000001DD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•Создавать условия для формирования привычки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14:paraId="000001DE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•Побуждать к формированию умения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14:paraId="000001D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•Продолжать совершенствовать культуру еды: правильно пользоваться столовыми приборами (вилкой); есть аккуратно, бесшумно, сохраняя правильную осанку за столом; обращаться с просьбой, благодарить.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0001E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D"/>
    <w:rsid w:val="0000038D"/>
    <w:rsid w:val="000050FA"/>
    <w:rsid w:val="000102DB"/>
    <w:rsid w:val="000153B2"/>
    <w:rsid w:val="00020A18"/>
    <w:rsid w:val="00021C4B"/>
    <w:rsid w:val="00023D26"/>
    <w:rsid w:val="000259CD"/>
    <w:rsid w:val="00026E75"/>
    <w:rsid w:val="00041ADD"/>
    <w:rsid w:val="000512B0"/>
    <w:rsid w:val="00052A6A"/>
    <w:rsid w:val="00052E39"/>
    <w:rsid w:val="00056BE6"/>
    <w:rsid w:val="00060A57"/>
    <w:rsid w:val="00060ED7"/>
    <w:rsid w:val="00064196"/>
    <w:rsid w:val="00066935"/>
    <w:rsid w:val="000721AA"/>
    <w:rsid w:val="000815AF"/>
    <w:rsid w:val="000821F0"/>
    <w:rsid w:val="00082CD1"/>
    <w:rsid w:val="00092E42"/>
    <w:rsid w:val="00094008"/>
    <w:rsid w:val="0009527F"/>
    <w:rsid w:val="00096F6D"/>
    <w:rsid w:val="000A356B"/>
    <w:rsid w:val="000B211F"/>
    <w:rsid w:val="000B6852"/>
    <w:rsid w:val="000B6B17"/>
    <w:rsid w:val="000C72A4"/>
    <w:rsid w:val="000D03DB"/>
    <w:rsid w:val="000D0622"/>
    <w:rsid w:val="000E2D3E"/>
    <w:rsid w:val="000E3139"/>
    <w:rsid w:val="000E3C86"/>
    <w:rsid w:val="000E7843"/>
    <w:rsid w:val="000F053D"/>
    <w:rsid w:val="000F1C75"/>
    <w:rsid w:val="000F2827"/>
    <w:rsid w:val="00105C12"/>
    <w:rsid w:val="00106C98"/>
    <w:rsid w:val="0011151C"/>
    <w:rsid w:val="00114013"/>
    <w:rsid w:val="0012063F"/>
    <w:rsid w:val="00121DE4"/>
    <w:rsid w:val="001249D6"/>
    <w:rsid w:val="00125302"/>
    <w:rsid w:val="001265CF"/>
    <w:rsid w:val="00131286"/>
    <w:rsid w:val="00140233"/>
    <w:rsid w:val="00147D53"/>
    <w:rsid w:val="00157061"/>
    <w:rsid w:val="00161B78"/>
    <w:rsid w:val="001664E8"/>
    <w:rsid w:val="001723D1"/>
    <w:rsid w:val="00172C62"/>
    <w:rsid w:val="00174E70"/>
    <w:rsid w:val="00176119"/>
    <w:rsid w:val="00177552"/>
    <w:rsid w:val="00177ACB"/>
    <w:rsid w:val="00182F56"/>
    <w:rsid w:val="00183B30"/>
    <w:rsid w:val="00185B29"/>
    <w:rsid w:val="00186D1B"/>
    <w:rsid w:val="00191DD9"/>
    <w:rsid w:val="00196A88"/>
    <w:rsid w:val="0019767B"/>
    <w:rsid w:val="001A0D96"/>
    <w:rsid w:val="001A45F3"/>
    <w:rsid w:val="001A4F89"/>
    <w:rsid w:val="001B3030"/>
    <w:rsid w:val="001B5580"/>
    <w:rsid w:val="001B625E"/>
    <w:rsid w:val="001C2D7D"/>
    <w:rsid w:val="001C45F5"/>
    <w:rsid w:val="001C48E7"/>
    <w:rsid w:val="001C4D27"/>
    <w:rsid w:val="001D3442"/>
    <w:rsid w:val="001D6E7D"/>
    <w:rsid w:val="001E2225"/>
    <w:rsid w:val="00206894"/>
    <w:rsid w:val="002117DB"/>
    <w:rsid w:val="002123D7"/>
    <w:rsid w:val="002148FF"/>
    <w:rsid w:val="002150A8"/>
    <w:rsid w:val="0023004B"/>
    <w:rsid w:val="00230114"/>
    <w:rsid w:val="00231B72"/>
    <w:rsid w:val="002320CE"/>
    <w:rsid w:val="002347FC"/>
    <w:rsid w:val="002458AB"/>
    <w:rsid w:val="002478D4"/>
    <w:rsid w:val="00251A16"/>
    <w:rsid w:val="00252D84"/>
    <w:rsid w:val="00254512"/>
    <w:rsid w:val="00261410"/>
    <w:rsid w:val="00264D93"/>
    <w:rsid w:val="002715D7"/>
    <w:rsid w:val="002755DD"/>
    <w:rsid w:val="00277D2D"/>
    <w:rsid w:val="002801C9"/>
    <w:rsid w:val="00283D05"/>
    <w:rsid w:val="002851E3"/>
    <w:rsid w:val="00290141"/>
    <w:rsid w:val="002904E9"/>
    <w:rsid w:val="002942E2"/>
    <w:rsid w:val="00294947"/>
    <w:rsid w:val="002956BC"/>
    <w:rsid w:val="002A50EA"/>
    <w:rsid w:val="002A5A4E"/>
    <w:rsid w:val="002A7B7E"/>
    <w:rsid w:val="002B12F1"/>
    <w:rsid w:val="002C1896"/>
    <w:rsid w:val="002C1ABE"/>
    <w:rsid w:val="002C54EE"/>
    <w:rsid w:val="002D57D3"/>
    <w:rsid w:val="002E359A"/>
    <w:rsid w:val="002F01B2"/>
    <w:rsid w:val="002F26F5"/>
    <w:rsid w:val="002F6758"/>
    <w:rsid w:val="00301554"/>
    <w:rsid w:val="00307720"/>
    <w:rsid w:val="00311037"/>
    <w:rsid w:val="0031345C"/>
    <w:rsid w:val="0031551F"/>
    <w:rsid w:val="00316C25"/>
    <w:rsid w:val="00317242"/>
    <w:rsid w:val="00323D86"/>
    <w:rsid w:val="00327AF8"/>
    <w:rsid w:val="00331B7F"/>
    <w:rsid w:val="00331CE0"/>
    <w:rsid w:val="0033359F"/>
    <w:rsid w:val="00333A3A"/>
    <w:rsid w:val="003345E7"/>
    <w:rsid w:val="003405CE"/>
    <w:rsid w:val="00345EC5"/>
    <w:rsid w:val="00346457"/>
    <w:rsid w:val="003470C9"/>
    <w:rsid w:val="00350813"/>
    <w:rsid w:val="00350888"/>
    <w:rsid w:val="00352823"/>
    <w:rsid w:val="003529E0"/>
    <w:rsid w:val="00364268"/>
    <w:rsid w:val="0036770C"/>
    <w:rsid w:val="003709E6"/>
    <w:rsid w:val="00371E2C"/>
    <w:rsid w:val="00374675"/>
    <w:rsid w:val="00375043"/>
    <w:rsid w:val="0038303F"/>
    <w:rsid w:val="00391DED"/>
    <w:rsid w:val="00394941"/>
    <w:rsid w:val="003A0134"/>
    <w:rsid w:val="003A100D"/>
    <w:rsid w:val="003A2C4E"/>
    <w:rsid w:val="003A3963"/>
    <w:rsid w:val="003B2779"/>
    <w:rsid w:val="003B5205"/>
    <w:rsid w:val="003B565C"/>
    <w:rsid w:val="003B5877"/>
    <w:rsid w:val="003B5B84"/>
    <w:rsid w:val="003B6025"/>
    <w:rsid w:val="003B6367"/>
    <w:rsid w:val="003B73F3"/>
    <w:rsid w:val="003C76A6"/>
    <w:rsid w:val="003D2B2E"/>
    <w:rsid w:val="003D3C39"/>
    <w:rsid w:val="003E7B59"/>
    <w:rsid w:val="003E7B64"/>
    <w:rsid w:val="003F0A74"/>
    <w:rsid w:val="003F5756"/>
    <w:rsid w:val="003F619D"/>
    <w:rsid w:val="00403FAA"/>
    <w:rsid w:val="004045AB"/>
    <w:rsid w:val="004132FD"/>
    <w:rsid w:val="00415B2D"/>
    <w:rsid w:val="00421242"/>
    <w:rsid w:val="004242B0"/>
    <w:rsid w:val="00431C33"/>
    <w:rsid w:val="004364AB"/>
    <w:rsid w:val="00437F72"/>
    <w:rsid w:val="004444A5"/>
    <w:rsid w:val="004448A5"/>
    <w:rsid w:val="004511F2"/>
    <w:rsid w:val="0045573E"/>
    <w:rsid w:val="00457D35"/>
    <w:rsid w:val="004600EF"/>
    <w:rsid w:val="00462887"/>
    <w:rsid w:val="00473B97"/>
    <w:rsid w:val="00483A1B"/>
    <w:rsid w:val="00485B78"/>
    <w:rsid w:val="00486A7B"/>
    <w:rsid w:val="00487905"/>
    <w:rsid w:val="00496FE8"/>
    <w:rsid w:val="00497DF7"/>
    <w:rsid w:val="004A43D0"/>
    <w:rsid w:val="004B196A"/>
    <w:rsid w:val="004B1D60"/>
    <w:rsid w:val="004D4210"/>
    <w:rsid w:val="004D4C22"/>
    <w:rsid w:val="004D60DE"/>
    <w:rsid w:val="004E1FF8"/>
    <w:rsid w:val="004E22C8"/>
    <w:rsid w:val="004E2F9C"/>
    <w:rsid w:val="004E3A2D"/>
    <w:rsid w:val="004E3AC9"/>
    <w:rsid w:val="004E717E"/>
    <w:rsid w:val="004F05BA"/>
    <w:rsid w:val="004F1A65"/>
    <w:rsid w:val="004F2AD1"/>
    <w:rsid w:val="00507759"/>
    <w:rsid w:val="005141F5"/>
    <w:rsid w:val="0052219B"/>
    <w:rsid w:val="005327C6"/>
    <w:rsid w:val="00533934"/>
    <w:rsid w:val="00542DBC"/>
    <w:rsid w:val="005468F2"/>
    <w:rsid w:val="00547195"/>
    <w:rsid w:val="0055451E"/>
    <w:rsid w:val="00557D26"/>
    <w:rsid w:val="0056441C"/>
    <w:rsid w:val="0058116E"/>
    <w:rsid w:val="00587E5F"/>
    <w:rsid w:val="00592819"/>
    <w:rsid w:val="005A2981"/>
    <w:rsid w:val="005A3C5A"/>
    <w:rsid w:val="005A4DE3"/>
    <w:rsid w:val="005A515F"/>
    <w:rsid w:val="005A58D9"/>
    <w:rsid w:val="005A6C1D"/>
    <w:rsid w:val="005A78ED"/>
    <w:rsid w:val="005B005C"/>
    <w:rsid w:val="005C1925"/>
    <w:rsid w:val="005C6BAE"/>
    <w:rsid w:val="005D54C3"/>
    <w:rsid w:val="005D57B0"/>
    <w:rsid w:val="005E3C55"/>
    <w:rsid w:val="005E766E"/>
    <w:rsid w:val="005F4886"/>
    <w:rsid w:val="005F5BBE"/>
    <w:rsid w:val="005F6845"/>
    <w:rsid w:val="00602E12"/>
    <w:rsid w:val="00603647"/>
    <w:rsid w:val="0060366F"/>
    <w:rsid w:val="0062052B"/>
    <w:rsid w:val="00621BDB"/>
    <w:rsid w:val="0062602E"/>
    <w:rsid w:val="006260BA"/>
    <w:rsid w:val="00630255"/>
    <w:rsid w:val="006312C7"/>
    <w:rsid w:val="00632C3D"/>
    <w:rsid w:val="0063320F"/>
    <w:rsid w:val="006366F0"/>
    <w:rsid w:val="00636883"/>
    <w:rsid w:val="006404FC"/>
    <w:rsid w:val="00640F23"/>
    <w:rsid w:val="00643724"/>
    <w:rsid w:val="00651364"/>
    <w:rsid w:val="006531B9"/>
    <w:rsid w:val="00657991"/>
    <w:rsid w:val="0066444C"/>
    <w:rsid w:val="006766D0"/>
    <w:rsid w:val="00683DC7"/>
    <w:rsid w:val="00685046"/>
    <w:rsid w:val="00687C94"/>
    <w:rsid w:val="00687DDB"/>
    <w:rsid w:val="006908E6"/>
    <w:rsid w:val="00693D99"/>
    <w:rsid w:val="00697399"/>
    <w:rsid w:val="006A1FDB"/>
    <w:rsid w:val="006A3E10"/>
    <w:rsid w:val="006B0FA7"/>
    <w:rsid w:val="006B4067"/>
    <w:rsid w:val="006B5348"/>
    <w:rsid w:val="006C2C4D"/>
    <w:rsid w:val="006C508F"/>
    <w:rsid w:val="006C596F"/>
    <w:rsid w:val="006C67E2"/>
    <w:rsid w:val="006C75DA"/>
    <w:rsid w:val="006E0094"/>
    <w:rsid w:val="006E2845"/>
    <w:rsid w:val="006E35DA"/>
    <w:rsid w:val="006E51BB"/>
    <w:rsid w:val="006E5E66"/>
    <w:rsid w:val="006F05A1"/>
    <w:rsid w:val="006F745F"/>
    <w:rsid w:val="006F7894"/>
    <w:rsid w:val="00701B96"/>
    <w:rsid w:val="00701C72"/>
    <w:rsid w:val="00702DAF"/>
    <w:rsid w:val="007048E2"/>
    <w:rsid w:val="0070737C"/>
    <w:rsid w:val="00707AC1"/>
    <w:rsid w:val="00707C27"/>
    <w:rsid w:val="00710A95"/>
    <w:rsid w:val="00711F10"/>
    <w:rsid w:val="007167EB"/>
    <w:rsid w:val="00717246"/>
    <w:rsid w:val="00723053"/>
    <w:rsid w:val="00723C23"/>
    <w:rsid w:val="00735B11"/>
    <w:rsid w:val="00737103"/>
    <w:rsid w:val="007376D0"/>
    <w:rsid w:val="00744594"/>
    <w:rsid w:val="0074481A"/>
    <w:rsid w:val="00751F6E"/>
    <w:rsid w:val="00753611"/>
    <w:rsid w:val="00757120"/>
    <w:rsid w:val="00772088"/>
    <w:rsid w:val="007751EC"/>
    <w:rsid w:val="007813A5"/>
    <w:rsid w:val="00784445"/>
    <w:rsid w:val="0078643D"/>
    <w:rsid w:val="00787A8A"/>
    <w:rsid w:val="0079360C"/>
    <w:rsid w:val="00793F7D"/>
    <w:rsid w:val="007A14BD"/>
    <w:rsid w:val="007B0381"/>
    <w:rsid w:val="007B6B8B"/>
    <w:rsid w:val="007B7DC9"/>
    <w:rsid w:val="007B7F90"/>
    <w:rsid w:val="007C7AA9"/>
    <w:rsid w:val="007D1827"/>
    <w:rsid w:val="007D691F"/>
    <w:rsid w:val="007D7842"/>
    <w:rsid w:val="007E0B0C"/>
    <w:rsid w:val="007E1B22"/>
    <w:rsid w:val="007E2DF6"/>
    <w:rsid w:val="007E5359"/>
    <w:rsid w:val="007F3DA3"/>
    <w:rsid w:val="007F4A05"/>
    <w:rsid w:val="007F717D"/>
    <w:rsid w:val="007F7435"/>
    <w:rsid w:val="007F7C0B"/>
    <w:rsid w:val="00804242"/>
    <w:rsid w:val="008047B1"/>
    <w:rsid w:val="00805594"/>
    <w:rsid w:val="0080602A"/>
    <w:rsid w:val="008118FF"/>
    <w:rsid w:val="00816666"/>
    <w:rsid w:val="0082028C"/>
    <w:rsid w:val="00821DB1"/>
    <w:rsid w:val="00824E0C"/>
    <w:rsid w:val="00827901"/>
    <w:rsid w:val="00827D57"/>
    <w:rsid w:val="00830702"/>
    <w:rsid w:val="00835534"/>
    <w:rsid w:val="008371B4"/>
    <w:rsid w:val="00840B14"/>
    <w:rsid w:val="0084129D"/>
    <w:rsid w:val="00841A0B"/>
    <w:rsid w:val="00844929"/>
    <w:rsid w:val="00853B89"/>
    <w:rsid w:val="00855D00"/>
    <w:rsid w:val="00856D8E"/>
    <w:rsid w:val="008579BC"/>
    <w:rsid w:val="00857C9A"/>
    <w:rsid w:val="008617C8"/>
    <w:rsid w:val="00862CDC"/>
    <w:rsid w:val="00867E59"/>
    <w:rsid w:val="00874465"/>
    <w:rsid w:val="0087472A"/>
    <w:rsid w:val="00875BCA"/>
    <w:rsid w:val="00880A5D"/>
    <w:rsid w:val="00892F75"/>
    <w:rsid w:val="008A0A06"/>
    <w:rsid w:val="008A1EA0"/>
    <w:rsid w:val="008A2E3E"/>
    <w:rsid w:val="008A3C16"/>
    <w:rsid w:val="008A678C"/>
    <w:rsid w:val="008C7DC8"/>
    <w:rsid w:val="008E413D"/>
    <w:rsid w:val="008E47AD"/>
    <w:rsid w:val="008E56E5"/>
    <w:rsid w:val="008E6131"/>
    <w:rsid w:val="008F1CC0"/>
    <w:rsid w:val="008F1E41"/>
    <w:rsid w:val="00901AD9"/>
    <w:rsid w:val="0090253D"/>
    <w:rsid w:val="009154DB"/>
    <w:rsid w:val="00915D6C"/>
    <w:rsid w:val="009167B1"/>
    <w:rsid w:val="00923C53"/>
    <w:rsid w:val="009242B5"/>
    <w:rsid w:val="00925E70"/>
    <w:rsid w:val="009304E7"/>
    <w:rsid w:val="00931615"/>
    <w:rsid w:val="00935F9C"/>
    <w:rsid w:val="0094405C"/>
    <w:rsid w:val="0094760C"/>
    <w:rsid w:val="009511FF"/>
    <w:rsid w:val="00957B23"/>
    <w:rsid w:val="00960EAB"/>
    <w:rsid w:val="00973F5D"/>
    <w:rsid w:val="00974C15"/>
    <w:rsid w:val="009779CC"/>
    <w:rsid w:val="00980086"/>
    <w:rsid w:val="00983DE6"/>
    <w:rsid w:val="009857B0"/>
    <w:rsid w:val="009878FA"/>
    <w:rsid w:val="00991296"/>
    <w:rsid w:val="00992293"/>
    <w:rsid w:val="00994FB3"/>
    <w:rsid w:val="00996BF3"/>
    <w:rsid w:val="009A2924"/>
    <w:rsid w:val="009A35F1"/>
    <w:rsid w:val="009A5758"/>
    <w:rsid w:val="009A6104"/>
    <w:rsid w:val="009B26FD"/>
    <w:rsid w:val="009B6712"/>
    <w:rsid w:val="009B6B4D"/>
    <w:rsid w:val="009C24B1"/>
    <w:rsid w:val="009C3CF3"/>
    <w:rsid w:val="009C79CF"/>
    <w:rsid w:val="009D44AB"/>
    <w:rsid w:val="009D5A5E"/>
    <w:rsid w:val="009D7C6D"/>
    <w:rsid w:val="009E2C03"/>
    <w:rsid w:val="009E3AEC"/>
    <w:rsid w:val="009E45C9"/>
    <w:rsid w:val="009F21E3"/>
    <w:rsid w:val="009F275B"/>
    <w:rsid w:val="00A030EC"/>
    <w:rsid w:val="00A23A9A"/>
    <w:rsid w:val="00A333F8"/>
    <w:rsid w:val="00A34F08"/>
    <w:rsid w:val="00A429FA"/>
    <w:rsid w:val="00A43880"/>
    <w:rsid w:val="00A44626"/>
    <w:rsid w:val="00A44B12"/>
    <w:rsid w:val="00A46084"/>
    <w:rsid w:val="00A4642E"/>
    <w:rsid w:val="00A538E6"/>
    <w:rsid w:val="00A5673C"/>
    <w:rsid w:val="00A5791A"/>
    <w:rsid w:val="00A631E6"/>
    <w:rsid w:val="00A67207"/>
    <w:rsid w:val="00A745EE"/>
    <w:rsid w:val="00A822A1"/>
    <w:rsid w:val="00A82929"/>
    <w:rsid w:val="00A848E9"/>
    <w:rsid w:val="00A911A3"/>
    <w:rsid w:val="00A92AE2"/>
    <w:rsid w:val="00A92EB8"/>
    <w:rsid w:val="00A93556"/>
    <w:rsid w:val="00AA0E62"/>
    <w:rsid w:val="00AA2A27"/>
    <w:rsid w:val="00AB0B3E"/>
    <w:rsid w:val="00AB2EE9"/>
    <w:rsid w:val="00AB3A36"/>
    <w:rsid w:val="00AB4105"/>
    <w:rsid w:val="00AC0A18"/>
    <w:rsid w:val="00AC130A"/>
    <w:rsid w:val="00AC15FC"/>
    <w:rsid w:val="00AC271D"/>
    <w:rsid w:val="00AC3159"/>
    <w:rsid w:val="00AC3A64"/>
    <w:rsid w:val="00AC57D0"/>
    <w:rsid w:val="00AD3AE2"/>
    <w:rsid w:val="00AD3DA5"/>
    <w:rsid w:val="00AE0327"/>
    <w:rsid w:val="00AE4A9A"/>
    <w:rsid w:val="00AE6827"/>
    <w:rsid w:val="00AF507C"/>
    <w:rsid w:val="00B01A3F"/>
    <w:rsid w:val="00B03808"/>
    <w:rsid w:val="00B16AE4"/>
    <w:rsid w:val="00B17429"/>
    <w:rsid w:val="00B20FE3"/>
    <w:rsid w:val="00B27359"/>
    <w:rsid w:val="00B30850"/>
    <w:rsid w:val="00B35BDE"/>
    <w:rsid w:val="00B401BD"/>
    <w:rsid w:val="00B45118"/>
    <w:rsid w:val="00B45F45"/>
    <w:rsid w:val="00B4686F"/>
    <w:rsid w:val="00B46F2C"/>
    <w:rsid w:val="00B522B7"/>
    <w:rsid w:val="00B72B69"/>
    <w:rsid w:val="00B745EA"/>
    <w:rsid w:val="00B77DAB"/>
    <w:rsid w:val="00B876C8"/>
    <w:rsid w:val="00B87C85"/>
    <w:rsid w:val="00B91B06"/>
    <w:rsid w:val="00B96F02"/>
    <w:rsid w:val="00BA1B69"/>
    <w:rsid w:val="00BA20ED"/>
    <w:rsid w:val="00BA4C55"/>
    <w:rsid w:val="00BA6D0C"/>
    <w:rsid w:val="00BA6D76"/>
    <w:rsid w:val="00BB2584"/>
    <w:rsid w:val="00BB648C"/>
    <w:rsid w:val="00BC29DC"/>
    <w:rsid w:val="00BC508A"/>
    <w:rsid w:val="00BC5D19"/>
    <w:rsid w:val="00BD411D"/>
    <w:rsid w:val="00BD59C7"/>
    <w:rsid w:val="00BE38CD"/>
    <w:rsid w:val="00BE7CFB"/>
    <w:rsid w:val="00BF685B"/>
    <w:rsid w:val="00C048A0"/>
    <w:rsid w:val="00C05240"/>
    <w:rsid w:val="00C131E5"/>
    <w:rsid w:val="00C168F5"/>
    <w:rsid w:val="00C22ECA"/>
    <w:rsid w:val="00C31230"/>
    <w:rsid w:val="00C323F8"/>
    <w:rsid w:val="00C33B37"/>
    <w:rsid w:val="00C363C7"/>
    <w:rsid w:val="00C41972"/>
    <w:rsid w:val="00C41F21"/>
    <w:rsid w:val="00C42722"/>
    <w:rsid w:val="00C433A7"/>
    <w:rsid w:val="00C54679"/>
    <w:rsid w:val="00C55259"/>
    <w:rsid w:val="00C602E5"/>
    <w:rsid w:val="00C67B9A"/>
    <w:rsid w:val="00C70370"/>
    <w:rsid w:val="00C706F5"/>
    <w:rsid w:val="00C74B04"/>
    <w:rsid w:val="00C75C26"/>
    <w:rsid w:val="00C8025D"/>
    <w:rsid w:val="00C928BE"/>
    <w:rsid w:val="00C97FC3"/>
    <w:rsid w:val="00CA0AED"/>
    <w:rsid w:val="00CA0EA9"/>
    <w:rsid w:val="00CA3C8F"/>
    <w:rsid w:val="00CA5B79"/>
    <w:rsid w:val="00CB16F5"/>
    <w:rsid w:val="00CB265B"/>
    <w:rsid w:val="00CB2F17"/>
    <w:rsid w:val="00CB3925"/>
    <w:rsid w:val="00CB42B1"/>
    <w:rsid w:val="00CB5520"/>
    <w:rsid w:val="00CC2331"/>
    <w:rsid w:val="00CC4889"/>
    <w:rsid w:val="00CC55A1"/>
    <w:rsid w:val="00CC6F31"/>
    <w:rsid w:val="00CD12CA"/>
    <w:rsid w:val="00CD13A2"/>
    <w:rsid w:val="00CD2B4E"/>
    <w:rsid w:val="00CD3D84"/>
    <w:rsid w:val="00CD7141"/>
    <w:rsid w:val="00D02868"/>
    <w:rsid w:val="00D03CC8"/>
    <w:rsid w:val="00D04BC8"/>
    <w:rsid w:val="00D05EED"/>
    <w:rsid w:val="00D123A9"/>
    <w:rsid w:val="00D13679"/>
    <w:rsid w:val="00D15D8F"/>
    <w:rsid w:val="00D21DE5"/>
    <w:rsid w:val="00D22D76"/>
    <w:rsid w:val="00D26026"/>
    <w:rsid w:val="00D27411"/>
    <w:rsid w:val="00D33FF5"/>
    <w:rsid w:val="00D351F6"/>
    <w:rsid w:val="00D35B13"/>
    <w:rsid w:val="00D411B4"/>
    <w:rsid w:val="00D424DD"/>
    <w:rsid w:val="00D42BAE"/>
    <w:rsid w:val="00D43600"/>
    <w:rsid w:val="00D45325"/>
    <w:rsid w:val="00D57FEA"/>
    <w:rsid w:val="00D6236E"/>
    <w:rsid w:val="00D64F31"/>
    <w:rsid w:val="00D67F7D"/>
    <w:rsid w:val="00D713DF"/>
    <w:rsid w:val="00D72424"/>
    <w:rsid w:val="00D75075"/>
    <w:rsid w:val="00D76B9D"/>
    <w:rsid w:val="00D776F8"/>
    <w:rsid w:val="00D81E17"/>
    <w:rsid w:val="00D82067"/>
    <w:rsid w:val="00D86FAE"/>
    <w:rsid w:val="00DA05FA"/>
    <w:rsid w:val="00DA18CB"/>
    <w:rsid w:val="00DA19AB"/>
    <w:rsid w:val="00DA2311"/>
    <w:rsid w:val="00DA2D8D"/>
    <w:rsid w:val="00DA688F"/>
    <w:rsid w:val="00DB0D50"/>
    <w:rsid w:val="00DC2E0A"/>
    <w:rsid w:val="00DC487E"/>
    <w:rsid w:val="00DD1FAF"/>
    <w:rsid w:val="00DD432A"/>
    <w:rsid w:val="00DD5DB9"/>
    <w:rsid w:val="00DE1801"/>
    <w:rsid w:val="00DE3385"/>
    <w:rsid w:val="00DE355E"/>
    <w:rsid w:val="00DE43EF"/>
    <w:rsid w:val="00DF3063"/>
    <w:rsid w:val="00DF5036"/>
    <w:rsid w:val="00E00D5C"/>
    <w:rsid w:val="00E23304"/>
    <w:rsid w:val="00E237C2"/>
    <w:rsid w:val="00E34D77"/>
    <w:rsid w:val="00E40395"/>
    <w:rsid w:val="00E46278"/>
    <w:rsid w:val="00E4637F"/>
    <w:rsid w:val="00E466E6"/>
    <w:rsid w:val="00E467F1"/>
    <w:rsid w:val="00E550DD"/>
    <w:rsid w:val="00E55E49"/>
    <w:rsid w:val="00E57E07"/>
    <w:rsid w:val="00E60482"/>
    <w:rsid w:val="00E60D64"/>
    <w:rsid w:val="00E714D7"/>
    <w:rsid w:val="00E76D77"/>
    <w:rsid w:val="00E77209"/>
    <w:rsid w:val="00E777EA"/>
    <w:rsid w:val="00E80200"/>
    <w:rsid w:val="00E8156C"/>
    <w:rsid w:val="00E81E8C"/>
    <w:rsid w:val="00E95BDD"/>
    <w:rsid w:val="00E9660B"/>
    <w:rsid w:val="00E96B07"/>
    <w:rsid w:val="00EA227A"/>
    <w:rsid w:val="00EA2B3F"/>
    <w:rsid w:val="00EA3237"/>
    <w:rsid w:val="00EA685E"/>
    <w:rsid w:val="00EB1254"/>
    <w:rsid w:val="00EC2D18"/>
    <w:rsid w:val="00EC6D49"/>
    <w:rsid w:val="00ED17E5"/>
    <w:rsid w:val="00ED645F"/>
    <w:rsid w:val="00EE4428"/>
    <w:rsid w:val="00EF3AFB"/>
    <w:rsid w:val="00F04A31"/>
    <w:rsid w:val="00F0507F"/>
    <w:rsid w:val="00F05EB6"/>
    <w:rsid w:val="00F146E0"/>
    <w:rsid w:val="00F175A6"/>
    <w:rsid w:val="00F17DFE"/>
    <w:rsid w:val="00F20926"/>
    <w:rsid w:val="00F209EF"/>
    <w:rsid w:val="00F22819"/>
    <w:rsid w:val="00F33F14"/>
    <w:rsid w:val="00F43075"/>
    <w:rsid w:val="00F47AA6"/>
    <w:rsid w:val="00F504A9"/>
    <w:rsid w:val="00F5142C"/>
    <w:rsid w:val="00F532A0"/>
    <w:rsid w:val="00F57D1D"/>
    <w:rsid w:val="00F65A7A"/>
    <w:rsid w:val="00F67374"/>
    <w:rsid w:val="00F71147"/>
    <w:rsid w:val="00F74743"/>
    <w:rsid w:val="00F74FF0"/>
    <w:rsid w:val="00F81E1C"/>
    <w:rsid w:val="00F83B23"/>
    <w:rsid w:val="00FA207B"/>
    <w:rsid w:val="00FA43E6"/>
    <w:rsid w:val="00FB2860"/>
    <w:rsid w:val="00FB64B4"/>
    <w:rsid w:val="00FC1AF0"/>
    <w:rsid w:val="00FC305B"/>
    <w:rsid w:val="00FD0863"/>
    <w:rsid w:val="00FD130E"/>
    <w:rsid w:val="00FD1FE0"/>
    <w:rsid w:val="00FD3156"/>
    <w:rsid w:val="00FD5AC6"/>
    <w:rsid w:val="00FE2F7D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numbering" w:customStyle="1" w:styleId="Нетсписка1">
    <w:name w:val="Нет списка1"/>
    <w:uiPriority w:val="99"/>
    <w:semiHidden w:val="on"/>
    <w:unhideWhenUsed w:val="on"/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BC8"/>
  </w:style>
  <w:style w:type="paragraph" w:styleId="a3">
    <w:name w:val="Normal (Web)"/>
    <w:basedOn w:val="a"/>
    <w:uiPriority w:val="99"/>
    <w:unhideWhenUsed/>
    <w:rsid w:val="00D0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Рита Сокол</cp:lastModifiedBy>
</cp:coreProperties>
</file>