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A8" w:rsidRPr="00A17054" w:rsidRDefault="00264B6C" w:rsidP="00996815">
      <w:pPr>
        <w:jc w:val="center"/>
        <w:rPr>
          <w:rFonts w:ascii="Times New Roman" w:hAnsi="Times New Roman" w:cs="Times New Roman"/>
          <w:sz w:val="24"/>
          <w:szCs w:val="24"/>
        </w:rPr>
      </w:pPr>
      <w:r w:rsidRPr="00A17054">
        <w:rPr>
          <w:rFonts w:ascii="Times New Roman" w:hAnsi="Times New Roman" w:cs="Times New Roman"/>
          <w:sz w:val="24"/>
          <w:szCs w:val="24"/>
        </w:rPr>
        <w:t>Реестр</w:t>
      </w:r>
      <w:r w:rsidR="00996815" w:rsidRPr="00A17054">
        <w:rPr>
          <w:rFonts w:ascii="Times New Roman" w:hAnsi="Times New Roman" w:cs="Times New Roman"/>
          <w:sz w:val="24"/>
          <w:szCs w:val="24"/>
        </w:rPr>
        <w:t xml:space="preserve"> наставников МБОУ СОШ с. Киселёвка</w:t>
      </w:r>
      <w:r w:rsidR="00073038">
        <w:rPr>
          <w:rFonts w:ascii="Times New Roman" w:hAnsi="Times New Roman" w:cs="Times New Roman"/>
          <w:sz w:val="24"/>
          <w:szCs w:val="24"/>
        </w:rPr>
        <w:t xml:space="preserve"> 2021-2022</w:t>
      </w:r>
    </w:p>
    <w:tbl>
      <w:tblPr>
        <w:tblStyle w:val="a3"/>
        <w:tblW w:w="5000" w:type="pct"/>
        <w:tblLayout w:type="fixed"/>
        <w:tblLook w:val="04A0"/>
      </w:tblPr>
      <w:tblGrid>
        <w:gridCol w:w="675"/>
        <w:gridCol w:w="1908"/>
        <w:gridCol w:w="2143"/>
        <w:gridCol w:w="2036"/>
        <w:gridCol w:w="1788"/>
        <w:gridCol w:w="2132"/>
      </w:tblGrid>
      <w:tr w:rsidR="00DD49E5" w:rsidRPr="00A17054" w:rsidTr="00DD49E5">
        <w:tc>
          <w:tcPr>
            <w:tcW w:w="316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3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1003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Кем работает</w:t>
            </w:r>
          </w:p>
        </w:tc>
        <w:tc>
          <w:tcPr>
            <w:tcW w:w="953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837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998" w:type="pct"/>
          </w:tcPr>
          <w:p w:rsidR="005D4628" w:rsidRPr="00A17054" w:rsidRDefault="00A85A90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DD49E5" w:rsidRPr="00A17054" w:rsidTr="00DD49E5">
        <w:tc>
          <w:tcPr>
            <w:tcW w:w="316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Власюк Вера Алексеевна</w:t>
            </w:r>
          </w:p>
        </w:tc>
        <w:tc>
          <w:tcPr>
            <w:tcW w:w="1003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53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Учитель-ученик</w:t>
            </w:r>
          </w:p>
        </w:tc>
        <w:tc>
          <w:tcPr>
            <w:tcW w:w="837" w:type="pct"/>
          </w:tcPr>
          <w:p w:rsidR="005D4628" w:rsidRPr="00A17054" w:rsidRDefault="00033297" w:rsidP="00A1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17054">
              <w:rPr>
                <w:rFonts w:ascii="Times New Roman" w:hAnsi="Times New Roman" w:cs="Times New Roman"/>
                <w:sz w:val="24"/>
                <w:szCs w:val="24"/>
              </w:rPr>
              <w:t>чебно-познавательное «П</w:t>
            </w: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r w:rsidR="00A17054" w:rsidRPr="00A17054">
              <w:rPr>
                <w:rFonts w:ascii="Times New Roman" w:hAnsi="Times New Roman" w:cs="Times New Roman"/>
                <w:sz w:val="24"/>
                <w:szCs w:val="24"/>
              </w:rPr>
              <w:t xml:space="preserve"> к ОГЭ</w:t>
            </w:r>
            <w:r w:rsidR="00A170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8" w:type="pct"/>
          </w:tcPr>
          <w:p w:rsidR="005D4628" w:rsidRPr="00A17054" w:rsidRDefault="00500B4F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8-914-196-20-30</w:t>
            </w:r>
          </w:p>
        </w:tc>
      </w:tr>
      <w:tr w:rsidR="00DD49E5" w:rsidRPr="00A17054" w:rsidTr="00DD49E5">
        <w:tc>
          <w:tcPr>
            <w:tcW w:w="316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Сокол Рита Георгиевна</w:t>
            </w:r>
          </w:p>
        </w:tc>
        <w:tc>
          <w:tcPr>
            <w:tcW w:w="1003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953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Учитель-ученик</w:t>
            </w:r>
          </w:p>
        </w:tc>
        <w:tc>
          <w:tcPr>
            <w:tcW w:w="837" w:type="pct"/>
          </w:tcPr>
          <w:p w:rsidR="005D4628" w:rsidRPr="00A17054" w:rsidRDefault="00A17054" w:rsidP="00A170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71D2" w:rsidRPr="00A17054">
              <w:rPr>
                <w:rFonts w:ascii="Times New Roman" w:hAnsi="Times New Roman" w:cs="Times New Roman"/>
                <w:sz w:val="24"/>
                <w:szCs w:val="24"/>
              </w:rPr>
              <w:t>чебно-познавательн</w:t>
            </w: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</w:p>
        </w:tc>
        <w:tc>
          <w:tcPr>
            <w:tcW w:w="998" w:type="pct"/>
          </w:tcPr>
          <w:p w:rsidR="00D940B6" w:rsidRPr="00A17054" w:rsidRDefault="00D940B6" w:rsidP="009E71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0B6" w:rsidRPr="00A17054" w:rsidRDefault="00500B4F" w:rsidP="00D940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8-914-403-71-17</w:t>
            </w:r>
          </w:p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E5" w:rsidRPr="00A17054" w:rsidTr="00DD49E5">
        <w:tc>
          <w:tcPr>
            <w:tcW w:w="316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Жаргалова Жаргалма Сергеевна</w:t>
            </w:r>
          </w:p>
        </w:tc>
        <w:tc>
          <w:tcPr>
            <w:tcW w:w="1003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953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Учитель-ученик</w:t>
            </w:r>
          </w:p>
        </w:tc>
        <w:tc>
          <w:tcPr>
            <w:tcW w:w="837" w:type="pct"/>
          </w:tcPr>
          <w:p w:rsidR="005D4628" w:rsidRPr="00A17054" w:rsidRDefault="00A17054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Учебно-познавательное</w:t>
            </w:r>
          </w:p>
        </w:tc>
        <w:tc>
          <w:tcPr>
            <w:tcW w:w="998" w:type="pct"/>
          </w:tcPr>
          <w:p w:rsidR="005D4628" w:rsidRPr="00A17054" w:rsidRDefault="00500B4F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8-914-177-73-20</w:t>
            </w:r>
          </w:p>
        </w:tc>
      </w:tr>
      <w:tr w:rsidR="00DD49E5" w:rsidRPr="00A17054" w:rsidTr="00DD49E5">
        <w:tc>
          <w:tcPr>
            <w:tcW w:w="316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Клушина Виктория Александровна</w:t>
            </w:r>
          </w:p>
        </w:tc>
        <w:tc>
          <w:tcPr>
            <w:tcW w:w="1003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953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Учитель-ученик</w:t>
            </w:r>
          </w:p>
        </w:tc>
        <w:tc>
          <w:tcPr>
            <w:tcW w:w="837" w:type="pct"/>
          </w:tcPr>
          <w:p w:rsidR="005D4628" w:rsidRPr="00A17054" w:rsidRDefault="00A17054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Учебно-познавательное</w:t>
            </w:r>
          </w:p>
        </w:tc>
        <w:tc>
          <w:tcPr>
            <w:tcW w:w="998" w:type="pct"/>
          </w:tcPr>
          <w:p w:rsidR="005D4628" w:rsidRPr="00A17054" w:rsidRDefault="00500B4F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8-914-776-73-92</w:t>
            </w:r>
          </w:p>
        </w:tc>
      </w:tr>
      <w:tr w:rsidR="00DD49E5" w:rsidRPr="00A17054" w:rsidTr="00DD49E5">
        <w:tc>
          <w:tcPr>
            <w:tcW w:w="316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Кухтина Светлана Николаевна</w:t>
            </w:r>
          </w:p>
        </w:tc>
        <w:tc>
          <w:tcPr>
            <w:tcW w:w="1003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физической к</w:t>
            </w:r>
            <w:r w:rsidR="00A170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льтуры</w:t>
            </w:r>
          </w:p>
        </w:tc>
        <w:tc>
          <w:tcPr>
            <w:tcW w:w="953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Учитель-ученик</w:t>
            </w:r>
          </w:p>
        </w:tc>
        <w:tc>
          <w:tcPr>
            <w:tcW w:w="837" w:type="pct"/>
          </w:tcPr>
          <w:p w:rsidR="005D4628" w:rsidRPr="00A17054" w:rsidRDefault="00A17054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Общекультурное, ценностно-смысловое</w:t>
            </w:r>
          </w:p>
        </w:tc>
        <w:tc>
          <w:tcPr>
            <w:tcW w:w="998" w:type="pct"/>
          </w:tcPr>
          <w:p w:rsidR="005D4628" w:rsidRPr="00A17054" w:rsidRDefault="00500B4F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8-914-403-34-64</w:t>
            </w:r>
          </w:p>
        </w:tc>
      </w:tr>
      <w:tr w:rsidR="00DD49E5" w:rsidRPr="00A17054" w:rsidTr="00DD49E5">
        <w:tc>
          <w:tcPr>
            <w:tcW w:w="316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Козлова Ирина Георгиевна</w:t>
            </w:r>
          </w:p>
        </w:tc>
        <w:tc>
          <w:tcPr>
            <w:tcW w:w="1003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953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Учитель-ученик</w:t>
            </w:r>
          </w:p>
        </w:tc>
        <w:tc>
          <w:tcPr>
            <w:tcW w:w="837" w:type="pct"/>
          </w:tcPr>
          <w:p w:rsidR="005D4628" w:rsidRPr="00A17054" w:rsidRDefault="00A17054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к ВПР»</w:t>
            </w:r>
          </w:p>
        </w:tc>
        <w:tc>
          <w:tcPr>
            <w:tcW w:w="998" w:type="pct"/>
          </w:tcPr>
          <w:p w:rsidR="005D4628" w:rsidRPr="00A17054" w:rsidRDefault="00500B4F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8-914-415-35-59</w:t>
            </w:r>
          </w:p>
        </w:tc>
      </w:tr>
      <w:tr w:rsidR="00DD49E5" w:rsidRPr="00A17054" w:rsidTr="00DD49E5">
        <w:tc>
          <w:tcPr>
            <w:tcW w:w="316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Слаква Оксана Геннадьевна</w:t>
            </w:r>
          </w:p>
        </w:tc>
        <w:tc>
          <w:tcPr>
            <w:tcW w:w="1003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953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Учитель-ученик</w:t>
            </w:r>
          </w:p>
        </w:tc>
        <w:tc>
          <w:tcPr>
            <w:tcW w:w="837" w:type="pct"/>
          </w:tcPr>
          <w:p w:rsidR="005D4628" w:rsidRPr="00A17054" w:rsidRDefault="00A17054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63583">
              <w:rPr>
                <w:rFonts w:ascii="Times New Roman" w:hAnsi="Times New Roman" w:cs="Times New Roman"/>
                <w:sz w:val="24"/>
                <w:szCs w:val="24"/>
              </w:rPr>
              <w:t>Служба поддержки»</w:t>
            </w:r>
          </w:p>
        </w:tc>
        <w:tc>
          <w:tcPr>
            <w:tcW w:w="998" w:type="pct"/>
          </w:tcPr>
          <w:p w:rsidR="005D4628" w:rsidRPr="00A17054" w:rsidRDefault="00500B4F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8-914-184-60-24</w:t>
            </w:r>
          </w:p>
        </w:tc>
      </w:tr>
      <w:tr w:rsidR="00DD49E5" w:rsidRPr="00A17054" w:rsidTr="00DD49E5">
        <w:tc>
          <w:tcPr>
            <w:tcW w:w="316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3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Ойдуп Елена Баторовна</w:t>
            </w:r>
          </w:p>
        </w:tc>
        <w:tc>
          <w:tcPr>
            <w:tcW w:w="1003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953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Учитель-ученик</w:t>
            </w:r>
          </w:p>
        </w:tc>
        <w:tc>
          <w:tcPr>
            <w:tcW w:w="837" w:type="pct"/>
          </w:tcPr>
          <w:p w:rsidR="005D4628" w:rsidRPr="00A17054" w:rsidRDefault="00A17054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к ВПР, ЕГЭ»</w:t>
            </w:r>
          </w:p>
        </w:tc>
        <w:tc>
          <w:tcPr>
            <w:tcW w:w="998" w:type="pct"/>
          </w:tcPr>
          <w:p w:rsidR="005D4628" w:rsidRPr="00A17054" w:rsidRDefault="00500B4F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8-914-401-59-13</w:t>
            </w:r>
          </w:p>
        </w:tc>
      </w:tr>
      <w:tr w:rsidR="00DD49E5" w:rsidRPr="00A17054" w:rsidTr="00DD49E5">
        <w:tc>
          <w:tcPr>
            <w:tcW w:w="316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3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Попова Марина Николаевна</w:t>
            </w:r>
          </w:p>
        </w:tc>
        <w:tc>
          <w:tcPr>
            <w:tcW w:w="1003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953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Учитель-ученик</w:t>
            </w:r>
          </w:p>
        </w:tc>
        <w:tc>
          <w:tcPr>
            <w:tcW w:w="837" w:type="pct"/>
          </w:tcPr>
          <w:p w:rsidR="005D4628" w:rsidRPr="00A17054" w:rsidRDefault="00A17054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Учебно-познавательное</w:t>
            </w:r>
          </w:p>
        </w:tc>
        <w:tc>
          <w:tcPr>
            <w:tcW w:w="998" w:type="pct"/>
          </w:tcPr>
          <w:p w:rsidR="005D4628" w:rsidRPr="00A17054" w:rsidRDefault="00500B4F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8-914-170-23-56</w:t>
            </w:r>
          </w:p>
        </w:tc>
      </w:tr>
      <w:tr w:rsidR="00DD49E5" w:rsidRPr="00A17054" w:rsidTr="00DD49E5">
        <w:tc>
          <w:tcPr>
            <w:tcW w:w="316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3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Хусаев Булат Базаржапович</w:t>
            </w:r>
          </w:p>
        </w:tc>
        <w:tc>
          <w:tcPr>
            <w:tcW w:w="1003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математики и физики</w:t>
            </w:r>
          </w:p>
        </w:tc>
        <w:tc>
          <w:tcPr>
            <w:tcW w:w="953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Учитель-ученик</w:t>
            </w:r>
          </w:p>
        </w:tc>
        <w:tc>
          <w:tcPr>
            <w:tcW w:w="837" w:type="pct"/>
          </w:tcPr>
          <w:p w:rsidR="005D4628" w:rsidRPr="00A17054" w:rsidRDefault="00A17054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одготовка к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8" w:type="pct"/>
          </w:tcPr>
          <w:p w:rsidR="005D4628" w:rsidRPr="00A17054" w:rsidRDefault="00500B4F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8-914-528-07-72</w:t>
            </w:r>
          </w:p>
        </w:tc>
      </w:tr>
      <w:tr w:rsidR="00DD49E5" w:rsidRPr="00A17054" w:rsidTr="00DD49E5">
        <w:tc>
          <w:tcPr>
            <w:tcW w:w="316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3" w:type="pct"/>
          </w:tcPr>
          <w:p w:rsidR="005D4628" w:rsidRPr="00A17054" w:rsidRDefault="00DF3B53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Боброва Светлана Анатольевна</w:t>
            </w:r>
          </w:p>
        </w:tc>
        <w:tc>
          <w:tcPr>
            <w:tcW w:w="1003" w:type="pct"/>
          </w:tcPr>
          <w:p w:rsidR="005D4628" w:rsidRPr="00A17054" w:rsidRDefault="00DF3B53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Учитель ИЗО и технологии</w:t>
            </w:r>
          </w:p>
        </w:tc>
        <w:tc>
          <w:tcPr>
            <w:tcW w:w="953" w:type="pct"/>
          </w:tcPr>
          <w:p w:rsidR="005D4628" w:rsidRPr="00A17054" w:rsidRDefault="00DF3B53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Учитель-ученик</w:t>
            </w:r>
          </w:p>
        </w:tc>
        <w:tc>
          <w:tcPr>
            <w:tcW w:w="837" w:type="pct"/>
          </w:tcPr>
          <w:p w:rsidR="005D4628" w:rsidRPr="00A17054" w:rsidRDefault="009E71D2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Творческ</w:t>
            </w:r>
            <w:r w:rsidR="00A17054" w:rsidRPr="00A17054">
              <w:rPr>
                <w:rFonts w:ascii="Times New Roman" w:hAnsi="Times New Roman" w:cs="Times New Roman"/>
                <w:sz w:val="24"/>
                <w:szCs w:val="24"/>
              </w:rPr>
              <w:t>ое «Чудеса своими руками»</w:t>
            </w:r>
          </w:p>
        </w:tc>
        <w:tc>
          <w:tcPr>
            <w:tcW w:w="998" w:type="pct"/>
          </w:tcPr>
          <w:p w:rsidR="005D4628" w:rsidRPr="00A17054" w:rsidRDefault="00500B4F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8-984-295-85-62</w:t>
            </w:r>
          </w:p>
        </w:tc>
      </w:tr>
      <w:tr w:rsidR="005D4628" w:rsidRPr="00A17054" w:rsidTr="00DD49E5">
        <w:tc>
          <w:tcPr>
            <w:tcW w:w="316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3" w:type="pct"/>
          </w:tcPr>
          <w:p w:rsidR="005D4628" w:rsidRPr="00A17054" w:rsidRDefault="00DD49E5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Косицына Мария</w:t>
            </w:r>
          </w:p>
        </w:tc>
        <w:tc>
          <w:tcPr>
            <w:tcW w:w="1003" w:type="pct"/>
          </w:tcPr>
          <w:p w:rsidR="005D4628" w:rsidRPr="00A17054" w:rsidRDefault="00DD49E5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Ученица 9 класса</w:t>
            </w:r>
          </w:p>
        </w:tc>
        <w:tc>
          <w:tcPr>
            <w:tcW w:w="953" w:type="pct"/>
          </w:tcPr>
          <w:p w:rsidR="005D4628" w:rsidRPr="00A17054" w:rsidRDefault="00DD49E5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837" w:type="pct"/>
          </w:tcPr>
          <w:p w:rsidR="005D4628" w:rsidRPr="00A17054" w:rsidRDefault="00DD49E5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 «Тебе трудно учиться? Обращайся! Вместе разберёмся!»</w:t>
            </w:r>
          </w:p>
        </w:tc>
        <w:tc>
          <w:tcPr>
            <w:tcW w:w="998" w:type="pct"/>
          </w:tcPr>
          <w:p w:rsidR="005D4628" w:rsidRPr="00A17054" w:rsidRDefault="00DD49E5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8-984-283-02-21</w:t>
            </w:r>
          </w:p>
        </w:tc>
      </w:tr>
      <w:tr w:rsidR="005D4628" w:rsidRPr="00A17054" w:rsidTr="00DD49E5">
        <w:tc>
          <w:tcPr>
            <w:tcW w:w="316" w:type="pct"/>
          </w:tcPr>
          <w:p w:rsidR="005D4628" w:rsidRPr="00A17054" w:rsidRDefault="005D4628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93" w:type="pct"/>
          </w:tcPr>
          <w:p w:rsidR="005D4628" w:rsidRPr="00A17054" w:rsidRDefault="00DD49E5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Макаров Макар</w:t>
            </w:r>
          </w:p>
        </w:tc>
        <w:tc>
          <w:tcPr>
            <w:tcW w:w="1003" w:type="pct"/>
          </w:tcPr>
          <w:p w:rsidR="005D4628" w:rsidRPr="00A17054" w:rsidRDefault="00DD49E5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Ученик  9 класса</w:t>
            </w:r>
          </w:p>
        </w:tc>
        <w:tc>
          <w:tcPr>
            <w:tcW w:w="953" w:type="pct"/>
          </w:tcPr>
          <w:p w:rsidR="005D4628" w:rsidRPr="00A17054" w:rsidRDefault="00DD49E5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837" w:type="pct"/>
          </w:tcPr>
          <w:p w:rsidR="005D4628" w:rsidRPr="00A17054" w:rsidRDefault="00DD49E5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 xml:space="preserve">Учебная деятельность «Тебе трудно учиться? Обращайся! Вместе </w:t>
            </w:r>
            <w:r w:rsidRPr="00A17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разберёмся!»</w:t>
            </w:r>
          </w:p>
        </w:tc>
        <w:tc>
          <w:tcPr>
            <w:tcW w:w="998" w:type="pct"/>
          </w:tcPr>
          <w:p w:rsidR="005D4628" w:rsidRPr="00A17054" w:rsidRDefault="009E71D2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8-914-312-94-87</w:t>
            </w:r>
          </w:p>
        </w:tc>
      </w:tr>
      <w:tr w:rsidR="00DD49E5" w:rsidRPr="00A17054" w:rsidTr="00DD49E5">
        <w:tc>
          <w:tcPr>
            <w:tcW w:w="316" w:type="pct"/>
          </w:tcPr>
          <w:p w:rsidR="00DD49E5" w:rsidRPr="00A17054" w:rsidRDefault="00DD49E5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93" w:type="pct"/>
          </w:tcPr>
          <w:p w:rsidR="00DD49E5" w:rsidRPr="00A17054" w:rsidRDefault="00DD49E5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Мищенко Анастасия</w:t>
            </w:r>
          </w:p>
        </w:tc>
        <w:tc>
          <w:tcPr>
            <w:tcW w:w="1003" w:type="pct"/>
          </w:tcPr>
          <w:p w:rsidR="00DD49E5" w:rsidRPr="00A17054" w:rsidRDefault="00DD49E5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Ученица 9 класса</w:t>
            </w:r>
          </w:p>
        </w:tc>
        <w:tc>
          <w:tcPr>
            <w:tcW w:w="953" w:type="pct"/>
          </w:tcPr>
          <w:p w:rsidR="00DD49E5" w:rsidRPr="00A17054" w:rsidRDefault="00DD49E5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837" w:type="pct"/>
          </w:tcPr>
          <w:p w:rsidR="00DD49E5" w:rsidRPr="00A17054" w:rsidRDefault="00DD49E5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 «Тебе трудно учиться? Обращайся! Вместе разберёмся!»</w:t>
            </w:r>
          </w:p>
        </w:tc>
        <w:tc>
          <w:tcPr>
            <w:tcW w:w="998" w:type="pct"/>
          </w:tcPr>
          <w:p w:rsidR="00DD49E5" w:rsidRPr="00A17054" w:rsidRDefault="009E71D2" w:rsidP="0099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54">
              <w:rPr>
                <w:rFonts w:ascii="Times New Roman" w:hAnsi="Times New Roman" w:cs="Times New Roman"/>
                <w:sz w:val="24"/>
                <w:szCs w:val="24"/>
              </w:rPr>
              <w:t>8-909-862-27-84</w:t>
            </w:r>
          </w:p>
        </w:tc>
      </w:tr>
    </w:tbl>
    <w:p w:rsidR="00996815" w:rsidRPr="00A17054" w:rsidRDefault="00996815" w:rsidP="00996815">
      <w:pPr>
        <w:rPr>
          <w:rFonts w:ascii="Times New Roman" w:hAnsi="Times New Roman" w:cs="Times New Roman"/>
          <w:sz w:val="24"/>
          <w:szCs w:val="24"/>
        </w:rPr>
      </w:pPr>
    </w:p>
    <w:p w:rsidR="00A17054" w:rsidRPr="00A17054" w:rsidRDefault="00A17054" w:rsidP="00A17054">
      <w:pPr>
        <w:jc w:val="right"/>
        <w:rPr>
          <w:rFonts w:ascii="Times New Roman" w:hAnsi="Times New Roman" w:cs="Times New Roman"/>
          <w:sz w:val="24"/>
          <w:szCs w:val="24"/>
        </w:rPr>
      </w:pPr>
      <w:r w:rsidRPr="00A17054">
        <w:rPr>
          <w:rFonts w:ascii="Times New Roman" w:hAnsi="Times New Roman" w:cs="Times New Roman"/>
          <w:sz w:val="24"/>
          <w:szCs w:val="24"/>
        </w:rPr>
        <w:t>Директор школы:                            Р. Г. Сокол</w:t>
      </w:r>
    </w:p>
    <w:p w:rsidR="00DD49E5" w:rsidRPr="00A17054" w:rsidRDefault="00DD49E5" w:rsidP="00996815">
      <w:pPr>
        <w:rPr>
          <w:rFonts w:ascii="Times New Roman" w:hAnsi="Times New Roman" w:cs="Times New Roman"/>
          <w:sz w:val="24"/>
          <w:szCs w:val="24"/>
        </w:rPr>
      </w:pPr>
    </w:p>
    <w:sectPr w:rsidR="00DD49E5" w:rsidRPr="00A17054" w:rsidSect="009968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E4666"/>
    <w:multiLevelType w:val="hybridMultilevel"/>
    <w:tmpl w:val="1E0E8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B4ED1"/>
    <w:multiLevelType w:val="hybridMultilevel"/>
    <w:tmpl w:val="7B60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996815"/>
    <w:rsid w:val="00033297"/>
    <w:rsid w:val="00073038"/>
    <w:rsid w:val="00264B6C"/>
    <w:rsid w:val="00500B4F"/>
    <w:rsid w:val="005D4628"/>
    <w:rsid w:val="00663583"/>
    <w:rsid w:val="00996815"/>
    <w:rsid w:val="009E71D2"/>
    <w:rsid w:val="00A17054"/>
    <w:rsid w:val="00A85A90"/>
    <w:rsid w:val="00AF66A8"/>
    <w:rsid w:val="00B437D9"/>
    <w:rsid w:val="00C55581"/>
    <w:rsid w:val="00D940B6"/>
    <w:rsid w:val="00DD49E5"/>
    <w:rsid w:val="00DF3B53"/>
    <w:rsid w:val="00EA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40B6"/>
    <w:pPr>
      <w:ind w:left="720"/>
      <w:contextualSpacing/>
    </w:pPr>
  </w:style>
  <w:style w:type="paragraph" w:styleId="a5">
    <w:name w:val="No Spacing"/>
    <w:uiPriority w:val="1"/>
    <w:qFormat/>
    <w:rsid w:val="00D940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pozitronica</dc:creator>
  <cp:keywords/>
  <dc:description/>
  <cp:lastModifiedBy>pozitronica</cp:lastModifiedBy>
  <cp:revision>6</cp:revision>
  <dcterms:created xsi:type="dcterms:W3CDTF">2022-02-01T06:08:00Z</dcterms:created>
  <dcterms:modified xsi:type="dcterms:W3CDTF">2022-04-08T23:42:00Z</dcterms:modified>
</cp:coreProperties>
</file>