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B" w:rsidRDefault="00517E2B" w:rsidP="00517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Ульчского района Хабаровского края</w:t>
      </w:r>
    </w:p>
    <w:p w:rsidR="004268E4" w:rsidRPr="0080570D" w:rsidRDefault="00D9059C" w:rsidP="00517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F43B78" w:rsidRPr="0080570D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F43B78" w:rsidRPr="0080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43B78" w:rsidRPr="00805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B78" w:rsidRPr="0080570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4F27C7">
        <w:rPr>
          <w:rFonts w:ascii="Times New Roman" w:hAnsi="Times New Roman" w:cs="Times New Roman"/>
          <w:b/>
          <w:sz w:val="24"/>
          <w:szCs w:val="24"/>
        </w:rPr>
        <w:t>.</w:t>
      </w:r>
      <w:r w:rsidR="00F43B78" w:rsidRPr="008057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154D">
        <w:rPr>
          <w:rFonts w:ascii="Times New Roman" w:hAnsi="Times New Roman" w:cs="Times New Roman"/>
          <w:b/>
          <w:sz w:val="24"/>
          <w:szCs w:val="24"/>
        </w:rPr>
        <w:t>7</w:t>
      </w:r>
      <w:r w:rsidR="00F43B78" w:rsidRPr="0080570D">
        <w:rPr>
          <w:rFonts w:ascii="Times New Roman" w:hAnsi="Times New Roman" w:cs="Times New Roman"/>
          <w:b/>
          <w:sz w:val="24"/>
          <w:szCs w:val="24"/>
        </w:rPr>
        <w:t>-201</w:t>
      </w:r>
      <w:r w:rsidR="002C154D">
        <w:rPr>
          <w:rFonts w:ascii="Times New Roman" w:hAnsi="Times New Roman" w:cs="Times New Roman"/>
          <w:b/>
          <w:sz w:val="24"/>
          <w:szCs w:val="24"/>
        </w:rPr>
        <w:t>8</w:t>
      </w:r>
      <w:r w:rsidR="00F43B78" w:rsidRPr="008057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1275"/>
        <w:gridCol w:w="1276"/>
        <w:gridCol w:w="1418"/>
        <w:gridCol w:w="1275"/>
        <w:gridCol w:w="851"/>
        <w:gridCol w:w="1984"/>
        <w:gridCol w:w="851"/>
        <w:gridCol w:w="1701"/>
        <w:gridCol w:w="4394"/>
      </w:tblGrid>
      <w:tr w:rsidR="00517E2B" w:rsidTr="00517E2B">
        <w:tc>
          <w:tcPr>
            <w:tcW w:w="710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 w:rsidR="00DA544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F43B78" w:rsidRPr="00517E2B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E2B">
              <w:rPr>
                <w:rFonts w:ascii="Times New Roman" w:hAnsi="Times New Roman" w:cs="Times New Roman"/>
                <w:sz w:val="18"/>
                <w:szCs w:val="18"/>
              </w:rPr>
              <w:t>Гражданство РФ (да/нет)</w:t>
            </w:r>
          </w:p>
        </w:tc>
        <w:tc>
          <w:tcPr>
            <w:tcW w:w="1984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394" w:type="dxa"/>
          </w:tcPr>
          <w:p w:rsidR="00F43B78" w:rsidRDefault="00F43B78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должность</w:t>
            </w:r>
          </w:p>
        </w:tc>
      </w:tr>
      <w:tr w:rsidR="00517E2B" w:rsidTr="00517E2B">
        <w:tc>
          <w:tcPr>
            <w:tcW w:w="710" w:type="dxa"/>
          </w:tcPr>
          <w:p w:rsidR="00B318ED" w:rsidRPr="00C90FD1" w:rsidRDefault="00B804FE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18ED" w:rsidRPr="006102D7" w:rsidRDefault="002C154D" w:rsidP="002C154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Косицына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318ED" w:rsidRDefault="002C154D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1418" w:type="dxa"/>
          </w:tcPr>
          <w:p w:rsidR="00B318ED" w:rsidRDefault="002C154D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75" w:type="dxa"/>
          </w:tcPr>
          <w:p w:rsidR="00B318ED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851" w:type="dxa"/>
          </w:tcPr>
          <w:p w:rsidR="00B318ED" w:rsidRDefault="00B318ED" w:rsidP="007A1285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318ED" w:rsidRPr="009158E6" w:rsidRDefault="00B318ED" w:rsidP="00517E2B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>МБОУ СОШ</w:t>
            </w:r>
            <w:r w:rsidR="00517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B318ED" w:rsidRDefault="00B318ED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18ED" w:rsidRDefault="002C154D" w:rsidP="004F29EB">
            <w:pPr>
              <w:ind w:left="-57" w:right="-57"/>
              <w:rPr>
                <w:rFonts w:ascii="Times New Roman" w:hAnsi="Times New Roman" w:cs="Times New Roman"/>
              </w:rPr>
            </w:pPr>
            <w:r w:rsidRPr="002C154D">
              <w:rPr>
                <w:rFonts w:ascii="Times New Roman" w:hAnsi="Times New Roman" w:cs="Times New Roman"/>
              </w:rPr>
              <w:t xml:space="preserve">История </w:t>
            </w:r>
          </w:p>
          <w:p w:rsidR="002C154D" w:rsidRPr="002C154D" w:rsidRDefault="002C154D" w:rsidP="004F29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94" w:type="dxa"/>
          </w:tcPr>
          <w:p w:rsidR="00410922" w:rsidRDefault="002C154D" w:rsidP="002C154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Марина Николаевна, учитель истории</w:t>
            </w:r>
          </w:p>
          <w:p w:rsidR="002C154D" w:rsidRPr="009158E6" w:rsidRDefault="002C154D" w:rsidP="00517E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Казюкина В</w:t>
            </w:r>
            <w:r w:rsidR="00517E2B">
              <w:rPr>
                <w:rFonts w:ascii="Times New Roman" w:hAnsi="Times New Roman" w:cs="Times New Roman"/>
                <w:sz w:val="20"/>
                <w:szCs w:val="20"/>
              </w:rPr>
              <w:t>алентина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 w:rsidR="00517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</w:tr>
      <w:tr w:rsidR="00517E2B" w:rsidTr="00517E2B">
        <w:tc>
          <w:tcPr>
            <w:tcW w:w="710" w:type="dxa"/>
          </w:tcPr>
          <w:p w:rsidR="00517E2B" w:rsidRP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7E2B" w:rsidRDefault="00517E2B" w:rsidP="002C154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Жигайлова</w:t>
            </w:r>
          </w:p>
        </w:tc>
        <w:tc>
          <w:tcPr>
            <w:tcW w:w="1276" w:type="dxa"/>
          </w:tcPr>
          <w:p w:rsidR="00517E2B" w:rsidRDefault="00517E2B" w:rsidP="00CA381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Любовь</w:t>
            </w:r>
          </w:p>
        </w:tc>
        <w:tc>
          <w:tcPr>
            <w:tcW w:w="1418" w:type="dxa"/>
          </w:tcPr>
          <w:p w:rsidR="00517E2B" w:rsidRDefault="00517E2B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75" w:type="dxa"/>
          </w:tcPr>
          <w:p w:rsidR="00517E2B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21.05.2004</w:t>
            </w:r>
          </w:p>
        </w:tc>
        <w:tc>
          <w:tcPr>
            <w:tcW w:w="851" w:type="dxa"/>
          </w:tcPr>
          <w:p w:rsidR="00517E2B" w:rsidRDefault="00517E2B" w:rsidP="002A7FEB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17E2B" w:rsidRPr="009158E6" w:rsidRDefault="00517E2B" w:rsidP="002A7FEB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517E2B" w:rsidRDefault="00517E2B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7E2B" w:rsidRPr="002C154D" w:rsidRDefault="00517E2B" w:rsidP="004F29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94" w:type="dxa"/>
          </w:tcPr>
          <w:p w:rsidR="00517E2B" w:rsidRDefault="00517E2B" w:rsidP="002C154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Казюкина Валентина Николаевна, учитель обществознания</w:t>
            </w:r>
          </w:p>
        </w:tc>
      </w:tr>
      <w:tr w:rsidR="00517E2B" w:rsidTr="00517E2B">
        <w:tc>
          <w:tcPr>
            <w:tcW w:w="710" w:type="dxa"/>
          </w:tcPr>
          <w:p w:rsidR="00517E2B" w:rsidRP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17E2B" w:rsidRDefault="00517E2B" w:rsidP="002C154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Дзюба</w:t>
            </w:r>
          </w:p>
        </w:tc>
        <w:tc>
          <w:tcPr>
            <w:tcW w:w="1276" w:type="dxa"/>
          </w:tcPr>
          <w:p w:rsidR="00517E2B" w:rsidRDefault="00517E2B" w:rsidP="002C154D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 </w:t>
            </w:r>
          </w:p>
        </w:tc>
        <w:tc>
          <w:tcPr>
            <w:tcW w:w="1418" w:type="dxa"/>
          </w:tcPr>
          <w:p w:rsidR="00517E2B" w:rsidRDefault="00517E2B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1275" w:type="dxa"/>
          </w:tcPr>
          <w:p w:rsidR="00517E2B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19.01.2004</w:t>
            </w:r>
          </w:p>
        </w:tc>
        <w:tc>
          <w:tcPr>
            <w:tcW w:w="851" w:type="dxa"/>
          </w:tcPr>
          <w:p w:rsidR="00517E2B" w:rsidRDefault="00517E2B" w:rsidP="002A7FEB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17E2B" w:rsidRPr="009158E6" w:rsidRDefault="00517E2B" w:rsidP="002A7FEB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517E2B" w:rsidRDefault="00517E2B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7E2B" w:rsidRPr="002C154D" w:rsidRDefault="00517E2B" w:rsidP="00517E2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394" w:type="dxa"/>
          </w:tcPr>
          <w:p w:rsidR="00517E2B" w:rsidRDefault="00517E2B" w:rsidP="00517E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Казюкин Николай Николаевич, учитель информатики</w:t>
            </w:r>
          </w:p>
        </w:tc>
      </w:tr>
      <w:tr w:rsidR="00517E2B" w:rsidTr="00517E2B">
        <w:tc>
          <w:tcPr>
            <w:tcW w:w="710" w:type="dxa"/>
          </w:tcPr>
          <w:p w:rsidR="00A4593F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4593F" w:rsidRDefault="00A4593F" w:rsidP="002D79D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B2F55">
              <w:rPr>
                <w:rFonts w:ascii="Times New Roman" w:eastAsia="Times New Roman" w:hAnsi="Times New Roman" w:cs="Times New Roman"/>
              </w:rPr>
              <w:t xml:space="preserve">Хасаншина </w:t>
            </w:r>
          </w:p>
        </w:tc>
        <w:tc>
          <w:tcPr>
            <w:tcW w:w="1276" w:type="dxa"/>
          </w:tcPr>
          <w:p w:rsidR="00A4593F" w:rsidRDefault="00A4593F" w:rsidP="002D79D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B2F55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418" w:type="dxa"/>
          </w:tcPr>
          <w:p w:rsidR="00A4593F" w:rsidRDefault="00A4593F" w:rsidP="002D79D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B2F55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275" w:type="dxa"/>
          </w:tcPr>
          <w:p w:rsidR="00A4593F" w:rsidRDefault="00344987" w:rsidP="002D79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20.06.2003</w:t>
            </w:r>
          </w:p>
        </w:tc>
        <w:tc>
          <w:tcPr>
            <w:tcW w:w="851" w:type="dxa"/>
          </w:tcPr>
          <w:p w:rsidR="00A4593F" w:rsidRPr="007D5A18" w:rsidRDefault="00A4593F" w:rsidP="007A12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593F" w:rsidRPr="009158E6" w:rsidRDefault="007A1285" w:rsidP="002D79D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A4593F" w:rsidRDefault="002C154D" w:rsidP="002D79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593F" w:rsidRPr="00B318ED" w:rsidRDefault="00A4593F" w:rsidP="007A128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394" w:type="dxa"/>
          </w:tcPr>
          <w:p w:rsidR="00A4593F" w:rsidRPr="009158E6" w:rsidRDefault="00A4593F" w:rsidP="00517E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Дякин Д</w:t>
            </w:r>
            <w:r w:rsidR="00517E2B">
              <w:rPr>
                <w:rFonts w:ascii="Times New Roman" w:hAnsi="Times New Roman" w:cs="Times New Roman"/>
                <w:sz w:val="20"/>
                <w:szCs w:val="20"/>
              </w:rPr>
              <w:t>митрий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физической культуры</w:t>
            </w:r>
          </w:p>
        </w:tc>
      </w:tr>
      <w:tr w:rsidR="00517E2B" w:rsidTr="00517E2B">
        <w:tc>
          <w:tcPr>
            <w:tcW w:w="710" w:type="dxa"/>
          </w:tcPr>
          <w:p w:rsidR="00A4593F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4593F" w:rsidRPr="00AF4BB0" w:rsidRDefault="00A4593F" w:rsidP="00CA381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Будникова </w:t>
            </w:r>
          </w:p>
        </w:tc>
        <w:tc>
          <w:tcPr>
            <w:tcW w:w="1276" w:type="dxa"/>
          </w:tcPr>
          <w:p w:rsidR="00A4593F" w:rsidRDefault="00A4593F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1418" w:type="dxa"/>
          </w:tcPr>
          <w:p w:rsidR="00A4593F" w:rsidRDefault="00A4593F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75" w:type="dxa"/>
          </w:tcPr>
          <w:p w:rsidR="00A4593F" w:rsidRDefault="00344987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14.01.2003</w:t>
            </w:r>
          </w:p>
        </w:tc>
        <w:tc>
          <w:tcPr>
            <w:tcW w:w="851" w:type="dxa"/>
          </w:tcPr>
          <w:p w:rsidR="00A4593F" w:rsidRDefault="00A4593F" w:rsidP="007A1285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A4593F" w:rsidRPr="009158E6" w:rsidRDefault="00A4593F" w:rsidP="00CA3815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A4593F" w:rsidRDefault="002C154D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593F" w:rsidRDefault="002C154D" w:rsidP="004F29EB">
            <w:pPr>
              <w:ind w:left="-57" w:right="-57"/>
              <w:rPr>
                <w:rFonts w:ascii="Times New Roman" w:hAnsi="Times New Roman" w:cs="Times New Roman"/>
              </w:rPr>
            </w:pPr>
            <w:r w:rsidRPr="002C154D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F0915" w:rsidRPr="002C154D" w:rsidRDefault="004F0915" w:rsidP="004F29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410922" w:rsidRDefault="002C154D" w:rsidP="004F29E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</w:p>
          <w:p w:rsidR="004F0915" w:rsidRPr="00C80F41" w:rsidRDefault="004F0915" w:rsidP="004F091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С.А., учитель технологии</w:t>
            </w:r>
          </w:p>
        </w:tc>
      </w:tr>
      <w:tr w:rsidR="00C90FD1" w:rsidTr="00517E2B">
        <w:trPr>
          <w:trHeight w:val="191"/>
        </w:trPr>
        <w:tc>
          <w:tcPr>
            <w:tcW w:w="710" w:type="dxa"/>
          </w:tcPr>
          <w:p w:rsidR="00C90FD1" w:rsidRPr="00B804FE" w:rsidRDefault="00C90FD1" w:rsidP="005245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</w:p>
        </w:tc>
        <w:tc>
          <w:tcPr>
            <w:tcW w:w="1276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1418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  <w:tc>
          <w:tcPr>
            <w:tcW w:w="851" w:type="dxa"/>
          </w:tcPr>
          <w:p w:rsidR="00C90FD1" w:rsidRDefault="00C90FD1" w:rsidP="007A1285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Pr="009158E6" w:rsidRDefault="00C90FD1" w:rsidP="007A1285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FD1" w:rsidRDefault="00C90FD1" w:rsidP="00530EB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C90FD1" w:rsidRDefault="00C90FD1" w:rsidP="00530EB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C90FD1" w:rsidRPr="008221CE" w:rsidRDefault="00C90FD1" w:rsidP="00530EB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C90FD1" w:rsidRDefault="00C90FD1" w:rsidP="00517E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Казюкина Валентина Николаевна, учитель обществознания</w:t>
            </w:r>
          </w:p>
          <w:p w:rsidR="00C90FD1" w:rsidRPr="008221CE" w:rsidRDefault="00C90FD1" w:rsidP="00517E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С.А., учитель технологии</w:t>
            </w:r>
          </w:p>
        </w:tc>
      </w:tr>
      <w:tr w:rsidR="00C90FD1" w:rsidTr="00517E2B">
        <w:tc>
          <w:tcPr>
            <w:tcW w:w="710" w:type="dxa"/>
          </w:tcPr>
          <w:p w:rsidR="00C90FD1" w:rsidRPr="00B804FE" w:rsidRDefault="00C90FD1" w:rsidP="005245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Бурилова</w:t>
            </w:r>
          </w:p>
        </w:tc>
        <w:tc>
          <w:tcPr>
            <w:tcW w:w="1276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Кристина </w:t>
            </w:r>
          </w:p>
        </w:tc>
        <w:tc>
          <w:tcPr>
            <w:tcW w:w="1418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25.09.2001</w:t>
            </w:r>
          </w:p>
        </w:tc>
        <w:tc>
          <w:tcPr>
            <w:tcW w:w="851" w:type="dxa"/>
          </w:tcPr>
          <w:p w:rsidR="00C90FD1" w:rsidRDefault="00C90FD1" w:rsidP="002A7FEB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Pr="009158E6" w:rsidRDefault="00C90FD1" w:rsidP="002A7FEB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FD1" w:rsidRPr="002C154D" w:rsidRDefault="00C90FD1" w:rsidP="002A7FEB">
            <w:pPr>
              <w:ind w:left="-57" w:right="-57"/>
              <w:rPr>
                <w:rFonts w:ascii="Times New Roman" w:hAnsi="Times New Roman" w:cs="Times New Roman"/>
              </w:rPr>
            </w:pPr>
            <w:r w:rsidRPr="002C154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94" w:type="dxa"/>
          </w:tcPr>
          <w:p w:rsidR="00C90FD1" w:rsidRPr="00C80F41" w:rsidRDefault="00C90FD1" w:rsidP="002A7FE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</w:p>
        </w:tc>
      </w:tr>
      <w:tr w:rsidR="00C90FD1" w:rsidTr="00517E2B">
        <w:tc>
          <w:tcPr>
            <w:tcW w:w="710" w:type="dxa"/>
          </w:tcPr>
          <w:p w:rsidR="00C90FD1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90FD1" w:rsidRPr="006102D7" w:rsidRDefault="00C90FD1" w:rsidP="00A4593F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Стуленко </w:t>
            </w:r>
          </w:p>
        </w:tc>
        <w:tc>
          <w:tcPr>
            <w:tcW w:w="1276" w:type="dxa"/>
          </w:tcPr>
          <w:p w:rsidR="00C90FD1" w:rsidRPr="006102D7" w:rsidRDefault="00C90FD1" w:rsidP="00CA381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1418" w:type="dxa"/>
          </w:tcPr>
          <w:p w:rsidR="00C90FD1" w:rsidRPr="00951AD1" w:rsidRDefault="00C90FD1" w:rsidP="00CA3815">
            <w:pPr>
              <w:ind w:left="-57" w:right="-5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Александровна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02.09.2001</w:t>
            </w:r>
          </w:p>
        </w:tc>
        <w:tc>
          <w:tcPr>
            <w:tcW w:w="851" w:type="dxa"/>
          </w:tcPr>
          <w:p w:rsidR="00C90FD1" w:rsidRDefault="00C90FD1" w:rsidP="007A1285">
            <w:pPr>
              <w:jc w:val="center"/>
            </w:pPr>
            <w:r w:rsidRPr="00F65B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Default="00C90FD1" w:rsidP="007A1285">
            <w:pPr>
              <w:jc w:val="center"/>
            </w:pPr>
            <w:r w:rsidRPr="00B133D5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133D5">
              <w:rPr>
                <w:rFonts w:ascii="Times New Roman" w:hAnsi="Times New Roman" w:cs="Times New Roman"/>
              </w:rPr>
              <w:t>с</w:t>
            </w:r>
            <w:proofErr w:type="gramStart"/>
            <w:r w:rsidRPr="00B133D5">
              <w:rPr>
                <w:rFonts w:ascii="Times New Roman" w:hAnsi="Times New Roman" w:cs="Times New Roman"/>
              </w:rPr>
              <w:t>.К</w:t>
            </w:r>
            <w:proofErr w:type="gramEnd"/>
            <w:r w:rsidRPr="00B133D5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FD1" w:rsidRPr="00B318ED" w:rsidRDefault="00C90FD1" w:rsidP="002A7F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394" w:type="dxa"/>
          </w:tcPr>
          <w:p w:rsidR="00C90FD1" w:rsidRPr="009158E6" w:rsidRDefault="00C90FD1" w:rsidP="002A7FE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Дякин Дмитрий Васильевич, учитель физической культуры</w:t>
            </w:r>
          </w:p>
        </w:tc>
      </w:tr>
      <w:tr w:rsidR="00C90FD1" w:rsidTr="00517E2B">
        <w:tc>
          <w:tcPr>
            <w:tcW w:w="710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90FD1" w:rsidRDefault="00C90FD1" w:rsidP="00A4593F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Карпова </w:t>
            </w:r>
          </w:p>
        </w:tc>
        <w:tc>
          <w:tcPr>
            <w:tcW w:w="1276" w:type="dxa"/>
          </w:tcPr>
          <w:p w:rsidR="00C90FD1" w:rsidRDefault="00C90FD1" w:rsidP="00CA381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1418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Андреевна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10.09.2001</w:t>
            </w:r>
          </w:p>
        </w:tc>
        <w:tc>
          <w:tcPr>
            <w:tcW w:w="851" w:type="dxa"/>
          </w:tcPr>
          <w:p w:rsidR="00C90FD1" w:rsidRDefault="00C90FD1" w:rsidP="002A7FEB">
            <w:pPr>
              <w:ind w:left="-57" w:right="-57"/>
              <w:jc w:val="center"/>
            </w:pPr>
            <w:r w:rsidRPr="007D5A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Pr="009158E6" w:rsidRDefault="00C90FD1" w:rsidP="002A7FEB">
            <w:pPr>
              <w:ind w:left="-57" w:right="-57"/>
              <w:jc w:val="center"/>
            </w:pPr>
            <w:r w:rsidRPr="009158E6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158E6">
              <w:rPr>
                <w:rFonts w:ascii="Times New Roman" w:hAnsi="Times New Roman" w:cs="Times New Roman"/>
              </w:rPr>
              <w:t>с</w:t>
            </w:r>
            <w:proofErr w:type="gramStart"/>
            <w:r w:rsidRPr="009158E6">
              <w:rPr>
                <w:rFonts w:ascii="Times New Roman" w:hAnsi="Times New Roman" w:cs="Times New Roman"/>
              </w:rPr>
              <w:t>.К</w:t>
            </w:r>
            <w:proofErr w:type="gramEnd"/>
            <w:r w:rsidRPr="009158E6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FD1" w:rsidRDefault="00C90FD1" w:rsidP="002A7F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C90FD1" w:rsidRDefault="00C90FD1" w:rsidP="002A7FE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Светлана Анатольевна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</w:tr>
      <w:tr w:rsidR="00C90FD1" w:rsidTr="00517E2B">
        <w:tc>
          <w:tcPr>
            <w:tcW w:w="710" w:type="dxa"/>
          </w:tcPr>
          <w:p w:rsidR="00C90FD1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90FD1" w:rsidRPr="006102D7" w:rsidRDefault="00C90FD1" w:rsidP="00CA381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Мустайкина</w:t>
            </w:r>
          </w:p>
        </w:tc>
        <w:tc>
          <w:tcPr>
            <w:tcW w:w="1276" w:type="dxa"/>
          </w:tcPr>
          <w:p w:rsidR="00C90FD1" w:rsidRPr="006102D7" w:rsidRDefault="00C90FD1" w:rsidP="00CA381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1418" w:type="dxa"/>
          </w:tcPr>
          <w:p w:rsidR="00C90FD1" w:rsidRPr="00951AD1" w:rsidRDefault="00C90FD1" w:rsidP="00CA3815">
            <w:pPr>
              <w:ind w:left="-57" w:right="-5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Сергеевна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15.12.2001</w:t>
            </w:r>
          </w:p>
        </w:tc>
        <w:tc>
          <w:tcPr>
            <w:tcW w:w="851" w:type="dxa"/>
          </w:tcPr>
          <w:p w:rsidR="00C90FD1" w:rsidRDefault="00C90FD1" w:rsidP="007A1285">
            <w:pPr>
              <w:jc w:val="center"/>
            </w:pPr>
            <w:r w:rsidRPr="00F65B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Default="00C90FD1" w:rsidP="007A1285">
            <w:pPr>
              <w:jc w:val="center"/>
            </w:pPr>
            <w:r w:rsidRPr="00B133D5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133D5">
              <w:rPr>
                <w:rFonts w:ascii="Times New Roman" w:hAnsi="Times New Roman" w:cs="Times New Roman"/>
              </w:rPr>
              <w:t>с</w:t>
            </w:r>
            <w:proofErr w:type="gramStart"/>
            <w:r w:rsidRPr="00B133D5">
              <w:rPr>
                <w:rFonts w:ascii="Times New Roman" w:hAnsi="Times New Roman" w:cs="Times New Roman"/>
              </w:rPr>
              <w:t>.К</w:t>
            </w:r>
            <w:proofErr w:type="gramEnd"/>
            <w:r w:rsidRPr="00B133D5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C90FD1" w:rsidRDefault="00C90FD1" w:rsidP="00517E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Светлана Анатольевна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C90FD1" w:rsidTr="00517E2B">
        <w:tc>
          <w:tcPr>
            <w:tcW w:w="710" w:type="dxa"/>
          </w:tcPr>
          <w:p w:rsidR="00C90FD1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</w:tc>
        <w:tc>
          <w:tcPr>
            <w:tcW w:w="1276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418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27.11.2000</w:t>
            </w:r>
          </w:p>
        </w:tc>
        <w:tc>
          <w:tcPr>
            <w:tcW w:w="851" w:type="dxa"/>
          </w:tcPr>
          <w:p w:rsidR="00C90FD1" w:rsidRDefault="00C90FD1" w:rsidP="007A1285">
            <w:pPr>
              <w:jc w:val="center"/>
            </w:pPr>
            <w:r w:rsidRPr="00F65B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Default="00C90FD1" w:rsidP="007A1285">
            <w:pPr>
              <w:jc w:val="center"/>
            </w:pPr>
            <w:r w:rsidRPr="00B133D5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133D5">
              <w:rPr>
                <w:rFonts w:ascii="Times New Roman" w:hAnsi="Times New Roman" w:cs="Times New Roman"/>
              </w:rPr>
              <w:t>с</w:t>
            </w:r>
            <w:proofErr w:type="gramStart"/>
            <w:r w:rsidRPr="00B133D5">
              <w:rPr>
                <w:rFonts w:ascii="Times New Roman" w:hAnsi="Times New Roman" w:cs="Times New Roman"/>
              </w:rPr>
              <w:t>.К</w:t>
            </w:r>
            <w:proofErr w:type="gramEnd"/>
            <w:r w:rsidRPr="00B133D5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4F09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 w:rsidRPr="002C154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C90FD1" w:rsidRDefault="00C90FD1" w:rsidP="004F091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C90FD1" w:rsidRPr="00B318ED" w:rsidRDefault="00C90FD1" w:rsidP="004F0915">
            <w:pPr>
              <w:ind w:left="-57" w:right="-57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C90FD1" w:rsidRDefault="00C90FD1" w:rsidP="002C154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Бывалина Людмила Леонидовна, учитель математики </w:t>
            </w:r>
          </w:p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Казюкина В.Н., учитель обществознания </w:t>
            </w:r>
          </w:p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Дякин Д.В., учитель физической культуры</w:t>
            </w:r>
          </w:p>
          <w:p w:rsidR="00C90FD1" w:rsidRDefault="00C90FD1" w:rsidP="00CA3815">
            <w:pPr>
              <w:ind w:left="-57" w:right="-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Власюк В.А., учитель русского языка и литературы</w:t>
            </w:r>
          </w:p>
        </w:tc>
      </w:tr>
      <w:tr w:rsidR="00C90FD1" w:rsidTr="00517E2B">
        <w:trPr>
          <w:trHeight w:val="132"/>
        </w:trPr>
        <w:tc>
          <w:tcPr>
            <w:tcW w:w="710" w:type="dxa"/>
          </w:tcPr>
          <w:p w:rsidR="00C90FD1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Ягова</w:t>
            </w:r>
          </w:p>
        </w:tc>
        <w:tc>
          <w:tcPr>
            <w:tcW w:w="1276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18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05.03.2001</w:t>
            </w:r>
          </w:p>
        </w:tc>
        <w:tc>
          <w:tcPr>
            <w:tcW w:w="851" w:type="dxa"/>
          </w:tcPr>
          <w:p w:rsidR="00C90FD1" w:rsidRDefault="00C90FD1" w:rsidP="007A1285">
            <w:pPr>
              <w:jc w:val="center"/>
            </w:pPr>
            <w:r w:rsidRPr="00F65B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Default="00C90FD1" w:rsidP="007A1285">
            <w:pPr>
              <w:jc w:val="center"/>
            </w:pPr>
            <w:r w:rsidRPr="00B133D5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133D5">
              <w:rPr>
                <w:rFonts w:ascii="Times New Roman" w:hAnsi="Times New Roman" w:cs="Times New Roman"/>
              </w:rPr>
              <w:t>с</w:t>
            </w:r>
            <w:proofErr w:type="gramStart"/>
            <w:r w:rsidRPr="00B133D5">
              <w:rPr>
                <w:rFonts w:ascii="Times New Roman" w:hAnsi="Times New Roman" w:cs="Times New Roman"/>
              </w:rPr>
              <w:t>.К</w:t>
            </w:r>
            <w:proofErr w:type="gramEnd"/>
            <w:r w:rsidRPr="00B133D5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4F09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</w:rPr>
            </w:pPr>
            <w:r w:rsidRPr="002C154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0FD1" w:rsidRPr="00B318ED" w:rsidRDefault="00C90FD1" w:rsidP="00517E2B">
            <w:pPr>
              <w:ind w:left="-57" w:right="-57"/>
            </w:pPr>
            <w:r>
              <w:rPr>
                <w:rFonts w:ascii="Times New Roman" w:hAnsi="Times New Roman" w:cs="Times New Roman"/>
              </w:rPr>
              <w:t xml:space="preserve">Технология  обществознание  </w:t>
            </w:r>
          </w:p>
        </w:tc>
        <w:tc>
          <w:tcPr>
            <w:tcW w:w="4394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Бывалина Л.Л., учитель математики </w:t>
            </w:r>
          </w:p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С.А., учитель технологии</w:t>
            </w:r>
          </w:p>
          <w:p w:rsidR="00C90FD1" w:rsidRDefault="00C90FD1" w:rsidP="00517E2B">
            <w:pPr>
              <w:ind w:left="-57" w:right="-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Казюкина В.Н., учитель обществознания</w:t>
            </w:r>
          </w:p>
        </w:tc>
      </w:tr>
      <w:tr w:rsidR="00C90FD1" w:rsidTr="00517E2B">
        <w:tc>
          <w:tcPr>
            <w:tcW w:w="710" w:type="dxa"/>
          </w:tcPr>
          <w:p w:rsidR="00C90FD1" w:rsidRPr="00B804FE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90FD1" w:rsidRPr="00AB2F55" w:rsidRDefault="00C90FD1" w:rsidP="00517E2B">
            <w:pPr>
              <w:pStyle w:val="a4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Сибирякова</w:t>
            </w:r>
          </w:p>
        </w:tc>
        <w:tc>
          <w:tcPr>
            <w:tcW w:w="1276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418" w:type="dxa"/>
          </w:tcPr>
          <w:p w:rsidR="00C90FD1" w:rsidRDefault="00C90FD1" w:rsidP="00CA38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15.03.2001</w:t>
            </w:r>
          </w:p>
        </w:tc>
        <w:tc>
          <w:tcPr>
            <w:tcW w:w="851" w:type="dxa"/>
          </w:tcPr>
          <w:p w:rsidR="00C90FD1" w:rsidRDefault="00C90FD1" w:rsidP="007A1285">
            <w:pPr>
              <w:jc w:val="center"/>
            </w:pPr>
            <w:r w:rsidRPr="00F65B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C90FD1" w:rsidRDefault="00C90FD1" w:rsidP="007A1285">
            <w:pPr>
              <w:jc w:val="center"/>
            </w:pPr>
            <w:r w:rsidRPr="00B133D5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B133D5">
              <w:rPr>
                <w:rFonts w:ascii="Times New Roman" w:hAnsi="Times New Roman" w:cs="Times New Roman"/>
              </w:rPr>
              <w:t>с</w:t>
            </w:r>
            <w:proofErr w:type="gramStart"/>
            <w:r w:rsidRPr="00B133D5">
              <w:rPr>
                <w:rFonts w:ascii="Times New Roman" w:hAnsi="Times New Roman" w:cs="Times New Roman"/>
              </w:rPr>
              <w:t>.К</w:t>
            </w:r>
            <w:proofErr w:type="gramEnd"/>
            <w:r w:rsidRPr="00B133D5">
              <w:rPr>
                <w:rFonts w:ascii="Times New Roman" w:hAnsi="Times New Roman" w:cs="Times New Roman"/>
              </w:rPr>
              <w:t>иселёвка</w:t>
            </w:r>
            <w:proofErr w:type="spellEnd"/>
          </w:p>
        </w:tc>
        <w:tc>
          <w:tcPr>
            <w:tcW w:w="851" w:type="dxa"/>
          </w:tcPr>
          <w:p w:rsidR="00C90FD1" w:rsidRDefault="00C90FD1" w:rsidP="00CA38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0FD1" w:rsidRDefault="00C90FD1" w:rsidP="004F29EB">
            <w:pPr>
              <w:ind w:left="-57" w:right="-57"/>
              <w:rPr>
                <w:rFonts w:ascii="Times New Roman" w:hAnsi="Times New Roman" w:cs="Times New Roman"/>
              </w:rPr>
            </w:pPr>
            <w:r w:rsidRPr="002C154D">
              <w:rPr>
                <w:rFonts w:ascii="Times New Roman" w:hAnsi="Times New Roman" w:cs="Times New Roman"/>
              </w:rPr>
              <w:t>Математика</w:t>
            </w:r>
          </w:p>
          <w:p w:rsidR="00C90FD1" w:rsidRPr="00B318ED" w:rsidRDefault="00C90FD1" w:rsidP="004F29E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94" w:type="dxa"/>
          </w:tcPr>
          <w:p w:rsidR="00C90FD1" w:rsidRDefault="00C90FD1" w:rsidP="004F29E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Бывалина Л. Л., учитель математики</w:t>
            </w:r>
          </w:p>
          <w:p w:rsidR="00C90FD1" w:rsidRPr="009158E6" w:rsidRDefault="00C90FD1" w:rsidP="004F091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Казюкина В.Н., учитель обществознания</w:t>
            </w:r>
          </w:p>
        </w:tc>
      </w:tr>
    </w:tbl>
    <w:p w:rsidR="00F43B78" w:rsidRPr="00F43B78" w:rsidRDefault="00F43B78" w:rsidP="00F43B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B78" w:rsidRPr="00F43B78" w:rsidSect="00F43B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3B78"/>
    <w:rsid w:val="000961B1"/>
    <w:rsid w:val="0013533A"/>
    <w:rsid w:val="001A57CB"/>
    <w:rsid w:val="00262F38"/>
    <w:rsid w:val="002C154D"/>
    <w:rsid w:val="002C6627"/>
    <w:rsid w:val="00344987"/>
    <w:rsid w:val="00403431"/>
    <w:rsid w:val="004063F2"/>
    <w:rsid w:val="00410922"/>
    <w:rsid w:val="004268E4"/>
    <w:rsid w:val="00477188"/>
    <w:rsid w:val="004F0915"/>
    <w:rsid w:val="004F27C7"/>
    <w:rsid w:val="004F29EB"/>
    <w:rsid w:val="0050329C"/>
    <w:rsid w:val="00517E2B"/>
    <w:rsid w:val="00530EBF"/>
    <w:rsid w:val="005765CF"/>
    <w:rsid w:val="006721EC"/>
    <w:rsid w:val="006C7F88"/>
    <w:rsid w:val="007A1285"/>
    <w:rsid w:val="007C09CB"/>
    <w:rsid w:val="0080570D"/>
    <w:rsid w:val="008221CE"/>
    <w:rsid w:val="009158E6"/>
    <w:rsid w:val="0095030C"/>
    <w:rsid w:val="00A4593F"/>
    <w:rsid w:val="00AD39EF"/>
    <w:rsid w:val="00B318ED"/>
    <w:rsid w:val="00B66BF6"/>
    <w:rsid w:val="00B804FE"/>
    <w:rsid w:val="00BC685B"/>
    <w:rsid w:val="00C01947"/>
    <w:rsid w:val="00C80F41"/>
    <w:rsid w:val="00C90FD1"/>
    <w:rsid w:val="00CA3815"/>
    <w:rsid w:val="00D9059C"/>
    <w:rsid w:val="00DA544F"/>
    <w:rsid w:val="00F43B78"/>
    <w:rsid w:val="00F8134E"/>
    <w:rsid w:val="00FC12FD"/>
    <w:rsid w:val="00F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9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34</cp:revision>
  <cp:lastPrinted>2017-10-31T07:22:00Z</cp:lastPrinted>
  <dcterms:created xsi:type="dcterms:W3CDTF">2016-10-24T05:05:00Z</dcterms:created>
  <dcterms:modified xsi:type="dcterms:W3CDTF">2017-11-03T00:38:00Z</dcterms:modified>
</cp:coreProperties>
</file>