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88" w:rsidRPr="00942488" w:rsidRDefault="00942488" w:rsidP="0094248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Зайкова Е.А.</w:t>
      </w:r>
      <w:r w:rsidRPr="0094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учитель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географии</w:t>
      </w:r>
      <w:r w:rsidRPr="0094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МБОУ СОШ </w:t>
      </w:r>
      <w:proofErr w:type="spellStart"/>
      <w:r w:rsidRPr="0094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94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</w:t>
      </w:r>
      <w:proofErr w:type="gramEnd"/>
      <w:r w:rsidRPr="0094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иселевка</w:t>
      </w:r>
      <w:proofErr w:type="spellEnd"/>
      <w:r w:rsidRPr="0094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Ульчского района Хабаровского края                                                </w:t>
      </w:r>
    </w:p>
    <w:p w:rsidR="00942488" w:rsidRPr="00942488" w:rsidRDefault="00942488" w:rsidP="0094248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География 5</w:t>
      </w:r>
      <w:r w:rsidRPr="0094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класс.</w:t>
      </w:r>
    </w:p>
    <w:p w:rsidR="00942488" w:rsidRPr="00942488" w:rsidRDefault="00942488" w:rsidP="0094248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 «</w:t>
      </w:r>
      <w:r w:rsidRPr="00942488">
        <w:rPr>
          <w:rFonts w:ascii="Times New Roman" w:hAnsi="Times New Roman" w:cs="Times New Roman"/>
          <w:b/>
          <w:sz w:val="28"/>
          <w:szCs w:val="28"/>
        </w:rPr>
        <w:t>План местности</w:t>
      </w:r>
      <w:r w:rsidRPr="0094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942488" w:rsidRPr="00942488" w:rsidRDefault="00942488" w:rsidP="0094248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Pr="0094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урок открытия нового знания.</w:t>
      </w:r>
    </w:p>
    <w:p w:rsidR="00942488" w:rsidRPr="00942488" w:rsidRDefault="00942488" w:rsidP="00942488">
      <w:pPr>
        <w:spacing w:after="0" w:line="200" w:lineRule="atLeast"/>
        <w:ind w:left="-47"/>
        <w:jc w:val="both"/>
        <w:rPr>
          <w:rFonts w:ascii="Times New Roman" w:hAnsi="Times New Roman" w:cs="Times New Roman"/>
          <w:sz w:val="28"/>
          <w:szCs w:val="28"/>
        </w:rPr>
      </w:pPr>
      <w:r w:rsidRPr="0094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урока: </w:t>
      </w:r>
      <w:r w:rsidRPr="00942488">
        <w:rPr>
          <w:rFonts w:ascii="Times New Roman" w:hAnsi="Times New Roman" w:cs="Times New Roman"/>
          <w:sz w:val="28"/>
          <w:szCs w:val="28"/>
        </w:rPr>
        <w:t>создать условия для усвоения и осмысления понятия план местности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2488">
        <w:rPr>
          <w:rFonts w:ascii="Times New Roman" w:hAnsi="Times New Roman" w:cs="Times New Roman"/>
          <w:sz w:val="28"/>
          <w:szCs w:val="28"/>
        </w:rPr>
        <w:t xml:space="preserve"> умения читать план местности, составлять план по описанию.</w:t>
      </w:r>
      <w:r w:rsidRPr="00942488">
        <w:t xml:space="preserve"> </w:t>
      </w:r>
    </w:p>
    <w:p w:rsidR="00942488" w:rsidRPr="00942488" w:rsidRDefault="00942488" w:rsidP="00942488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proofErr w:type="spellStart"/>
      <w:r w:rsidRPr="00942488">
        <w:rPr>
          <w:rFonts w:ascii="Times New Roman" w:eastAsia="Arial Unicode MS" w:hAnsi="Times New Roman" w:cs="Arial Unicode MS"/>
          <w:i/>
          <w:color w:val="000000"/>
          <w:sz w:val="28"/>
          <w:szCs w:val="28"/>
          <w:lang w:eastAsia="ru-RU" w:bidi="ru-RU"/>
        </w:rPr>
        <w:t>Деятельностная</w:t>
      </w:r>
      <w:proofErr w:type="spellEnd"/>
      <w:r w:rsidRPr="00942488">
        <w:rPr>
          <w:rFonts w:ascii="Times New Roman" w:eastAsia="Arial Unicode MS" w:hAnsi="Times New Roman" w:cs="Arial Unicode MS"/>
          <w:i/>
          <w:color w:val="000000"/>
          <w:sz w:val="28"/>
          <w:szCs w:val="28"/>
          <w:lang w:eastAsia="ru-RU" w:bidi="ru-RU"/>
        </w:rPr>
        <w:t xml:space="preserve"> цель:</w:t>
      </w:r>
      <w:r w:rsidRPr="00942488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формирование способности учащихся к новому способу действия –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чтению и составлению плана местности</w:t>
      </w:r>
      <w:r w:rsidRPr="00942488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.</w:t>
      </w:r>
    </w:p>
    <w:p w:rsidR="00942488" w:rsidRDefault="00942488" w:rsidP="00942488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 w:rsidRPr="00942488">
        <w:rPr>
          <w:rFonts w:ascii="Times New Roman" w:eastAsia="Arial Unicode MS" w:hAnsi="Times New Roman" w:cs="Arial Unicode MS"/>
          <w:i/>
          <w:color w:val="000000"/>
          <w:sz w:val="28"/>
          <w:szCs w:val="28"/>
          <w:lang w:eastAsia="ru-RU" w:bidi="ru-RU"/>
        </w:rPr>
        <w:t>Образовательная цель:</w:t>
      </w:r>
      <w:r w:rsidRPr="00942488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расширение понятийной базы темы «</w:t>
      </w:r>
      <w:r w:rsidR="005651D2" w:rsidRPr="005651D2">
        <w:rPr>
          <w:rFonts w:ascii="Times New Roman" w:eastAsia="Arial Unicode MS" w:hAnsi="Times New Roman" w:cs="Arial Unicode MS"/>
          <w:sz w:val="28"/>
          <w:szCs w:val="28"/>
          <w:lang w:eastAsia="ru-RU" w:bidi="ru-RU"/>
        </w:rPr>
        <w:t>Виды изображений поверхности Земли</w:t>
      </w:r>
      <w:r w:rsidRPr="00942488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» за счет включения в нее понятия </w:t>
      </w:r>
      <w:r w:rsidR="005651D2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«масштаб», </w:t>
      </w:r>
      <w:r w:rsidRPr="00942488">
        <w:rPr>
          <w:rFonts w:ascii="Times New Roman" w:hAnsi="Times New Roman" w:cs="Times New Roman"/>
          <w:sz w:val="28"/>
          <w:szCs w:val="28"/>
        </w:rPr>
        <w:t>«план местности», «условные знаки»</w:t>
      </w:r>
      <w:r>
        <w:rPr>
          <w:rFonts w:ascii="Times New Roman" w:hAnsi="Times New Roman" w:cs="Times New Roman"/>
          <w:sz w:val="28"/>
          <w:szCs w:val="28"/>
        </w:rPr>
        <w:t xml:space="preserve"> и способов составления</w:t>
      </w:r>
      <w:r w:rsidR="005651D2">
        <w:rPr>
          <w:rFonts w:ascii="Times New Roman" w:hAnsi="Times New Roman" w:cs="Times New Roman"/>
          <w:sz w:val="28"/>
          <w:szCs w:val="28"/>
        </w:rPr>
        <w:t xml:space="preserve"> плана местности</w:t>
      </w:r>
      <w:r w:rsidRPr="00942488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.</w:t>
      </w:r>
    </w:p>
    <w:p w:rsidR="005651D2" w:rsidRPr="00942488" w:rsidRDefault="005651D2" w:rsidP="00942488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Look w:val="04A0"/>
      </w:tblPr>
      <w:tblGrid>
        <w:gridCol w:w="3227"/>
        <w:gridCol w:w="1417"/>
        <w:gridCol w:w="10596"/>
      </w:tblGrid>
      <w:tr w:rsidR="00942488" w:rsidRPr="005651D2" w:rsidTr="005651D2">
        <w:trPr>
          <w:trHeight w:val="69"/>
        </w:trPr>
        <w:tc>
          <w:tcPr>
            <w:tcW w:w="3227" w:type="dxa"/>
            <w:vMerge w:val="restart"/>
          </w:tcPr>
          <w:p w:rsidR="00942488" w:rsidRPr="005651D2" w:rsidRDefault="00942488" w:rsidP="00C70D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1D2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результаты:</w:t>
            </w:r>
          </w:p>
        </w:tc>
        <w:tc>
          <w:tcPr>
            <w:tcW w:w="1417" w:type="dxa"/>
            <w:vMerge w:val="restart"/>
          </w:tcPr>
          <w:p w:rsidR="00942488" w:rsidRPr="005651D2" w:rsidRDefault="00942488" w:rsidP="00C70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1D2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10596" w:type="dxa"/>
          </w:tcPr>
          <w:p w:rsidR="00942488" w:rsidRPr="005651D2" w:rsidRDefault="00942488" w:rsidP="00C7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D2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5651D2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устанавливают связь между результатом учения и тем, ради чего она осуществляется, умеют находить ответ на вопрос: «Какое значение, смысл имеет для меня уч</w:t>
            </w:r>
            <w:r w:rsidRPr="005651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51D2">
              <w:rPr>
                <w:rFonts w:ascii="Times New Roman" w:hAnsi="Times New Roman" w:cs="Times New Roman"/>
                <w:sz w:val="28"/>
                <w:szCs w:val="28"/>
              </w:rPr>
              <w:t>ние».</w:t>
            </w:r>
          </w:p>
        </w:tc>
      </w:tr>
      <w:tr w:rsidR="00942488" w:rsidRPr="005651D2" w:rsidTr="005651D2">
        <w:trPr>
          <w:trHeight w:val="67"/>
        </w:trPr>
        <w:tc>
          <w:tcPr>
            <w:tcW w:w="3227" w:type="dxa"/>
            <w:vMerge/>
          </w:tcPr>
          <w:p w:rsidR="00942488" w:rsidRPr="005651D2" w:rsidRDefault="00942488" w:rsidP="00C70D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42488" w:rsidRPr="005651D2" w:rsidRDefault="00942488" w:rsidP="00C70D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596" w:type="dxa"/>
          </w:tcPr>
          <w:p w:rsidR="00942488" w:rsidRPr="005651D2" w:rsidRDefault="00942488" w:rsidP="0056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D2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5651D2">
              <w:rPr>
                <w:rFonts w:ascii="Times New Roman" w:hAnsi="Times New Roman" w:cs="Times New Roman"/>
                <w:sz w:val="28"/>
                <w:szCs w:val="28"/>
              </w:rPr>
              <w:t xml:space="preserve"> выбирают и формулируют познавательную цель, осуществляют смысловое чтение, переводят текст на знаково-символический язык, устанавливают отношения между данными и вопросом, составляют алгоритм </w:t>
            </w:r>
            <w:r w:rsidR="005651D2">
              <w:rPr>
                <w:rFonts w:ascii="Times New Roman" w:hAnsi="Times New Roman" w:cs="Times New Roman"/>
                <w:sz w:val="28"/>
                <w:szCs w:val="28"/>
              </w:rPr>
              <w:t>построения плана местности</w:t>
            </w:r>
            <w:r w:rsidRPr="005651D2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осуществляют алгоритм </w:t>
            </w:r>
            <w:r w:rsidR="005651D2">
              <w:rPr>
                <w:rFonts w:ascii="Times New Roman" w:hAnsi="Times New Roman" w:cs="Times New Roman"/>
                <w:sz w:val="28"/>
                <w:szCs w:val="28"/>
              </w:rPr>
              <w:t>построения плана</w:t>
            </w:r>
            <w:r w:rsidRPr="005651D2">
              <w:rPr>
                <w:rFonts w:ascii="Times New Roman" w:hAnsi="Times New Roman" w:cs="Times New Roman"/>
                <w:sz w:val="28"/>
                <w:szCs w:val="28"/>
              </w:rPr>
              <w:t xml:space="preserve">, проверку и оценку </w:t>
            </w:r>
            <w:r w:rsidR="005651D2">
              <w:rPr>
                <w:rFonts w:ascii="Times New Roman" w:hAnsi="Times New Roman" w:cs="Times New Roman"/>
                <w:sz w:val="28"/>
                <w:szCs w:val="28"/>
              </w:rPr>
              <w:t>выполнения задания, умеют читать масштаб карты, плана местности</w:t>
            </w:r>
            <w:r w:rsidRPr="00565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2488" w:rsidRPr="005651D2" w:rsidTr="005651D2">
        <w:trPr>
          <w:trHeight w:val="67"/>
        </w:trPr>
        <w:tc>
          <w:tcPr>
            <w:tcW w:w="3227" w:type="dxa"/>
            <w:vMerge/>
          </w:tcPr>
          <w:p w:rsidR="00942488" w:rsidRPr="005651D2" w:rsidRDefault="00942488" w:rsidP="00C70D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42488" w:rsidRPr="005651D2" w:rsidRDefault="00942488" w:rsidP="00C70D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596" w:type="dxa"/>
          </w:tcPr>
          <w:p w:rsidR="00942488" w:rsidRPr="005651D2" w:rsidRDefault="00942488" w:rsidP="00C7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  <w:r w:rsidRPr="005651D2">
              <w:rPr>
                <w:rFonts w:ascii="Times New Roman" w:hAnsi="Times New Roman" w:cs="Times New Roman"/>
                <w:sz w:val="28"/>
                <w:szCs w:val="28"/>
              </w:rPr>
              <w:t>умеют составлять план действий, осуществлять само- и взаимоконтроль в форме сличения способа действия и его результата с заданным эталоном, оценивать, что уже усвоено и что еще подлежит усвоению, оценивать качество и уровень усвоения.</w:t>
            </w:r>
          </w:p>
        </w:tc>
      </w:tr>
      <w:tr w:rsidR="00942488" w:rsidRPr="005651D2" w:rsidTr="005651D2">
        <w:trPr>
          <w:trHeight w:val="67"/>
        </w:trPr>
        <w:tc>
          <w:tcPr>
            <w:tcW w:w="3227" w:type="dxa"/>
            <w:vMerge/>
          </w:tcPr>
          <w:p w:rsidR="00942488" w:rsidRPr="005651D2" w:rsidRDefault="00942488" w:rsidP="00C70D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42488" w:rsidRPr="005651D2" w:rsidRDefault="00942488" w:rsidP="00C70D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596" w:type="dxa"/>
          </w:tcPr>
          <w:p w:rsidR="00942488" w:rsidRPr="005651D2" w:rsidRDefault="00942488" w:rsidP="00C7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 </w:t>
            </w:r>
            <w:r w:rsidRPr="005651D2">
              <w:rPr>
                <w:rFonts w:ascii="Times New Roman" w:hAnsi="Times New Roman" w:cs="Times New Roman"/>
                <w:sz w:val="28"/>
                <w:szCs w:val="28"/>
              </w:rPr>
              <w:t>умеют строить понятные для партнера высказывания, обосновывать и доказывать свою точку зрения, задавать вопросы, слушать и слышать собеседника, осуществлять взаимоконтроль и взаимопомощь, рефлексию своих действий, строить в паре, гру</w:t>
            </w:r>
            <w:r w:rsidRPr="005651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651D2">
              <w:rPr>
                <w:rFonts w:ascii="Times New Roman" w:hAnsi="Times New Roman" w:cs="Times New Roman"/>
                <w:sz w:val="28"/>
                <w:szCs w:val="28"/>
              </w:rPr>
              <w:t>пе продуктивное взаимодействие.</w:t>
            </w:r>
          </w:p>
        </w:tc>
      </w:tr>
    </w:tbl>
    <w:p w:rsidR="00942488" w:rsidRPr="00942488" w:rsidRDefault="00942488">
      <w:pPr>
        <w:rPr>
          <w:rFonts w:ascii="Times New Roman" w:hAnsi="Times New Roman" w:cs="Times New Roman"/>
          <w:sz w:val="28"/>
          <w:szCs w:val="28"/>
        </w:rPr>
      </w:pPr>
    </w:p>
    <w:p w:rsidR="005651D2" w:rsidRDefault="00D418CF" w:rsidP="00D418C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D418CF">
        <w:rPr>
          <w:rFonts w:ascii="Times New Roman" w:hAnsi="Times New Roman" w:cs="Times New Roman"/>
          <w:b/>
          <w:spacing w:val="-3"/>
          <w:sz w:val="28"/>
          <w:szCs w:val="28"/>
        </w:rPr>
        <w:t>Образовательные ресурсы</w:t>
      </w:r>
      <w:r w:rsidRPr="00D418CF">
        <w:rPr>
          <w:rFonts w:ascii="Times New Roman" w:hAnsi="Times New Roman" w:cs="Times New Roman"/>
          <w:spacing w:val="-3"/>
          <w:sz w:val="28"/>
          <w:szCs w:val="28"/>
        </w:rPr>
        <w:t xml:space="preserve">: </w:t>
      </w:r>
    </w:p>
    <w:p w:rsidR="00D418CF" w:rsidRPr="005651D2" w:rsidRDefault="00D418CF" w:rsidP="005651D2">
      <w:pPr>
        <w:pStyle w:val="a4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5651D2">
        <w:rPr>
          <w:rFonts w:ascii="Times New Roman" w:hAnsi="Times New Roman" w:cs="Times New Roman"/>
          <w:spacing w:val="-3"/>
          <w:sz w:val="28"/>
          <w:szCs w:val="28"/>
        </w:rPr>
        <w:t>География. Начальный курс. 5 класс</w:t>
      </w:r>
      <w:proofErr w:type="gramStart"/>
      <w:r w:rsidRPr="005651D2">
        <w:rPr>
          <w:rFonts w:ascii="Times New Roman" w:hAnsi="Times New Roman" w:cs="Times New Roman"/>
          <w:spacing w:val="-3"/>
          <w:sz w:val="28"/>
          <w:szCs w:val="28"/>
        </w:rPr>
        <w:t xml:space="preserve">.: </w:t>
      </w:r>
      <w:proofErr w:type="gramEnd"/>
      <w:r w:rsidRPr="005651D2">
        <w:rPr>
          <w:rFonts w:ascii="Times New Roman" w:hAnsi="Times New Roman" w:cs="Times New Roman"/>
          <w:spacing w:val="-3"/>
          <w:sz w:val="28"/>
          <w:szCs w:val="28"/>
        </w:rPr>
        <w:t>учебник для общеобразовательных учреждений / И.И.Баринова, А.А.Плешаков, Н.И.Сонин. – М.: Дрофа, 2012;</w:t>
      </w:r>
    </w:p>
    <w:p w:rsidR="00D418CF" w:rsidRPr="005651D2" w:rsidRDefault="00D418CF" w:rsidP="005651D2">
      <w:pPr>
        <w:pStyle w:val="a4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5651D2">
        <w:rPr>
          <w:rFonts w:ascii="Times New Roman" w:hAnsi="Times New Roman" w:cs="Times New Roman"/>
          <w:spacing w:val="-3"/>
          <w:sz w:val="28"/>
          <w:szCs w:val="28"/>
        </w:rPr>
        <w:t>География. 5 класс</w:t>
      </w:r>
      <w:proofErr w:type="gramStart"/>
      <w:r w:rsidRPr="005651D2">
        <w:rPr>
          <w:rFonts w:ascii="Times New Roman" w:hAnsi="Times New Roman" w:cs="Times New Roman"/>
          <w:spacing w:val="-3"/>
          <w:sz w:val="28"/>
          <w:szCs w:val="28"/>
        </w:rPr>
        <w:t xml:space="preserve">.: </w:t>
      </w:r>
      <w:proofErr w:type="gramEnd"/>
      <w:r w:rsidR="005651D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651D2">
        <w:rPr>
          <w:rFonts w:ascii="Times New Roman" w:hAnsi="Times New Roman" w:cs="Times New Roman"/>
          <w:spacing w:val="-3"/>
          <w:sz w:val="28"/>
          <w:szCs w:val="28"/>
        </w:rPr>
        <w:t>тлас.- М.: Дрофа, 2013.</w:t>
      </w:r>
    </w:p>
    <w:p w:rsidR="00D418CF" w:rsidRPr="005651D2" w:rsidRDefault="00D418CF" w:rsidP="005651D2">
      <w:pPr>
        <w:pStyle w:val="a4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5651D2">
        <w:rPr>
          <w:rFonts w:ascii="Times New Roman" w:hAnsi="Times New Roman" w:cs="Times New Roman"/>
          <w:spacing w:val="-3"/>
          <w:sz w:val="28"/>
          <w:szCs w:val="28"/>
        </w:rPr>
        <w:t>Рабочая тетрадь. 5 класс. Н.И.Сонин, С.В. Курчина. - М.: Дрофа, 2013.</w:t>
      </w:r>
    </w:p>
    <w:p w:rsidR="00D418CF" w:rsidRPr="00D418CF" w:rsidRDefault="00D418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809"/>
        <w:gridCol w:w="567"/>
        <w:gridCol w:w="6237"/>
        <w:gridCol w:w="6946"/>
      </w:tblGrid>
      <w:tr w:rsidR="00A37A82" w:rsidRPr="00D418CF" w:rsidTr="00942488">
        <w:tc>
          <w:tcPr>
            <w:tcW w:w="1809" w:type="dxa"/>
          </w:tcPr>
          <w:p w:rsidR="00A37A82" w:rsidRPr="00D418CF" w:rsidRDefault="00A37A82" w:rsidP="00FE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567" w:type="dxa"/>
          </w:tcPr>
          <w:p w:rsidR="00A37A82" w:rsidRPr="00D418CF" w:rsidRDefault="00A37A82" w:rsidP="00FE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6237" w:type="dxa"/>
          </w:tcPr>
          <w:p w:rsidR="00A37A82" w:rsidRPr="00D418CF" w:rsidRDefault="00A37A82" w:rsidP="00FE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6946" w:type="dxa"/>
          </w:tcPr>
          <w:p w:rsidR="00A37A82" w:rsidRPr="00D418CF" w:rsidRDefault="00A37A82" w:rsidP="00FE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A37A82" w:rsidRPr="00D418CF" w:rsidTr="00942488">
        <w:tc>
          <w:tcPr>
            <w:tcW w:w="1809" w:type="dxa"/>
          </w:tcPr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Организация начала</w:t>
            </w:r>
          </w:p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567" w:type="dxa"/>
          </w:tcPr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Приветствие учащихся.</w:t>
            </w:r>
          </w:p>
        </w:tc>
        <w:tc>
          <w:tcPr>
            <w:tcW w:w="6946" w:type="dxa"/>
          </w:tcPr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A82" w:rsidRPr="00D418CF" w:rsidTr="00942488">
        <w:tc>
          <w:tcPr>
            <w:tcW w:w="1809" w:type="dxa"/>
          </w:tcPr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</w:t>
            </w:r>
          </w:p>
        </w:tc>
        <w:tc>
          <w:tcPr>
            <w:tcW w:w="567" w:type="dxa"/>
          </w:tcPr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BD4E8A" w:rsidRPr="00D418CF" w:rsidRDefault="00A37A82" w:rsidP="00BD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Включение в деловой ритм. Проверка всего необходимого к уроку.</w:t>
            </w:r>
          </w:p>
          <w:p w:rsidR="00BD4E8A" w:rsidRPr="00D418CF" w:rsidRDefault="00BD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Чтобы определить тему урока, нам необходимо разгадать кроссворд. Выделенное слово и будет темой нашего урока.</w:t>
            </w:r>
          </w:p>
          <w:p w:rsidR="00A37A82" w:rsidRPr="00D418CF" w:rsidRDefault="00A37A82" w:rsidP="00A77D4D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 xml:space="preserve">Под стеклом сижу, </w:t>
            </w:r>
          </w:p>
          <w:p w:rsidR="00A37A82" w:rsidRPr="00D418CF" w:rsidRDefault="00A37A82" w:rsidP="00A77D4D">
            <w:pPr>
              <w:pStyle w:val="a4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На север и юг гляжу,</w:t>
            </w:r>
          </w:p>
          <w:p w:rsidR="00A37A82" w:rsidRPr="00D418CF" w:rsidRDefault="00A37A82" w:rsidP="00A77D4D">
            <w:pPr>
              <w:pStyle w:val="a4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Со мною пойдешь-</w:t>
            </w:r>
          </w:p>
          <w:p w:rsidR="00A37A82" w:rsidRPr="00D418CF" w:rsidRDefault="00A37A82" w:rsidP="00A77D4D">
            <w:pPr>
              <w:pStyle w:val="a4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 xml:space="preserve">Дорогу найдешь.    </w:t>
            </w:r>
          </w:p>
          <w:p w:rsidR="00A37A82" w:rsidRPr="00D418CF" w:rsidRDefault="00A37A82" w:rsidP="00A77D4D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 xml:space="preserve">Эта звезда всегда указывает на север.                            </w:t>
            </w:r>
          </w:p>
          <w:p w:rsidR="00A37A82" w:rsidRPr="00D418CF" w:rsidRDefault="00A37A82" w:rsidP="00A77D4D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своего местоположения  относительно сторон горизонта и отдельных объектов, называется…                                </w:t>
            </w:r>
          </w:p>
          <w:p w:rsidR="00A37A82" w:rsidRPr="00D418CF" w:rsidRDefault="00A37A82" w:rsidP="00E75A6D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 xml:space="preserve">Виден край, да не дойдешь.                                 </w:t>
            </w:r>
          </w:p>
          <w:p w:rsidR="00A37A82" w:rsidRPr="00D418CF" w:rsidRDefault="00A37A82" w:rsidP="00E75A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чём сегодня пойдёт речь на уроке? Какая будет тема урока?</w:t>
            </w:r>
          </w:p>
          <w:p w:rsidR="00BD4E8A" w:rsidRPr="00D418CF" w:rsidRDefault="00BD4E8A" w:rsidP="00BD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 xml:space="preserve">А вам приходилось в повседневной жизни сталкиваться с планом? Видели планы помещений? Обращали ли внимание на план школы, он есть на каждом этаже (план эвакуации). </w:t>
            </w:r>
          </w:p>
          <w:p w:rsidR="00BD4E8A" w:rsidRPr="00D418CF" w:rsidRDefault="00BD4E8A" w:rsidP="00BD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Для чего они предназначены?</w:t>
            </w:r>
          </w:p>
        </w:tc>
        <w:tc>
          <w:tcPr>
            <w:tcW w:w="6946" w:type="dxa"/>
          </w:tcPr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класса к работе</w:t>
            </w:r>
          </w:p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82" w:rsidRPr="00D418CF" w:rsidRDefault="00BD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Решают кросс</w:t>
            </w:r>
            <w:r w:rsidR="00A37A82" w:rsidRPr="00D418CF">
              <w:rPr>
                <w:rFonts w:ascii="Times New Roman" w:hAnsi="Times New Roman" w:cs="Times New Roman"/>
                <w:sz w:val="28"/>
                <w:szCs w:val="28"/>
              </w:rPr>
              <w:t>ворд</w:t>
            </w:r>
          </w:p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6080" w:type="dxa"/>
              <w:jc w:val="center"/>
              <w:tblLayout w:type="fixed"/>
              <w:tblLook w:val="04A0"/>
            </w:tblPr>
            <w:tblGrid>
              <w:gridCol w:w="400"/>
              <w:gridCol w:w="380"/>
              <w:gridCol w:w="380"/>
              <w:gridCol w:w="360"/>
              <w:gridCol w:w="340"/>
              <w:gridCol w:w="400"/>
              <w:gridCol w:w="380"/>
              <w:gridCol w:w="400"/>
              <w:gridCol w:w="380"/>
              <w:gridCol w:w="380"/>
              <w:gridCol w:w="380"/>
              <w:gridCol w:w="400"/>
              <w:gridCol w:w="420"/>
              <w:gridCol w:w="400"/>
              <w:gridCol w:w="340"/>
              <w:gridCol w:w="340"/>
            </w:tblGrid>
            <w:tr w:rsidR="00A37A82" w:rsidRPr="00D418CF" w:rsidTr="000D6765">
              <w:trPr>
                <w:trHeight w:val="315"/>
                <w:jc w:val="center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418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</w:t>
                  </w:r>
                </w:p>
              </w:tc>
              <w:tc>
                <w:tcPr>
                  <w:tcW w:w="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418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418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37A82" w:rsidRPr="00D418CF" w:rsidRDefault="00D418CF" w:rsidP="000D6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  <w:t>п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  <w:r w:rsidRPr="00D418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418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37A82" w:rsidRPr="00D418CF" w:rsidTr="000D6765">
              <w:trPr>
                <w:trHeight w:val="315"/>
                <w:jc w:val="center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418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418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418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418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418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418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418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418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A37A82" w:rsidRPr="00D418CF" w:rsidTr="000D6765">
              <w:trPr>
                <w:trHeight w:val="315"/>
                <w:jc w:val="center"/>
              </w:trPr>
              <w:tc>
                <w:tcPr>
                  <w:tcW w:w="4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418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418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</w:t>
                  </w:r>
                </w:p>
              </w:tc>
              <w:tc>
                <w:tcPr>
                  <w:tcW w:w="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418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418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418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418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</w:t>
                  </w:r>
                </w:p>
              </w:tc>
              <w:tc>
                <w:tcPr>
                  <w:tcW w:w="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418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418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418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418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418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418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418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418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37A82" w:rsidRPr="00D418CF" w:rsidTr="000D6765">
              <w:trPr>
                <w:trHeight w:val="315"/>
                <w:jc w:val="center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418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418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418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418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418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418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418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418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7A82" w:rsidRPr="00D418CF" w:rsidRDefault="00A37A82" w:rsidP="000D6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E8A" w:rsidRPr="00D418CF" w:rsidRDefault="00BD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E8A" w:rsidRPr="00D418CF" w:rsidRDefault="00BD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E8A" w:rsidRPr="00D418CF" w:rsidRDefault="00BD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E8A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BD4E8A" w:rsidRPr="00D418C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 xml:space="preserve"> местности.</w:t>
            </w:r>
          </w:p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Записывают дату и тему урока на листах.</w:t>
            </w:r>
          </w:p>
          <w:p w:rsidR="00BD4E8A" w:rsidRPr="00D418CF" w:rsidRDefault="00BD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Ответы учеников.</w:t>
            </w:r>
          </w:p>
        </w:tc>
      </w:tr>
      <w:tr w:rsidR="00A37A82" w:rsidRPr="00D418CF" w:rsidTr="00942488">
        <w:tc>
          <w:tcPr>
            <w:tcW w:w="1809" w:type="dxa"/>
          </w:tcPr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учащихся к усвоению, актуализации опорных знаний</w:t>
            </w:r>
          </w:p>
        </w:tc>
        <w:tc>
          <w:tcPr>
            <w:tcW w:w="567" w:type="dxa"/>
          </w:tcPr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A37A82" w:rsidRPr="00D418CF" w:rsidRDefault="00A37A82" w:rsidP="005638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Какие цели мы поставим себе на уроке?</w:t>
            </w:r>
          </w:p>
          <w:p w:rsidR="00A37A82" w:rsidRPr="00D418CF" w:rsidRDefault="00A37A82" w:rsidP="005638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чего это мне понадобится?</w:t>
            </w:r>
          </w:p>
          <w:p w:rsidR="00A37A82" w:rsidRPr="00D418CF" w:rsidRDefault="00A37A82" w:rsidP="005638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Какие средства нам помогут достичь этих целей?</w:t>
            </w:r>
          </w:p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37A82" w:rsidRPr="00D418CF" w:rsidRDefault="00A37A82" w:rsidP="0049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Ответы учеников  (узнать, …</w:t>
            </w:r>
          </w:p>
          <w:p w:rsidR="00A37A82" w:rsidRPr="00D418CF" w:rsidRDefault="00A37A82" w:rsidP="0049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Работа в парах (рассказать друг другу  и учителю, что они на</w:t>
            </w:r>
            <w:r w:rsidR="00BD4E8A" w:rsidRPr="00D418CF">
              <w:rPr>
                <w:rFonts w:ascii="Times New Roman" w:hAnsi="Times New Roman" w:cs="Times New Roman"/>
                <w:sz w:val="28"/>
                <w:szCs w:val="28"/>
              </w:rPr>
              <w:t>деются получить от этого урока</w:t>
            </w: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37A82" w:rsidRPr="00D418CF" w:rsidRDefault="00BD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Ответы учеников. Учебник, атлас, раздаточный материал, электронное приложение к учебнику...</w:t>
            </w:r>
          </w:p>
        </w:tc>
      </w:tr>
      <w:tr w:rsidR="00A37A82" w:rsidRPr="00D418CF" w:rsidTr="00942488">
        <w:tc>
          <w:tcPr>
            <w:tcW w:w="1809" w:type="dxa"/>
          </w:tcPr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567" w:type="dxa"/>
          </w:tcPr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A37A82" w:rsidRPr="00D418CF" w:rsidRDefault="00A37A82" w:rsidP="00391D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Так что же такое план местности? </w:t>
            </w:r>
          </w:p>
          <w:p w:rsidR="00A37A82" w:rsidRPr="00D418CF" w:rsidRDefault="00A37A82" w:rsidP="00391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b/>
                <w:sz w:val="28"/>
                <w:szCs w:val="28"/>
              </w:rPr>
              <w:t>Слайд.</w:t>
            </w:r>
          </w:p>
          <w:p w:rsidR="00A37A82" w:rsidRPr="00D418CF" w:rsidRDefault="00A37A82" w:rsidP="003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 - логические схема. </w:t>
            </w:r>
          </w:p>
          <w:p w:rsidR="00A37A82" w:rsidRPr="00D418CF" w:rsidRDefault="00A37A82" w:rsidP="008A5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1.Что это? Это изображение (чертеж)</w:t>
            </w:r>
          </w:p>
          <w:p w:rsidR="00A37A82" w:rsidRPr="00D418CF" w:rsidRDefault="00A37A82" w:rsidP="008A5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2.Что изображается? Участок местности.</w:t>
            </w:r>
          </w:p>
          <w:p w:rsidR="00A37A82" w:rsidRPr="00D418CF" w:rsidRDefault="00A37A82" w:rsidP="008A5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3.Чего? Земной поверхности.</w:t>
            </w:r>
          </w:p>
          <w:p w:rsidR="00A37A82" w:rsidRPr="00D418CF" w:rsidRDefault="00A37A82" w:rsidP="008A5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 xml:space="preserve">4.Показывается </w:t>
            </w:r>
            <w:r w:rsidRPr="00D418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большой</w:t>
            </w: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 xml:space="preserve"> участок местности? Нет.</w:t>
            </w:r>
          </w:p>
          <w:p w:rsidR="00A37A82" w:rsidRPr="00D418CF" w:rsidRDefault="00A37A82" w:rsidP="008A5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5. Этот участок на плане имеет такие же размеры как в действительности? Нет. Меньше.</w:t>
            </w:r>
          </w:p>
          <w:p w:rsidR="00A37A82" w:rsidRPr="00D418CF" w:rsidRDefault="00A37A82" w:rsidP="008A5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6. Что за символы показаны? Условные знаки.</w:t>
            </w:r>
          </w:p>
          <w:p w:rsidR="00A37A82" w:rsidRPr="00D418CF" w:rsidRDefault="00A37A82" w:rsidP="00391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82" w:rsidRPr="00D418CF" w:rsidRDefault="00A37A82" w:rsidP="00391D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37A82" w:rsidRPr="00D418CF" w:rsidRDefault="00A37A82" w:rsidP="00391D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37A82" w:rsidRPr="00D418CF" w:rsidRDefault="00A37A82" w:rsidP="003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Задание учащимся.</w:t>
            </w:r>
          </w:p>
          <w:p w:rsidR="00A37A82" w:rsidRPr="00D418CF" w:rsidRDefault="00A37A82" w:rsidP="00391D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Изобразить на тетрадном листе план школы в реальную величину? Возможно? Почему? </w:t>
            </w:r>
          </w:p>
          <w:p w:rsidR="00A37A82" w:rsidRPr="00D418CF" w:rsidRDefault="00A37A82" w:rsidP="00391D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Что нужно сделать, чтобы данное задание </w:t>
            </w:r>
          </w:p>
          <w:p w:rsidR="00A37A82" w:rsidRPr="00D418CF" w:rsidRDefault="00A37A82" w:rsidP="00391D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выполнить?</w:t>
            </w:r>
          </w:p>
          <w:p w:rsidR="002D3F22" w:rsidRPr="00D418CF" w:rsidRDefault="002D3F22" w:rsidP="00391D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 xml:space="preserve">Вот мы подошли к понятию  - Масштаб.        </w:t>
            </w:r>
          </w:p>
          <w:p w:rsidR="00A37A82" w:rsidRPr="00D418CF" w:rsidRDefault="00A37A82" w:rsidP="0015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b/>
                <w:sz w:val="28"/>
                <w:szCs w:val="28"/>
              </w:rPr>
              <w:t>Масштаб</w:t>
            </w: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-степень уменьшения объектов на карте, плане, относительно их размеров на земной поверхности.</w:t>
            </w:r>
          </w:p>
          <w:p w:rsidR="00A37A82" w:rsidRPr="00D418CF" w:rsidRDefault="00A37A82" w:rsidP="0015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Прочитать в атласе на с 20 определение масштаба.</w:t>
            </w:r>
          </w:p>
          <w:p w:rsidR="00A37A82" w:rsidRPr="00D418CF" w:rsidRDefault="00A37A82" w:rsidP="0015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 xml:space="preserve">В атласе на с 21, внизу мы видим виды масштаба. С ними мы подробно познакомимся в 6 классе. А сегодня я </w:t>
            </w:r>
            <w:r w:rsidR="002D3F22" w:rsidRPr="00D418CF">
              <w:rPr>
                <w:rFonts w:ascii="Times New Roman" w:hAnsi="Times New Roman" w:cs="Times New Roman"/>
                <w:sz w:val="28"/>
                <w:szCs w:val="28"/>
              </w:rPr>
              <w:t xml:space="preserve">сама </w:t>
            </w: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 xml:space="preserve">прочитаю данный масштаб. </w:t>
            </w:r>
          </w:p>
          <w:p w:rsidR="00A37A82" w:rsidRPr="00D418CF" w:rsidRDefault="00A37A82" w:rsidP="0015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 xml:space="preserve">Одна десятитысячная, что означает, один сантиметр на плане соответствует 10 000 см на местности. Значит изображение местности уменьшено во сколько раз? </w:t>
            </w:r>
          </w:p>
          <w:p w:rsidR="00A37A82" w:rsidRPr="00D418CF" w:rsidRDefault="00A37A82" w:rsidP="00391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7A82" w:rsidRPr="00D418CF" w:rsidRDefault="00A37A82" w:rsidP="00391D8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418CF">
              <w:rPr>
                <w:rFonts w:ascii="Times New Roman" w:hAnsi="Times New Roman" w:cs="Times New Roman"/>
                <w:b/>
                <w:sz w:val="28"/>
                <w:szCs w:val="28"/>
              </w:rPr>
              <w:t>Условные знаки</w:t>
            </w: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 xml:space="preserve"> - графические </w:t>
            </w:r>
            <w:r w:rsidRPr="00D418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символы, с помощью которых обозначают различные объекты.</w:t>
            </w:r>
          </w:p>
          <w:p w:rsidR="00A37A82" w:rsidRPr="00D418CF" w:rsidRDefault="00A37A82" w:rsidP="003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Это язык плана.</w:t>
            </w:r>
          </w:p>
          <w:p w:rsidR="00A37A82" w:rsidRPr="00D418CF" w:rsidRDefault="00A37A82" w:rsidP="0039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Чтобы научиться читать, сначала нужно выучить буквы. А чтобы научиться читать план или карту, нужно знать условные знаки.</w:t>
            </w:r>
          </w:p>
          <w:p w:rsidR="00A37A82" w:rsidRPr="00D418CF" w:rsidRDefault="002D3F22" w:rsidP="00D93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на листе. </w:t>
            </w: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Попытайтесь подписать названия условных знаков, не пользуясь, какими либо источниками информации.</w:t>
            </w:r>
          </w:p>
          <w:p w:rsidR="00A37A82" w:rsidRPr="00D418CF" w:rsidRDefault="00A37A82" w:rsidP="00D9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Теперь откройте учебник на с.84 и сравните свои ответы с рис.99. Есть из вас, кто все знаки определил правильно? С 1-2 ошибками?</w:t>
            </w:r>
          </w:p>
          <w:p w:rsidR="00A37A82" w:rsidRPr="00D418CF" w:rsidRDefault="00A37A82" w:rsidP="00D9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Вы  заметили, что знаки очень похожи на сами предметы, объекты? Приведите примеры таких знаков.</w:t>
            </w:r>
          </w:p>
          <w:p w:rsidR="00A37A82" w:rsidRPr="00D418CF" w:rsidRDefault="00A37A82" w:rsidP="00D9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Каждому объекту соответствует определенный цвет: лес-зеленый, (какие еще объекты зеленого цвета?)</w:t>
            </w:r>
          </w:p>
          <w:p w:rsidR="00A37A82" w:rsidRPr="00D418CF" w:rsidRDefault="00A37A82" w:rsidP="00D9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река, озеро, болот</w:t>
            </w:r>
            <w:r w:rsidR="00D418CF" w:rsidRPr="00D418CF">
              <w:rPr>
                <w:rFonts w:ascii="Times New Roman" w:hAnsi="Times New Roman" w:cs="Times New Roman"/>
                <w:sz w:val="28"/>
                <w:szCs w:val="28"/>
              </w:rPr>
              <w:t>о -</w:t>
            </w: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 xml:space="preserve"> голубые. </w:t>
            </w:r>
          </w:p>
          <w:p w:rsidR="00A37A82" w:rsidRPr="00D418CF" w:rsidRDefault="00A37A82" w:rsidP="00D9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Люди, каких профессий в своей деятельности используют планы, карты?</w:t>
            </w:r>
          </w:p>
          <w:p w:rsidR="00A37A82" w:rsidRPr="00D418CF" w:rsidRDefault="00A37A82" w:rsidP="00D9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 xml:space="preserve">Слайд презентации (геодезисты) </w:t>
            </w:r>
          </w:p>
          <w:p w:rsidR="00A37A82" w:rsidRPr="00D418CF" w:rsidRDefault="00A37A82" w:rsidP="00D9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Геодезисты проводят топографические съемки, используя различные приборы: теодолиты, нивелиры, тахометры…</w:t>
            </w:r>
          </w:p>
          <w:p w:rsidR="00A37A82" w:rsidRPr="00D418CF" w:rsidRDefault="00A37A82" w:rsidP="00D9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A37A82" w:rsidRPr="00D418CF" w:rsidRDefault="002D3F22" w:rsidP="002D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- подняться, потянуться,</w:t>
            </w:r>
            <w:r w:rsidRPr="00D41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Два - нагнуться, разогнуться,</w:t>
            </w:r>
            <w:r w:rsidRPr="00D41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Три - в ладоши, три хлопка,</w:t>
            </w:r>
            <w:r w:rsidRPr="00D41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Головою три кивка.</w:t>
            </w:r>
            <w:r w:rsidRPr="00D41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четыре - руки шире,</w:t>
            </w:r>
            <w:r w:rsidRPr="00D41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Пять - руками помахать,</w:t>
            </w:r>
            <w:r w:rsidRPr="00D41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Шесть - на место тихо сесть.</w:t>
            </w:r>
          </w:p>
        </w:tc>
        <w:tc>
          <w:tcPr>
            <w:tcW w:w="6946" w:type="dxa"/>
          </w:tcPr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Составляют схему</w:t>
            </w:r>
            <w:r w:rsidR="00D418CF" w:rsidRPr="00D418C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418CF" w:rsidRPr="00D418CF">
              <w:rPr>
                <w:rFonts w:ascii="Times New Roman" w:hAnsi="Times New Roman" w:cs="Times New Roman"/>
                <w:b/>
                <w:sz w:val="28"/>
                <w:szCs w:val="28"/>
              </w:rPr>
              <w:t>Паучки</w:t>
            </w:r>
            <w:r w:rsidR="00D418CF" w:rsidRPr="00D418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7A82" w:rsidRPr="00D418CF" w:rsidRDefault="00EF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3" o:spid="_x0000_s1026" style="position:absolute;margin-left:138.15pt;margin-top:.8pt;width:138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" fillcolor="#4f81bd [3204]" strokecolor="#243f60 [1604]" strokeweight="2pt">
                  <v:textbox>
                    <w:txbxContent>
                      <w:p w:rsidR="00A37A82" w:rsidRDefault="00A37A82" w:rsidP="004E623F">
                        <w:pPr>
                          <w:jc w:val="center"/>
                        </w:pPr>
                        <w:r>
                          <w:t xml:space="preserve">небольшой участок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0" o:spid="_x0000_s1027" style="position:absolute;margin-left:39.9pt;margin-top:.8pt;width:84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" fillcolor="#4f81bd [3204]" strokecolor="#243f60 [1604]" strokeweight="2pt">
                  <v:textbox>
                    <w:txbxContent>
                      <w:p w:rsidR="00A37A82" w:rsidRDefault="00A37A82" w:rsidP="004E623F">
                        <w:pPr>
                          <w:jc w:val="center"/>
                        </w:pPr>
                        <w:r>
                          <w:t>изображение</w:t>
                        </w:r>
                      </w:p>
                    </w:txbxContent>
                  </v:textbox>
                </v:rect>
              </w:pict>
            </w:r>
          </w:p>
          <w:p w:rsidR="00A37A82" w:rsidRPr="00D418CF" w:rsidRDefault="00EF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9" o:spid="_x0000_s1036" type="#_x0000_t32" style="position:absolute;margin-left:165.9pt;margin-top:10.7pt;width:44.25pt;height:20.25pt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" strokecolor="#4579b8 [3044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8" o:spid="_x0000_s1035" type="#_x0000_t32" style="position:absolute;margin-left:76.65pt;margin-top:10.7pt;width:36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" strokecolor="#4579b8 [3044]">
                  <v:stroke endarrow="open"/>
                </v:shape>
              </w:pict>
            </w:r>
          </w:p>
          <w:p w:rsidR="00A37A82" w:rsidRPr="00D418CF" w:rsidRDefault="00EF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4" o:spid="_x0000_s1028" style="position:absolute;margin-left:184.65pt;margin-top:9.95pt;width:119.25pt;height:26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" fillcolor="#4f81bd [3204]" strokecolor="#243f60 [1604]" strokeweight="2pt">
                  <v:textbox>
                    <w:txbxContent>
                      <w:p w:rsidR="00A37A82" w:rsidRDefault="00A37A82" w:rsidP="004E623F">
                        <w:pPr>
                          <w:jc w:val="center"/>
                        </w:pPr>
                        <w:r>
                          <w:t>земной поверхности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7" o:spid="_x0000_s1029" style="position:absolute;margin-left:106.65pt;margin-top:3.65pt;width:59.25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" fillcolor="black [3213]" strokecolor="black [3213]" strokeweight="2pt">
                  <v:textbox>
                    <w:txbxContent>
                      <w:p w:rsidR="00A37A82" w:rsidRPr="004E623F" w:rsidRDefault="00A37A82" w:rsidP="004E623F">
                        <w:pPr>
                          <w:jc w:val="center"/>
                        </w:pPr>
                        <w:r w:rsidRPr="004E623F">
                          <w:t>план</w:t>
                        </w:r>
                      </w:p>
                    </w:txbxContent>
                  </v:textbox>
                </v:oval>
              </w:pict>
            </w:r>
          </w:p>
          <w:p w:rsidR="00A37A82" w:rsidRPr="00D418CF" w:rsidRDefault="00EF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22" o:spid="_x0000_s1034" type="#_x0000_t32" style="position:absolute;margin-left:162.15pt;margin-top:10.85pt;width:22.5pt;height:6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" strokecolor="#4579b8 [3044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6" o:spid="_x0000_s1030" style="position:absolute;margin-left:6.15pt;margin-top:4.85pt;width:95.25pt;height:21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" fillcolor="#4f81bd [3204]" strokecolor="#243f60 [1604]" strokeweight="2pt">
                  <v:textbox>
                    <w:txbxContent>
                      <w:p w:rsidR="00A37A82" w:rsidRDefault="00A37A82" w:rsidP="004E623F">
                        <w:pPr>
                          <w:jc w:val="center"/>
                        </w:pPr>
                        <w:r>
                          <w:t>уменьшенное</w:t>
                        </w:r>
                      </w:p>
                    </w:txbxContent>
                  </v:textbox>
                </v:rect>
              </w:pict>
            </w:r>
          </w:p>
          <w:p w:rsidR="00A37A82" w:rsidRPr="00D418CF" w:rsidRDefault="00EF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21" o:spid="_x0000_s1033" type="#_x0000_t32" style="position:absolute;margin-left:144.9pt;margin-top:7.55pt;width:17.25pt;height:15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" strokecolor="#4579b8 [3044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20" o:spid="_x0000_s1032" type="#_x0000_t32" style="position:absolute;margin-left:101.4pt;margin-top:3.05pt;width:11.25pt;height:5.2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" strokecolor="#4579b8 [3044]">
                  <v:stroke endarrow="open"/>
                </v:shape>
              </w:pict>
            </w:r>
          </w:p>
          <w:p w:rsidR="00A37A82" w:rsidRPr="00D418CF" w:rsidRDefault="00EF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7" o:spid="_x0000_s1031" style="position:absolute;margin-left:106.65pt;margin-top:8.75pt;width:127.5pt;height:23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" fillcolor="#4f81bd [3204]" strokecolor="#243f60 [1604]" strokeweight="2pt">
                  <v:textbox>
                    <w:txbxContent>
                      <w:p w:rsidR="00A37A82" w:rsidRDefault="00A37A82" w:rsidP="008A5BFA">
                        <w:pPr>
                          <w:jc w:val="center"/>
                        </w:pPr>
                        <w:r>
                          <w:t>условные знаки</w:t>
                        </w:r>
                      </w:p>
                    </w:txbxContent>
                  </v:textbox>
                </v:rect>
              </w:pict>
            </w:r>
          </w:p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схему, дают </w:t>
            </w:r>
            <w:r w:rsidRPr="00D418CF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</w:t>
            </w: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 xml:space="preserve"> плану.</w:t>
            </w:r>
          </w:p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План-это уменьшенное изображение небольшого участка земной поверхности с помощью условных знаков.</w:t>
            </w:r>
          </w:p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Работа в парах.  </w:t>
            </w:r>
            <w:r w:rsidR="00BD4E8A" w:rsidRPr="00D418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Сказать </w:t>
            </w:r>
            <w:r w:rsidRPr="00D418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определение плана друг другу.</w:t>
            </w:r>
          </w:p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82" w:rsidRPr="00D418CF" w:rsidRDefault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Уменьшить размеры школы.</w:t>
            </w:r>
          </w:p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F22" w:rsidRPr="00D418CF" w:rsidRDefault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Читают определение масштаба.</w:t>
            </w:r>
          </w:p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Работа с атласом, с 21.</w:t>
            </w:r>
          </w:p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F22" w:rsidRPr="00D418CF" w:rsidRDefault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F22" w:rsidRPr="00D418CF" w:rsidRDefault="002D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82" w:rsidRPr="00D418CF" w:rsidRDefault="00A37A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В 10 000 раз.</w:t>
            </w:r>
          </w:p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задания - подписать условные знаки, изображенные на листах, не пользуясь никакими источниками информации. </w:t>
            </w:r>
          </w:p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Сравнивают свои ответы с рис. учебника. Самопроверка.</w:t>
            </w:r>
          </w:p>
          <w:p w:rsidR="00A37A82" w:rsidRPr="00D418CF" w:rsidRDefault="00A37A82" w:rsidP="00053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82" w:rsidRPr="00D418CF" w:rsidRDefault="002D3F22" w:rsidP="0005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Поднимают руки.</w:t>
            </w:r>
          </w:p>
          <w:p w:rsidR="002D3F22" w:rsidRPr="00D418CF" w:rsidRDefault="002D3F22" w:rsidP="00053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F22" w:rsidRPr="00D418CF" w:rsidRDefault="002D3F22" w:rsidP="00053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82" w:rsidRPr="00D418CF" w:rsidRDefault="00A37A82" w:rsidP="0005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Озеро, дерево…</w:t>
            </w:r>
          </w:p>
          <w:p w:rsidR="00A37A82" w:rsidRPr="00D418CF" w:rsidRDefault="00A37A82" w:rsidP="00053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82" w:rsidRPr="00D418CF" w:rsidRDefault="00A37A82" w:rsidP="0005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Кустарник, фруктовый сад.</w:t>
            </w:r>
          </w:p>
          <w:p w:rsidR="00A37A82" w:rsidRPr="00D418CF" w:rsidRDefault="00A37A82" w:rsidP="00053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82" w:rsidRPr="00D418CF" w:rsidRDefault="00A37A82" w:rsidP="00053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82" w:rsidRPr="00D418CF" w:rsidRDefault="00A37A82" w:rsidP="0005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 xml:space="preserve">Военные, строители, </w:t>
            </w:r>
            <w:r w:rsidR="004B32DC" w:rsidRPr="00D418CF">
              <w:rPr>
                <w:rFonts w:ascii="Times New Roman" w:hAnsi="Times New Roman" w:cs="Times New Roman"/>
                <w:sz w:val="28"/>
                <w:szCs w:val="28"/>
              </w:rPr>
              <w:t>малая авиация…</w:t>
            </w:r>
          </w:p>
          <w:p w:rsidR="00687AD3" w:rsidRPr="00D418CF" w:rsidRDefault="00687AD3" w:rsidP="00053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D3" w:rsidRPr="00D418CF" w:rsidRDefault="00687AD3" w:rsidP="00053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D3" w:rsidRPr="00D418CF" w:rsidRDefault="00687AD3" w:rsidP="00053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D3" w:rsidRPr="00D418CF" w:rsidRDefault="00687AD3" w:rsidP="00053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D3" w:rsidRPr="00D418CF" w:rsidRDefault="00687AD3" w:rsidP="0005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Выполняют движения.</w:t>
            </w:r>
          </w:p>
        </w:tc>
      </w:tr>
      <w:tr w:rsidR="00A37A82" w:rsidRPr="00D418CF" w:rsidTr="00942488">
        <w:tc>
          <w:tcPr>
            <w:tcW w:w="1809" w:type="dxa"/>
          </w:tcPr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Первичная проверка усвоения знаний</w:t>
            </w:r>
          </w:p>
        </w:tc>
        <w:tc>
          <w:tcPr>
            <w:tcW w:w="567" w:type="dxa"/>
          </w:tcPr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687AD3" w:rsidRPr="00D418CF" w:rsidRDefault="00A37A82" w:rsidP="0069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электронным приложением</w:t>
            </w:r>
            <w:r w:rsidR="00687AD3" w:rsidRPr="00D418CF">
              <w:rPr>
                <w:rFonts w:ascii="Times New Roman" w:hAnsi="Times New Roman" w:cs="Times New Roman"/>
                <w:sz w:val="28"/>
                <w:szCs w:val="28"/>
              </w:rPr>
              <w:t xml:space="preserve">. Установить соответствие между условными знаками и их значением. </w:t>
            </w:r>
          </w:p>
          <w:p w:rsidR="00A37A82" w:rsidRPr="00D418CF" w:rsidRDefault="00687AD3" w:rsidP="0069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 xml:space="preserve">  Возьмите на парте раздаточный материал и выполните задание. Замените выделенные слова условными знаками.</w:t>
            </w:r>
          </w:p>
          <w:p w:rsidR="00A37A82" w:rsidRPr="00D418CF" w:rsidRDefault="00A37A82" w:rsidP="00695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рисунком учебника 98 на с.84.</w:t>
            </w:r>
          </w:p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Какие объекты показаны на этом плане?</w:t>
            </w:r>
          </w:p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Составьте по этому рисунку небольшой рассказ, не забываем использовать стороны горизонта при описании.</w:t>
            </w:r>
          </w:p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Кто желает ответить?</w:t>
            </w:r>
          </w:p>
        </w:tc>
        <w:tc>
          <w:tcPr>
            <w:tcW w:w="6946" w:type="dxa"/>
          </w:tcPr>
          <w:p w:rsidR="00A37A82" w:rsidRPr="00D418CF" w:rsidRDefault="00687AD3" w:rsidP="0069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Выполнение заданий учащимися на интерактивной доске.</w:t>
            </w:r>
          </w:p>
          <w:p w:rsidR="00A37A82" w:rsidRPr="00D418CF" w:rsidRDefault="00A37A82" w:rsidP="00695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82" w:rsidRPr="00D418CF" w:rsidRDefault="00687AD3" w:rsidP="0069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парах. </w:t>
            </w:r>
          </w:p>
          <w:p w:rsidR="00687AD3" w:rsidRPr="00D418CF" w:rsidRDefault="00687AD3" w:rsidP="00695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AD3" w:rsidRPr="00D418CF" w:rsidRDefault="00687AD3" w:rsidP="00695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82" w:rsidRPr="00D418CF" w:rsidRDefault="00A37A82" w:rsidP="0069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Учащиеся перечисляют объекты плана.</w:t>
            </w:r>
          </w:p>
          <w:p w:rsidR="00A37A82" w:rsidRPr="00D418CF" w:rsidRDefault="00A37A82" w:rsidP="0069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работают </w:t>
            </w:r>
            <w:r w:rsidRPr="00D418CF">
              <w:rPr>
                <w:rFonts w:ascii="Times New Roman" w:hAnsi="Times New Roman" w:cs="Times New Roman"/>
                <w:b/>
                <w:sz w:val="28"/>
                <w:szCs w:val="28"/>
              </w:rPr>
              <w:t>в парах.</w:t>
            </w:r>
          </w:p>
          <w:p w:rsidR="00A37A82" w:rsidRPr="00D418CF" w:rsidRDefault="00A37A82" w:rsidP="00695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82" w:rsidRPr="00D418CF" w:rsidRDefault="00A37A82" w:rsidP="0069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слушают описание плана. </w:t>
            </w:r>
          </w:p>
        </w:tc>
      </w:tr>
      <w:tr w:rsidR="00A37A82" w:rsidRPr="00D418CF" w:rsidTr="00942488">
        <w:tc>
          <w:tcPr>
            <w:tcW w:w="1809" w:type="dxa"/>
          </w:tcPr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 знаний</w:t>
            </w:r>
          </w:p>
        </w:tc>
        <w:tc>
          <w:tcPr>
            <w:tcW w:w="567" w:type="dxa"/>
          </w:tcPr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Составьте план по описанию.</w:t>
            </w:r>
          </w:p>
          <w:p w:rsidR="00A37A82" w:rsidRPr="00D418CF" w:rsidRDefault="00A37A8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 xml:space="preserve"> При изображении местности, нужно помнить, условные знаки должны быть одинаковые по форме, величине и цвету.</w:t>
            </w:r>
          </w:p>
        </w:tc>
        <w:tc>
          <w:tcPr>
            <w:tcW w:w="6946" w:type="dxa"/>
          </w:tcPr>
          <w:p w:rsidR="00A37A82" w:rsidRPr="00D418CF" w:rsidRDefault="00A37A82" w:rsidP="0069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Составление плана местности по описанию.</w:t>
            </w:r>
          </w:p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A82" w:rsidRPr="00D418CF" w:rsidTr="00942488">
        <w:tc>
          <w:tcPr>
            <w:tcW w:w="1809" w:type="dxa"/>
          </w:tcPr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Контроль и самопроверка знаний</w:t>
            </w:r>
          </w:p>
        </w:tc>
        <w:tc>
          <w:tcPr>
            <w:tcW w:w="567" w:type="dxa"/>
          </w:tcPr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A37A82" w:rsidRPr="00D418CF" w:rsidRDefault="00A37A82" w:rsidP="0067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Кто желает показать свою работу?</w:t>
            </w:r>
          </w:p>
          <w:p w:rsidR="00A37A82" w:rsidRPr="00D418CF" w:rsidRDefault="00A37A82" w:rsidP="0067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Прикрепить на доске работы учащихся.</w:t>
            </w:r>
          </w:p>
          <w:p w:rsidR="00A37A82" w:rsidRPr="00D418CF" w:rsidRDefault="00A37A82" w:rsidP="001C7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Какой план на ваш взгляд самый удачный?</w:t>
            </w:r>
          </w:p>
        </w:tc>
        <w:tc>
          <w:tcPr>
            <w:tcW w:w="6946" w:type="dxa"/>
          </w:tcPr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Самопроверка.</w:t>
            </w:r>
          </w:p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Комментарии учеников.</w:t>
            </w:r>
          </w:p>
        </w:tc>
      </w:tr>
      <w:tr w:rsidR="00A37A82" w:rsidRPr="00D418CF" w:rsidTr="00942488">
        <w:tc>
          <w:tcPr>
            <w:tcW w:w="1809" w:type="dxa"/>
          </w:tcPr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урока. Рефлексия</w:t>
            </w:r>
          </w:p>
        </w:tc>
        <w:tc>
          <w:tcPr>
            <w:tcW w:w="567" w:type="dxa"/>
          </w:tcPr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Вспомним, какие цели мы ставили в начале урока?</w:t>
            </w:r>
          </w:p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Достигли мы их? Все ли нам удалось?</w:t>
            </w:r>
          </w:p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На уроке Я…</w:t>
            </w:r>
          </w:p>
          <w:p w:rsidR="00A37A82" w:rsidRPr="00D418CF" w:rsidRDefault="00A37A82" w:rsidP="006730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Узнал…</w:t>
            </w:r>
          </w:p>
          <w:p w:rsidR="00A37A82" w:rsidRPr="00D418CF" w:rsidRDefault="00A37A82" w:rsidP="006730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Понял…</w:t>
            </w:r>
          </w:p>
          <w:p w:rsidR="00A37A82" w:rsidRPr="00D418CF" w:rsidRDefault="00A37A82" w:rsidP="006730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Научился…</w:t>
            </w:r>
          </w:p>
          <w:p w:rsidR="00A37A82" w:rsidRPr="00D418CF" w:rsidRDefault="00A37A82" w:rsidP="006730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Самый большой мой успех-это…</w:t>
            </w:r>
          </w:p>
          <w:p w:rsidR="00A37A82" w:rsidRPr="00D418CF" w:rsidRDefault="00A37A82" w:rsidP="006730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Значительные трудности я ощутил…</w:t>
            </w:r>
          </w:p>
          <w:p w:rsidR="00A37A82" w:rsidRPr="00D418CF" w:rsidRDefault="00A37A82" w:rsidP="006730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Я не умел, а теперь умею…</w:t>
            </w:r>
          </w:p>
          <w:p w:rsidR="00A37A82" w:rsidRPr="00D418CF" w:rsidRDefault="00A37A82" w:rsidP="006730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Я изменил свое отношение к…</w:t>
            </w:r>
          </w:p>
          <w:p w:rsidR="00A37A82" w:rsidRPr="00D418CF" w:rsidRDefault="00A37A82" w:rsidP="006730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На следующем уроке я хочу…</w:t>
            </w:r>
          </w:p>
        </w:tc>
        <w:tc>
          <w:tcPr>
            <w:tcW w:w="6946" w:type="dxa"/>
          </w:tcPr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Устная рефлексия, произносят по схеме…</w:t>
            </w:r>
          </w:p>
        </w:tc>
      </w:tr>
      <w:tr w:rsidR="00A37A82" w:rsidRPr="00D418CF" w:rsidTr="00942488">
        <w:tc>
          <w:tcPr>
            <w:tcW w:w="1809" w:type="dxa"/>
          </w:tcPr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Информация о домашнем задании</w:t>
            </w:r>
          </w:p>
        </w:tc>
        <w:tc>
          <w:tcPr>
            <w:tcW w:w="567" w:type="dxa"/>
          </w:tcPr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 xml:space="preserve"> На выбор:</w:t>
            </w:r>
          </w:p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1.Учебник с. 84</w:t>
            </w:r>
          </w:p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2.Контурная карта задания на с. 12 или 13</w:t>
            </w:r>
          </w:p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3.Придумать несуществующие условные знаки.</w:t>
            </w:r>
          </w:p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(бассейн, хоккейная коробка…библиотека)</w:t>
            </w:r>
          </w:p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>4.Придумать описание плана местности.</w:t>
            </w:r>
          </w:p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37A82" w:rsidRPr="00D418CF" w:rsidRDefault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CF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д/з в дневник. </w:t>
            </w:r>
          </w:p>
        </w:tc>
      </w:tr>
    </w:tbl>
    <w:p w:rsidR="00A114F7" w:rsidRPr="00D418CF" w:rsidRDefault="00A114F7">
      <w:pPr>
        <w:rPr>
          <w:rFonts w:ascii="Times New Roman" w:hAnsi="Times New Roman" w:cs="Times New Roman"/>
          <w:sz w:val="28"/>
          <w:szCs w:val="28"/>
        </w:rPr>
      </w:pPr>
    </w:p>
    <w:sectPr w:rsidR="00A114F7" w:rsidRPr="00D418CF" w:rsidSect="00942488">
      <w:pgSz w:w="16838" w:h="11906" w:orient="landscape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3C34"/>
    <w:multiLevelType w:val="hybridMultilevel"/>
    <w:tmpl w:val="EB4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C00BE"/>
    <w:multiLevelType w:val="hybridMultilevel"/>
    <w:tmpl w:val="088E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707D0"/>
    <w:multiLevelType w:val="hybridMultilevel"/>
    <w:tmpl w:val="D0EA4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C2955"/>
    <w:multiLevelType w:val="hybridMultilevel"/>
    <w:tmpl w:val="C8E449D6"/>
    <w:lvl w:ilvl="0" w:tplc="80C21C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82D03"/>
    <w:multiLevelType w:val="hybridMultilevel"/>
    <w:tmpl w:val="6E9E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24831"/>
    <w:multiLevelType w:val="hybridMultilevel"/>
    <w:tmpl w:val="14AC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1422E"/>
    <w:multiLevelType w:val="hybridMultilevel"/>
    <w:tmpl w:val="519AE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14F7"/>
    <w:rsid w:val="00053314"/>
    <w:rsid w:val="000D6765"/>
    <w:rsid w:val="00153644"/>
    <w:rsid w:val="001C7A19"/>
    <w:rsid w:val="001E31B8"/>
    <w:rsid w:val="00203518"/>
    <w:rsid w:val="00265024"/>
    <w:rsid w:val="00292DF0"/>
    <w:rsid w:val="002B65AB"/>
    <w:rsid w:val="002D3F22"/>
    <w:rsid w:val="003619B5"/>
    <w:rsid w:val="00372708"/>
    <w:rsid w:val="00391D83"/>
    <w:rsid w:val="003A41B7"/>
    <w:rsid w:val="003E4989"/>
    <w:rsid w:val="00430347"/>
    <w:rsid w:val="00454D27"/>
    <w:rsid w:val="00490F06"/>
    <w:rsid w:val="004A6674"/>
    <w:rsid w:val="004B32DC"/>
    <w:rsid w:val="004E623F"/>
    <w:rsid w:val="00563828"/>
    <w:rsid w:val="005651D2"/>
    <w:rsid w:val="005947A6"/>
    <w:rsid w:val="005B4455"/>
    <w:rsid w:val="00611313"/>
    <w:rsid w:val="00673096"/>
    <w:rsid w:val="00687AD3"/>
    <w:rsid w:val="00695579"/>
    <w:rsid w:val="006972B1"/>
    <w:rsid w:val="006C5C2D"/>
    <w:rsid w:val="006D329C"/>
    <w:rsid w:val="00707F3B"/>
    <w:rsid w:val="007C40EE"/>
    <w:rsid w:val="007F6217"/>
    <w:rsid w:val="007F62C6"/>
    <w:rsid w:val="00893D01"/>
    <w:rsid w:val="008A5BFA"/>
    <w:rsid w:val="00900F90"/>
    <w:rsid w:val="009132FF"/>
    <w:rsid w:val="00942488"/>
    <w:rsid w:val="00991205"/>
    <w:rsid w:val="009B564A"/>
    <w:rsid w:val="009C42C0"/>
    <w:rsid w:val="00A114F7"/>
    <w:rsid w:val="00A37A82"/>
    <w:rsid w:val="00A41D54"/>
    <w:rsid w:val="00A50776"/>
    <w:rsid w:val="00A77D4D"/>
    <w:rsid w:val="00A97C2B"/>
    <w:rsid w:val="00AD5092"/>
    <w:rsid w:val="00AE35F3"/>
    <w:rsid w:val="00AF6033"/>
    <w:rsid w:val="00B1329F"/>
    <w:rsid w:val="00B37ADA"/>
    <w:rsid w:val="00B67C30"/>
    <w:rsid w:val="00BB4910"/>
    <w:rsid w:val="00BD4E8A"/>
    <w:rsid w:val="00C30F43"/>
    <w:rsid w:val="00CF4206"/>
    <w:rsid w:val="00D418CF"/>
    <w:rsid w:val="00D6332D"/>
    <w:rsid w:val="00D936B0"/>
    <w:rsid w:val="00DB0799"/>
    <w:rsid w:val="00E75A6D"/>
    <w:rsid w:val="00E96A46"/>
    <w:rsid w:val="00EA56DA"/>
    <w:rsid w:val="00EC29D6"/>
    <w:rsid w:val="00EF1A53"/>
    <w:rsid w:val="00F11817"/>
    <w:rsid w:val="00F7275A"/>
    <w:rsid w:val="00FD531D"/>
    <w:rsid w:val="00FE7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Прямая со стрелкой 19"/>
        <o:r id="V:Rule2" type="connector" idref="#Прямая со стрелкой 18"/>
        <o:r id="V:Rule3" type="connector" idref="#Прямая со стрелкой 22"/>
        <o:r id="V:Rule4" type="connector" idref="#Прямая со стрелкой 21"/>
        <o:r id="V:Rule5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6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Николаевич</cp:lastModifiedBy>
  <cp:revision>26</cp:revision>
  <dcterms:created xsi:type="dcterms:W3CDTF">2015-02-11T09:52:00Z</dcterms:created>
  <dcterms:modified xsi:type="dcterms:W3CDTF">2017-02-09T04:35:00Z</dcterms:modified>
</cp:coreProperties>
</file>