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82" w:rsidRPr="007665CD" w:rsidRDefault="00480982" w:rsidP="00480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5C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</w:t>
      </w:r>
      <w:r w:rsidR="00997DDA" w:rsidRPr="007665CD">
        <w:rPr>
          <w:rFonts w:ascii="Times New Roman" w:hAnsi="Times New Roman" w:cs="Times New Roman"/>
          <w:sz w:val="24"/>
          <w:szCs w:val="24"/>
        </w:rPr>
        <w:t xml:space="preserve">щеобразовательная школа с. </w:t>
      </w:r>
      <w:r w:rsidR="00BE5F08" w:rsidRPr="007665CD">
        <w:rPr>
          <w:rFonts w:ascii="Times New Roman" w:hAnsi="Times New Roman" w:cs="Times New Roman"/>
          <w:sz w:val="24"/>
          <w:szCs w:val="24"/>
        </w:rPr>
        <w:t>Киселё</w:t>
      </w:r>
      <w:r w:rsidRPr="007665CD">
        <w:rPr>
          <w:rFonts w:ascii="Times New Roman" w:hAnsi="Times New Roman" w:cs="Times New Roman"/>
          <w:sz w:val="24"/>
          <w:szCs w:val="24"/>
        </w:rPr>
        <w:t>вка</w:t>
      </w:r>
    </w:p>
    <w:p w:rsidR="00480982" w:rsidRPr="007665CD" w:rsidRDefault="00480982" w:rsidP="00480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5CD">
        <w:rPr>
          <w:rFonts w:ascii="Times New Roman" w:hAnsi="Times New Roman" w:cs="Times New Roman"/>
          <w:sz w:val="24"/>
          <w:szCs w:val="24"/>
        </w:rPr>
        <w:t>Ульчского муниципального района Хабаровского края</w:t>
      </w:r>
    </w:p>
    <w:p w:rsidR="0011148B" w:rsidRDefault="0011148B" w:rsidP="00951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982" w:rsidRPr="007665CD" w:rsidRDefault="00480982" w:rsidP="00951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C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80982" w:rsidRPr="007665CD" w:rsidRDefault="00480982" w:rsidP="00480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982" w:rsidRPr="007665CD" w:rsidRDefault="00480982" w:rsidP="00951A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5CD">
        <w:rPr>
          <w:rFonts w:ascii="Times New Roman" w:hAnsi="Times New Roman" w:cs="Times New Roman"/>
          <w:sz w:val="24"/>
          <w:szCs w:val="24"/>
        </w:rPr>
        <w:t>результатов  школьного этапа Всероссийской олимпиады</w:t>
      </w:r>
      <w:r w:rsidR="00F604E0" w:rsidRPr="007665CD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B07FE4">
        <w:rPr>
          <w:rFonts w:ascii="Times New Roman" w:hAnsi="Times New Roman" w:cs="Times New Roman"/>
          <w:sz w:val="24"/>
          <w:szCs w:val="24"/>
        </w:rPr>
        <w:t xml:space="preserve"> </w:t>
      </w:r>
      <w:r w:rsidRPr="007665CD">
        <w:rPr>
          <w:rFonts w:ascii="Times New Roman" w:hAnsi="Times New Roman" w:cs="Times New Roman"/>
          <w:noProof/>
          <w:sz w:val="24"/>
          <w:szCs w:val="24"/>
        </w:rPr>
        <w:t xml:space="preserve">по </w:t>
      </w:r>
      <w:r w:rsidR="00E87DD4" w:rsidRPr="007665CD">
        <w:rPr>
          <w:rFonts w:ascii="Times New Roman" w:hAnsi="Times New Roman" w:cs="Times New Roman"/>
          <w:b/>
          <w:noProof/>
          <w:sz w:val="24"/>
          <w:szCs w:val="24"/>
        </w:rPr>
        <w:t>химии</w:t>
      </w:r>
      <w:r w:rsidR="00B07FE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51AD1" w:rsidRPr="007665CD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D02199" w:rsidRPr="007665CD">
        <w:rPr>
          <w:rFonts w:ascii="Times New Roman" w:eastAsia="Times New Roman" w:hAnsi="Times New Roman" w:cs="Times New Roman"/>
          <w:sz w:val="24"/>
          <w:szCs w:val="24"/>
        </w:rPr>
        <w:t>8</w:t>
      </w:r>
      <w:r w:rsidR="00951AD1" w:rsidRPr="007665CD">
        <w:rPr>
          <w:rFonts w:ascii="Times New Roman" w:eastAsia="Times New Roman" w:hAnsi="Times New Roman" w:cs="Times New Roman"/>
          <w:sz w:val="24"/>
          <w:szCs w:val="24"/>
        </w:rPr>
        <w:t xml:space="preserve"> /201</w:t>
      </w:r>
      <w:r w:rsidR="00D02199" w:rsidRPr="007665C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665CD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3"/>
        <w:tblW w:w="5038" w:type="pct"/>
        <w:tblInd w:w="-176" w:type="dxa"/>
        <w:tblLook w:val="04A0"/>
      </w:tblPr>
      <w:tblGrid>
        <w:gridCol w:w="1153"/>
        <w:gridCol w:w="1363"/>
        <w:gridCol w:w="816"/>
        <w:gridCol w:w="1248"/>
        <w:gridCol w:w="899"/>
        <w:gridCol w:w="899"/>
        <w:gridCol w:w="899"/>
        <w:gridCol w:w="1922"/>
        <w:gridCol w:w="1922"/>
        <w:gridCol w:w="1794"/>
        <w:gridCol w:w="938"/>
        <w:gridCol w:w="1045"/>
      </w:tblGrid>
      <w:tr w:rsidR="00B07FE4" w:rsidRPr="007665CD" w:rsidTr="0081798F">
        <w:trPr>
          <w:trHeight w:val="393"/>
        </w:trPr>
        <w:tc>
          <w:tcPr>
            <w:tcW w:w="1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FE4" w:rsidRPr="007665CD" w:rsidRDefault="00086B37" w:rsidP="00BA3E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65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07FE4" w:rsidRPr="007665CD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</w:tc>
        <w:tc>
          <w:tcPr>
            <w:tcW w:w="69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FE4" w:rsidRPr="007665CD" w:rsidRDefault="00B07FE4" w:rsidP="007A44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65CD">
              <w:rPr>
                <w:rFonts w:ascii="Times New Roman" w:hAnsi="Times New Roman" w:cs="Times New Roman"/>
                <w:noProof/>
                <w:sz w:val="24"/>
                <w:szCs w:val="24"/>
              </w:rPr>
              <w:t>Фамилия имя отчество</w:t>
            </w:r>
          </w:p>
        </w:tc>
        <w:tc>
          <w:tcPr>
            <w:tcW w:w="2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FE4" w:rsidRPr="007665CD" w:rsidRDefault="00B07FE4" w:rsidP="00951AD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65CD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</w:t>
            </w:r>
          </w:p>
        </w:tc>
        <w:tc>
          <w:tcPr>
            <w:tcW w:w="132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FE4" w:rsidRPr="007665CD" w:rsidRDefault="00B07FE4" w:rsidP="00B539A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6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766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тическая часть</w:t>
            </w:r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FE4" w:rsidRPr="007665CD" w:rsidRDefault="00B07FE4" w:rsidP="006C6BA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6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Экспериментальная часть</w:t>
            </w:r>
          </w:p>
        </w:tc>
        <w:tc>
          <w:tcPr>
            <w:tcW w:w="60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7FE4" w:rsidRPr="007665CD" w:rsidRDefault="00B07FE4" w:rsidP="006C6BA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65CD">
              <w:rPr>
                <w:rFonts w:ascii="Times New Roman" w:hAnsi="Times New Roman" w:cs="Times New Roman"/>
                <w:noProof/>
                <w:sz w:val="24"/>
                <w:szCs w:val="24"/>
              </w:rPr>
              <w:t>Максимальный балл</w:t>
            </w:r>
          </w:p>
        </w:tc>
        <w:tc>
          <w:tcPr>
            <w:tcW w:w="31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FE4" w:rsidRPr="007665CD" w:rsidRDefault="00B07FE4" w:rsidP="00951AD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65CD">
              <w:rPr>
                <w:rFonts w:ascii="Times New Roman" w:hAnsi="Times New Roman" w:cs="Times New Roman"/>
                <w:noProof/>
                <w:sz w:val="24"/>
                <w:szCs w:val="24"/>
              </w:rPr>
              <w:t>% выпо</w:t>
            </w:r>
          </w:p>
          <w:p w:rsidR="00B07FE4" w:rsidRPr="007665CD" w:rsidRDefault="00B07FE4" w:rsidP="00951AD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65CD">
              <w:rPr>
                <w:rFonts w:ascii="Times New Roman" w:hAnsi="Times New Roman" w:cs="Times New Roman"/>
                <w:noProof/>
                <w:sz w:val="24"/>
                <w:szCs w:val="24"/>
              </w:rPr>
              <w:t>лнения</w:t>
            </w:r>
          </w:p>
        </w:tc>
        <w:tc>
          <w:tcPr>
            <w:tcW w:w="35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FE4" w:rsidRPr="007665CD" w:rsidRDefault="00B07FE4" w:rsidP="00951AD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65CD">
              <w:rPr>
                <w:rFonts w:ascii="Times New Roman" w:hAnsi="Times New Roman" w:cs="Times New Roman"/>
                <w:noProof/>
                <w:sz w:val="24"/>
                <w:szCs w:val="24"/>
              </w:rPr>
              <w:t>Рейтинг</w:t>
            </w:r>
          </w:p>
          <w:p w:rsidR="00B07FE4" w:rsidRPr="007665CD" w:rsidRDefault="00B07FE4" w:rsidP="00951AD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65CD">
              <w:rPr>
                <w:rFonts w:ascii="Times New Roman" w:hAnsi="Times New Roman" w:cs="Times New Roman"/>
                <w:noProof/>
                <w:sz w:val="24"/>
                <w:szCs w:val="24"/>
              </w:rPr>
              <w:t>(место)</w:t>
            </w:r>
          </w:p>
        </w:tc>
      </w:tr>
      <w:tr w:rsidR="00B07FE4" w:rsidRPr="007665CD" w:rsidTr="0081798F">
        <w:tc>
          <w:tcPr>
            <w:tcW w:w="1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FE4" w:rsidRPr="007665CD" w:rsidRDefault="00B07FE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FE4" w:rsidRPr="007665CD" w:rsidRDefault="00B07FE4" w:rsidP="007A44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FE4" w:rsidRPr="007665CD" w:rsidRDefault="00B07FE4" w:rsidP="00951AD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FE4" w:rsidRPr="007665CD" w:rsidRDefault="00B07FE4" w:rsidP="00EA24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65C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Задача№1       </w:t>
            </w:r>
          </w:p>
        </w:tc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FE4" w:rsidRPr="007665CD" w:rsidRDefault="00B07FE4" w:rsidP="00EA24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65CD">
              <w:rPr>
                <w:rFonts w:ascii="Times New Roman" w:hAnsi="Times New Roman" w:cs="Times New Roman"/>
                <w:noProof/>
                <w:sz w:val="24"/>
                <w:szCs w:val="24"/>
              </w:rPr>
              <w:t>Задача №2</w:t>
            </w:r>
          </w:p>
          <w:p w:rsidR="00B07FE4" w:rsidRPr="007665CD" w:rsidRDefault="00B07FE4" w:rsidP="00EA249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7FE4" w:rsidRPr="007665CD" w:rsidRDefault="00B07FE4" w:rsidP="00B539A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65CD">
              <w:rPr>
                <w:rFonts w:ascii="Times New Roman" w:hAnsi="Times New Roman" w:cs="Times New Roman"/>
                <w:noProof/>
                <w:sz w:val="24"/>
                <w:szCs w:val="24"/>
              </w:rPr>
              <w:t>Задача №3</w:t>
            </w:r>
          </w:p>
        </w:tc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FE4" w:rsidRPr="007665CD" w:rsidRDefault="00B07FE4" w:rsidP="00B539A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65CD">
              <w:rPr>
                <w:rFonts w:ascii="Times New Roman" w:hAnsi="Times New Roman" w:cs="Times New Roman"/>
                <w:noProof/>
                <w:sz w:val="24"/>
                <w:szCs w:val="24"/>
              </w:rPr>
              <w:t>Задача №4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FE4" w:rsidRPr="007665CD" w:rsidRDefault="00B07FE4" w:rsidP="006C6BA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65CD">
              <w:rPr>
                <w:rFonts w:ascii="Times New Roman" w:hAnsi="Times New Roman" w:cs="Times New Roman"/>
                <w:noProof/>
                <w:sz w:val="24"/>
                <w:szCs w:val="24"/>
              </w:rPr>
              <w:t>Эксперимент№1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FE4" w:rsidRPr="007665CD" w:rsidRDefault="00B07FE4" w:rsidP="006C6BA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65CD">
              <w:rPr>
                <w:rFonts w:ascii="Times New Roman" w:hAnsi="Times New Roman" w:cs="Times New Roman"/>
                <w:noProof/>
                <w:sz w:val="24"/>
                <w:szCs w:val="24"/>
              </w:rPr>
              <w:t>Эксперимент№2</w:t>
            </w:r>
          </w:p>
        </w:tc>
        <w:tc>
          <w:tcPr>
            <w:tcW w:w="60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FE4" w:rsidRPr="007665CD" w:rsidRDefault="00B07FE4" w:rsidP="006C6BA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FE4" w:rsidRPr="007665CD" w:rsidRDefault="00B07FE4" w:rsidP="00951AD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FE4" w:rsidRPr="007665CD" w:rsidRDefault="00B07FE4" w:rsidP="00951AD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665CD" w:rsidRPr="007665CD" w:rsidTr="00B07FE4"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7665CD" w:rsidRDefault="006C6BA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65C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7665CD" w:rsidRDefault="00E87DD4" w:rsidP="0048098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65CD">
              <w:rPr>
                <w:rFonts w:ascii="Times New Roman" w:hAnsi="Times New Roman" w:cs="Times New Roman"/>
                <w:sz w:val="24"/>
                <w:szCs w:val="24"/>
              </w:rPr>
              <w:t xml:space="preserve">Макаров Сергей </w:t>
            </w:r>
            <w:r w:rsidR="00086B37" w:rsidRPr="007665CD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7665CD" w:rsidRDefault="00086B37" w:rsidP="007B68B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65CD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7665CD" w:rsidRDefault="007B68BB" w:rsidP="003B45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65CD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7665CD" w:rsidRDefault="007B68BB" w:rsidP="0011148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65C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2.5</w:t>
            </w:r>
          </w:p>
        </w:tc>
        <w:tc>
          <w:tcPr>
            <w:tcW w:w="30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8BB" w:rsidRPr="007665CD" w:rsidRDefault="007B68BB" w:rsidP="003B45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65CD">
              <w:rPr>
                <w:rFonts w:ascii="Times New Roman" w:hAnsi="Times New Roman" w:cs="Times New Roman"/>
                <w:noProof/>
                <w:sz w:val="24"/>
                <w:szCs w:val="24"/>
              </w:rPr>
              <w:t>6.5</w:t>
            </w:r>
          </w:p>
        </w:tc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BF4" w:rsidRPr="007665CD" w:rsidRDefault="00A94BF4" w:rsidP="00A94BF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65C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3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7665CD" w:rsidRDefault="000D0F9E" w:rsidP="00A94BF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4.5</w:t>
            </w:r>
          </w:p>
          <w:p w:rsidR="00A94BF4" w:rsidRPr="007665CD" w:rsidRDefault="00A94BF4" w:rsidP="00A94BF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7665CD" w:rsidRDefault="000D0F9E" w:rsidP="003B45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BA2" w:rsidRPr="007665CD" w:rsidRDefault="000D0F9E" w:rsidP="003B45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49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7665CD" w:rsidRDefault="000D0F9E" w:rsidP="003B45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52</w:t>
            </w:r>
            <w:r w:rsidR="006C6BA2" w:rsidRPr="007665CD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BA2" w:rsidRPr="000D0F9E" w:rsidRDefault="000D0F9E" w:rsidP="00951AD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D0F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призёр</w:t>
            </w:r>
          </w:p>
        </w:tc>
      </w:tr>
    </w:tbl>
    <w:p w:rsidR="00B07FE4" w:rsidRDefault="00B07FE4" w:rsidP="0061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A7F" w:rsidRPr="007665CD" w:rsidRDefault="00E17A7F" w:rsidP="0061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5C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жюри: </w:t>
      </w:r>
      <w:r w:rsidR="007A44D5" w:rsidRPr="007665C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7A44D5" w:rsidRPr="007665CD">
        <w:rPr>
          <w:rFonts w:ascii="Times New Roman" w:eastAsia="Times New Roman" w:hAnsi="Times New Roman" w:cs="Times New Roman"/>
          <w:sz w:val="24"/>
          <w:szCs w:val="24"/>
        </w:rPr>
        <w:tab/>
        <w:t xml:space="preserve">_ </w:t>
      </w:r>
      <w:r w:rsidR="00990C5E" w:rsidRPr="007665CD">
        <w:rPr>
          <w:rFonts w:ascii="Times New Roman" w:eastAsia="Times New Roman" w:hAnsi="Times New Roman" w:cs="Times New Roman"/>
          <w:sz w:val="24"/>
          <w:szCs w:val="24"/>
        </w:rPr>
        <w:t>Зайкова Е.А.</w:t>
      </w:r>
    </w:p>
    <w:p w:rsidR="007A44D5" w:rsidRPr="007665CD" w:rsidRDefault="00480982" w:rsidP="007A4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5CD">
        <w:rPr>
          <w:rFonts w:ascii="Times New Roman" w:eastAsia="Times New Roman" w:hAnsi="Times New Roman" w:cs="Times New Roman"/>
          <w:sz w:val="24"/>
          <w:szCs w:val="24"/>
        </w:rPr>
        <w:t>Члены жюри:</w:t>
      </w:r>
      <w:r w:rsidR="007A44D5" w:rsidRPr="007665CD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="00A969D9" w:rsidRPr="007665CD">
        <w:rPr>
          <w:rFonts w:ascii="Times New Roman" w:eastAsia="Times New Roman" w:hAnsi="Times New Roman" w:cs="Times New Roman"/>
          <w:sz w:val="24"/>
          <w:szCs w:val="24"/>
        </w:rPr>
        <w:t>Ойдуп Е.Б.</w:t>
      </w:r>
    </w:p>
    <w:p w:rsidR="00F00E84" w:rsidRPr="007665CD" w:rsidRDefault="007A44D5" w:rsidP="007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5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____________ </w:t>
      </w:r>
      <w:r w:rsidR="00990C5E" w:rsidRPr="007665CD">
        <w:rPr>
          <w:rFonts w:ascii="Times New Roman" w:eastAsia="Times New Roman" w:hAnsi="Times New Roman" w:cs="Times New Roman"/>
          <w:sz w:val="24"/>
          <w:szCs w:val="24"/>
        </w:rPr>
        <w:t>Бывалина Л.Л.</w:t>
      </w:r>
    </w:p>
    <w:p w:rsidR="00AF25D6" w:rsidRPr="007665CD" w:rsidRDefault="00AF25D6" w:rsidP="007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5D6" w:rsidRPr="00E87DD4" w:rsidRDefault="00AF25D6" w:rsidP="007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5D6" w:rsidRPr="00E87DD4" w:rsidRDefault="00AF25D6" w:rsidP="007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5D6" w:rsidRPr="00E87DD4" w:rsidRDefault="00AF25D6" w:rsidP="007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5D6" w:rsidRPr="00E87DD4" w:rsidRDefault="00AF25D6" w:rsidP="007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5D6" w:rsidRPr="00E87DD4" w:rsidRDefault="00AF25D6" w:rsidP="007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5D6" w:rsidRPr="00E87DD4" w:rsidRDefault="00AF25D6" w:rsidP="007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5D6" w:rsidRPr="00E87DD4" w:rsidRDefault="00AF25D6" w:rsidP="007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5D6" w:rsidRPr="00E87DD4" w:rsidRDefault="00AF25D6" w:rsidP="007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5D6" w:rsidRDefault="00AF25D6" w:rsidP="007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25D6" w:rsidRDefault="00AF25D6" w:rsidP="007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F25D6" w:rsidSect="004809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0982"/>
    <w:rsid w:val="00037452"/>
    <w:rsid w:val="00086B37"/>
    <w:rsid w:val="00096F52"/>
    <w:rsid w:val="000D0F9E"/>
    <w:rsid w:val="000E4209"/>
    <w:rsid w:val="000E54F7"/>
    <w:rsid w:val="00105CD2"/>
    <w:rsid w:val="0011148B"/>
    <w:rsid w:val="001252C1"/>
    <w:rsid w:val="001D5B5B"/>
    <w:rsid w:val="0022090D"/>
    <w:rsid w:val="002238C0"/>
    <w:rsid w:val="002422B3"/>
    <w:rsid w:val="00255783"/>
    <w:rsid w:val="00266568"/>
    <w:rsid w:val="002833A1"/>
    <w:rsid w:val="0029270B"/>
    <w:rsid w:val="00295B3B"/>
    <w:rsid w:val="002A1BDF"/>
    <w:rsid w:val="002D1E74"/>
    <w:rsid w:val="003015BC"/>
    <w:rsid w:val="003163FC"/>
    <w:rsid w:val="00381AA1"/>
    <w:rsid w:val="00381BF0"/>
    <w:rsid w:val="003838B0"/>
    <w:rsid w:val="003B3234"/>
    <w:rsid w:val="003B451C"/>
    <w:rsid w:val="00424E4E"/>
    <w:rsid w:val="00450E98"/>
    <w:rsid w:val="00480982"/>
    <w:rsid w:val="004873C2"/>
    <w:rsid w:val="004A726B"/>
    <w:rsid w:val="004E16C3"/>
    <w:rsid w:val="004E4CD9"/>
    <w:rsid w:val="005015DC"/>
    <w:rsid w:val="00556D52"/>
    <w:rsid w:val="00562EB0"/>
    <w:rsid w:val="0056676C"/>
    <w:rsid w:val="00567AE4"/>
    <w:rsid w:val="00590483"/>
    <w:rsid w:val="00594D3A"/>
    <w:rsid w:val="005A130A"/>
    <w:rsid w:val="005C1E7E"/>
    <w:rsid w:val="005E658D"/>
    <w:rsid w:val="005F6804"/>
    <w:rsid w:val="0061700C"/>
    <w:rsid w:val="006176DA"/>
    <w:rsid w:val="006261A2"/>
    <w:rsid w:val="00692299"/>
    <w:rsid w:val="006A2402"/>
    <w:rsid w:val="006C6BA2"/>
    <w:rsid w:val="006D1AF5"/>
    <w:rsid w:val="00727F10"/>
    <w:rsid w:val="00732ACE"/>
    <w:rsid w:val="007665CD"/>
    <w:rsid w:val="007A44D5"/>
    <w:rsid w:val="007B3E80"/>
    <w:rsid w:val="007B68BB"/>
    <w:rsid w:val="007E68A1"/>
    <w:rsid w:val="00802303"/>
    <w:rsid w:val="008327ED"/>
    <w:rsid w:val="00834142"/>
    <w:rsid w:val="008A78B9"/>
    <w:rsid w:val="008E462E"/>
    <w:rsid w:val="00951AD1"/>
    <w:rsid w:val="009557B9"/>
    <w:rsid w:val="00967D61"/>
    <w:rsid w:val="00990C5E"/>
    <w:rsid w:val="00997DDA"/>
    <w:rsid w:val="009A009E"/>
    <w:rsid w:val="009A1620"/>
    <w:rsid w:val="009A43D8"/>
    <w:rsid w:val="009C58C8"/>
    <w:rsid w:val="009D58FA"/>
    <w:rsid w:val="009E7D3E"/>
    <w:rsid w:val="00A733EC"/>
    <w:rsid w:val="00A82541"/>
    <w:rsid w:val="00A94BF4"/>
    <w:rsid w:val="00A969D9"/>
    <w:rsid w:val="00AA4486"/>
    <w:rsid w:val="00AD0BC7"/>
    <w:rsid w:val="00AD52A8"/>
    <w:rsid w:val="00AE484D"/>
    <w:rsid w:val="00AE599E"/>
    <w:rsid w:val="00AF25D6"/>
    <w:rsid w:val="00B07FE4"/>
    <w:rsid w:val="00B10362"/>
    <w:rsid w:val="00B15F46"/>
    <w:rsid w:val="00B42E59"/>
    <w:rsid w:val="00B539A6"/>
    <w:rsid w:val="00B6345A"/>
    <w:rsid w:val="00B80D93"/>
    <w:rsid w:val="00BE5F08"/>
    <w:rsid w:val="00BF1C40"/>
    <w:rsid w:val="00C05038"/>
    <w:rsid w:val="00C12068"/>
    <w:rsid w:val="00C2378A"/>
    <w:rsid w:val="00C37724"/>
    <w:rsid w:val="00C37F8A"/>
    <w:rsid w:val="00CA1D03"/>
    <w:rsid w:val="00CA5193"/>
    <w:rsid w:val="00CD5781"/>
    <w:rsid w:val="00CD5A1C"/>
    <w:rsid w:val="00D02199"/>
    <w:rsid w:val="00D25F03"/>
    <w:rsid w:val="00D33B9F"/>
    <w:rsid w:val="00D36238"/>
    <w:rsid w:val="00D57019"/>
    <w:rsid w:val="00D57149"/>
    <w:rsid w:val="00D613B0"/>
    <w:rsid w:val="00D65EAB"/>
    <w:rsid w:val="00DD04A6"/>
    <w:rsid w:val="00DE7156"/>
    <w:rsid w:val="00E007D0"/>
    <w:rsid w:val="00E17A7F"/>
    <w:rsid w:val="00E71C20"/>
    <w:rsid w:val="00E85F69"/>
    <w:rsid w:val="00E87DD4"/>
    <w:rsid w:val="00EA2491"/>
    <w:rsid w:val="00EB4A36"/>
    <w:rsid w:val="00ED39F8"/>
    <w:rsid w:val="00EE17BD"/>
    <w:rsid w:val="00F00E84"/>
    <w:rsid w:val="00F10A00"/>
    <w:rsid w:val="00F4389E"/>
    <w:rsid w:val="00F46BBE"/>
    <w:rsid w:val="00F604E0"/>
    <w:rsid w:val="00FC2C24"/>
    <w:rsid w:val="00FE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982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Жаргалма Батоболотов</dc:creator>
  <cp:keywords/>
  <dc:description/>
  <cp:lastModifiedBy>Николай Николаевич</cp:lastModifiedBy>
  <cp:revision>45</cp:revision>
  <cp:lastPrinted>2018-10-13T02:57:00Z</cp:lastPrinted>
  <dcterms:created xsi:type="dcterms:W3CDTF">2016-09-12T10:24:00Z</dcterms:created>
  <dcterms:modified xsi:type="dcterms:W3CDTF">2018-10-13T03:15:00Z</dcterms:modified>
</cp:coreProperties>
</file>