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44" w:rsidRDefault="00F07A44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A44" w:rsidRDefault="00A9412A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2A">
        <w:rPr>
          <w:rFonts w:ascii="Times New Roman" w:hAnsi="Times New Roman" w:cs="Times New Roman"/>
          <w:b/>
          <w:sz w:val="28"/>
          <w:szCs w:val="28"/>
        </w:rPr>
        <w:t>М</w:t>
      </w:r>
      <w:r w:rsidR="00F07A44">
        <w:rPr>
          <w:rFonts w:ascii="Times New Roman" w:hAnsi="Times New Roman" w:cs="Times New Roman"/>
          <w:b/>
          <w:sz w:val="28"/>
          <w:szCs w:val="28"/>
        </w:rPr>
        <w:t xml:space="preserve">униципальное бюджетное общеобразовательное учреждение средняя общеобразовательная школа </w:t>
      </w:r>
      <w:r w:rsidRPr="00A9412A">
        <w:rPr>
          <w:rFonts w:ascii="Times New Roman" w:hAnsi="Times New Roman" w:cs="Times New Roman"/>
          <w:b/>
          <w:sz w:val="28"/>
          <w:szCs w:val="28"/>
        </w:rPr>
        <w:t>с. Киселёвка</w:t>
      </w:r>
      <w:r w:rsidR="00F07A44">
        <w:rPr>
          <w:rFonts w:ascii="Times New Roman" w:hAnsi="Times New Roman" w:cs="Times New Roman"/>
          <w:b/>
          <w:sz w:val="28"/>
          <w:szCs w:val="28"/>
        </w:rPr>
        <w:t xml:space="preserve"> Ульчского муниципального района Хабаровского края</w:t>
      </w:r>
    </w:p>
    <w:p w:rsidR="00F07A44" w:rsidRDefault="009F7190" w:rsidP="000B2D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A44" w:rsidRPr="00A9412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B08A3" w:rsidRDefault="00F07A44" w:rsidP="000B2D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школьного этапа  Всероссийской олимпиады школьников </w:t>
      </w:r>
      <w:r w:rsidRPr="00A9412A">
        <w:rPr>
          <w:rFonts w:ascii="Times New Roman" w:hAnsi="Times New Roman" w:cs="Times New Roman"/>
          <w:b/>
          <w:sz w:val="28"/>
          <w:szCs w:val="28"/>
        </w:rPr>
        <w:t>по</w:t>
      </w:r>
      <w:r w:rsidR="000D2210">
        <w:rPr>
          <w:rFonts w:ascii="Times New Roman" w:hAnsi="Times New Roman" w:cs="Times New Roman"/>
          <w:b/>
          <w:sz w:val="28"/>
          <w:szCs w:val="28"/>
        </w:rPr>
        <w:t xml:space="preserve"> физи</w:t>
      </w:r>
      <w:r w:rsidR="00674F0C">
        <w:rPr>
          <w:rFonts w:ascii="Times New Roman" w:hAnsi="Times New Roman" w:cs="Times New Roman"/>
          <w:b/>
          <w:sz w:val="28"/>
          <w:szCs w:val="28"/>
        </w:rPr>
        <w:t>ке</w:t>
      </w:r>
    </w:p>
    <w:p w:rsidR="00A9412A" w:rsidRDefault="00A9412A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tbl>
      <w:tblPr>
        <w:tblStyle w:val="a4"/>
        <w:tblW w:w="5231" w:type="pct"/>
        <w:tblLayout w:type="fixed"/>
        <w:tblLook w:val="01E0"/>
      </w:tblPr>
      <w:tblGrid>
        <w:gridCol w:w="674"/>
        <w:gridCol w:w="850"/>
        <w:gridCol w:w="3687"/>
        <w:gridCol w:w="710"/>
        <w:gridCol w:w="707"/>
        <w:gridCol w:w="710"/>
        <w:gridCol w:w="707"/>
        <w:gridCol w:w="713"/>
        <w:gridCol w:w="1275"/>
        <w:gridCol w:w="1417"/>
        <w:gridCol w:w="1417"/>
        <w:gridCol w:w="1558"/>
      </w:tblGrid>
      <w:tr w:rsidR="00426D61" w:rsidRPr="00A9412A" w:rsidTr="00426D61">
        <w:trPr>
          <w:trHeight w:val="379"/>
        </w:trPr>
        <w:tc>
          <w:tcPr>
            <w:tcW w:w="234" w:type="pct"/>
            <w:vMerge w:val="restart"/>
          </w:tcPr>
          <w:p w:rsidR="00426D61" w:rsidRPr="009F0C74" w:rsidRDefault="00426D61" w:rsidP="00426D6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" w:type="pct"/>
            <w:vMerge w:val="restart"/>
          </w:tcPr>
          <w:p w:rsidR="00426D61" w:rsidRPr="009F0C74" w:rsidRDefault="00426D61" w:rsidP="00426D6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8" w:type="pct"/>
            <w:vMerge w:val="restart"/>
          </w:tcPr>
          <w:p w:rsidR="00426D61" w:rsidRPr="009F0C74" w:rsidRDefault="00426D61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1229" w:type="pct"/>
            <w:gridSpan w:val="5"/>
          </w:tcPr>
          <w:p w:rsidR="00426D61" w:rsidRPr="00426D61" w:rsidRDefault="00426D61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61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задание</w:t>
            </w:r>
          </w:p>
        </w:tc>
        <w:tc>
          <w:tcPr>
            <w:tcW w:w="442" w:type="pct"/>
            <w:vMerge w:val="restart"/>
          </w:tcPr>
          <w:p w:rsidR="00426D61" w:rsidRPr="009F0C74" w:rsidRDefault="00426D61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491" w:type="pct"/>
            <w:vMerge w:val="restart"/>
          </w:tcPr>
          <w:p w:rsidR="00426D61" w:rsidRPr="009F0C74" w:rsidRDefault="00426D61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9F0C7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491" w:type="pct"/>
            <w:vMerge w:val="restart"/>
          </w:tcPr>
          <w:p w:rsidR="00426D61" w:rsidRPr="009F0C74" w:rsidRDefault="00426D61" w:rsidP="00426D6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426D61" w:rsidRPr="009F0C74" w:rsidRDefault="00426D61" w:rsidP="00426D6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pct"/>
            <w:vMerge w:val="restart"/>
          </w:tcPr>
          <w:p w:rsidR="00426D61" w:rsidRPr="009F0C74" w:rsidRDefault="00426D61" w:rsidP="00426D6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татус (победитель, призер)</w:t>
            </w:r>
          </w:p>
        </w:tc>
      </w:tr>
      <w:tr w:rsidR="00426D61" w:rsidRPr="00A9412A" w:rsidTr="00426D61">
        <w:trPr>
          <w:trHeight w:val="554"/>
        </w:trPr>
        <w:tc>
          <w:tcPr>
            <w:tcW w:w="234" w:type="pct"/>
            <w:vMerge/>
          </w:tcPr>
          <w:p w:rsidR="00B43A02" w:rsidRPr="009F0C74" w:rsidRDefault="00B43A02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vMerge/>
          </w:tcPr>
          <w:p w:rsidR="00B43A02" w:rsidRPr="009F0C74" w:rsidRDefault="00B43A02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B43A02" w:rsidRPr="009F0C74" w:rsidRDefault="00B43A02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B43A02" w:rsidRPr="009F0C74" w:rsidRDefault="00426D61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</w:tcPr>
          <w:p w:rsidR="00B43A02" w:rsidRPr="009F0C74" w:rsidRDefault="00426D61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" w:type="pct"/>
          </w:tcPr>
          <w:p w:rsidR="00B43A02" w:rsidRPr="009F0C74" w:rsidRDefault="00426D61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" w:type="pct"/>
          </w:tcPr>
          <w:p w:rsidR="00B43A02" w:rsidRPr="009F0C74" w:rsidRDefault="00426D61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</w:tcPr>
          <w:p w:rsidR="00B43A02" w:rsidRPr="00D40D22" w:rsidRDefault="00426D61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" w:type="pct"/>
            <w:vMerge/>
          </w:tcPr>
          <w:p w:rsidR="00B43A02" w:rsidRPr="009F0C74" w:rsidRDefault="00B43A02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B43A02" w:rsidRPr="009F0C74" w:rsidRDefault="00B43A02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B43A02" w:rsidRPr="009F0C74" w:rsidRDefault="00B43A02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</w:tcPr>
          <w:p w:rsidR="00B43A02" w:rsidRPr="009F0C74" w:rsidRDefault="00B43A02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61" w:rsidRPr="00A9412A" w:rsidTr="007065F4">
        <w:trPr>
          <w:trHeight w:val="60"/>
        </w:trPr>
        <w:tc>
          <w:tcPr>
            <w:tcW w:w="234" w:type="pct"/>
          </w:tcPr>
          <w:p w:rsidR="000D2210" w:rsidRPr="009F0C74" w:rsidRDefault="00B43A02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</w:tcPr>
          <w:p w:rsidR="000D2210" w:rsidRPr="009F0C74" w:rsidRDefault="000D2210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pct"/>
          </w:tcPr>
          <w:p w:rsidR="000D2210" w:rsidRPr="009F0C74" w:rsidRDefault="000D2210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Данил Васильевич</w:t>
            </w:r>
          </w:p>
        </w:tc>
        <w:tc>
          <w:tcPr>
            <w:tcW w:w="246" w:type="pct"/>
          </w:tcPr>
          <w:p w:rsidR="000D2210" w:rsidRPr="009F0C74" w:rsidRDefault="00284239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</w:tcPr>
          <w:p w:rsidR="000D2210" w:rsidRPr="009F0C74" w:rsidRDefault="00284239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" w:type="pct"/>
          </w:tcPr>
          <w:p w:rsidR="000D2210" w:rsidRPr="009F0C74" w:rsidRDefault="00284239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" w:type="pct"/>
          </w:tcPr>
          <w:p w:rsidR="000D2210" w:rsidRPr="009F0C74" w:rsidRDefault="00284239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</w:tcPr>
          <w:p w:rsidR="000D2210" w:rsidRPr="009F0C74" w:rsidRDefault="000D2210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0D2210" w:rsidRPr="009F0C74" w:rsidRDefault="00284239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" w:type="pct"/>
          </w:tcPr>
          <w:p w:rsidR="000D2210" w:rsidRPr="009F0C74" w:rsidRDefault="00284239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1" w:type="pct"/>
          </w:tcPr>
          <w:p w:rsidR="000D2210" w:rsidRPr="009F0C74" w:rsidRDefault="00284239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540" w:type="pct"/>
          </w:tcPr>
          <w:p w:rsidR="000D2210" w:rsidRPr="009F0C74" w:rsidRDefault="000D2210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065F4" w:rsidRPr="00A9412A" w:rsidTr="007065F4">
        <w:trPr>
          <w:trHeight w:val="60"/>
        </w:trPr>
        <w:tc>
          <w:tcPr>
            <w:tcW w:w="234" w:type="pct"/>
          </w:tcPr>
          <w:p w:rsidR="007065F4" w:rsidRDefault="007065F4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" w:type="pct"/>
          </w:tcPr>
          <w:p w:rsidR="007065F4" w:rsidRPr="009F0C74" w:rsidRDefault="007065F4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8" w:type="pct"/>
          </w:tcPr>
          <w:p w:rsidR="007065F4" w:rsidRDefault="007065F4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246" w:type="pct"/>
          </w:tcPr>
          <w:p w:rsidR="007065F4" w:rsidRPr="009F0C74" w:rsidRDefault="00127C5C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" w:type="pct"/>
          </w:tcPr>
          <w:p w:rsidR="007065F4" w:rsidRPr="009F0C74" w:rsidRDefault="00127C5C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" w:type="pct"/>
          </w:tcPr>
          <w:p w:rsidR="007065F4" w:rsidRDefault="00127C5C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</w:tcPr>
          <w:p w:rsidR="007065F4" w:rsidRPr="009F0C74" w:rsidRDefault="00127C5C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</w:tcPr>
          <w:p w:rsidR="007065F4" w:rsidRDefault="00127C5C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" w:type="pct"/>
          </w:tcPr>
          <w:p w:rsidR="007065F4" w:rsidRPr="009F0C74" w:rsidRDefault="00127C5C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1" w:type="pct"/>
          </w:tcPr>
          <w:p w:rsidR="007065F4" w:rsidRPr="009F0C74" w:rsidRDefault="00284239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1" w:type="pct"/>
          </w:tcPr>
          <w:p w:rsidR="007065F4" w:rsidRPr="009F0C74" w:rsidRDefault="00284239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540" w:type="pct"/>
          </w:tcPr>
          <w:p w:rsidR="007065F4" w:rsidRDefault="007065F4" w:rsidP="007065F4">
            <w:pPr>
              <w:jc w:val="center"/>
            </w:pPr>
            <w:r w:rsidRPr="00552A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065F4" w:rsidRPr="00A9412A" w:rsidTr="007065F4">
        <w:trPr>
          <w:trHeight w:val="60"/>
        </w:trPr>
        <w:tc>
          <w:tcPr>
            <w:tcW w:w="234" w:type="pct"/>
          </w:tcPr>
          <w:p w:rsidR="007065F4" w:rsidRPr="009F0C74" w:rsidRDefault="007065F4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" w:type="pct"/>
          </w:tcPr>
          <w:p w:rsidR="007065F4" w:rsidRPr="009F0C74" w:rsidRDefault="007065F4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pct"/>
          </w:tcPr>
          <w:p w:rsidR="007065F4" w:rsidRDefault="007065F4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Вероника Игоревна</w:t>
            </w:r>
          </w:p>
        </w:tc>
        <w:tc>
          <w:tcPr>
            <w:tcW w:w="246" w:type="pct"/>
          </w:tcPr>
          <w:p w:rsidR="007065F4" w:rsidRPr="009F0C74" w:rsidRDefault="007065F4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" w:type="pct"/>
          </w:tcPr>
          <w:p w:rsidR="007065F4" w:rsidRPr="009F0C74" w:rsidRDefault="007065F4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" w:type="pct"/>
          </w:tcPr>
          <w:p w:rsidR="007065F4" w:rsidRDefault="007065F4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</w:tcPr>
          <w:p w:rsidR="007065F4" w:rsidRPr="009F0C74" w:rsidRDefault="007065F4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</w:tcPr>
          <w:p w:rsidR="007065F4" w:rsidRDefault="007065F4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</w:tcPr>
          <w:p w:rsidR="007065F4" w:rsidRPr="009F0C74" w:rsidRDefault="007065F4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1" w:type="pct"/>
          </w:tcPr>
          <w:p w:rsidR="007065F4" w:rsidRPr="009F0C74" w:rsidRDefault="007065F4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1" w:type="pct"/>
          </w:tcPr>
          <w:p w:rsidR="007065F4" w:rsidRPr="009F0C74" w:rsidRDefault="007065F4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34,8%</w:t>
            </w:r>
          </w:p>
        </w:tc>
        <w:tc>
          <w:tcPr>
            <w:tcW w:w="540" w:type="pct"/>
          </w:tcPr>
          <w:p w:rsidR="007065F4" w:rsidRDefault="007065F4" w:rsidP="007065F4">
            <w:pPr>
              <w:jc w:val="center"/>
            </w:pPr>
            <w:r w:rsidRPr="00552A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065F4" w:rsidRPr="00A9412A" w:rsidTr="007065F4">
        <w:trPr>
          <w:trHeight w:val="60"/>
        </w:trPr>
        <w:tc>
          <w:tcPr>
            <w:tcW w:w="234" w:type="pct"/>
          </w:tcPr>
          <w:p w:rsidR="007065F4" w:rsidRPr="009F0C74" w:rsidRDefault="007065F4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" w:type="pct"/>
          </w:tcPr>
          <w:p w:rsidR="007065F4" w:rsidRPr="009F0C74" w:rsidRDefault="007065F4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pct"/>
          </w:tcPr>
          <w:p w:rsidR="007065F4" w:rsidRDefault="007065F4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46" w:type="pct"/>
          </w:tcPr>
          <w:p w:rsidR="007065F4" w:rsidRPr="009F0C74" w:rsidRDefault="00173743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" w:type="pct"/>
          </w:tcPr>
          <w:p w:rsidR="007065F4" w:rsidRPr="009F0C74" w:rsidRDefault="00173743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" w:type="pct"/>
          </w:tcPr>
          <w:p w:rsidR="007065F4" w:rsidRDefault="00173743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</w:tcPr>
          <w:p w:rsidR="007065F4" w:rsidRPr="009F0C74" w:rsidRDefault="00173743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7065F4" w:rsidRDefault="00173743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</w:tcPr>
          <w:p w:rsidR="007065F4" w:rsidRPr="009F0C74" w:rsidRDefault="00173743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pct"/>
          </w:tcPr>
          <w:p w:rsidR="007065F4" w:rsidRPr="009F0C74" w:rsidRDefault="00284239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1" w:type="pct"/>
          </w:tcPr>
          <w:p w:rsidR="007065F4" w:rsidRPr="009F0C74" w:rsidRDefault="00173743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21,7%</w:t>
            </w:r>
          </w:p>
        </w:tc>
        <w:tc>
          <w:tcPr>
            <w:tcW w:w="540" w:type="pct"/>
          </w:tcPr>
          <w:p w:rsidR="007065F4" w:rsidRDefault="007065F4" w:rsidP="007065F4">
            <w:pPr>
              <w:jc w:val="center"/>
            </w:pPr>
            <w:r w:rsidRPr="00552A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065F4" w:rsidRPr="00A9412A" w:rsidTr="007065F4">
        <w:trPr>
          <w:trHeight w:val="60"/>
        </w:trPr>
        <w:tc>
          <w:tcPr>
            <w:tcW w:w="234" w:type="pct"/>
          </w:tcPr>
          <w:p w:rsidR="007065F4" w:rsidRPr="009F0C74" w:rsidRDefault="007065F4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" w:type="pct"/>
          </w:tcPr>
          <w:p w:rsidR="007065F4" w:rsidRPr="009F0C74" w:rsidRDefault="007065F4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pct"/>
          </w:tcPr>
          <w:p w:rsidR="007065F4" w:rsidRDefault="007065F4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246" w:type="pct"/>
          </w:tcPr>
          <w:p w:rsidR="007065F4" w:rsidRPr="009F0C74" w:rsidRDefault="00284239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" w:type="pct"/>
          </w:tcPr>
          <w:p w:rsidR="007065F4" w:rsidRPr="009F0C74" w:rsidRDefault="00284239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" w:type="pct"/>
          </w:tcPr>
          <w:p w:rsidR="007065F4" w:rsidRDefault="00284239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</w:tcPr>
          <w:p w:rsidR="007065F4" w:rsidRPr="009F0C74" w:rsidRDefault="00284239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</w:tcPr>
          <w:p w:rsidR="007065F4" w:rsidRDefault="00284239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</w:tcPr>
          <w:p w:rsidR="007065F4" w:rsidRPr="009F0C74" w:rsidRDefault="00284239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1" w:type="pct"/>
          </w:tcPr>
          <w:p w:rsidR="007065F4" w:rsidRPr="009F0C74" w:rsidRDefault="00284239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1" w:type="pct"/>
          </w:tcPr>
          <w:p w:rsidR="007065F4" w:rsidRPr="009F0C74" w:rsidRDefault="00284239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32,6%</w:t>
            </w:r>
          </w:p>
        </w:tc>
        <w:tc>
          <w:tcPr>
            <w:tcW w:w="540" w:type="pct"/>
          </w:tcPr>
          <w:p w:rsidR="007065F4" w:rsidRDefault="007065F4" w:rsidP="007065F4">
            <w:pPr>
              <w:jc w:val="center"/>
            </w:pPr>
            <w:r w:rsidRPr="00552A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1767" w:rsidRPr="00A9412A" w:rsidTr="007065F4">
        <w:trPr>
          <w:trHeight w:val="60"/>
        </w:trPr>
        <w:tc>
          <w:tcPr>
            <w:tcW w:w="234" w:type="pct"/>
          </w:tcPr>
          <w:p w:rsidR="00081767" w:rsidRDefault="00081767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" w:type="pct"/>
          </w:tcPr>
          <w:p w:rsidR="00081767" w:rsidRDefault="00081767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pct"/>
          </w:tcPr>
          <w:p w:rsidR="00081767" w:rsidRDefault="00081767" w:rsidP="007065F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Романовна</w:t>
            </w:r>
          </w:p>
        </w:tc>
        <w:tc>
          <w:tcPr>
            <w:tcW w:w="246" w:type="pct"/>
          </w:tcPr>
          <w:p w:rsidR="00081767" w:rsidRPr="009F0C74" w:rsidRDefault="00081767" w:rsidP="007018B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" w:type="pct"/>
          </w:tcPr>
          <w:p w:rsidR="00081767" w:rsidRPr="009F0C74" w:rsidRDefault="00081767" w:rsidP="007018B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" w:type="pct"/>
          </w:tcPr>
          <w:p w:rsidR="00081767" w:rsidRDefault="00081767" w:rsidP="007018B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</w:tcPr>
          <w:p w:rsidR="00081767" w:rsidRPr="009F0C74" w:rsidRDefault="00081767" w:rsidP="007018B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</w:tcPr>
          <w:p w:rsidR="00081767" w:rsidRDefault="00081767" w:rsidP="007018B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</w:tcPr>
          <w:p w:rsidR="00081767" w:rsidRPr="009F0C74" w:rsidRDefault="00081767" w:rsidP="007018B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1" w:type="pct"/>
          </w:tcPr>
          <w:p w:rsidR="00081767" w:rsidRPr="009F0C74" w:rsidRDefault="00081767" w:rsidP="007018B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1" w:type="pct"/>
          </w:tcPr>
          <w:p w:rsidR="00081767" w:rsidRPr="009F0C74" w:rsidRDefault="00081767" w:rsidP="007018B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34,8%</w:t>
            </w:r>
          </w:p>
        </w:tc>
        <w:tc>
          <w:tcPr>
            <w:tcW w:w="540" w:type="pct"/>
          </w:tcPr>
          <w:p w:rsidR="00081767" w:rsidRDefault="00081767" w:rsidP="007018BC">
            <w:pPr>
              <w:jc w:val="center"/>
            </w:pPr>
            <w:r w:rsidRPr="00552A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95550" w:rsidRPr="00A9412A" w:rsidRDefault="00595550" w:rsidP="00595550">
      <w:pPr>
        <w:rPr>
          <w:rFonts w:ascii="Times New Roman" w:hAnsi="Times New Roman" w:cs="Times New Roman"/>
          <w:sz w:val="24"/>
          <w:szCs w:val="24"/>
        </w:rPr>
      </w:pPr>
    </w:p>
    <w:p w:rsidR="00674F0C" w:rsidRDefault="005B08A3" w:rsidP="00674F0C">
      <w:pPr>
        <w:spacing w:after="0"/>
        <w:rPr>
          <w:sz w:val="24"/>
          <w:szCs w:val="24"/>
        </w:rPr>
      </w:pPr>
      <w:r w:rsidRPr="00A9412A">
        <w:rPr>
          <w:rFonts w:ascii="Times New Roman" w:hAnsi="Times New Roman" w:cs="Times New Roman"/>
          <w:sz w:val="24"/>
          <w:szCs w:val="24"/>
        </w:rPr>
        <w:t>Председат</w:t>
      </w:r>
      <w:r w:rsidR="00674F0C">
        <w:rPr>
          <w:rFonts w:ascii="Times New Roman" w:hAnsi="Times New Roman" w:cs="Times New Roman"/>
          <w:sz w:val="24"/>
          <w:szCs w:val="24"/>
        </w:rPr>
        <w:t xml:space="preserve">ель жюри:                       </w:t>
      </w:r>
      <w:r w:rsidR="00284239" w:rsidRPr="00674F0C">
        <w:rPr>
          <w:rFonts w:ascii="Times New Roman" w:hAnsi="Times New Roman" w:cs="Times New Roman"/>
          <w:sz w:val="24"/>
          <w:szCs w:val="24"/>
        </w:rPr>
        <w:t>Бывалина Л.</w:t>
      </w:r>
      <w:r w:rsidR="00284239">
        <w:rPr>
          <w:rFonts w:ascii="Times New Roman" w:hAnsi="Times New Roman" w:cs="Times New Roman"/>
          <w:sz w:val="24"/>
          <w:szCs w:val="24"/>
        </w:rPr>
        <w:t>Л</w:t>
      </w:r>
      <w:r w:rsidR="00284239" w:rsidRPr="00674F0C">
        <w:rPr>
          <w:rFonts w:ascii="Times New Roman" w:hAnsi="Times New Roman" w:cs="Times New Roman"/>
          <w:sz w:val="24"/>
          <w:szCs w:val="24"/>
        </w:rPr>
        <w:t>.</w:t>
      </w:r>
    </w:p>
    <w:p w:rsidR="005B08A3" w:rsidRPr="00A9412A" w:rsidRDefault="009F0C74" w:rsidP="000B2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1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                        </w:t>
      </w:r>
    </w:p>
    <w:p w:rsidR="00284239" w:rsidRDefault="005B08A3" w:rsidP="000B2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12A">
        <w:rPr>
          <w:rFonts w:ascii="Times New Roman" w:hAnsi="Times New Roman" w:cs="Times New Roman"/>
          <w:sz w:val="24"/>
          <w:szCs w:val="24"/>
        </w:rPr>
        <w:t xml:space="preserve">Члены жюри:                                    </w:t>
      </w:r>
      <w:proofErr w:type="spellStart"/>
      <w:r w:rsidR="00284239">
        <w:rPr>
          <w:rFonts w:ascii="Times New Roman" w:hAnsi="Times New Roman" w:cs="Times New Roman"/>
          <w:sz w:val="24"/>
          <w:szCs w:val="24"/>
        </w:rPr>
        <w:t>Ойдуп</w:t>
      </w:r>
      <w:proofErr w:type="spellEnd"/>
      <w:r w:rsidR="00284239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A9412A" w:rsidRPr="00A9412A" w:rsidRDefault="00284239" w:rsidP="000B2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Зайкова Е.А.</w:t>
      </w:r>
    </w:p>
    <w:p w:rsidR="00674F0C" w:rsidRPr="00674F0C" w:rsidRDefault="00674F0C" w:rsidP="00674F0C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284239" w:rsidRPr="00674F0C" w:rsidRDefault="00284239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284239" w:rsidRPr="00674F0C" w:rsidSect="000B2D7E">
      <w:pgSz w:w="15840" w:h="12240" w:orient="landscape" w:code="1"/>
      <w:pgMar w:top="284" w:right="1134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08A3"/>
    <w:rsid w:val="00081767"/>
    <w:rsid w:val="000B2D7E"/>
    <w:rsid w:val="000D2210"/>
    <w:rsid w:val="000D4DF8"/>
    <w:rsid w:val="00127C5C"/>
    <w:rsid w:val="0013003B"/>
    <w:rsid w:val="00131ABC"/>
    <w:rsid w:val="00173743"/>
    <w:rsid w:val="00284239"/>
    <w:rsid w:val="002A26BE"/>
    <w:rsid w:val="00306B37"/>
    <w:rsid w:val="003D7CE7"/>
    <w:rsid w:val="00426D61"/>
    <w:rsid w:val="00482C2C"/>
    <w:rsid w:val="00491196"/>
    <w:rsid w:val="00583D77"/>
    <w:rsid w:val="00595550"/>
    <w:rsid w:val="005A622D"/>
    <w:rsid w:val="005B08A3"/>
    <w:rsid w:val="005D352D"/>
    <w:rsid w:val="006206E6"/>
    <w:rsid w:val="00674F0C"/>
    <w:rsid w:val="007065F4"/>
    <w:rsid w:val="0080114A"/>
    <w:rsid w:val="00815DD7"/>
    <w:rsid w:val="0093321A"/>
    <w:rsid w:val="009733D5"/>
    <w:rsid w:val="0099391E"/>
    <w:rsid w:val="009F0C74"/>
    <w:rsid w:val="009F7190"/>
    <w:rsid w:val="00A9412A"/>
    <w:rsid w:val="00B43A02"/>
    <w:rsid w:val="00B700A8"/>
    <w:rsid w:val="00C64CD1"/>
    <w:rsid w:val="00C674FD"/>
    <w:rsid w:val="00CA468A"/>
    <w:rsid w:val="00D40D22"/>
    <w:rsid w:val="00D6031E"/>
    <w:rsid w:val="00E15A0B"/>
    <w:rsid w:val="00E50C0B"/>
    <w:rsid w:val="00E82C86"/>
    <w:rsid w:val="00F07A44"/>
    <w:rsid w:val="00FB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26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3C391-7026-4C6B-808D-6C9505AE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10</cp:revision>
  <cp:lastPrinted>2017-09-18T02:12:00Z</cp:lastPrinted>
  <dcterms:created xsi:type="dcterms:W3CDTF">2017-10-01T12:01:00Z</dcterms:created>
  <dcterms:modified xsi:type="dcterms:W3CDTF">2017-10-01T12:44:00Z</dcterms:modified>
</cp:coreProperties>
</file>