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proofErr w:type="spellStart"/>
      <w:r w:rsidR="00BE5F08">
        <w:rPr>
          <w:rFonts w:ascii="Times New Roman" w:hAnsi="Times New Roman" w:cs="Times New Roman"/>
          <w:sz w:val="24"/>
          <w:szCs w:val="24"/>
        </w:rPr>
        <w:t>Киселё</w:t>
      </w:r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480982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982" w:rsidRPr="00951AD1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школьного этапа Всероссийской олимпиады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биологии 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4709" w:type="pct"/>
        <w:tblInd w:w="-176" w:type="dxa"/>
        <w:tblLook w:val="04A0"/>
      </w:tblPr>
      <w:tblGrid>
        <w:gridCol w:w="437"/>
        <w:gridCol w:w="3749"/>
        <w:gridCol w:w="777"/>
        <w:gridCol w:w="1019"/>
        <w:gridCol w:w="1022"/>
        <w:gridCol w:w="1039"/>
        <w:gridCol w:w="1039"/>
        <w:gridCol w:w="972"/>
        <w:gridCol w:w="1214"/>
        <w:gridCol w:w="941"/>
        <w:gridCol w:w="1716"/>
      </w:tblGrid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</w:t>
            </w:r>
            <w:r w:rsidR="007229BE">
              <w:rPr>
                <w:rFonts w:ascii="Times New Roman" w:hAnsi="Times New Roman" w:cs="Times New Roman"/>
                <w:noProof/>
              </w:rPr>
              <w:t xml:space="preserve"> </w:t>
            </w: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</w:t>
            </w:r>
            <w:r w:rsidR="007229BE">
              <w:rPr>
                <w:rFonts w:ascii="Times New Roman" w:hAnsi="Times New Roman" w:cs="Times New Roman"/>
                <w:noProof/>
              </w:rPr>
              <w:t xml:space="preserve"> </w:t>
            </w: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</w:t>
            </w:r>
            <w:r w:rsidR="007229BE">
              <w:rPr>
                <w:rFonts w:ascii="Times New Roman" w:hAnsi="Times New Roman" w:cs="Times New Roman"/>
                <w:noProof/>
              </w:rPr>
              <w:t xml:space="preserve"> </w:t>
            </w: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Часть</w:t>
            </w:r>
            <w:r w:rsidR="007229BE">
              <w:rPr>
                <w:rFonts w:ascii="Times New Roman" w:hAnsi="Times New Roman" w:cs="Times New Roman"/>
                <w:noProof/>
              </w:rPr>
              <w:t xml:space="preserve"> </w:t>
            </w:r>
            <w:r w:rsidRPr="00951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Максим балл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Итоговый балл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</w:t>
            </w:r>
          </w:p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лнения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Рейтинг</w:t>
            </w:r>
          </w:p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(место)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Макаров Макар Евгеньевич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41</w:t>
            </w:r>
            <w:r w:rsidR="00F46BBE">
              <w:rPr>
                <w:rFonts w:ascii="Times New Roman" w:hAnsi="Times New Roman" w:cs="Times New Roman"/>
                <w:noProof/>
              </w:rPr>
              <w:t>,6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участник 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Зайков Данил </w:t>
            </w:r>
            <w:r w:rsidR="00096F52">
              <w:rPr>
                <w:rFonts w:ascii="Times New Roman" w:hAnsi="Times New Roman" w:cs="Times New Roman"/>
                <w:noProof/>
              </w:rPr>
              <w:t xml:space="preserve">Сергеевич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  <w:r w:rsidR="00F46BBE">
              <w:rPr>
                <w:rFonts w:ascii="Times New Roman" w:hAnsi="Times New Roman" w:cs="Times New Roman"/>
                <w:noProof/>
              </w:rPr>
              <w:t>,3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rPr>
          <w:trHeight w:val="248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Стрельников Александр</w:t>
            </w:r>
            <w:r w:rsidR="00037452">
              <w:rPr>
                <w:rFonts w:ascii="Times New Roman" w:hAnsi="Times New Roman" w:cs="Times New Roman"/>
                <w:noProof/>
              </w:rPr>
              <w:t xml:space="preserve"> Сергеевич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33,3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2D579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Бывалин Григорий</w:t>
            </w:r>
            <w:r w:rsidR="00037452">
              <w:rPr>
                <w:rFonts w:ascii="Times New Roman" w:hAnsi="Times New Roman" w:cs="Times New Roman"/>
                <w:noProof/>
              </w:rPr>
              <w:t xml:space="preserve"> Владимирович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Дюкарев Николай </w:t>
            </w:r>
            <w:r w:rsidR="00096F52">
              <w:rPr>
                <w:rFonts w:ascii="Times New Roman" w:hAnsi="Times New Roman" w:cs="Times New Roman"/>
                <w:noProof/>
              </w:rPr>
              <w:t>Андреевич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30,9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2D5793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Клушина Елизавета</w:t>
            </w:r>
            <w:r w:rsidR="00037452">
              <w:rPr>
                <w:rFonts w:ascii="Times New Roman" w:hAnsi="Times New Roman" w:cs="Times New Roman"/>
                <w:noProof/>
              </w:rPr>
              <w:t xml:space="preserve"> Александровна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39,1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511ECC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Косицына Анастасия</w:t>
            </w:r>
            <w:r w:rsidR="00096F52">
              <w:rPr>
                <w:rFonts w:ascii="Times New Roman" w:hAnsi="Times New Roman" w:cs="Times New Roman"/>
                <w:noProof/>
              </w:rPr>
              <w:t xml:space="preserve"> Игоревна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44,3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096F52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 w:rsidP="00511EC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Жигайлова Любовь Павловна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Default="00096F52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44,3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F52" w:rsidRDefault="00037452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F46BBE">
        <w:trPr>
          <w:trHeight w:val="224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511ECC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Хасаншина Мария</w:t>
            </w:r>
            <w:r>
              <w:rPr>
                <w:rFonts w:ascii="Times New Roman" w:hAnsi="Times New Roman" w:cs="Times New Roman"/>
                <w:noProof/>
              </w:rPr>
              <w:t xml:space="preserve"> Анатольевна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39,1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D2637C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Будникова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37452" w:rsidP="00F46BB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47,2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D2637C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Власенко Софья Сергеевна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35,8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D2637C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</w:rPr>
              <w:t>Жигайлов Матвей Павлович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096F52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32,4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 xml:space="preserve">Бурилова Кристина </w:t>
            </w:r>
            <w:r w:rsidRPr="00951AD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43,5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46,2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Гомбоева Эржена Цыдыповна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40,9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Карпова Татьяна Андреевна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47,5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50,5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9C342F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призер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2F7FF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Мустайкина Елизавета Сергеевна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40,5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43,08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2D4C7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Стуленко Анастасия Александровна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42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44,6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rPr>
          <w:trHeight w:val="254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6D2C9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Боброва Вероника Игоревна 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13,5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10,5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42,5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BE5F08" w:rsidRPr="00951AD1" w:rsidTr="00BE5F08">
        <w:trPr>
          <w:trHeight w:val="286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  <w:r w:rsidR="00037452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6D2C9C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Сибирякова Кристина Сергеевна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41</w:t>
            </w:r>
          </w:p>
        </w:tc>
        <w:tc>
          <w:tcPr>
            <w:tcW w:w="3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F46BBE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43,6</w:t>
            </w:r>
          </w:p>
        </w:tc>
        <w:tc>
          <w:tcPr>
            <w:tcW w:w="6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08" w:rsidRPr="00951AD1" w:rsidRDefault="00BE5F08" w:rsidP="00FD4A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</w:tbl>
    <w:p w:rsidR="00480982" w:rsidRDefault="00480982" w:rsidP="0048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  <w:r w:rsidRP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2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>Зайкова Е.А</w:t>
      </w:r>
    </w:p>
    <w:p w:rsidR="009C342F" w:rsidRDefault="00480982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2F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 </w:t>
      </w:r>
      <w:proofErr w:type="spellStart"/>
      <w:r w:rsidR="00E17A7F">
        <w:rPr>
          <w:rFonts w:ascii="Times New Roman" w:eastAsia="Times New Roman" w:hAnsi="Times New Roman" w:cs="Times New Roman"/>
          <w:sz w:val="24"/>
          <w:szCs w:val="24"/>
        </w:rPr>
        <w:t>Бывалина</w:t>
      </w:r>
      <w:proofErr w:type="spellEnd"/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</w:p>
    <w:p w:rsidR="00F00E84" w:rsidRPr="005F6804" w:rsidRDefault="009C342F" w:rsidP="006170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</w:t>
      </w:r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982">
        <w:rPr>
          <w:rFonts w:ascii="Times New Roman" w:eastAsia="Times New Roman" w:hAnsi="Times New Roman" w:cs="Times New Roman"/>
          <w:sz w:val="24"/>
          <w:szCs w:val="24"/>
        </w:rPr>
        <w:t>Нимаева</w:t>
      </w:r>
      <w:proofErr w:type="spellEnd"/>
      <w:r w:rsidR="00480982">
        <w:rPr>
          <w:rFonts w:ascii="Times New Roman" w:eastAsia="Times New Roman" w:hAnsi="Times New Roman" w:cs="Times New Roman"/>
          <w:sz w:val="24"/>
          <w:szCs w:val="24"/>
        </w:rPr>
        <w:t xml:space="preserve"> Ж.Б.</w:t>
      </w:r>
    </w:p>
    <w:sectPr w:rsidR="00F00E84" w:rsidRPr="005F6804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1252C1"/>
    <w:rsid w:val="001D5B5B"/>
    <w:rsid w:val="003B451C"/>
    <w:rsid w:val="00424E4E"/>
    <w:rsid w:val="00450E98"/>
    <w:rsid w:val="00480982"/>
    <w:rsid w:val="004E16C3"/>
    <w:rsid w:val="005015DC"/>
    <w:rsid w:val="0056676C"/>
    <w:rsid w:val="00594D3A"/>
    <w:rsid w:val="005A130A"/>
    <w:rsid w:val="005F6804"/>
    <w:rsid w:val="0061700C"/>
    <w:rsid w:val="006D1AF5"/>
    <w:rsid w:val="007229BE"/>
    <w:rsid w:val="00951AD1"/>
    <w:rsid w:val="00997DDA"/>
    <w:rsid w:val="009C342F"/>
    <w:rsid w:val="00A82541"/>
    <w:rsid w:val="00AE484D"/>
    <w:rsid w:val="00B15F46"/>
    <w:rsid w:val="00B80D93"/>
    <w:rsid w:val="00BE5F08"/>
    <w:rsid w:val="00BF1C40"/>
    <w:rsid w:val="00C37724"/>
    <w:rsid w:val="00CA1D03"/>
    <w:rsid w:val="00CD5781"/>
    <w:rsid w:val="00D36238"/>
    <w:rsid w:val="00D613B0"/>
    <w:rsid w:val="00E007D0"/>
    <w:rsid w:val="00E10A7D"/>
    <w:rsid w:val="00E17A7F"/>
    <w:rsid w:val="00EB4A36"/>
    <w:rsid w:val="00ED39F8"/>
    <w:rsid w:val="00F00E84"/>
    <w:rsid w:val="00F4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1</cp:lastModifiedBy>
  <cp:revision>18</cp:revision>
  <dcterms:created xsi:type="dcterms:W3CDTF">2016-09-12T10:24:00Z</dcterms:created>
  <dcterms:modified xsi:type="dcterms:W3CDTF">2017-10-03T11:35:00Z</dcterms:modified>
</cp:coreProperties>
</file>