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4" w:rsidRPr="00984E54" w:rsidRDefault="00984E54" w:rsidP="00984E54">
      <w:pPr>
        <w:tabs>
          <w:tab w:val="left" w:pos="1214"/>
        </w:tabs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средняя общеобразовательная школа с. Киселёвка 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21.05.2020 г.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№ 22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переводе </w:t>
      </w: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1 - 3 классов в следующий класс»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Законом Российской Федерации от 29 декабря 2012 года  «Об образовании в Российской Федерации»,  информационным письмом министерства образования и науки Хабаровского края  «О сроках каникул в 2019/2020 учебном году в общеобразовательных учреждениях Хабаровского края» и решением педагогического совета № 5 от 21.05.2020 года « О переводе обучающихся 1- 3 классов освоивших основную общеобразовательную программу начального общего образования»</w:t>
      </w:r>
      <w:proofErr w:type="gramEnd"/>
    </w:p>
    <w:p w:rsidR="00984E54" w:rsidRPr="00984E54" w:rsidRDefault="00984E54" w:rsidP="00984E54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984E54" w:rsidRPr="00984E54" w:rsidRDefault="00984E54" w:rsidP="00984E54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1.Перевести учащихся 1 класса во 2 класс: 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Димова Алексея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Казанцеву Софью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Косицына Александра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Александра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Осинова Виктора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Осинову Варвару</w:t>
      </w:r>
    </w:p>
    <w:p w:rsidR="00984E54" w:rsidRPr="00984E54" w:rsidRDefault="00984E54" w:rsidP="00984E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Станислава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2.Перевести учащихся 2 класса в 3 класс: 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Андринович Егора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Будникову Маргариту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Власюк Глеба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 Арсения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Глеба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Андрея</w:t>
      </w:r>
    </w:p>
    <w:p w:rsidR="00984E54" w:rsidRPr="00984E54" w:rsidRDefault="00984E54" w:rsidP="00984E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Полину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Перевести учащихся 3 класса в 4 класс:</w:t>
      </w:r>
    </w:p>
    <w:p w:rsidR="00984E54" w:rsidRPr="00984E54" w:rsidRDefault="00984E54" w:rsidP="00984E54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Арзамасову Полину</w:t>
      </w:r>
    </w:p>
    <w:p w:rsidR="00984E54" w:rsidRPr="00984E54" w:rsidRDefault="00984E54" w:rsidP="00984E54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Заикина Николая </w:t>
      </w:r>
    </w:p>
    <w:p w:rsidR="00984E54" w:rsidRPr="00984E54" w:rsidRDefault="00984E54" w:rsidP="00984E54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Косицына Егора</w:t>
      </w:r>
    </w:p>
    <w:p w:rsidR="00984E54" w:rsidRPr="00984E54" w:rsidRDefault="00984E54" w:rsidP="00984E54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Косицына Никиту</w:t>
      </w:r>
    </w:p>
    <w:p w:rsidR="00984E54" w:rsidRPr="00984E54" w:rsidRDefault="00984E54" w:rsidP="00984E54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Вадима</w:t>
      </w:r>
    </w:p>
    <w:p w:rsidR="00984E54" w:rsidRPr="00984E54" w:rsidRDefault="00984E54" w:rsidP="00984E54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Кабаненко Виталия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984E54" w:rsidRPr="00984E54" w:rsidRDefault="00984E54" w:rsidP="00984E54">
      <w:pPr>
        <w:spacing w:after="0" w:line="240" w:lineRule="exact"/>
        <w:ind w:left="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Основание: прохождение учебной программы за 2019-2020 учебный год, решение педагогического совета № 5 от 21.05.2020 года 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84E54" w:rsidRPr="00984E54" w:rsidSect="00BD5BF2">
          <w:pgSz w:w="11906" w:h="16838"/>
          <w:pgMar w:top="340" w:right="851" w:bottom="340" w:left="1134" w:header="397" w:footer="397" w:gutter="0"/>
          <w:cols w:space="720"/>
          <w:docGrid w:linePitch="326"/>
        </w:sect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школы 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 Казюкин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984E54" w:rsidRPr="00984E54" w:rsidRDefault="00984E54" w:rsidP="00984E54">
      <w:pPr>
        <w:spacing w:after="0" w:line="240" w:lineRule="exact"/>
        <w:jc w:val="both"/>
        <w:rPr>
          <w:rFonts w:eastAsiaTheme="minorEastAsia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общеобразовательная школа с. Киселёвка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29.05.2020 г.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№ 23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переводе </w:t>
      </w: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следующий класс»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right="-427"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Законом Российской Федерации от 29 декабря 2012 года  «Об образовании в Российской Федерации», информационным письмом министерства образования и науки Хабаровского края  «О сроках каникул в 2019/20120 учебном году в общеобразовательных учреждениях Хабаровского края» и решением педагогического совета № 5 от 21.05.2020 года « О переводе обучающихся 4 - 7 классов, освоивших основную общеобразовательную программу начального общего образования, основного общего</w:t>
      </w:r>
      <w:proofErr w:type="gramEnd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84E54" w:rsidRPr="00984E54" w:rsidSect="00E7341D">
          <w:pgSz w:w="11906" w:h="16838"/>
          <w:pgMar w:top="454" w:right="851" w:bottom="454" w:left="1701" w:header="709" w:footer="709" w:gutter="0"/>
          <w:cols w:space="720"/>
        </w:sectPr>
      </w:pPr>
    </w:p>
    <w:p w:rsidR="00984E54" w:rsidRPr="00984E54" w:rsidRDefault="00984E54" w:rsidP="00984E54">
      <w:pPr>
        <w:spacing w:after="0" w:line="240" w:lineRule="exact"/>
        <w:ind w:firstLine="567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  </w:t>
      </w:r>
    </w:p>
    <w:p w:rsidR="00984E54" w:rsidRPr="00984E54" w:rsidRDefault="00984E54" w:rsidP="00984E54">
      <w:pPr>
        <w:spacing w:after="0" w:line="240" w:lineRule="exact"/>
        <w:rPr>
          <w:rFonts w:ascii="Times New Roman" w:eastAsiaTheme="minorEastAsia" w:hAnsi="Times New Roman" w:cs="Times New Roman"/>
          <w:lang w:eastAsia="ru-RU"/>
        </w:rPr>
        <w:sectPr w:rsidR="00984E54" w:rsidRPr="00984E54" w:rsidSect="001156C4">
          <w:type w:val="continuous"/>
          <w:pgSz w:w="11906" w:h="16838"/>
          <w:pgMar w:top="397" w:right="567" w:bottom="397" w:left="1701" w:header="709" w:footer="709" w:gutter="0"/>
          <w:cols w:space="720"/>
        </w:sectPr>
      </w:pPr>
    </w:p>
    <w:p w:rsidR="00984E54" w:rsidRPr="00984E54" w:rsidRDefault="00984E54" w:rsidP="00984E54">
      <w:pPr>
        <w:spacing w:after="0" w:line="240" w:lineRule="exact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>1. Перевести учащихся 4 класса в 5 класс: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1.    Вотиневу Анастасию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2.    Димову Александру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3.    Дюкову Юлию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4.    Дякину Диану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5.    Дякина Владислава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6.    Зайкина Дениса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7.    Иноземцева Федора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8.    Казанцеву Надежду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9.    Коваленко Дарью</w:t>
      </w:r>
    </w:p>
    <w:p w:rsidR="00984E54" w:rsidRPr="00984E54" w:rsidRDefault="00984E54" w:rsidP="00984E54">
      <w:pPr>
        <w:spacing w:after="0" w:line="24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        10.    Костенко Степана</w:t>
      </w:r>
    </w:p>
    <w:p w:rsidR="00984E54" w:rsidRPr="00984E54" w:rsidRDefault="00984E54" w:rsidP="00984E54">
      <w:pPr>
        <w:spacing w:after="0" w:line="24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        11.    Осинову Зою</w:t>
      </w:r>
    </w:p>
    <w:p w:rsidR="00984E54" w:rsidRPr="00984E54" w:rsidRDefault="00984E54" w:rsidP="00984E54">
      <w:pPr>
        <w:spacing w:after="0" w:line="24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        12.    Рыжкова Анатолия</w:t>
      </w:r>
    </w:p>
    <w:p w:rsidR="00984E54" w:rsidRPr="00984E54" w:rsidRDefault="00984E54" w:rsidP="00984E54">
      <w:pPr>
        <w:spacing w:after="0" w:line="240" w:lineRule="auto"/>
        <w:ind w:left="106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auto"/>
        <w:ind w:left="106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exact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>2. Перевести учащихся 5 класса в 6 класс: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1.    Алисеевич Марию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2.    Батоцыренова Тимура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3.    Димову Ирину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4.    Зверева Вячеслава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5.    Козыренко Константина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6.    Савельева Максима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7.    Стуленко Андрея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8.    Черную Алину</w:t>
      </w:r>
    </w:p>
    <w:p w:rsidR="00984E54" w:rsidRPr="00984E54" w:rsidRDefault="00984E54" w:rsidP="00984E54">
      <w:pPr>
        <w:spacing w:after="0" w:line="240" w:lineRule="exact"/>
        <w:ind w:left="568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 9.    Шалабодину Елизавету</w:t>
      </w:r>
    </w:p>
    <w:p w:rsidR="00984E54" w:rsidRPr="00984E54" w:rsidRDefault="00984E54" w:rsidP="00984E54">
      <w:pPr>
        <w:spacing w:after="0" w:line="240" w:lineRule="exact"/>
        <w:rPr>
          <w:rFonts w:ascii="Times New Roman" w:eastAsiaTheme="minorEastAsia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exact"/>
        <w:ind w:right="-7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 xml:space="preserve">         3.  Перевести учащихся 6 класса в 7  класс:                 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Алюнина Никиту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Бармина Егора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Димова Григория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Клушина Захара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Евгения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Чернявского Кирилла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Арину</w:t>
      </w:r>
    </w:p>
    <w:p w:rsidR="00984E54" w:rsidRPr="00984E54" w:rsidRDefault="00984E54" w:rsidP="00984E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Щукова Никиту</w:t>
      </w:r>
      <w:r w:rsidRPr="00984E54">
        <w:rPr>
          <w:rFonts w:ascii="Times New Roman" w:eastAsiaTheme="minorEastAsia" w:hAnsi="Times New Roman" w:cs="Times New Roman"/>
          <w:lang w:eastAsia="ru-RU"/>
        </w:rPr>
        <w:t xml:space="preserve">   </w:t>
      </w:r>
    </w:p>
    <w:p w:rsidR="00984E54" w:rsidRPr="00984E54" w:rsidRDefault="00984E54" w:rsidP="00984E54">
      <w:pPr>
        <w:spacing w:after="0" w:line="240" w:lineRule="exact"/>
        <w:rPr>
          <w:rFonts w:eastAsiaTheme="minorEastAsia"/>
          <w:lang w:eastAsia="ru-RU"/>
        </w:rPr>
      </w:pPr>
    </w:p>
    <w:p w:rsidR="00984E54" w:rsidRPr="00984E54" w:rsidRDefault="00984E54" w:rsidP="00984E54">
      <w:pPr>
        <w:spacing w:after="0" w:line="240" w:lineRule="exact"/>
        <w:rPr>
          <w:rFonts w:ascii="Times New Roman" w:eastAsiaTheme="minorEastAsia" w:hAnsi="Times New Roman" w:cs="Times New Roman"/>
          <w:lang w:eastAsia="ru-RU"/>
        </w:rPr>
      </w:pPr>
      <w:r w:rsidRPr="00984E54">
        <w:rPr>
          <w:rFonts w:ascii="Times New Roman" w:eastAsiaTheme="minorEastAsia" w:hAnsi="Times New Roman" w:cs="Times New Roman"/>
          <w:lang w:eastAsia="ru-RU"/>
        </w:rPr>
        <w:t>4. Перевести учащихся 7 класса в 8 класс: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Власюк Анну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Вотиневу Викторию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Косицыну Марию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Корчуганова Николая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Макарова Макара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Мищенко Анастасию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Сафонову Валерию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Семеняк Егора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Стуленко Александра</w:t>
      </w:r>
    </w:p>
    <w:p w:rsidR="00984E54" w:rsidRPr="00984E54" w:rsidRDefault="00984E54" w:rsidP="00984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4E54">
        <w:rPr>
          <w:rFonts w:ascii="Times New Roman" w:eastAsia="Times New Roman" w:hAnsi="Times New Roman" w:cs="Times New Roman"/>
          <w:lang w:eastAsia="ru-RU"/>
        </w:rPr>
        <w:t>Федосееву Анну</w:t>
      </w:r>
    </w:p>
    <w:p w:rsidR="00984E54" w:rsidRPr="00984E54" w:rsidRDefault="00984E54" w:rsidP="00984E54">
      <w:pPr>
        <w:spacing w:after="0" w:line="240" w:lineRule="exact"/>
        <w:ind w:firstLine="567"/>
        <w:rPr>
          <w:rFonts w:ascii="Times New Roman" w:eastAsiaTheme="minorEastAsia" w:hAnsi="Times New Roman" w:cs="Times New Roman"/>
          <w:lang w:eastAsia="ru-RU"/>
        </w:rPr>
        <w:sectPr w:rsidR="00984E54" w:rsidRPr="00984E54" w:rsidSect="00DC6A4E">
          <w:type w:val="continuous"/>
          <w:pgSz w:w="11906" w:h="16838"/>
          <w:pgMar w:top="397" w:right="282" w:bottom="397" w:left="993" w:header="709" w:footer="709" w:gutter="0"/>
          <w:cols w:num="2" w:space="720"/>
        </w:sectPr>
      </w:pPr>
    </w:p>
    <w:p w:rsidR="00984E54" w:rsidRPr="00984E54" w:rsidRDefault="00984E54" w:rsidP="00984E54">
      <w:pPr>
        <w:spacing w:after="0" w:line="240" w:lineRule="exact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exact"/>
        <w:ind w:left="993" w:firstLine="567"/>
        <w:rPr>
          <w:rFonts w:ascii="Times New Roman" w:eastAsiaTheme="minorEastAsia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прохождение учебной программы за 2019-2020 учебный год, решение педагогического совета № 5 от 21.05.2020 года.</w:t>
      </w:r>
    </w:p>
    <w:p w:rsidR="00984E54" w:rsidRPr="00984E54" w:rsidRDefault="00984E54" w:rsidP="00984E54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школы: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В.Н. Казюкина</w:t>
      </w: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средняя общеобразовательная школа с. Киселёвка 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29.05.2020 г.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23/01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переводе учащихся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класса в 9 класс»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Законом Российской Федерации от 29 декабря 2012 года  «Об образовании в Российской Федерации», информационным письмом министерства образования и науки Хабаровского края «О сроках каникул в 2019/2020 учебном году в общеобразовательных учреждениях Хабаровского края», и решением педагогического совета № 6 от 26.05.2020 года « О переводе обучающихся  8 класса, освоивших основную общеобразовательную программу  основного общего  образования»</w:t>
      </w:r>
      <w:proofErr w:type="gramEnd"/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1.Перевести следующих учащихся 8 класса в 9 класс: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Димову Людмилу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Зайкова Данила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Ойдуп Сультима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Кирилла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 Александра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 Данила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Черную Алёну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Кирилла</w:t>
      </w:r>
    </w:p>
    <w:p w:rsidR="00984E54" w:rsidRPr="00984E54" w:rsidRDefault="00984E54" w:rsidP="00984E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Ягова Егора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84E54" w:rsidRPr="00984E54" w:rsidRDefault="00984E54" w:rsidP="00984E54">
      <w:pPr>
        <w:spacing w:after="0" w:line="240" w:lineRule="exact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прохождение учебной программы за 2019-2020 учебный год, решение педагогического совета № 6 от 26.05.2020 года.</w:t>
      </w:r>
    </w:p>
    <w:p w:rsidR="00984E54" w:rsidRPr="00984E54" w:rsidRDefault="00984E54" w:rsidP="00984E54">
      <w:pPr>
        <w:spacing w:after="0" w:line="240" w:lineRule="exact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tabs>
          <w:tab w:val="left" w:pos="3401"/>
        </w:tabs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984E54" w:rsidRPr="00984E54" w:rsidRDefault="00984E54" w:rsidP="00984E54">
      <w:pPr>
        <w:tabs>
          <w:tab w:val="left" w:pos="3401"/>
        </w:tabs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школы: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В.Н. Казюкина</w:t>
      </w:r>
    </w:p>
    <w:p w:rsidR="00984E54" w:rsidRPr="00984E54" w:rsidRDefault="00984E54" w:rsidP="00984E54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средняя общеобразовательная школа с. Киселевка </w:t>
      </w: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08.06.2020 г.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25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переводе учащихся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 класса в 11 класс»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Законом Российской Федерации от 29 декабря 2012 года  «Об образовании в Российской Федерации», информационным письмом министерства образования и науки Хабаровского края «О сроках каникул в 2019/2020 учебном году в общеобразовательных учреждениях Хабаровского края», в связи с окончанием учебных сборов по основам военной службы, решением педагогического совета № 7 от 08.06.2020 года « О переводе обучающихся   10 класса, освоивших</w:t>
      </w:r>
      <w:proofErr w:type="gramEnd"/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основную образовательную программу  среднего общего  образования»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984E54" w:rsidRPr="00984E54" w:rsidRDefault="00984E54" w:rsidP="00984E54">
      <w:pPr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Перевести следующих учащихся 10 класса в 11 класс: 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 Алюнину Арину</w:t>
      </w:r>
    </w:p>
    <w:p w:rsidR="00984E54" w:rsidRPr="00984E54" w:rsidRDefault="00984E54" w:rsidP="00984E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Данила</w:t>
      </w:r>
    </w:p>
    <w:p w:rsidR="00984E54" w:rsidRPr="00984E54" w:rsidRDefault="00984E54" w:rsidP="00984E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Дуксееву Злату</w:t>
      </w:r>
    </w:p>
    <w:p w:rsidR="00984E54" w:rsidRPr="00984E54" w:rsidRDefault="00984E54" w:rsidP="00984E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Подкопаева Егора</w:t>
      </w:r>
    </w:p>
    <w:p w:rsidR="00984E54" w:rsidRPr="00984E54" w:rsidRDefault="00984E54" w:rsidP="00984E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Стуленко Никиту</w:t>
      </w:r>
    </w:p>
    <w:p w:rsidR="00984E54" w:rsidRPr="00984E54" w:rsidRDefault="00984E54" w:rsidP="00984E54">
      <w:pPr>
        <w:spacing w:after="0" w:line="240" w:lineRule="exact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прохождение учебной программы за 2019-2020 учебный год, решение педагогического совета № 7 от 08.06.2020 года.</w:t>
      </w:r>
    </w:p>
    <w:p w:rsidR="00984E54" w:rsidRPr="00984E54" w:rsidRDefault="00984E54" w:rsidP="00984E54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tabs>
          <w:tab w:val="left" w:pos="3721"/>
        </w:tabs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E54">
        <w:rPr>
          <w:rFonts w:ascii="Times New Roman" w:eastAsiaTheme="minorEastAsia" w:hAnsi="Times New Roman"/>
          <w:sz w:val="24"/>
          <w:szCs w:val="24"/>
          <w:lang w:eastAsia="ru-RU"/>
        </w:rPr>
        <w:t>Директор школы:</w:t>
      </w:r>
      <w:r w:rsidRPr="00984E54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84E54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В.Н. Казюкина</w:t>
      </w:r>
    </w:p>
    <w:p w:rsidR="00984E54" w:rsidRPr="00984E54" w:rsidRDefault="00984E54" w:rsidP="00984E54">
      <w:pPr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E54" w:rsidRPr="00984E54" w:rsidRDefault="00984E54" w:rsidP="00984E54">
      <w:pPr>
        <w:spacing w:after="0" w:line="240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ACF" w:rsidRDefault="005209F4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B39"/>
    <w:multiLevelType w:val="hybridMultilevel"/>
    <w:tmpl w:val="59D4894E"/>
    <w:lvl w:ilvl="0" w:tplc="AC9C4A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76EC"/>
    <w:multiLevelType w:val="hybridMultilevel"/>
    <w:tmpl w:val="AF42EC60"/>
    <w:lvl w:ilvl="0" w:tplc="0D720A7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40C63"/>
    <w:multiLevelType w:val="hybridMultilevel"/>
    <w:tmpl w:val="59D4894E"/>
    <w:lvl w:ilvl="0" w:tplc="AC9C4A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2867"/>
    <w:multiLevelType w:val="hybridMultilevel"/>
    <w:tmpl w:val="B184AA64"/>
    <w:lvl w:ilvl="0" w:tplc="AC9C4AF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94E0B"/>
    <w:multiLevelType w:val="hybridMultilevel"/>
    <w:tmpl w:val="44D2B09E"/>
    <w:lvl w:ilvl="0" w:tplc="3E1E94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A860E1"/>
    <w:multiLevelType w:val="hybridMultilevel"/>
    <w:tmpl w:val="BF78E218"/>
    <w:lvl w:ilvl="0" w:tplc="76AC3620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A2764"/>
    <w:multiLevelType w:val="hybridMultilevel"/>
    <w:tmpl w:val="B51A3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4B311A"/>
    <w:multiLevelType w:val="hybridMultilevel"/>
    <w:tmpl w:val="E152A44A"/>
    <w:lvl w:ilvl="0" w:tplc="0D720A7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54"/>
    <w:rsid w:val="00076946"/>
    <w:rsid w:val="000B3D13"/>
    <w:rsid w:val="000D1F4D"/>
    <w:rsid w:val="003C5197"/>
    <w:rsid w:val="005107F2"/>
    <w:rsid w:val="005209F4"/>
    <w:rsid w:val="005B7F44"/>
    <w:rsid w:val="009337E4"/>
    <w:rsid w:val="00984E54"/>
    <w:rsid w:val="00CB051E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pozitronica</cp:lastModifiedBy>
  <cp:revision>3</cp:revision>
  <dcterms:created xsi:type="dcterms:W3CDTF">2021-02-25T02:49:00Z</dcterms:created>
  <dcterms:modified xsi:type="dcterms:W3CDTF">2021-02-25T03:10:00Z</dcterms:modified>
</cp:coreProperties>
</file>