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49" w:rsidRPr="0067068A" w:rsidRDefault="00CB0C49" w:rsidP="00CB0C49">
      <w:pPr>
        <w:tabs>
          <w:tab w:val="left" w:pos="1125"/>
        </w:tabs>
        <w:spacing w:after="120" w:line="240" w:lineRule="exact"/>
        <w:ind w:left="284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068A">
        <w:rPr>
          <w:rFonts w:ascii="Times New Roman" w:eastAsia="Times New Roman" w:hAnsi="Times New Roman" w:cs="Times New Roman"/>
          <w:sz w:val="28"/>
          <w:szCs w:val="28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B0C49" w:rsidRPr="006305FC" w:rsidRDefault="00CB0C49" w:rsidP="00CB0C49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05FC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CB0C49" w:rsidRPr="006305FC" w:rsidRDefault="00CB0C49" w:rsidP="00CB0C49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05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Ульчского </w:t>
      </w:r>
      <w:proofErr w:type="gramStart"/>
      <w:r w:rsidRPr="006305F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CB0C49" w:rsidRPr="006305FC" w:rsidRDefault="00CB0C49" w:rsidP="00CB0C49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05F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CB0C49" w:rsidRPr="006305FC" w:rsidRDefault="00CB0C49" w:rsidP="00CB0C49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C49" w:rsidRPr="00D478FA" w:rsidRDefault="00CB0C49" w:rsidP="00CB0C4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8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478FA">
        <w:rPr>
          <w:rFonts w:ascii="Times New Roman" w:eastAsia="Times New Roman" w:hAnsi="Times New Roman" w:cs="Times New Roman"/>
          <w:sz w:val="28"/>
          <w:szCs w:val="28"/>
          <w:u w:val="single"/>
        </w:rPr>
        <w:t>11.09.2018 г</w:t>
      </w:r>
      <w:r w:rsidRPr="00D478FA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r w:rsidRPr="00D478FA">
        <w:rPr>
          <w:rFonts w:ascii="Times New Roman" w:eastAsia="Times New Roman" w:hAnsi="Times New Roman" w:cs="Times New Roman"/>
          <w:sz w:val="28"/>
          <w:szCs w:val="28"/>
          <w:u w:val="single"/>
        </w:rPr>
        <w:t>113</w:t>
      </w:r>
    </w:p>
    <w:p w:rsid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66A5" w:rsidRDefault="00177865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Краткая аналитическая справка по школьному этапу </w:t>
      </w:r>
      <w:proofErr w:type="spellStart"/>
      <w:r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E66A5">
        <w:rPr>
          <w:rFonts w:ascii="Times New Roman" w:hAnsi="Times New Roman" w:cs="Times New Roman"/>
          <w:sz w:val="28"/>
          <w:szCs w:val="28"/>
        </w:rPr>
        <w:t xml:space="preserve"> </w:t>
      </w:r>
      <w:r w:rsidR="005440DE">
        <w:rPr>
          <w:rFonts w:ascii="Times New Roman" w:hAnsi="Times New Roman" w:cs="Times New Roman"/>
          <w:sz w:val="28"/>
          <w:szCs w:val="28"/>
        </w:rPr>
        <w:t>в 201</w:t>
      </w:r>
      <w:r w:rsidR="00CB0C49">
        <w:rPr>
          <w:rFonts w:ascii="Times New Roman" w:hAnsi="Times New Roman" w:cs="Times New Roman"/>
          <w:sz w:val="28"/>
          <w:szCs w:val="28"/>
        </w:rPr>
        <w:t>8</w:t>
      </w:r>
      <w:r w:rsidR="005440DE">
        <w:rPr>
          <w:rFonts w:ascii="Times New Roman" w:hAnsi="Times New Roman" w:cs="Times New Roman"/>
          <w:sz w:val="28"/>
          <w:szCs w:val="28"/>
        </w:rPr>
        <w:t>-201</w:t>
      </w:r>
      <w:r w:rsidR="00CB0C49">
        <w:rPr>
          <w:rFonts w:ascii="Times New Roman" w:hAnsi="Times New Roman" w:cs="Times New Roman"/>
          <w:sz w:val="28"/>
          <w:szCs w:val="28"/>
        </w:rPr>
        <w:t>9</w:t>
      </w:r>
      <w:r w:rsidR="005440D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E66A5">
        <w:rPr>
          <w:rFonts w:ascii="Times New Roman" w:hAnsi="Times New Roman" w:cs="Times New Roman"/>
          <w:sz w:val="28"/>
          <w:szCs w:val="28"/>
        </w:rPr>
        <w:t xml:space="preserve"> в МБОУ СОШ </w:t>
      </w:r>
      <w:proofErr w:type="spellStart"/>
      <w:r w:rsidR="008E66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66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E66A5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</w:p>
    <w:p w:rsidR="0067068A" w:rsidRPr="008761C1" w:rsidRDefault="005440DE" w:rsidP="00EE3A8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E66A5" w:rsidRDefault="00177865" w:rsidP="008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1.Общеобразовательные предметы, по которым проводилась </w:t>
      </w:r>
      <w:proofErr w:type="spellStart"/>
      <w:r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761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6A5" w:rsidRDefault="008E66A5" w:rsidP="008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8E66A5">
        <w:rPr>
          <w:rFonts w:ascii="Times New Roman" w:hAnsi="Times New Roman" w:cs="Times New Roman"/>
          <w:sz w:val="28"/>
          <w:szCs w:val="28"/>
        </w:rPr>
        <w:t>кология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МХК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6A5">
        <w:rPr>
          <w:rFonts w:ascii="Times New Roman" w:hAnsi="Times New Roman" w:cs="Times New Roman"/>
          <w:sz w:val="28"/>
          <w:szCs w:val="28"/>
        </w:rPr>
        <w:t>астрономия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8E66A5">
        <w:rPr>
          <w:rFonts w:ascii="Times New Roman" w:hAnsi="Times New Roman" w:cs="Times New Roman"/>
          <w:sz w:val="28"/>
          <w:szCs w:val="28"/>
        </w:rPr>
        <w:t xml:space="preserve">итература 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091C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предметов.</w:t>
      </w:r>
      <w:proofErr w:type="gramEnd"/>
    </w:p>
    <w:p w:rsidR="008E66A5" w:rsidRDefault="008E66A5" w:rsidP="008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239" w:rsidRDefault="00502239" w:rsidP="008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61C1">
        <w:rPr>
          <w:rFonts w:ascii="Times New Roman" w:hAnsi="Times New Roman" w:cs="Times New Roman"/>
          <w:sz w:val="28"/>
          <w:szCs w:val="28"/>
        </w:rPr>
        <w:t>Количество учащихся (</w:t>
      </w:r>
      <w:r w:rsidRPr="008761C1">
        <w:rPr>
          <w:rFonts w:ascii="Times New Roman" w:hAnsi="Times New Roman" w:cs="Times New Roman"/>
          <w:b/>
          <w:sz w:val="28"/>
          <w:szCs w:val="28"/>
        </w:rPr>
        <w:t>не участников!</w:t>
      </w:r>
      <w:r w:rsidRPr="008761C1">
        <w:rPr>
          <w:rFonts w:ascii="Times New Roman" w:hAnsi="Times New Roman" w:cs="Times New Roman"/>
          <w:sz w:val="28"/>
          <w:szCs w:val="28"/>
        </w:rPr>
        <w:t>), принявш</w:t>
      </w:r>
      <w:r>
        <w:rPr>
          <w:rFonts w:ascii="Times New Roman" w:hAnsi="Times New Roman" w:cs="Times New Roman"/>
          <w:sz w:val="28"/>
          <w:szCs w:val="28"/>
        </w:rPr>
        <w:t xml:space="preserve">их участие в школьном этапе </w:t>
      </w:r>
      <w:proofErr w:type="spellStart"/>
      <w:r w:rsidR="00133E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C3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классам</w:t>
      </w:r>
      <w:r w:rsidR="00270B96">
        <w:rPr>
          <w:rFonts w:ascii="Times New Roman" w:hAnsi="Times New Roman" w:cs="Times New Roman"/>
          <w:sz w:val="28"/>
          <w:szCs w:val="28"/>
        </w:rPr>
        <w:t xml:space="preserve">. </w:t>
      </w:r>
      <w:r w:rsidR="00133EC7">
        <w:rPr>
          <w:rFonts w:ascii="Times New Roman" w:hAnsi="Times New Roman" w:cs="Times New Roman"/>
          <w:sz w:val="28"/>
          <w:szCs w:val="28"/>
        </w:rPr>
        <w:t>(</w:t>
      </w:r>
      <w:r w:rsidR="00270B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ученик принимал участие в нескольких о</w:t>
      </w:r>
      <w:r w:rsidR="00270B96">
        <w:rPr>
          <w:rFonts w:ascii="Times New Roman" w:hAnsi="Times New Roman" w:cs="Times New Roman"/>
          <w:sz w:val="28"/>
          <w:szCs w:val="28"/>
        </w:rPr>
        <w:t>лимпиадах, его считать один раз).</w:t>
      </w:r>
    </w:p>
    <w:tbl>
      <w:tblPr>
        <w:tblStyle w:val="a3"/>
        <w:tblW w:w="0" w:type="auto"/>
        <w:tblInd w:w="426" w:type="dxa"/>
        <w:tblLook w:val="04A0"/>
      </w:tblPr>
      <w:tblGrid>
        <w:gridCol w:w="2092"/>
        <w:gridCol w:w="2977"/>
      </w:tblGrid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2239" w:rsidRDefault="00091C9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02239" w:rsidRDefault="00C32110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02239" w:rsidRDefault="00091C9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02239" w:rsidRDefault="00091C9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02239" w:rsidRDefault="00091C9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2239" w:rsidRDefault="00091C9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02239" w:rsidRDefault="00091C9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239" w:rsidTr="00E9407C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02239" w:rsidRDefault="00091C9F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07C" w:rsidTr="00E9407C">
        <w:tc>
          <w:tcPr>
            <w:tcW w:w="2092" w:type="dxa"/>
          </w:tcPr>
          <w:p w:rsidR="00E9407C" w:rsidRPr="00E9407C" w:rsidRDefault="00E9407C" w:rsidP="002A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E9407C" w:rsidRPr="00E9407C" w:rsidRDefault="00091C9F" w:rsidP="00E9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502239" w:rsidRPr="008761C1" w:rsidRDefault="0050223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02239" w:rsidRPr="008761C1" w:rsidRDefault="00502239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Pr="008761C1" w:rsidRDefault="0017786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2.  </w:t>
      </w:r>
      <w:r w:rsidR="00270B96">
        <w:rPr>
          <w:rFonts w:ascii="Times New Roman" w:hAnsi="Times New Roman" w:cs="Times New Roman"/>
          <w:sz w:val="28"/>
          <w:szCs w:val="28"/>
        </w:rPr>
        <w:t>Количество участников школьного этапа</w:t>
      </w:r>
      <w:r w:rsidR="00E94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B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E3DB3">
        <w:rPr>
          <w:rFonts w:ascii="Times New Roman" w:hAnsi="Times New Roman" w:cs="Times New Roman"/>
          <w:sz w:val="28"/>
          <w:szCs w:val="28"/>
        </w:rPr>
        <w:t xml:space="preserve"> (по предметам</w:t>
      </w:r>
      <w:r w:rsidRPr="008761C1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5000" w:type="pct"/>
        <w:tblLook w:val="04A0"/>
      </w:tblPr>
      <w:tblGrid>
        <w:gridCol w:w="3478"/>
        <w:gridCol w:w="2372"/>
        <w:gridCol w:w="1866"/>
        <w:gridCol w:w="1855"/>
      </w:tblGrid>
      <w:tr w:rsidR="00177865" w:rsidRPr="008761C1" w:rsidTr="00C37A7B">
        <w:tc>
          <w:tcPr>
            <w:tcW w:w="1817" w:type="pct"/>
          </w:tcPr>
          <w:p w:rsidR="00177865" w:rsidRPr="008761C1" w:rsidRDefault="000B644E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177865" w:rsidRPr="008761C1" w:rsidRDefault="00BC337C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</w:t>
            </w:r>
            <w:r w:rsidR="00270B96"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177865" w:rsidRPr="008761C1" w:rsidTr="00C37A7B">
        <w:tc>
          <w:tcPr>
            <w:tcW w:w="1817" w:type="pct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177865" w:rsidRPr="008761C1" w:rsidRDefault="00DD2BC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DD2BC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177865" w:rsidRPr="008761C1" w:rsidRDefault="00DD2BC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7865" w:rsidRPr="008761C1" w:rsidTr="00C37A7B">
        <w:tc>
          <w:tcPr>
            <w:tcW w:w="1817" w:type="pct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865" w:rsidRPr="008761C1" w:rsidTr="00C37A7B">
        <w:tc>
          <w:tcPr>
            <w:tcW w:w="1817" w:type="pct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C37A7B">
        <w:tc>
          <w:tcPr>
            <w:tcW w:w="1817" w:type="pct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865" w:rsidRPr="008761C1" w:rsidTr="00C37A7B">
        <w:tc>
          <w:tcPr>
            <w:tcW w:w="1817" w:type="pct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Информатика и ИКТ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C37A7B">
        <w:tc>
          <w:tcPr>
            <w:tcW w:w="1817" w:type="pct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Физика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177865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C37A7B">
        <w:tc>
          <w:tcPr>
            <w:tcW w:w="1817" w:type="pct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177865" w:rsidRPr="008761C1" w:rsidRDefault="007F6FA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7F6FA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177865" w:rsidRPr="008761C1" w:rsidRDefault="007F6FA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Биология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Экология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География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20466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20466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20466D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Экономика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Астрономия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История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B37BD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B37BD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B37BD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Обществознание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Право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ОБЖ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9062D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Технология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090D12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18.Физическая культура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6037E1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6037E1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6037E1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МХК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333F04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C37A7B">
        <w:tc>
          <w:tcPr>
            <w:tcW w:w="1817" w:type="pct"/>
          </w:tcPr>
          <w:p w:rsidR="009E3DB3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9E3DB3" w:rsidRPr="008761C1" w:rsidRDefault="000B644E" w:rsidP="00D005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51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0B644E" w:rsidP="00D005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9E3DB3" w:rsidRPr="008761C1" w:rsidRDefault="000B644E" w:rsidP="00D005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E34E9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C337C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учеников 4-х классов в олимпиадах по русскому языку и математике.</w:t>
      </w:r>
    </w:p>
    <w:tbl>
      <w:tblPr>
        <w:tblStyle w:val="a3"/>
        <w:tblW w:w="0" w:type="auto"/>
        <w:tblInd w:w="720" w:type="dxa"/>
        <w:tblLook w:val="04A0"/>
      </w:tblPr>
      <w:tblGrid>
        <w:gridCol w:w="3216"/>
        <w:gridCol w:w="2193"/>
        <w:gridCol w:w="1726"/>
        <w:gridCol w:w="1716"/>
      </w:tblGrid>
      <w:tr w:rsidR="000B644E" w:rsidRPr="008761C1" w:rsidTr="002A7FEB">
        <w:tc>
          <w:tcPr>
            <w:tcW w:w="3216" w:type="dxa"/>
          </w:tcPr>
          <w:p w:rsidR="000B644E" w:rsidRPr="008761C1" w:rsidRDefault="000B644E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B644E" w:rsidRPr="008761C1" w:rsidRDefault="000B644E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B644E" w:rsidRPr="008761C1" w:rsidRDefault="000B644E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B644E" w:rsidRPr="008761C1" w:rsidRDefault="000B644E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B644E" w:rsidRPr="008761C1" w:rsidRDefault="000B644E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B644E" w:rsidRPr="008761C1" w:rsidRDefault="000B644E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0B644E" w:rsidRPr="008761C1" w:rsidTr="002A7FEB">
        <w:tc>
          <w:tcPr>
            <w:tcW w:w="3216" w:type="dxa"/>
          </w:tcPr>
          <w:p w:rsidR="000B644E" w:rsidRPr="008761C1" w:rsidRDefault="000B644E" w:rsidP="002A7F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B644E" w:rsidRPr="008761C1" w:rsidRDefault="00D478FA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B644E" w:rsidRPr="008761C1" w:rsidRDefault="00D478FA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B644E" w:rsidRPr="008761C1" w:rsidRDefault="00D478FA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44E" w:rsidRPr="008761C1" w:rsidTr="002A7FEB">
        <w:tc>
          <w:tcPr>
            <w:tcW w:w="3216" w:type="dxa"/>
          </w:tcPr>
          <w:p w:rsidR="000B644E" w:rsidRPr="008761C1" w:rsidRDefault="000B644E" w:rsidP="000B644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B644E" w:rsidRPr="008761C1" w:rsidRDefault="00D00516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0B644E" w:rsidRPr="008761C1" w:rsidRDefault="000B644E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B644E" w:rsidRPr="008761C1" w:rsidRDefault="00D478FA" w:rsidP="002A7F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B644E" w:rsidRDefault="000B644E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Default="003E34E9" w:rsidP="00C3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865" w:rsidRPr="008761C1">
        <w:rPr>
          <w:rFonts w:ascii="Times New Roman" w:hAnsi="Times New Roman" w:cs="Times New Roman"/>
          <w:sz w:val="28"/>
          <w:szCs w:val="28"/>
        </w:rPr>
        <w:t xml:space="preserve">.Предложения жюри школьного этапа </w:t>
      </w:r>
      <w:proofErr w:type="spellStart"/>
      <w:r w:rsidR="00177865"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77865" w:rsidRPr="008761C1">
        <w:rPr>
          <w:rFonts w:ascii="Times New Roman" w:hAnsi="Times New Roman" w:cs="Times New Roman"/>
          <w:sz w:val="28"/>
          <w:szCs w:val="28"/>
        </w:rPr>
        <w:t xml:space="preserve"> для муниципальной предметно-методической комиссии:</w:t>
      </w:r>
    </w:p>
    <w:p w:rsidR="00EE232E" w:rsidRPr="00EE232E" w:rsidRDefault="00EE232E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177865" w:rsidRPr="00D478FA" w:rsidRDefault="00C37A7B" w:rsidP="00D478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FA">
        <w:rPr>
          <w:rFonts w:ascii="Times New Roman" w:hAnsi="Times New Roman" w:cs="Times New Roman"/>
          <w:sz w:val="28"/>
          <w:szCs w:val="28"/>
        </w:rPr>
        <w:t xml:space="preserve">Не включать в задания школьного этапа олимпиады задания из регионального и всероссийского этапа. </w:t>
      </w:r>
    </w:p>
    <w:p w:rsidR="00D478FA" w:rsidRDefault="00D478FA" w:rsidP="00D478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пояснительную записку к работам, в которых указывать время написания работы и перечень используемых инструментов, справочных материалов…</w:t>
      </w:r>
    </w:p>
    <w:p w:rsidR="00177865" w:rsidRPr="00D478FA" w:rsidRDefault="00C37A7B" w:rsidP="00C37A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FA">
        <w:rPr>
          <w:rFonts w:ascii="Times New Roman" w:hAnsi="Times New Roman" w:cs="Times New Roman"/>
          <w:sz w:val="28"/>
          <w:szCs w:val="28"/>
        </w:rPr>
        <w:t>Предлагать четкие критерии оценивания работ участников, подробное решение заданий.</w:t>
      </w:r>
    </w:p>
    <w:p w:rsidR="00177865" w:rsidRDefault="00177865" w:rsidP="00E940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7B" w:rsidRDefault="00C37A7B" w:rsidP="00E940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7B" w:rsidRPr="008761C1" w:rsidRDefault="00C37A7B" w:rsidP="00C37A7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Бывалина Л.Л., заместитель директора по УР</w:t>
      </w:r>
    </w:p>
    <w:p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07C" w:rsidRDefault="00E940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07C" w:rsidRDefault="00E940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407C" w:rsidSect="008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B5D"/>
    <w:multiLevelType w:val="hybridMultilevel"/>
    <w:tmpl w:val="B65EAD6E"/>
    <w:lvl w:ilvl="0" w:tplc="E82C6B6E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865"/>
    <w:rsid w:val="00090D12"/>
    <w:rsid w:val="00091A08"/>
    <w:rsid w:val="00091C9F"/>
    <w:rsid w:val="000B644E"/>
    <w:rsid w:val="000E7999"/>
    <w:rsid w:val="000F1D8D"/>
    <w:rsid w:val="00133EC7"/>
    <w:rsid w:val="00177865"/>
    <w:rsid w:val="0018353A"/>
    <w:rsid w:val="0020466D"/>
    <w:rsid w:val="00270B96"/>
    <w:rsid w:val="002B5EFB"/>
    <w:rsid w:val="00333F04"/>
    <w:rsid w:val="003E34E9"/>
    <w:rsid w:val="003F59EA"/>
    <w:rsid w:val="003F7D0E"/>
    <w:rsid w:val="0045179D"/>
    <w:rsid w:val="004B0A5E"/>
    <w:rsid w:val="00502239"/>
    <w:rsid w:val="005332C6"/>
    <w:rsid w:val="005440DE"/>
    <w:rsid w:val="00575EE5"/>
    <w:rsid w:val="006037E1"/>
    <w:rsid w:val="0067068A"/>
    <w:rsid w:val="006715A7"/>
    <w:rsid w:val="006E619C"/>
    <w:rsid w:val="007F6FA3"/>
    <w:rsid w:val="008761C1"/>
    <w:rsid w:val="00881A42"/>
    <w:rsid w:val="008E0C1F"/>
    <w:rsid w:val="008E66A5"/>
    <w:rsid w:val="009062D4"/>
    <w:rsid w:val="009E3DB3"/>
    <w:rsid w:val="00B37BD5"/>
    <w:rsid w:val="00BC337C"/>
    <w:rsid w:val="00BF7DB4"/>
    <w:rsid w:val="00C27522"/>
    <w:rsid w:val="00C32110"/>
    <w:rsid w:val="00C37A7B"/>
    <w:rsid w:val="00C40E85"/>
    <w:rsid w:val="00CB0C49"/>
    <w:rsid w:val="00D00516"/>
    <w:rsid w:val="00D478FA"/>
    <w:rsid w:val="00D5076F"/>
    <w:rsid w:val="00DD2BCD"/>
    <w:rsid w:val="00E26BEA"/>
    <w:rsid w:val="00E9407C"/>
    <w:rsid w:val="00EE232E"/>
    <w:rsid w:val="00EE3A84"/>
    <w:rsid w:val="00FB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Николай Николаевич</cp:lastModifiedBy>
  <cp:revision>36</cp:revision>
  <cp:lastPrinted>2017-09-08T02:08:00Z</cp:lastPrinted>
  <dcterms:created xsi:type="dcterms:W3CDTF">2016-08-31T06:56:00Z</dcterms:created>
  <dcterms:modified xsi:type="dcterms:W3CDTF">2018-10-29T02:53:00Z</dcterms:modified>
</cp:coreProperties>
</file>