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E" w:rsidRPr="00E95009" w:rsidRDefault="00E95009" w:rsidP="00E95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00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E950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50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5009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Pr="00E95009"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Хабаровского края</w:t>
      </w:r>
    </w:p>
    <w:p w:rsidR="00E95009" w:rsidRDefault="00E95009">
      <w:pPr>
        <w:rPr>
          <w:rFonts w:ascii="Times New Roman" w:hAnsi="Times New Roman" w:cs="Times New Roman"/>
          <w:sz w:val="28"/>
          <w:szCs w:val="28"/>
        </w:rPr>
      </w:pPr>
    </w:p>
    <w:p w:rsidR="00E95009" w:rsidRPr="00DE68C6" w:rsidRDefault="00E95009" w:rsidP="00DE6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E68C6">
        <w:rPr>
          <w:rFonts w:ascii="Times New Roman" w:hAnsi="Times New Roman" w:cs="Times New Roman"/>
          <w:b/>
          <w:sz w:val="32"/>
          <w:szCs w:val="32"/>
        </w:rPr>
        <w:t>Расписание начала и окончания уроков во время дистанционного обучения</w:t>
      </w:r>
      <w:bookmarkEnd w:id="0"/>
      <w:r w:rsidRPr="00DE68C6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95009" w:rsidRPr="00DE68C6" w:rsidTr="00E95009">
        <w:tc>
          <w:tcPr>
            <w:tcW w:w="2660" w:type="dxa"/>
          </w:tcPr>
          <w:p w:rsidR="00E95009" w:rsidRPr="00DE68C6" w:rsidRDefault="00E950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6911" w:type="dxa"/>
          </w:tcPr>
          <w:p w:rsidR="00E95009" w:rsidRPr="00DE68C6" w:rsidRDefault="00E950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  <w:r w:rsidR="00697920" w:rsidRPr="00DE68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урока</w:t>
            </w:r>
          </w:p>
        </w:tc>
      </w:tr>
      <w:tr w:rsidR="00E95009" w:rsidRPr="00DE68C6" w:rsidTr="00E95009">
        <w:tc>
          <w:tcPr>
            <w:tcW w:w="2660" w:type="dxa"/>
          </w:tcPr>
          <w:p w:rsidR="00E95009" w:rsidRPr="00DE68C6" w:rsidRDefault="00697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6911" w:type="dxa"/>
          </w:tcPr>
          <w:p w:rsidR="00E95009" w:rsidRPr="00DE68C6" w:rsidRDefault="00697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8.30 – 9.00</w:t>
            </w:r>
          </w:p>
        </w:tc>
      </w:tr>
      <w:tr w:rsidR="00697920" w:rsidRPr="00DE68C6" w:rsidTr="00E95009">
        <w:tc>
          <w:tcPr>
            <w:tcW w:w="2660" w:type="dxa"/>
          </w:tcPr>
          <w:p w:rsidR="00697920" w:rsidRPr="00DE68C6" w:rsidRDefault="00697920">
            <w:pPr>
              <w:rPr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6911" w:type="dxa"/>
          </w:tcPr>
          <w:p w:rsidR="00697920" w:rsidRPr="00DE68C6" w:rsidRDefault="00697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9.15 – 9.45</w:t>
            </w:r>
          </w:p>
        </w:tc>
      </w:tr>
      <w:tr w:rsidR="00697920" w:rsidRPr="00DE68C6" w:rsidTr="00E95009">
        <w:tc>
          <w:tcPr>
            <w:tcW w:w="2660" w:type="dxa"/>
          </w:tcPr>
          <w:p w:rsidR="00697920" w:rsidRPr="00DE68C6" w:rsidRDefault="00697920">
            <w:pPr>
              <w:rPr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6911" w:type="dxa"/>
          </w:tcPr>
          <w:p w:rsidR="00697920" w:rsidRPr="00DE68C6" w:rsidRDefault="00697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10.05 – 10.35</w:t>
            </w:r>
          </w:p>
        </w:tc>
      </w:tr>
      <w:tr w:rsidR="00697920" w:rsidRPr="00DE68C6" w:rsidTr="00E95009">
        <w:tc>
          <w:tcPr>
            <w:tcW w:w="2660" w:type="dxa"/>
          </w:tcPr>
          <w:p w:rsidR="00697920" w:rsidRPr="00DE68C6" w:rsidRDefault="00697920">
            <w:pPr>
              <w:rPr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6911" w:type="dxa"/>
          </w:tcPr>
          <w:p w:rsidR="00697920" w:rsidRPr="00DE68C6" w:rsidRDefault="00697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10.55 – 11.25</w:t>
            </w:r>
          </w:p>
        </w:tc>
      </w:tr>
      <w:tr w:rsidR="00697920" w:rsidRPr="00DE68C6" w:rsidTr="00E95009">
        <w:tc>
          <w:tcPr>
            <w:tcW w:w="2660" w:type="dxa"/>
          </w:tcPr>
          <w:p w:rsidR="00697920" w:rsidRPr="00DE68C6" w:rsidRDefault="00697920">
            <w:pPr>
              <w:rPr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6911" w:type="dxa"/>
          </w:tcPr>
          <w:p w:rsidR="00697920" w:rsidRPr="00DE68C6" w:rsidRDefault="00697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11.35 – 12.05</w:t>
            </w:r>
          </w:p>
        </w:tc>
      </w:tr>
      <w:tr w:rsidR="00697920" w:rsidRPr="00DE68C6" w:rsidTr="00E95009">
        <w:tc>
          <w:tcPr>
            <w:tcW w:w="2660" w:type="dxa"/>
          </w:tcPr>
          <w:p w:rsidR="00697920" w:rsidRPr="00DE68C6" w:rsidRDefault="00697920">
            <w:pPr>
              <w:rPr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6911" w:type="dxa"/>
          </w:tcPr>
          <w:p w:rsidR="00697920" w:rsidRPr="00DE68C6" w:rsidRDefault="00697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8C6">
              <w:rPr>
                <w:rFonts w:ascii="Times New Roman" w:hAnsi="Times New Roman" w:cs="Times New Roman"/>
                <w:sz w:val="32"/>
                <w:szCs w:val="32"/>
              </w:rPr>
              <w:t>12.15 – 12.45</w:t>
            </w:r>
          </w:p>
        </w:tc>
      </w:tr>
    </w:tbl>
    <w:p w:rsidR="00E95009" w:rsidRDefault="00E95009">
      <w:pPr>
        <w:rPr>
          <w:rFonts w:ascii="Times New Roman" w:hAnsi="Times New Roman" w:cs="Times New Roman"/>
          <w:sz w:val="28"/>
          <w:szCs w:val="28"/>
        </w:rPr>
      </w:pPr>
    </w:p>
    <w:p w:rsidR="00DE68C6" w:rsidRDefault="00DE68C6">
      <w:pPr>
        <w:rPr>
          <w:rFonts w:ascii="Times New Roman" w:hAnsi="Times New Roman" w:cs="Times New Roman"/>
          <w:sz w:val="28"/>
          <w:szCs w:val="28"/>
        </w:rPr>
      </w:pPr>
    </w:p>
    <w:p w:rsidR="00DE68C6" w:rsidRPr="00DE68C6" w:rsidRDefault="00DE68C6">
      <w:pPr>
        <w:rPr>
          <w:rFonts w:ascii="Times New Roman" w:hAnsi="Times New Roman" w:cs="Times New Roman"/>
          <w:sz w:val="32"/>
          <w:szCs w:val="32"/>
        </w:rPr>
      </w:pPr>
      <w:r w:rsidRPr="00DE68C6">
        <w:rPr>
          <w:rFonts w:ascii="Times New Roman" w:hAnsi="Times New Roman" w:cs="Times New Roman"/>
          <w:sz w:val="32"/>
          <w:szCs w:val="32"/>
        </w:rPr>
        <w:t xml:space="preserve">Ежедневно с 14.00. до 16.00 педагогами проводятся консультации для учеников и родителей. </w:t>
      </w:r>
    </w:p>
    <w:sectPr w:rsidR="00DE68C6" w:rsidRPr="00DE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09"/>
    <w:rsid w:val="002C0C4E"/>
    <w:rsid w:val="00697920"/>
    <w:rsid w:val="00705E17"/>
    <w:rsid w:val="00DE68C6"/>
    <w:rsid w:val="00E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2020-03-26T02:48:00Z</dcterms:created>
  <dcterms:modified xsi:type="dcterms:W3CDTF">2020-04-08T13:51:00Z</dcterms:modified>
</cp:coreProperties>
</file>