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0" w:rsidRDefault="008D6B06" w:rsidP="000275F0">
      <w:pPr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8D6B06">
        <w:rPr>
          <w:rFonts w:ascii="Times New Roman" w:eastAsia="Times New Roman" w:hAnsi="Times New Roman" w:cs="Times New Roman"/>
          <w:color w:val="0000FF"/>
          <w:sz w:val="32"/>
          <w:szCs w:val="32"/>
        </w:rPr>
        <w:t>УЧАСТИЕ ШКОЛЬНИКОВ В КОНКУРСАХ И СОРЕВНОВАНИЯХ.</w:t>
      </w:r>
    </w:p>
    <w:p w:rsidR="008D6B06" w:rsidRPr="008D6B06" w:rsidRDefault="008D6B06" w:rsidP="008D6B06">
      <w:pPr>
        <w:spacing w:before="120" w:after="120" w:line="240" w:lineRule="auto"/>
        <w:ind w:left="427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6B06">
        <w:rPr>
          <w:rFonts w:ascii="Times New Roman" w:eastAsia="Times New Roman" w:hAnsi="Times New Roman" w:cs="Times New Roman"/>
          <w:color w:val="7030A0"/>
          <w:sz w:val="24"/>
          <w:szCs w:val="24"/>
        </w:rPr>
        <w:t>РЕЗУЛЬТАТИВНОСТЬ УЧАСТИЯ ШКОЛЬНИКОВ В РАЗЛИЧНЫХ КОНКУРСАХ.</w:t>
      </w:r>
    </w:p>
    <w:p w:rsidR="008D6B06" w:rsidRPr="00300F7F" w:rsidRDefault="008D6B06" w:rsidP="00D00595">
      <w:pPr>
        <w:pStyle w:val="a8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300F7F">
        <w:rPr>
          <w:b/>
          <w:color w:val="7030A0"/>
          <w:sz w:val="28"/>
          <w:szCs w:val="28"/>
        </w:rPr>
        <w:t>201</w:t>
      </w:r>
      <w:r w:rsidR="00FD5C95">
        <w:rPr>
          <w:b/>
          <w:color w:val="7030A0"/>
          <w:sz w:val="28"/>
          <w:szCs w:val="28"/>
        </w:rPr>
        <w:t>6</w:t>
      </w:r>
      <w:r w:rsidRPr="00300F7F">
        <w:rPr>
          <w:b/>
          <w:color w:val="7030A0"/>
          <w:sz w:val="28"/>
          <w:szCs w:val="28"/>
        </w:rPr>
        <w:t>-201</w:t>
      </w:r>
      <w:r w:rsidR="00FD5C95">
        <w:rPr>
          <w:b/>
          <w:color w:val="7030A0"/>
          <w:sz w:val="28"/>
          <w:szCs w:val="28"/>
        </w:rPr>
        <w:t>7</w:t>
      </w:r>
      <w:r w:rsidR="00BC7ECD">
        <w:rPr>
          <w:b/>
          <w:color w:val="7030A0"/>
          <w:sz w:val="28"/>
          <w:szCs w:val="28"/>
        </w:rPr>
        <w:t xml:space="preserve"> </w:t>
      </w:r>
      <w:r w:rsidRPr="00300F7F">
        <w:rPr>
          <w:b/>
          <w:color w:val="7030A0"/>
          <w:sz w:val="28"/>
          <w:szCs w:val="28"/>
        </w:rPr>
        <w:t>учебный год</w:t>
      </w:r>
      <w:r w:rsidR="000A1821" w:rsidRPr="00300F7F">
        <w:rPr>
          <w:b/>
          <w:sz w:val="28"/>
          <w:szCs w:val="28"/>
        </w:rPr>
        <w:br/>
      </w:r>
    </w:p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577"/>
        <w:gridCol w:w="1132"/>
        <w:gridCol w:w="14"/>
        <w:gridCol w:w="17"/>
        <w:gridCol w:w="6"/>
        <w:gridCol w:w="8"/>
        <w:gridCol w:w="106"/>
        <w:gridCol w:w="12"/>
        <w:gridCol w:w="842"/>
        <w:gridCol w:w="25"/>
        <w:gridCol w:w="19"/>
        <w:gridCol w:w="14"/>
        <w:gridCol w:w="273"/>
        <w:gridCol w:w="1130"/>
        <w:gridCol w:w="1277"/>
        <w:gridCol w:w="6"/>
        <w:gridCol w:w="700"/>
        <w:gridCol w:w="1542"/>
      </w:tblGrid>
      <w:tr w:rsidR="00B95EC3" w:rsidRPr="008D6B06" w:rsidTr="00E41F33">
        <w:trPr>
          <w:trHeight w:val="562"/>
        </w:trPr>
        <w:tc>
          <w:tcPr>
            <w:tcW w:w="1279" w:type="pct"/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848" w:type="pct"/>
            <w:gridSpan w:val="6"/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" w:type="pct"/>
            <w:gridSpan w:val="3"/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pct"/>
            <w:gridSpan w:val="7"/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83" w:type="pct"/>
            <w:gridSpan w:val="2"/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95EC3" w:rsidRPr="008D6B06" w:rsidTr="00B95EC3">
        <w:trPr>
          <w:trHeight w:val="370"/>
        </w:trPr>
        <w:tc>
          <w:tcPr>
            <w:tcW w:w="5000" w:type="pct"/>
            <w:gridSpan w:val="19"/>
          </w:tcPr>
          <w:p w:rsidR="00B95EC3" w:rsidRPr="000F48D2" w:rsidRDefault="00B95EC3" w:rsidP="000F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Всероссийские молодежные чемпионаты </w:t>
            </w:r>
            <w:r w:rsidRPr="00D9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развития одаренности </w:t>
            </w:r>
            <w:r w:rsidRPr="000F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F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F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ермь</w:t>
            </w:r>
          </w:p>
        </w:tc>
      </w:tr>
      <w:tr w:rsidR="00B95EC3" w:rsidRPr="008D6B06" w:rsidTr="00E41F33">
        <w:trPr>
          <w:trHeight w:val="1262"/>
        </w:trPr>
        <w:tc>
          <w:tcPr>
            <w:tcW w:w="1279" w:type="pct"/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чемпионат»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95EC3" w:rsidRPr="008D6B06" w:rsidRDefault="00B95EC3" w:rsidP="0006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9"/>
          </w:tcPr>
          <w:p w:rsidR="00B95EC3" w:rsidRPr="008D6B06" w:rsidRDefault="00B95EC3" w:rsidP="004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ученика</w:t>
            </w:r>
          </w:p>
        </w:tc>
        <w:tc>
          <w:tcPr>
            <w:tcW w:w="1323" w:type="pct"/>
            <w:gridSpan w:val="6"/>
          </w:tcPr>
          <w:p w:rsidR="00B95EC3" w:rsidRPr="008D6B06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86" w:type="pct"/>
            <w:gridSpan w:val="3"/>
          </w:tcPr>
          <w:p w:rsidR="00B95EC3" w:rsidRPr="00A96C99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Зайкова Е.А. диплом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активное участие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«Молодежно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географии»</w:t>
            </w:r>
          </w:p>
        </w:tc>
      </w:tr>
      <w:tr w:rsidR="00B95EC3" w:rsidRPr="008D6B06" w:rsidTr="00E41F33">
        <w:trPr>
          <w:trHeight w:val="1140"/>
        </w:trPr>
        <w:tc>
          <w:tcPr>
            <w:tcW w:w="1279" w:type="pct"/>
          </w:tcPr>
          <w:p w:rsidR="00B95EC3" w:rsidRPr="008D6B06" w:rsidRDefault="00B95EC3" w:rsidP="009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биологии»</w:t>
            </w:r>
          </w:p>
          <w:p w:rsidR="00B95EC3" w:rsidRPr="008D6B06" w:rsidRDefault="00B95EC3" w:rsidP="0059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9"/>
          </w:tcPr>
          <w:p w:rsidR="00B95EC3" w:rsidRDefault="00B95EC3" w:rsidP="004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учеников</w:t>
            </w:r>
          </w:p>
        </w:tc>
        <w:tc>
          <w:tcPr>
            <w:tcW w:w="1323" w:type="pct"/>
            <w:gridSpan w:val="6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86" w:type="pct"/>
            <w:gridSpan w:val="3"/>
          </w:tcPr>
          <w:p w:rsidR="00B95EC3" w:rsidRPr="00A96C99" w:rsidRDefault="00B95EC3" w:rsidP="0059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Ж.Б.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активное участие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«Молодежно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ии»</w:t>
            </w:r>
          </w:p>
        </w:tc>
      </w:tr>
      <w:tr w:rsidR="00B95EC3" w:rsidRPr="008D6B06" w:rsidTr="00E41F33">
        <w:trPr>
          <w:trHeight w:val="876"/>
        </w:trPr>
        <w:tc>
          <w:tcPr>
            <w:tcW w:w="1279" w:type="pct"/>
          </w:tcPr>
          <w:p w:rsidR="00B95EC3" w:rsidRPr="008D6B06" w:rsidRDefault="00B95EC3" w:rsidP="00F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химии»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95EC3" w:rsidRPr="008D6B06" w:rsidRDefault="00B95EC3" w:rsidP="00F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9"/>
          </w:tcPr>
          <w:p w:rsidR="00B95EC3" w:rsidRDefault="00B95EC3" w:rsidP="0099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учеников</w:t>
            </w:r>
          </w:p>
        </w:tc>
        <w:tc>
          <w:tcPr>
            <w:tcW w:w="1323" w:type="pct"/>
            <w:gridSpan w:val="6"/>
          </w:tcPr>
          <w:p w:rsidR="00B95EC3" w:rsidRDefault="00B95EC3" w:rsidP="0099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86" w:type="pct"/>
            <w:gridSpan w:val="3"/>
          </w:tcPr>
          <w:p w:rsidR="00B95EC3" w:rsidRPr="00A96C99" w:rsidRDefault="00B95EC3" w:rsidP="0059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Ж.Б.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активное участие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«Молодежно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и»</w:t>
            </w:r>
          </w:p>
        </w:tc>
      </w:tr>
      <w:tr w:rsidR="00B95EC3" w:rsidRPr="008D6B06" w:rsidTr="00E41F33">
        <w:tc>
          <w:tcPr>
            <w:tcW w:w="1279" w:type="pct"/>
            <w:vMerge w:val="restart"/>
          </w:tcPr>
          <w:p w:rsidR="00B95EC3" w:rsidRPr="008D6B06" w:rsidRDefault="00B95EC3" w:rsidP="001B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B95EC3" w:rsidRPr="008D6B06" w:rsidRDefault="00B95EC3" w:rsidP="001B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одаренности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311" w:type="pct"/>
            <w:gridSpan w:val="9"/>
          </w:tcPr>
          <w:p w:rsidR="00B95EC3" w:rsidRPr="006A7ABA" w:rsidRDefault="00B95EC3" w:rsidP="002C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BA">
              <w:rPr>
                <w:rFonts w:ascii="Times New Roman" w:eastAsia="Times New Roman" w:hAnsi="Times New Roman" w:cs="Times New Roman"/>
                <w:sz w:val="24"/>
                <w:szCs w:val="24"/>
              </w:rPr>
              <w:t>14 учеников</w:t>
            </w:r>
          </w:p>
        </w:tc>
        <w:tc>
          <w:tcPr>
            <w:tcW w:w="1323" w:type="pct"/>
            <w:gridSpan w:val="6"/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86" w:type="pct"/>
            <w:gridSpan w:val="3"/>
            <w:vMerge w:val="restart"/>
          </w:tcPr>
          <w:p w:rsidR="00B95EC3" w:rsidRPr="00A96C99" w:rsidRDefault="00B95EC3" w:rsidP="00E4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М.Н. диплом за  подготовку призер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9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«Молодежного чемпионата по истории»</w:t>
            </w:r>
          </w:p>
        </w:tc>
      </w:tr>
      <w:tr w:rsidR="00B95EC3" w:rsidRPr="008D6B06" w:rsidTr="00E41F33">
        <w:tc>
          <w:tcPr>
            <w:tcW w:w="1279" w:type="pct"/>
            <w:vMerge/>
          </w:tcPr>
          <w:p w:rsidR="00B95EC3" w:rsidRPr="008D6B06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B95EC3" w:rsidRPr="006A7ABA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5A9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C7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  <w:vAlign w:val="center"/>
          </w:tcPr>
          <w:p w:rsidR="00B95EC3" w:rsidRPr="006A7ABA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  <w:gridSpan w:val="6"/>
          </w:tcPr>
          <w:p w:rsidR="00B95EC3" w:rsidRDefault="00B95EC3" w:rsidP="00093C87">
            <w:pPr>
              <w:spacing w:after="0" w:line="240" w:lineRule="auto"/>
            </w:pPr>
            <w:r w:rsidRPr="00D3191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C7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победителя III степени</w:t>
            </w:r>
          </w:p>
        </w:tc>
        <w:tc>
          <w:tcPr>
            <w:tcW w:w="1086" w:type="pct"/>
            <w:gridSpan w:val="3"/>
            <w:vMerge/>
          </w:tcPr>
          <w:p w:rsidR="00B95EC3" w:rsidRPr="00A96C99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70"/>
        </w:trPr>
        <w:tc>
          <w:tcPr>
            <w:tcW w:w="1279" w:type="pct"/>
            <w:vMerge/>
          </w:tcPr>
          <w:p w:rsidR="00B95EC3" w:rsidRPr="008D6B06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B95EC3" w:rsidRPr="006A7ABA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 Николай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  <w:vAlign w:val="center"/>
          </w:tcPr>
          <w:p w:rsidR="00B95EC3" w:rsidRPr="006A7ABA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</w:tcPr>
          <w:p w:rsidR="00B95EC3" w:rsidRDefault="00B95EC3" w:rsidP="006A7ABA">
            <w:pPr>
              <w:spacing w:after="0" w:line="240" w:lineRule="auto"/>
            </w:pPr>
            <w:r w:rsidRPr="00D3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 w:rsidRPr="00D31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Pr="00A96C99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285"/>
        </w:trPr>
        <w:tc>
          <w:tcPr>
            <w:tcW w:w="1279" w:type="pct"/>
            <w:vMerge/>
          </w:tcPr>
          <w:p w:rsidR="00B95EC3" w:rsidRPr="008D6B06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B95EC3" w:rsidRPr="006A7ABA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BA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Косицына Анастасия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B95EC3" w:rsidRPr="006A7ABA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</w:tcPr>
          <w:p w:rsidR="00B95EC3" w:rsidRDefault="00B95EC3" w:rsidP="006A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Pr="00A96C99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c>
          <w:tcPr>
            <w:tcW w:w="1279" w:type="pct"/>
            <w:vMerge/>
          </w:tcPr>
          <w:p w:rsidR="00B95EC3" w:rsidRPr="008D6B06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B95EC3" w:rsidRPr="006A7ABA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F8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Елизавета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B95EC3" w:rsidRPr="006A7ABA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</w:tcPr>
          <w:p w:rsidR="00B95EC3" w:rsidRDefault="00B95EC3" w:rsidP="002C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Pr="00A96C99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c>
          <w:tcPr>
            <w:tcW w:w="1279" w:type="pct"/>
            <w:vMerge w:val="restart"/>
          </w:tcPr>
          <w:p w:rsidR="00B95EC3" w:rsidRPr="008D6B06" w:rsidRDefault="00B95EC3" w:rsidP="00C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физике»,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одаренности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B95EC3" w:rsidRPr="009971F8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B95EC3" w:rsidRPr="006A7ABA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2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5EC3" w:rsidRPr="00A96C99" w:rsidRDefault="00B95EC3" w:rsidP="0042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C5">
              <w:rPr>
                <w:rFonts w:ascii="Times New Roman" w:eastAsia="Times New Roman" w:hAnsi="Times New Roman" w:cs="Times New Roman"/>
              </w:rPr>
              <w:t xml:space="preserve">Бывалина Л.Л. диплом за подготовку призеров во Всероссийском «Молодежном чемпионате по </w:t>
            </w:r>
            <w:r>
              <w:rPr>
                <w:rFonts w:ascii="Times New Roman" w:eastAsia="Times New Roman" w:hAnsi="Times New Roman" w:cs="Times New Roman"/>
              </w:rPr>
              <w:t>физи</w:t>
            </w:r>
            <w:r w:rsidRPr="00F76DC5">
              <w:rPr>
                <w:rFonts w:ascii="Times New Roman" w:eastAsia="Times New Roman" w:hAnsi="Times New Roman" w:cs="Times New Roman"/>
              </w:rPr>
              <w:t>ке»</w:t>
            </w:r>
          </w:p>
        </w:tc>
      </w:tr>
      <w:tr w:rsidR="00B95EC3" w:rsidRPr="008D6B06" w:rsidTr="00E41F33">
        <w:trPr>
          <w:trHeight w:val="70"/>
        </w:trPr>
        <w:tc>
          <w:tcPr>
            <w:tcW w:w="1279" w:type="pct"/>
            <w:vMerge/>
          </w:tcPr>
          <w:p w:rsidR="00B95EC3" w:rsidRPr="008D6B06" w:rsidRDefault="00B95EC3" w:rsidP="00C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top w:val="single" w:sz="4" w:space="0" w:color="auto"/>
            </w:tcBorders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64" w:type="pct"/>
            <w:gridSpan w:val="3"/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E3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42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rPr>
          <w:trHeight w:val="175"/>
        </w:trPr>
        <w:tc>
          <w:tcPr>
            <w:tcW w:w="1279" w:type="pct"/>
            <w:vMerge/>
          </w:tcPr>
          <w:p w:rsidR="00B95EC3" w:rsidRPr="008D6B06" w:rsidRDefault="00B95EC3" w:rsidP="00D5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top w:val="single" w:sz="4" w:space="0" w:color="auto"/>
            </w:tcBorders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64" w:type="pct"/>
            <w:gridSpan w:val="3"/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c>
          <w:tcPr>
            <w:tcW w:w="1279" w:type="pct"/>
            <w:vMerge/>
          </w:tcPr>
          <w:p w:rsidR="00B95EC3" w:rsidRPr="008D6B06" w:rsidRDefault="00B95EC3" w:rsidP="005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B95EC3" w:rsidRPr="00E36E09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Владислав</w:t>
            </w:r>
          </w:p>
        </w:tc>
        <w:tc>
          <w:tcPr>
            <w:tcW w:w="464" w:type="pct"/>
            <w:gridSpan w:val="3"/>
          </w:tcPr>
          <w:p w:rsidR="00B95EC3" w:rsidRPr="00E36E09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B95EC3" w:rsidRDefault="00B95EC3" w:rsidP="00BC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rPr>
          <w:trHeight w:val="191"/>
        </w:trPr>
        <w:tc>
          <w:tcPr>
            <w:tcW w:w="1279" w:type="pct"/>
            <w:vMerge/>
          </w:tcPr>
          <w:p w:rsidR="00B95EC3" w:rsidRPr="008D6B06" w:rsidRDefault="00B95EC3" w:rsidP="005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B95EC3" w:rsidRPr="00E36E09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E0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E3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64" w:type="pct"/>
            <w:gridSpan w:val="3"/>
          </w:tcPr>
          <w:p w:rsidR="00B95EC3" w:rsidRPr="00E36E09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B95EC3" w:rsidRDefault="00B95EC3" w:rsidP="004243F7">
            <w:pPr>
              <w:spacing w:after="0" w:line="240" w:lineRule="auto"/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c>
          <w:tcPr>
            <w:tcW w:w="1279" w:type="pct"/>
            <w:vMerge/>
          </w:tcPr>
          <w:p w:rsidR="00B95EC3" w:rsidRPr="008D6B06" w:rsidRDefault="00B95EC3" w:rsidP="005C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E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E3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64" w:type="pct"/>
            <w:gridSpan w:val="3"/>
          </w:tcPr>
          <w:p w:rsidR="00B95EC3" w:rsidRPr="00E36E09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95EC3" w:rsidRPr="008D6B0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9"/>
            <w:tcBorders>
              <w:bottom w:val="single" w:sz="4" w:space="0" w:color="000000"/>
            </w:tcBorders>
          </w:tcPr>
          <w:p w:rsidR="00B95EC3" w:rsidRDefault="00B95EC3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учеников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86" w:type="pct"/>
            <w:gridSpan w:val="3"/>
            <w:vMerge/>
            <w:tcBorders>
              <w:bottom w:val="single" w:sz="4" w:space="0" w:color="000000"/>
            </w:tcBorders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 w:val="restart"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 по математике»,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одаренности </w:t>
            </w:r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6B06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Юхновский В.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DC5">
              <w:rPr>
                <w:rFonts w:ascii="Times New Roman" w:eastAsia="Times New Roman" w:hAnsi="Times New Roman" w:cs="Times New Roman"/>
              </w:rPr>
              <w:t xml:space="preserve">Бывалина Л.Л. диплом за </w:t>
            </w:r>
            <w:r w:rsidRPr="00F76DC5">
              <w:rPr>
                <w:rFonts w:ascii="Times New Roman" w:eastAsia="Times New Roman" w:hAnsi="Times New Roman" w:cs="Times New Roman"/>
              </w:rPr>
              <w:lastRenderedPageBreak/>
              <w:t>подготовку призеров во Всероссийском «Молодежном чемпионате по математике»</w:t>
            </w: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В.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D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D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373ABB" w:rsidRDefault="00B95EC3" w:rsidP="00D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373ABB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Pr="00A4164D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552"/>
        </w:trPr>
        <w:tc>
          <w:tcPr>
            <w:tcW w:w="1279" w:type="pct"/>
            <w:vMerge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373ABB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373ABB" w:rsidRDefault="00B95EC3" w:rsidP="00D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56"/>
        </w:trPr>
        <w:tc>
          <w:tcPr>
            <w:tcW w:w="1279" w:type="pct"/>
            <w:vMerge/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95EC3" w:rsidRPr="00373ABB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Ирина</w:t>
            </w:r>
          </w:p>
        </w:tc>
        <w:tc>
          <w:tcPr>
            <w:tcW w:w="46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95EC3" w:rsidRPr="00373ABB" w:rsidRDefault="00B95EC3" w:rsidP="0037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bottom w:val="single" w:sz="4" w:space="0" w:color="000000"/>
            </w:tcBorders>
          </w:tcPr>
          <w:p w:rsidR="00B95EC3" w:rsidRDefault="00B95EC3" w:rsidP="00D15C73">
            <w:pPr>
              <w:spacing w:after="0" w:line="240" w:lineRule="auto"/>
            </w:pP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регионального победителя </w:t>
            </w: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EC3" w:rsidRPr="008D6B06" w:rsidTr="00E41F33">
        <w:trPr>
          <w:trHeight w:val="56"/>
        </w:trPr>
        <w:tc>
          <w:tcPr>
            <w:tcW w:w="1279" w:type="pct"/>
            <w:vMerge/>
            <w:tcBorders>
              <w:bottom w:val="single" w:sz="4" w:space="0" w:color="000000"/>
            </w:tcBorders>
          </w:tcPr>
          <w:p w:rsidR="00B95EC3" w:rsidRPr="008D6B06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bottom w:val="single" w:sz="4" w:space="0" w:color="000000"/>
            </w:tcBorders>
          </w:tcPr>
          <w:p w:rsidR="00B95EC3" w:rsidRPr="00D15C73" w:rsidRDefault="00B95EC3" w:rsidP="002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73"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участников (6 призеров, 5 участников)</w:t>
            </w:r>
          </w:p>
        </w:tc>
        <w:tc>
          <w:tcPr>
            <w:tcW w:w="1086" w:type="pct"/>
            <w:gridSpan w:val="3"/>
            <w:vMerge/>
            <w:tcBorders>
              <w:bottom w:val="single" w:sz="4" w:space="0" w:color="000000"/>
            </w:tcBorders>
          </w:tcPr>
          <w:p w:rsidR="00B95EC3" w:rsidRDefault="00B95EC3" w:rsidP="007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 w:val="restart"/>
          </w:tcPr>
          <w:p w:rsidR="00B95EC3" w:rsidRPr="002B35ED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«</w:t>
            </w:r>
            <w:proofErr w:type="spellStart"/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>» (зима-2017) по математике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Pr="000B4BB6" w:rsidRDefault="00B95EC3" w:rsidP="00C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B6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Pr="000B4BB6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 w:val="restart"/>
          </w:tcPr>
          <w:p w:rsidR="00B95EC3" w:rsidRPr="00006CAD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CAD">
              <w:rPr>
                <w:rFonts w:ascii="Times New Roman" w:eastAsia="Times New Roman" w:hAnsi="Times New Roman" w:cs="Times New Roman"/>
              </w:rPr>
              <w:t>Бывалина Л.Л.  сертификат о подготовке победителей</w:t>
            </w:r>
            <w:r>
              <w:rPr>
                <w:rFonts w:ascii="Times New Roman" w:eastAsia="Times New Roman" w:hAnsi="Times New Roman" w:cs="Times New Roman"/>
              </w:rPr>
              <w:t>, благодарность за активное участие в организации международной викторины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132"/>
        </w:trPr>
        <w:tc>
          <w:tcPr>
            <w:tcW w:w="1279" w:type="pct"/>
            <w:vMerge/>
          </w:tcPr>
          <w:p w:rsidR="00B95EC3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Pr="000B4BB6" w:rsidRDefault="00B95EC3" w:rsidP="00C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Pr="00B9569B" w:rsidRDefault="00B95EC3" w:rsidP="00B9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В.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Pr="00B9569B" w:rsidRDefault="00B95EC3" w:rsidP="00B9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286"/>
        </w:trPr>
        <w:tc>
          <w:tcPr>
            <w:tcW w:w="1279" w:type="pct"/>
            <w:vMerge/>
          </w:tcPr>
          <w:p w:rsidR="00B95EC3" w:rsidRDefault="00B95EC3" w:rsidP="004F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C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0B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Pr="00C855B1" w:rsidRDefault="00B95EC3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Pr="00B9569B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Pr="00B9569B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Pr="00C855B1" w:rsidRDefault="00B95EC3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Pr="00C855B1" w:rsidRDefault="00B95EC3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119" w:rsidRPr="008D6B06" w:rsidTr="00E41F33">
        <w:trPr>
          <w:trHeight w:val="56"/>
        </w:trPr>
        <w:tc>
          <w:tcPr>
            <w:tcW w:w="1279" w:type="pct"/>
            <w:vMerge/>
          </w:tcPr>
          <w:p w:rsidR="00B95EC3" w:rsidRPr="00C855B1" w:rsidRDefault="00B95EC3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95EC3" w:rsidRDefault="00B95EC3" w:rsidP="00E1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ученика</w:t>
            </w:r>
          </w:p>
        </w:tc>
        <w:tc>
          <w:tcPr>
            <w:tcW w:w="1730" w:type="pct"/>
            <w:gridSpan w:val="7"/>
            <w:tcBorders>
              <w:left w:val="single" w:sz="4" w:space="0" w:color="auto"/>
            </w:tcBorders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086" w:type="pct"/>
            <w:gridSpan w:val="3"/>
            <w:vMerge/>
          </w:tcPr>
          <w:p w:rsidR="00B95EC3" w:rsidRDefault="00B95EC3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 w:val="restart"/>
          </w:tcPr>
          <w:p w:rsidR="003C7505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по русскому языку «</w:t>
            </w:r>
            <w:proofErr w:type="spellStart"/>
            <w:r w:rsidRPr="003C75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3C75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E3016F" w:rsidRDefault="003C7505" w:rsidP="00B95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EC3">
              <w:rPr>
                <w:rFonts w:ascii="Times New Roman" w:hAnsi="Times New Roman"/>
              </w:rPr>
              <w:t>Алисеевич</w:t>
            </w:r>
            <w:proofErr w:type="spellEnd"/>
            <w:r w:rsidRPr="00B95EC3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B95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E3016F" w:rsidRDefault="003C7505" w:rsidP="00B95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086" w:type="pct"/>
            <w:gridSpan w:val="3"/>
            <w:vMerge w:val="restart"/>
          </w:tcPr>
          <w:p w:rsidR="003C7505" w:rsidRDefault="003C7505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Р.Г.</w:t>
            </w: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B95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B95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B95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B95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B95EC3">
            <w:pPr>
              <w:spacing w:after="0" w:line="240" w:lineRule="auto"/>
            </w:pPr>
            <w:r w:rsidRPr="001348AD"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B95EC3" w:rsidRDefault="003C7505" w:rsidP="00B95E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5EC3">
              <w:rPr>
                <w:rFonts w:ascii="Times New Roman" w:hAnsi="Times New Roman"/>
              </w:rPr>
              <w:t>Шалабодина</w:t>
            </w:r>
            <w:proofErr w:type="spellEnd"/>
            <w:r w:rsidRPr="00B95EC3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B95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B95EC3">
            <w:pPr>
              <w:spacing w:after="0" w:line="240" w:lineRule="auto"/>
            </w:pPr>
            <w:r w:rsidRPr="001348AD"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B95EC3" w:rsidRDefault="003C7505" w:rsidP="00B95E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5EC3">
              <w:rPr>
                <w:rFonts w:ascii="Times New Roman" w:hAnsi="Times New Roman"/>
              </w:rPr>
              <w:t>Козыренко</w:t>
            </w:r>
            <w:proofErr w:type="spellEnd"/>
            <w:r w:rsidRPr="00B95EC3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B95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B95EC3">
            <w:pPr>
              <w:spacing w:after="0" w:line="240" w:lineRule="auto"/>
            </w:pPr>
            <w:r w:rsidRPr="001348AD"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B95EC3" w:rsidRDefault="003C7505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</w:tc>
        <w:tc>
          <w:tcPr>
            <w:tcW w:w="1086" w:type="pct"/>
            <w:gridSpan w:val="3"/>
            <w:vMerge/>
          </w:tcPr>
          <w:p w:rsidR="003C7505" w:rsidRPr="00E3016F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E3016F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E3016F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E3016F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086" w:type="pct"/>
            <w:gridSpan w:val="3"/>
            <w:vMerge w:val="restart"/>
          </w:tcPr>
          <w:p w:rsidR="003C7505" w:rsidRPr="00E3016F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E3016F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8B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70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D87560" w:rsidRDefault="003C7505" w:rsidP="00D8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Власюк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D87560" w:rsidRDefault="003C7505" w:rsidP="00D8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победителя </w:t>
            </w:r>
            <w:r w:rsidRPr="00D8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86" w:type="pct"/>
            <w:gridSpan w:val="3"/>
            <w:vMerge w:val="restart"/>
          </w:tcPr>
          <w:p w:rsidR="003C7505" w:rsidRDefault="003C7505" w:rsidP="00D875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В.А.</w:t>
            </w:r>
          </w:p>
        </w:tc>
      </w:tr>
      <w:tr w:rsidR="003C7505" w:rsidRPr="008D6B06" w:rsidTr="00E41F33">
        <w:trPr>
          <w:trHeight w:val="70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D87560" w:rsidRDefault="003C7505" w:rsidP="00D87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D875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D87560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победителя </w:t>
            </w:r>
            <w:r w:rsidRPr="00D8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70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D87560" w:rsidRDefault="003C7505" w:rsidP="00D87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Косицына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D87560" w:rsidRDefault="003C7505" w:rsidP="00D8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I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Федосеева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D87560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II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A9500C">
              <w:rPr>
                <w:rFonts w:ascii="Times New Roman" w:hAnsi="Times New Roman"/>
              </w:rPr>
              <w:t>Морозова И.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>Сертификат победителя I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500C">
              <w:rPr>
                <w:rFonts w:ascii="Times New Roman" w:hAnsi="Times New Roman"/>
              </w:rPr>
              <w:t>Гейкер</w:t>
            </w:r>
            <w:proofErr w:type="spellEnd"/>
            <w:r w:rsidRPr="00A9500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>Сертификат победителя I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A9500C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 xml:space="preserve">Сертификат победителя </w:t>
            </w:r>
            <w:r w:rsidRPr="007E6323">
              <w:rPr>
                <w:rFonts w:ascii="Times New Roman" w:hAnsi="Times New Roman"/>
                <w:lang w:val="en-US"/>
              </w:rPr>
              <w:t>III</w:t>
            </w:r>
            <w:r w:rsidRPr="007E6323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500C">
              <w:rPr>
                <w:rFonts w:ascii="Times New Roman" w:hAnsi="Times New Roman"/>
              </w:rPr>
              <w:t>Ягова</w:t>
            </w:r>
            <w:proofErr w:type="spellEnd"/>
            <w:r w:rsidRPr="00A9500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>Сертификат победителя III место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500C">
              <w:rPr>
                <w:rFonts w:ascii="Times New Roman" w:hAnsi="Times New Roman"/>
              </w:rPr>
              <w:t>Дякина</w:t>
            </w:r>
            <w:proofErr w:type="spellEnd"/>
            <w:r w:rsidRPr="00A9500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05" w:rsidRPr="008D6B06" w:rsidTr="00E41F33">
        <w:trPr>
          <w:trHeight w:val="56"/>
        </w:trPr>
        <w:tc>
          <w:tcPr>
            <w:tcW w:w="1279" w:type="pct"/>
            <w:vMerge/>
          </w:tcPr>
          <w:p w:rsidR="003C7505" w:rsidRPr="00C855B1" w:rsidRDefault="003C7505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3C7505" w:rsidRPr="00A9500C" w:rsidRDefault="003C7505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500C">
              <w:rPr>
                <w:rFonts w:ascii="Times New Roman" w:hAnsi="Times New Roman"/>
              </w:rPr>
              <w:t>Подкопаев</w:t>
            </w:r>
            <w:proofErr w:type="spellEnd"/>
            <w:r w:rsidRPr="00A9500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C7505" w:rsidRDefault="003C7505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3C7505" w:rsidRPr="007E6323" w:rsidRDefault="003C7505" w:rsidP="00AD0BB6">
            <w:pPr>
              <w:pStyle w:val="a3"/>
              <w:rPr>
                <w:rFonts w:ascii="Times New Roman" w:hAnsi="Times New Roman"/>
              </w:rPr>
            </w:pPr>
            <w:r w:rsidRPr="007E6323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3C7505" w:rsidRDefault="003C7505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 w:val="restart"/>
          </w:tcPr>
          <w:p w:rsidR="00FA0C7A" w:rsidRDefault="00FA0C7A" w:rsidP="00FA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«</w:t>
            </w:r>
            <w:proofErr w:type="spellStart"/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2B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A0C7A" w:rsidRDefault="00FA0C7A" w:rsidP="00FA0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Интеллектуальный блиц </w:t>
            </w:r>
          </w:p>
          <w:p w:rsidR="00FA0C7A" w:rsidRPr="00C855B1" w:rsidRDefault="00FA0C7A" w:rsidP="00FA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Pr="009E5191" w:rsidRDefault="00FA0C7A" w:rsidP="00AD0BB6">
            <w:pPr>
              <w:pStyle w:val="a3"/>
              <w:rPr>
                <w:rFonts w:ascii="Times New Roman" w:hAnsi="Times New Roman"/>
                <w:sz w:val="24"/>
              </w:rPr>
            </w:pPr>
            <w:r w:rsidRPr="009E5191">
              <w:rPr>
                <w:rFonts w:ascii="Times New Roman" w:hAnsi="Times New Roman"/>
                <w:sz w:val="24"/>
              </w:rPr>
              <w:lastRenderedPageBreak/>
              <w:t>Власюк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Pr="00E3273F" w:rsidRDefault="00FA0C7A" w:rsidP="00AD0BB6">
            <w:pPr>
              <w:pStyle w:val="a3"/>
              <w:rPr>
                <w:rFonts w:ascii="Times New Roman" w:hAnsi="Times New Roman"/>
              </w:rPr>
            </w:pPr>
            <w:r w:rsidRPr="00E3273F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1086" w:type="pct"/>
            <w:gridSpan w:val="3"/>
            <w:vMerge w:val="restart"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В.А.</w:t>
            </w: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/>
          </w:tcPr>
          <w:p w:rsidR="00FA0C7A" w:rsidRPr="00C855B1" w:rsidRDefault="00FA0C7A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Pr="009E5191" w:rsidRDefault="00FA0C7A" w:rsidP="00AD0BB6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9E5191">
              <w:rPr>
                <w:rFonts w:ascii="Times New Roman" w:hAnsi="Times New Roman"/>
                <w:sz w:val="24"/>
              </w:rPr>
              <w:t>Вотинева</w:t>
            </w:r>
            <w:proofErr w:type="spellEnd"/>
            <w:r w:rsidRPr="009E5191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Pr="00E3273F" w:rsidRDefault="00FA0C7A" w:rsidP="00AD0BB6">
            <w:pPr>
              <w:pStyle w:val="a3"/>
              <w:rPr>
                <w:rFonts w:ascii="Times New Roman" w:hAnsi="Times New Roman"/>
              </w:rPr>
            </w:pPr>
            <w:r w:rsidRPr="00E3273F">
              <w:rPr>
                <w:rFonts w:ascii="Times New Roman" w:hAnsi="Times New Roman"/>
              </w:rPr>
              <w:t>Диплом I</w:t>
            </w:r>
            <w:proofErr w:type="spellStart"/>
            <w:r w:rsidRPr="00E3273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3273F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/>
          </w:tcPr>
          <w:p w:rsidR="00FA0C7A" w:rsidRPr="00C855B1" w:rsidRDefault="00FA0C7A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Pr="009E5191" w:rsidRDefault="00FA0C7A" w:rsidP="00AD0BB6">
            <w:pPr>
              <w:pStyle w:val="a3"/>
              <w:rPr>
                <w:rFonts w:ascii="Times New Roman" w:hAnsi="Times New Roman"/>
                <w:sz w:val="24"/>
              </w:rPr>
            </w:pPr>
            <w:r w:rsidRPr="009E5191">
              <w:rPr>
                <w:rFonts w:ascii="Times New Roman" w:hAnsi="Times New Roman"/>
                <w:sz w:val="24"/>
              </w:rPr>
              <w:t>Макаров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Pr="00E3273F" w:rsidRDefault="00FA0C7A" w:rsidP="00AD0BB6">
            <w:pPr>
              <w:pStyle w:val="a3"/>
              <w:rPr>
                <w:rFonts w:ascii="Times New Roman" w:hAnsi="Times New Roman"/>
              </w:rPr>
            </w:pPr>
            <w:r w:rsidRPr="00E3273F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1086" w:type="pct"/>
            <w:gridSpan w:val="3"/>
            <w:vMerge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/>
          </w:tcPr>
          <w:p w:rsidR="00FA0C7A" w:rsidRPr="00C855B1" w:rsidRDefault="00FA0C7A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Pr="009E5191" w:rsidRDefault="00FA0C7A" w:rsidP="00AD0BB6">
            <w:pPr>
              <w:pStyle w:val="a3"/>
              <w:rPr>
                <w:rFonts w:ascii="Times New Roman" w:hAnsi="Times New Roman"/>
                <w:sz w:val="24"/>
              </w:rPr>
            </w:pPr>
            <w:r w:rsidRPr="009E5191">
              <w:rPr>
                <w:rFonts w:ascii="Times New Roman" w:hAnsi="Times New Roman"/>
                <w:sz w:val="24"/>
              </w:rPr>
              <w:t>Мищенко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Pr="00E3273F" w:rsidRDefault="00FA0C7A" w:rsidP="00AD0BB6">
            <w:pPr>
              <w:pStyle w:val="a3"/>
              <w:rPr>
                <w:rFonts w:ascii="Times New Roman" w:hAnsi="Times New Roman"/>
              </w:rPr>
            </w:pPr>
            <w:r w:rsidRPr="00E3273F">
              <w:rPr>
                <w:rFonts w:ascii="Times New Roman" w:hAnsi="Times New Roman"/>
              </w:rPr>
              <w:t>Диплом II степени</w:t>
            </w:r>
          </w:p>
        </w:tc>
        <w:tc>
          <w:tcPr>
            <w:tcW w:w="1086" w:type="pct"/>
            <w:gridSpan w:val="3"/>
            <w:vMerge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/>
          </w:tcPr>
          <w:p w:rsidR="00FA0C7A" w:rsidRPr="00C855B1" w:rsidRDefault="00FA0C7A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Pr="009E5191" w:rsidRDefault="00FA0C7A" w:rsidP="00AD0BB6">
            <w:pPr>
              <w:pStyle w:val="a3"/>
              <w:rPr>
                <w:rFonts w:ascii="Times New Roman" w:hAnsi="Times New Roman"/>
                <w:sz w:val="24"/>
              </w:rPr>
            </w:pPr>
            <w:r w:rsidRPr="009E5191">
              <w:rPr>
                <w:rFonts w:ascii="Times New Roman" w:hAnsi="Times New Roman"/>
                <w:sz w:val="24"/>
              </w:rPr>
              <w:t>Косицына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Pr="00E3273F" w:rsidRDefault="00FA0C7A" w:rsidP="00AD0BB6">
            <w:pPr>
              <w:pStyle w:val="a3"/>
              <w:rPr>
                <w:rFonts w:ascii="Times New Roman" w:hAnsi="Times New Roman"/>
              </w:rPr>
            </w:pPr>
            <w:r w:rsidRPr="00E3273F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1086" w:type="pct"/>
            <w:gridSpan w:val="3"/>
            <w:vMerge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7A" w:rsidRPr="008D6B06" w:rsidTr="00E41F33">
        <w:trPr>
          <w:trHeight w:val="56"/>
        </w:trPr>
        <w:tc>
          <w:tcPr>
            <w:tcW w:w="1279" w:type="pct"/>
            <w:vMerge/>
          </w:tcPr>
          <w:p w:rsidR="00FA0C7A" w:rsidRPr="00C855B1" w:rsidRDefault="00FA0C7A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FA0C7A" w:rsidRDefault="00FA0C7A" w:rsidP="00FA0C7A">
            <w:pPr>
              <w:spacing w:after="0" w:line="240" w:lineRule="auto"/>
            </w:pPr>
            <w:r w:rsidRPr="009E5191">
              <w:rPr>
                <w:rFonts w:ascii="Times New Roman" w:hAnsi="Times New Roman"/>
                <w:sz w:val="24"/>
              </w:rPr>
              <w:t>Федосеева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A0C7A" w:rsidRDefault="00FA0C7A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FA0C7A" w:rsidRDefault="00FA0C7A" w:rsidP="00FA0C7A">
            <w:pPr>
              <w:spacing w:after="0" w:line="240" w:lineRule="auto"/>
            </w:pPr>
            <w:r w:rsidRPr="00E3273F">
              <w:rPr>
                <w:rFonts w:ascii="Times New Roman" w:hAnsi="Times New Roman"/>
              </w:rPr>
              <w:t>Диплом II степени</w:t>
            </w:r>
          </w:p>
        </w:tc>
        <w:tc>
          <w:tcPr>
            <w:tcW w:w="1086" w:type="pct"/>
            <w:gridSpan w:val="3"/>
            <w:vMerge/>
          </w:tcPr>
          <w:p w:rsidR="00FA0C7A" w:rsidRDefault="00FA0C7A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 w:val="restart"/>
          </w:tcPr>
          <w:p w:rsidR="008F4B47" w:rsidRPr="006D0112" w:rsidRDefault="008F4B47" w:rsidP="00D20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олимпиада</w:t>
            </w:r>
            <w:r w:rsidRPr="006D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6D0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4B47" w:rsidRPr="00C855B1" w:rsidRDefault="008F4B47" w:rsidP="00D2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Pr="005D2529" w:rsidRDefault="008F4B47" w:rsidP="00C80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Pr="005F44E6" w:rsidRDefault="008F4B47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44E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8F4B47" w:rsidRDefault="008F4B47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/>
          </w:tcPr>
          <w:p w:rsidR="008F4B47" w:rsidRPr="00C855B1" w:rsidRDefault="008F4B47" w:rsidP="00D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Pr="005D2529" w:rsidRDefault="008F4B47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5F44E6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086" w:type="pct"/>
            <w:gridSpan w:val="3"/>
            <w:vMerge/>
          </w:tcPr>
          <w:p w:rsidR="008F4B47" w:rsidRDefault="008F4B47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/>
          </w:tcPr>
          <w:p w:rsidR="008F4B47" w:rsidRPr="00C855B1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Pr="00073FC4" w:rsidRDefault="008F4B47" w:rsidP="00C80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FC4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73F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2615B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/>
          </w:tcPr>
          <w:p w:rsidR="008F4B47" w:rsidRPr="00C855B1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Pr="00073FC4" w:rsidRDefault="008F4B47" w:rsidP="00C80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FC4"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 w:rsidRPr="00073FC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2615B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/>
          </w:tcPr>
          <w:p w:rsidR="008F4B47" w:rsidRPr="00C855B1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Pr="00073FC4" w:rsidRDefault="008F4B47" w:rsidP="00C80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FC4"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 w:rsidRPr="00073FC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2615B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47" w:rsidRPr="008D6B06" w:rsidTr="00E41F33">
        <w:trPr>
          <w:trHeight w:val="56"/>
        </w:trPr>
        <w:tc>
          <w:tcPr>
            <w:tcW w:w="1279" w:type="pct"/>
            <w:vMerge/>
          </w:tcPr>
          <w:p w:rsidR="008F4B47" w:rsidRPr="00C855B1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073FC4"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8F4B47" w:rsidRDefault="008F4B47" w:rsidP="00C80334">
            <w:pPr>
              <w:spacing w:after="0" w:line="240" w:lineRule="auto"/>
            </w:pPr>
            <w:r w:rsidRPr="002615B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8F4B47" w:rsidRDefault="008F4B47" w:rsidP="00C8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 w:val="restart"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предметная олимпиада</w:t>
            </w:r>
          </w:p>
          <w:p w:rsidR="00B01B92" w:rsidRDefault="00B01B92" w:rsidP="008F4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«Лисёнок» </w:t>
            </w:r>
          </w:p>
          <w:p w:rsidR="00B01B92" w:rsidRPr="00C855B1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F63E85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E85"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 w:rsidRPr="00F63E8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  <w:tc>
          <w:tcPr>
            <w:tcW w:w="1086" w:type="pct"/>
            <w:gridSpan w:val="3"/>
            <w:vMerge w:val="restart"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F63E85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E85"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F63E85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E85">
              <w:rPr>
                <w:rFonts w:ascii="Times New Roman" w:hAnsi="Times New Roman"/>
                <w:sz w:val="24"/>
                <w:szCs w:val="24"/>
              </w:rPr>
              <w:t>Макаров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F63E85" w:rsidRDefault="00B01B92" w:rsidP="00687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E85">
              <w:rPr>
                <w:rFonts w:ascii="Times New Roman" w:hAnsi="Times New Roman"/>
                <w:sz w:val="24"/>
                <w:szCs w:val="24"/>
              </w:rPr>
              <w:t>Федосеева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687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F63E85" w:rsidRDefault="00B01B92" w:rsidP="00687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E85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63E8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687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Default="00B01B92" w:rsidP="00687711">
            <w:pPr>
              <w:spacing w:after="0" w:line="240" w:lineRule="auto"/>
            </w:pPr>
            <w:r w:rsidRPr="00F63E85">
              <w:rPr>
                <w:rFonts w:ascii="Times New Roman" w:hAnsi="Times New Roman"/>
                <w:sz w:val="24"/>
                <w:szCs w:val="24"/>
              </w:rPr>
              <w:t>Косицына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687711" w:rsidRDefault="00B01B92" w:rsidP="00687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6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086" w:type="pct"/>
            <w:gridSpan w:val="3"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34635C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5C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34635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B01B92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B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086" w:type="pct"/>
            <w:gridSpan w:val="3"/>
            <w:vMerge w:val="restart"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34635C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5C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34635C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B01B92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B92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34635C" w:rsidRDefault="00B01B92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35C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B01B92" w:rsidRDefault="00B01B92" w:rsidP="00494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B92"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8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</w:pPr>
            <w:proofErr w:type="spellStart"/>
            <w:r w:rsidRPr="0034635C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34635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Pr="00B01B92" w:rsidRDefault="00B01B92" w:rsidP="00B0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92"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B01B92" w:rsidRPr="00FE34FE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предметная олимпиада</w:t>
            </w:r>
          </w:p>
          <w:p w:rsidR="00B01B92" w:rsidRDefault="00B01B92" w:rsidP="00B01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«Лисёнок» </w:t>
            </w:r>
          </w:p>
          <w:p w:rsidR="00B01B92" w:rsidRPr="00FE34FE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B01B92" w:rsidRDefault="00B01B92" w:rsidP="00B01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B92">
              <w:rPr>
                <w:rFonts w:ascii="Times New Roman" w:hAnsi="Times New Roman" w:cs="Times New Roman"/>
                <w:sz w:val="24"/>
                <w:szCs w:val="24"/>
              </w:rPr>
              <w:t>Савельев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</w:pP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 w:val="restart"/>
          </w:tcPr>
          <w:p w:rsidR="00B01B92" w:rsidRDefault="00B01B92" w:rsidP="00B01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Р.Г.</w:t>
            </w: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</w:tcPr>
          <w:p w:rsidR="00B01B92" w:rsidRPr="00FE34FE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Pr="00B01B92" w:rsidRDefault="00B01B92" w:rsidP="00B0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Хасаншина</w:t>
            </w:r>
            <w:proofErr w:type="spellEnd"/>
            <w:r w:rsidRPr="00B01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</w:pP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B01B92" w:rsidRDefault="00B01B92" w:rsidP="00B01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92" w:rsidRPr="008D6B06" w:rsidTr="00E41F33">
        <w:trPr>
          <w:trHeight w:val="56"/>
        </w:trPr>
        <w:tc>
          <w:tcPr>
            <w:tcW w:w="1279" w:type="pct"/>
            <w:vMerge/>
            <w:tcBorders>
              <w:bottom w:val="single" w:sz="4" w:space="0" w:color="auto"/>
            </w:tcBorders>
          </w:tcPr>
          <w:p w:rsidR="00B01B92" w:rsidRPr="00FE34FE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B01B92" w:rsidRDefault="00B01B92" w:rsidP="00B01B92">
            <w:pPr>
              <w:spacing w:after="0" w:line="240" w:lineRule="auto"/>
            </w:pP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</w:tcPr>
          <w:p w:rsidR="00B01B92" w:rsidRDefault="00B01B92" w:rsidP="00B01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</w:p>
        </w:tc>
      </w:tr>
      <w:tr w:rsidR="007115EC" w:rsidRPr="008D6B06" w:rsidTr="00E41F33">
        <w:trPr>
          <w:trHeight w:val="56"/>
        </w:trPr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7115EC" w:rsidRPr="00FE34FE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предметная олимпиада</w:t>
            </w:r>
          </w:p>
          <w:p w:rsidR="007115EC" w:rsidRDefault="007115EC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«Лисёнок» </w:t>
            </w:r>
          </w:p>
          <w:p w:rsidR="007115EC" w:rsidRPr="00FE34FE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7115EC" w:rsidRPr="00B304DA" w:rsidRDefault="007115EC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04DA">
              <w:rPr>
                <w:rFonts w:ascii="Times New Roman" w:hAnsi="Times New Roman"/>
                <w:sz w:val="24"/>
                <w:szCs w:val="24"/>
              </w:rPr>
              <w:t>Зверев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</w:pPr>
            <w:r w:rsidRPr="00D1131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 w:val="restart"/>
          </w:tcPr>
          <w:p w:rsidR="007115EC" w:rsidRDefault="007115EC" w:rsidP="00494D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Р.Г.</w:t>
            </w:r>
          </w:p>
        </w:tc>
      </w:tr>
      <w:tr w:rsidR="007115EC" w:rsidRPr="008D6B06" w:rsidTr="00E41F33">
        <w:trPr>
          <w:trHeight w:val="56"/>
        </w:trPr>
        <w:tc>
          <w:tcPr>
            <w:tcW w:w="1279" w:type="pct"/>
            <w:vMerge/>
          </w:tcPr>
          <w:p w:rsidR="007115EC" w:rsidRPr="00FE34FE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</w:pPr>
            <w:proofErr w:type="spellStart"/>
            <w:r w:rsidRPr="00B304DA">
              <w:rPr>
                <w:rFonts w:ascii="Times New Roman" w:hAnsi="Times New Roman"/>
                <w:sz w:val="24"/>
                <w:szCs w:val="24"/>
              </w:rPr>
              <w:t>Мокеич</w:t>
            </w:r>
            <w:proofErr w:type="spellEnd"/>
            <w:r w:rsidRPr="00B304DA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</w:pPr>
            <w:r w:rsidRPr="00D113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3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7115EC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EC" w:rsidRPr="008D6B06" w:rsidTr="00E41F33">
        <w:trPr>
          <w:trHeight w:val="56"/>
        </w:trPr>
        <w:tc>
          <w:tcPr>
            <w:tcW w:w="1279" w:type="pct"/>
            <w:vMerge/>
          </w:tcPr>
          <w:p w:rsidR="007115EC" w:rsidRPr="00FE34FE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7115EC" w:rsidRDefault="007115EC" w:rsidP="00494D4D">
            <w:pPr>
              <w:spacing w:after="0" w:line="240" w:lineRule="auto"/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86" w:type="pct"/>
            <w:gridSpan w:val="3"/>
          </w:tcPr>
          <w:p w:rsidR="007115EC" w:rsidRDefault="007115EC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AD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5AD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2F55A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3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</w:tcPr>
          <w:p w:rsidR="00640388" w:rsidRDefault="00640388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711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5AD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2F55AD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</w:pP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70"/>
        </w:trPr>
        <w:tc>
          <w:tcPr>
            <w:tcW w:w="1279" w:type="pct"/>
            <w:vMerge/>
          </w:tcPr>
          <w:p w:rsidR="00640388" w:rsidRPr="00FE34FE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711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5AD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</w:pP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711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5AD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</w:pP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711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5AD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2F55A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7115EC">
            <w:pPr>
              <w:spacing w:after="0" w:line="240" w:lineRule="auto"/>
            </w:pPr>
            <w:r w:rsidRPr="00BC2ED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7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64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5AD">
              <w:rPr>
                <w:rFonts w:ascii="Times New Roman" w:hAnsi="Times New Roman"/>
                <w:sz w:val="24"/>
                <w:szCs w:val="24"/>
              </w:rPr>
              <w:t>Косицына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</w:pPr>
            <w:r w:rsidRPr="00F12CC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Pr="002F55AD" w:rsidRDefault="00640388" w:rsidP="00640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5AD">
              <w:rPr>
                <w:rFonts w:ascii="Times New Roman" w:hAnsi="Times New Roman"/>
                <w:sz w:val="24"/>
                <w:szCs w:val="24"/>
              </w:rPr>
              <w:t>Макаров М.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</w:pPr>
            <w:r w:rsidRPr="00F12CC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88" w:rsidRPr="008D6B06" w:rsidTr="00E41F33">
        <w:trPr>
          <w:trHeight w:val="56"/>
        </w:trPr>
        <w:tc>
          <w:tcPr>
            <w:tcW w:w="1279" w:type="pct"/>
            <w:vMerge/>
          </w:tcPr>
          <w:p w:rsidR="00640388" w:rsidRPr="00FE34FE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</w:pPr>
            <w:r w:rsidRPr="002F55AD">
              <w:rPr>
                <w:rFonts w:ascii="Times New Roman" w:hAnsi="Times New Roman"/>
                <w:sz w:val="24"/>
                <w:szCs w:val="24"/>
              </w:rPr>
              <w:t>Федосеева А.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640388" w:rsidRDefault="00640388" w:rsidP="00640388">
            <w:pPr>
              <w:spacing w:after="0" w:line="240" w:lineRule="auto"/>
            </w:pPr>
            <w:r w:rsidRPr="00F12CC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640388" w:rsidRDefault="00640388" w:rsidP="006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5AC" w:rsidRPr="008D6B06" w:rsidTr="00E41F33">
        <w:trPr>
          <w:trHeight w:val="56"/>
        </w:trPr>
        <w:tc>
          <w:tcPr>
            <w:tcW w:w="1279" w:type="pct"/>
            <w:vMerge w:val="restart"/>
          </w:tcPr>
          <w:p w:rsidR="00C345AC" w:rsidRPr="00FE34FE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предметная олимпиада</w:t>
            </w:r>
          </w:p>
          <w:p w:rsidR="00C345AC" w:rsidRDefault="00C345AC" w:rsidP="00C3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«Лисёнок» </w:t>
            </w:r>
          </w:p>
          <w:p w:rsidR="00C345AC" w:rsidRPr="00FE34FE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C345AC" w:rsidRDefault="00C345AC" w:rsidP="00C3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</w:pP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 w:val="restart"/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Р.Г.</w:t>
            </w:r>
          </w:p>
        </w:tc>
      </w:tr>
      <w:tr w:rsidR="00C345AC" w:rsidRPr="008D6B06" w:rsidTr="00E41F33">
        <w:trPr>
          <w:trHeight w:val="56"/>
        </w:trPr>
        <w:tc>
          <w:tcPr>
            <w:tcW w:w="1279" w:type="pct"/>
            <w:vMerge/>
          </w:tcPr>
          <w:p w:rsidR="00C345AC" w:rsidRPr="00FE34FE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C345AC" w:rsidRDefault="00C345AC" w:rsidP="00C3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</w:pP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5AC" w:rsidRPr="008D6B06" w:rsidTr="00E41F33">
        <w:trPr>
          <w:trHeight w:val="56"/>
        </w:trPr>
        <w:tc>
          <w:tcPr>
            <w:tcW w:w="1279" w:type="pct"/>
            <w:vMerge/>
          </w:tcPr>
          <w:p w:rsidR="00C345AC" w:rsidRPr="00FE34FE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C345AC" w:rsidRDefault="00C345AC" w:rsidP="00C3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</w:pP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C345AC" w:rsidRPr="008D6B06" w:rsidTr="00E41F33">
        <w:trPr>
          <w:trHeight w:val="56"/>
        </w:trPr>
        <w:tc>
          <w:tcPr>
            <w:tcW w:w="1279" w:type="pct"/>
            <w:vMerge/>
          </w:tcPr>
          <w:p w:rsidR="00C345AC" w:rsidRPr="00FE34FE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  <w:tcBorders>
              <w:right w:val="single" w:sz="4" w:space="0" w:color="auto"/>
            </w:tcBorders>
          </w:tcPr>
          <w:p w:rsidR="00C345AC" w:rsidRDefault="00C345AC" w:rsidP="00C3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</w:tcBorders>
          </w:tcPr>
          <w:p w:rsidR="00C345AC" w:rsidRDefault="00C345AC" w:rsidP="00C345AC">
            <w:pPr>
              <w:spacing w:after="0" w:line="240" w:lineRule="auto"/>
            </w:pP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9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C345AC" w:rsidRDefault="00C345AC" w:rsidP="00C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494D4D" w:rsidRDefault="00494D4D" w:rsidP="006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«Плюс» </w:t>
            </w:r>
          </w:p>
          <w:p w:rsidR="00494D4D" w:rsidRDefault="00494D4D" w:rsidP="006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олимпиада по математике</w:t>
            </w:r>
          </w:p>
          <w:p w:rsidR="00494D4D" w:rsidRPr="00560D92" w:rsidRDefault="00494D4D" w:rsidP="006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9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Центр педагогического мастерства</w:t>
            </w:r>
          </w:p>
          <w:p w:rsidR="00494D4D" w:rsidRPr="008B11C8" w:rsidRDefault="00494D4D" w:rsidP="006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2017 г.</w:t>
            </w:r>
          </w:p>
        </w:tc>
        <w:tc>
          <w:tcPr>
            <w:tcW w:w="905" w:type="pct"/>
            <w:gridSpan w:val="8"/>
          </w:tcPr>
          <w:p w:rsidR="00494D4D" w:rsidRPr="008B11C8" w:rsidRDefault="00494D4D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C8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Д.</w:t>
            </w:r>
          </w:p>
        </w:tc>
        <w:tc>
          <w:tcPr>
            <w:tcW w:w="407" w:type="pct"/>
          </w:tcPr>
          <w:p w:rsidR="00494D4D" w:rsidRPr="008B11C8" w:rsidRDefault="00494D4D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Default="00494D4D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AD">
              <w:rPr>
                <w:rFonts w:ascii="Times New Roman" w:eastAsia="Times New Roman" w:hAnsi="Times New Roman" w:cs="Times New Roman"/>
              </w:rPr>
              <w:t xml:space="preserve">Бывалина Л.Л.  </w:t>
            </w:r>
            <w:r>
              <w:rPr>
                <w:rFonts w:ascii="Times New Roman" w:eastAsia="Times New Roman" w:hAnsi="Times New Roman" w:cs="Times New Roman"/>
              </w:rPr>
              <w:t>– благодарственное письмо</w:t>
            </w:r>
          </w:p>
        </w:tc>
      </w:tr>
      <w:tr w:rsidR="00494D4D" w:rsidRPr="008D6B06" w:rsidTr="00E41F33">
        <w:trPr>
          <w:trHeight w:val="56"/>
        </w:trPr>
        <w:tc>
          <w:tcPr>
            <w:tcW w:w="1279" w:type="pct"/>
            <w:vMerge/>
          </w:tcPr>
          <w:p w:rsidR="00494D4D" w:rsidRDefault="00494D4D" w:rsidP="006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8B11C8" w:rsidRDefault="00494D4D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07" w:type="pct"/>
          </w:tcPr>
          <w:p w:rsidR="00494D4D" w:rsidRPr="008B11C8" w:rsidRDefault="00494D4D" w:rsidP="008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Default="00494D4D" w:rsidP="00560D92">
            <w:pPr>
              <w:spacing w:after="0" w:line="240" w:lineRule="auto"/>
            </w:pPr>
            <w:r w:rsidRPr="008E565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A4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8B11C8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</w:tcPr>
          <w:p w:rsidR="00494D4D" w:rsidRPr="008B11C8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6"/>
          </w:tcPr>
          <w:p w:rsidR="00494D4D" w:rsidRDefault="00494D4D" w:rsidP="00560D92">
            <w:pPr>
              <w:spacing w:after="0" w:line="240" w:lineRule="auto"/>
            </w:pPr>
            <w:r w:rsidRPr="008E565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8B11C8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В.</w:t>
            </w:r>
          </w:p>
        </w:tc>
        <w:tc>
          <w:tcPr>
            <w:tcW w:w="407" w:type="pct"/>
          </w:tcPr>
          <w:p w:rsidR="00494D4D" w:rsidRPr="008B11C8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Default="00494D4D" w:rsidP="00560D92">
            <w:pPr>
              <w:spacing w:after="0" w:line="240" w:lineRule="auto"/>
            </w:pPr>
            <w:r w:rsidRPr="008E565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560D92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56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</w:tcPr>
          <w:p w:rsidR="00494D4D" w:rsidRPr="00560D92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Default="00494D4D" w:rsidP="00560D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«Плюс» </w:t>
            </w:r>
          </w:p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9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Центр педагогического мастерства</w:t>
            </w:r>
          </w:p>
        </w:tc>
        <w:tc>
          <w:tcPr>
            <w:tcW w:w="905" w:type="pct"/>
            <w:gridSpan w:val="8"/>
          </w:tcPr>
          <w:p w:rsidR="00494D4D" w:rsidRPr="00EC31F2" w:rsidRDefault="00494D4D" w:rsidP="006E3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1F2">
              <w:rPr>
                <w:rFonts w:ascii="Times New Roman" w:hAnsi="Times New Roman"/>
                <w:sz w:val="24"/>
                <w:szCs w:val="24"/>
              </w:rPr>
              <w:t>Макаров М.</w:t>
            </w:r>
          </w:p>
        </w:tc>
        <w:tc>
          <w:tcPr>
            <w:tcW w:w="407" w:type="pct"/>
          </w:tcPr>
          <w:p w:rsidR="00494D4D" w:rsidRPr="00560D92" w:rsidRDefault="0032214A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494D4D" w:rsidRDefault="00494D4D" w:rsidP="006E3173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6E3173" w:rsidRDefault="00494D4D" w:rsidP="006E3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173">
              <w:rPr>
                <w:rFonts w:ascii="Times New Roman" w:hAnsi="Times New Roman"/>
                <w:sz w:val="20"/>
                <w:szCs w:val="20"/>
              </w:rPr>
              <w:t>Шалабодина</w:t>
            </w:r>
            <w:proofErr w:type="spellEnd"/>
            <w:r w:rsidRPr="006E317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407" w:type="pct"/>
          </w:tcPr>
          <w:p w:rsidR="00494D4D" w:rsidRPr="00560D92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6E3173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6E3173" w:rsidRDefault="00494D4D" w:rsidP="006E31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173">
              <w:rPr>
                <w:rFonts w:ascii="Times New Roman" w:hAnsi="Times New Roman"/>
              </w:rPr>
              <w:t>Алисеевич</w:t>
            </w:r>
            <w:proofErr w:type="spellEnd"/>
            <w:r w:rsidRPr="006E3173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407" w:type="pct"/>
          </w:tcPr>
          <w:p w:rsidR="00494D4D" w:rsidRPr="00560D92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6E3173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6E3173" w:rsidRDefault="00494D4D" w:rsidP="006E31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173">
              <w:rPr>
                <w:rFonts w:ascii="Times New Roman" w:hAnsi="Times New Roman"/>
              </w:rPr>
              <w:t>Козыренко</w:t>
            </w:r>
            <w:proofErr w:type="spellEnd"/>
            <w:r w:rsidRPr="006E3173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407" w:type="pct"/>
          </w:tcPr>
          <w:p w:rsidR="00494D4D" w:rsidRPr="00560D92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6E3173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Default="00494D4D" w:rsidP="006E3173">
            <w:pPr>
              <w:spacing w:after="0" w:line="240" w:lineRule="auto"/>
            </w:pPr>
            <w:r w:rsidRPr="00EC31F2"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07" w:type="pct"/>
          </w:tcPr>
          <w:p w:rsidR="00494D4D" w:rsidRPr="00560D92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6E3173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6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</w:tcPr>
          <w:p w:rsidR="00494D4D" w:rsidRPr="006D0112" w:rsidRDefault="00494D4D" w:rsidP="0009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«Плюс»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6D0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D4D" w:rsidRDefault="00494D4D" w:rsidP="0009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905" w:type="pct"/>
            <w:gridSpan w:val="8"/>
          </w:tcPr>
          <w:p w:rsidR="00494D4D" w:rsidRPr="00094374" w:rsidRDefault="00494D4D" w:rsidP="000943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4374">
              <w:rPr>
                <w:rFonts w:ascii="Times New Roman" w:hAnsi="Times New Roman"/>
              </w:rPr>
              <w:t>Алисеевич</w:t>
            </w:r>
            <w:proofErr w:type="spellEnd"/>
            <w:r w:rsidRPr="00094374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407" w:type="pct"/>
          </w:tcPr>
          <w:p w:rsidR="00494D4D" w:rsidRPr="00560D92" w:rsidRDefault="00494D4D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494D4D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094374" w:rsidRDefault="00494D4D" w:rsidP="00094374">
            <w:pPr>
              <w:pStyle w:val="a3"/>
              <w:rPr>
                <w:rFonts w:ascii="Times New Roman" w:hAnsi="Times New Roman"/>
              </w:rPr>
            </w:pPr>
            <w:r w:rsidRPr="00094374">
              <w:rPr>
                <w:rFonts w:ascii="Times New Roman" w:hAnsi="Times New Roman"/>
              </w:rPr>
              <w:t>Зверев В.</w:t>
            </w:r>
          </w:p>
        </w:tc>
        <w:tc>
          <w:tcPr>
            <w:tcW w:w="407" w:type="pct"/>
          </w:tcPr>
          <w:p w:rsidR="00494D4D" w:rsidRPr="00560D92" w:rsidRDefault="00494D4D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494D4D">
            <w:pPr>
              <w:spacing w:after="0" w:line="240" w:lineRule="auto"/>
            </w:pPr>
            <w:r w:rsidRPr="00C646F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094374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374">
              <w:rPr>
                <w:rFonts w:ascii="Times New Roman" w:hAnsi="Times New Roman"/>
                <w:sz w:val="20"/>
                <w:szCs w:val="20"/>
              </w:rPr>
              <w:t>Шалабодина</w:t>
            </w:r>
            <w:proofErr w:type="spellEnd"/>
            <w:r w:rsidRPr="00094374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407" w:type="pct"/>
          </w:tcPr>
          <w:p w:rsidR="00494D4D" w:rsidRPr="00560D92" w:rsidRDefault="00494D4D" w:rsidP="0049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494D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</w:tcPr>
          <w:p w:rsidR="00494D4D" w:rsidRPr="00A133BF" w:rsidRDefault="00494D4D" w:rsidP="00A1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«Плюс» олимпиада</w:t>
            </w:r>
            <w:r w:rsidRPr="006D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6D0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D4D" w:rsidRDefault="00494D4D" w:rsidP="00A1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905" w:type="pct"/>
            <w:gridSpan w:val="8"/>
          </w:tcPr>
          <w:p w:rsidR="00494D4D" w:rsidRPr="00BF0812" w:rsidRDefault="00494D4D" w:rsidP="00BF081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0812">
              <w:rPr>
                <w:rFonts w:ascii="Times New Roman" w:hAnsi="Times New Roman"/>
              </w:rPr>
              <w:t>Шалабодина</w:t>
            </w:r>
            <w:proofErr w:type="spellEnd"/>
            <w:r w:rsidRPr="00BF0812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07" w:type="pct"/>
          </w:tcPr>
          <w:p w:rsidR="00494D4D" w:rsidRPr="00560D92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Pr="00D67A6B" w:rsidRDefault="00494D4D" w:rsidP="00494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7A6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31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4F5EBB" w:rsidRDefault="00494D4D" w:rsidP="00317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</w:tcPr>
          <w:p w:rsidR="00494D4D" w:rsidRPr="00560D92" w:rsidRDefault="00494D4D" w:rsidP="0031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494D4D" w:rsidRDefault="00494D4D" w:rsidP="0031743F">
            <w:pPr>
              <w:spacing w:after="0"/>
            </w:pPr>
            <w:r w:rsidRPr="00D67A6B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31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31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23247F" w:rsidRDefault="00494D4D" w:rsidP="00950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47F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2324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" w:type="pct"/>
          </w:tcPr>
          <w:p w:rsidR="00494D4D" w:rsidRPr="00560D92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494D4D" w:rsidRDefault="00494D4D" w:rsidP="0095063D">
            <w:pPr>
              <w:spacing w:after="0" w:line="240" w:lineRule="auto"/>
            </w:pPr>
            <w:r w:rsidRPr="00B363C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23247F" w:rsidRDefault="00494D4D" w:rsidP="00950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47F"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 w:rsidRPr="0023247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</w:tcPr>
          <w:p w:rsidR="00494D4D" w:rsidRPr="00560D92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494D4D" w:rsidRDefault="00494D4D" w:rsidP="0095063D">
            <w:pPr>
              <w:spacing w:after="0" w:line="240" w:lineRule="auto"/>
            </w:pPr>
            <w:r w:rsidRPr="00B363C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23247F" w:rsidRDefault="00494D4D" w:rsidP="00950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47F"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 w:rsidRPr="0023247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</w:tcPr>
          <w:p w:rsidR="00494D4D" w:rsidRPr="00560D92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494D4D" w:rsidRDefault="00494D4D" w:rsidP="0095063D">
            <w:pPr>
              <w:spacing w:after="0" w:line="240" w:lineRule="auto"/>
            </w:pPr>
            <w:r w:rsidRPr="00B363C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Default="00494D4D" w:rsidP="0095063D">
            <w:pPr>
              <w:spacing w:after="0" w:line="240" w:lineRule="auto"/>
            </w:pPr>
            <w:r w:rsidRPr="0023247F"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07" w:type="pct"/>
          </w:tcPr>
          <w:p w:rsidR="00494D4D" w:rsidRPr="00560D92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494D4D" w:rsidRDefault="00494D4D" w:rsidP="0095063D">
            <w:pPr>
              <w:spacing w:after="0" w:line="240" w:lineRule="auto"/>
            </w:pPr>
            <w:r w:rsidRPr="00B363C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</w:tcPr>
          <w:p w:rsidR="00494D4D" w:rsidRPr="00FE34FE" w:rsidRDefault="00494D4D" w:rsidP="0095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предметная олимпиада</w:t>
            </w:r>
          </w:p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4FE">
              <w:rPr>
                <w:rFonts w:ascii="Times New Roman" w:eastAsia="Times New Roman" w:hAnsi="Times New Roman" w:cs="Times New Roman"/>
                <w:bCs/>
                <w:color w:val="000000"/>
              </w:rPr>
              <w:t>по математике</w:t>
            </w:r>
          </w:p>
          <w:p w:rsidR="00494D4D" w:rsidRPr="00DC621B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Всероссийский социальный проект «Страна талантов».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осква (РГСУ)</w:t>
            </w:r>
          </w:p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4D" w:rsidRPr="00DC621B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4" w:type="pct"/>
            <w:gridSpan w:val="15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 участников (2 дипломов участников и 9 диплома победителя на региональном </w:t>
            </w: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pct"/>
            <w:gridSpan w:val="3"/>
            <w:vMerge w:val="restart"/>
          </w:tcPr>
          <w:p w:rsidR="00494D4D" w:rsidRPr="00E76C37" w:rsidRDefault="00494D4D" w:rsidP="00B54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C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Бывалина Л.Л. </w:t>
            </w:r>
            <w:r w:rsidRPr="00E76C37">
              <w:rPr>
                <w:rFonts w:ascii="Times New Roman" w:hAnsi="Times New Roman" w:cs="Times New Roman"/>
              </w:rPr>
              <w:t>Благодарственная грамота</w:t>
            </w:r>
          </w:p>
          <w:p w:rsidR="00494D4D" w:rsidRPr="00E76C37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C37">
              <w:rPr>
                <w:rFonts w:ascii="Times New Roman" w:eastAsia="Times New Roman" w:hAnsi="Times New Roman" w:cs="Times New Roman"/>
              </w:rPr>
              <w:t>за подготовку участников</w:t>
            </w:r>
          </w:p>
          <w:p w:rsidR="00494D4D" w:rsidRPr="00E76C37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C37">
              <w:rPr>
                <w:rFonts w:ascii="Times New Roman" w:eastAsia="Times New Roman" w:hAnsi="Times New Roman" w:cs="Times New Roman"/>
              </w:rPr>
              <w:t>с лучшим результатом регионального уровня</w:t>
            </w:r>
          </w:p>
          <w:p w:rsidR="00494D4D" w:rsidRPr="00E76C37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C37">
              <w:rPr>
                <w:rFonts w:ascii="Times New Roman" w:eastAsia="Times New Roman" w:hAnsi="Times New Roman" w:cs="Times New Roman"/>
              </w:rPr>
              <w:t>всероссийской предметной олимпиады</w:t>
            </w:r>
          </w:p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37">
              <w:rPr>
                <w:rFonts w:ascii="Times New Roman" w:eastAsia="Times New Roman" w:hAnsi="Times New Roman" w:cs="Times New Roman"/>
              </w:rPr>
              <w:t>по математике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Pr="00DC621B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hAnsi="Times New Roman" w:cs="Times New Roman"/>
                <w:sz w:val="24"/>
                <w:szCs w:val="24"/>
              </w:rPr>
              <w:t>Дзюба Д.</w:t>
            </w:r>
          </w:p>
        </w:tc>
        <w:tc>
          <w:tcPr>
            <w:tcW w:w="407" w:type="pct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Pr="00E76C37" w:rsidRDefault="00494D4D" w:rsidP="00E76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07" w:type="pct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В.</w:t>
            </w:r>
          </w:p>
        </w:tc>
        <w:tc>
          <w:tcPr>
            <w:tcW w:w="407" w:type="pct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07" w:type="pct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7A"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 w:rsidRPr="00BB36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hAnsi="Times New Roman" w:cs="Times New Roman"/>
                <w:sz w:val="24"/>
                <w:szCs w:val="24"/>
              </w:rPr>
              <w:t>Боброва В.</w:t>
            </w:r>
          </w:p>
        </w:tc>
        <w:tc>
          <w:tcPr>
            <w:tcW w:w="407" w:type="pct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</w:t>
            </w:r>
          </w:p>
        </w:tc>
        <w:tc>
          <w:tcPr>
            <w:tcW w:w="407" w:type="pct"/>
          </w:tcPr>
          <w:p w:rsidR="00494D4D" w:rsidRPr="00BB367A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Ашин</w:t>
            </w:r>
            <w:proofErr w:type="spellEnd"/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</w:tcPr>
          <w:p w:rsidR="00494D4D" w:rsidRPr="00BB367A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494D4D" w:rsidRPr="00BB367A" w:rsidRDefault="00494D4D" w:rsidP="00E76C37">
            <w:pPr>
              <w:spacing w:after="0" w:line="240" w:lineRule="auto"/>
              <w:rPr>
                <w:sz w:val="18"/>
                <w:szCs w:val="18"/>
              </w:rPr>
            </w:pPr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за лучший результат на региональном </w:t>
            </w:r>
            <w:proofErr w:type="gramStart"/>
            <w:r w:rsidRPr="00BB367A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086" w:type="pct"/>
            <w:gridSpan w:val="3"/>
            <w:vMerge/>
          </w:tcPr>
          <w:p w:rsidR="00494D4D" w:rsidRDefault="00494D4D" w:rsidP="00E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 w:val="restart"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Всероссийская олимпиада по математике для 1–11 классов. Зимний сезон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3F18">
              <w:rPr>
                <w:rFonts w:ascii="Times New Roman" w:eastAsia="Times New Roman" w:hAnsi="Times New Roman" w:cs="Times New Roman"/>
                <w:bCs/>
                <w:color w:val="000000"/>
              </w:rPr>
              <w:t>ЦРТ «Мега-Талант»</w:t>
            </w:r>
          </w:p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Pr="00560D92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В.</w:t>
            </w:r>
          </w:p>
        </w:tc>
        <w:tc>
          <w:tcPr>
            <w:tcW w:w="407" w:type="pct"/>
          </w:tcPr>
          <w:p w:rsidR="00494D4D" w:rsidRPr="003A466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4BE">
              <w:rPr>
                <w:rFonts w:ascii="Times New Roman" w:eastAsia="Times New Roman" w:hAnsi="Times New Roman" w:cs="Times New Roman"/>
              </w:rPr>
              <w:t>Диплом победителя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  <w:tc>
          <w:tcPr>
            <w:tcW w:w="1086" w:type="pct"/>
            <w:gridSpan w:val="3"/>
            <w:vMerge w:val="restart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Бывалина Л.Л. Благодарность  </w:t>
            </w: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07" w:type="pct"/>
          </w:tcPr>
          <w:p w:rsidR="00494D4D" w:rsidRPr="003A466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4BE">
              <w:rPr>
                <w:rFonts w:ascii="Times New Roman" w:eastAsia="Times New Roman" w:hAnsi="Times New Roman" w:cs="Times New Roman"/>
              </w:rPr>
              <w:t>Диплом призера, 2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07" w:type="pct"/>
          </w:tcPr>
          <w:p w:rsidR="00494D4D" w:rsidRPr="003A466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призера, 2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Д.</w:t>
            </w:r>
          </w:p>
        </w:tc>
        <w:tc>
          <w:tcPr>
            <w:tcW w:w="407" w:type="pct"/>
          </w:tcPr>
          <w:p w:rsidR="00494D4D" w:rsidRPr="003A466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призера, 2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Боброва В.</w:t>
            </w:r>
          </w:p>
        </w:tc>
        <w:tc>
          <w:tcPr>
            <w:tcW w:w="407" w:type="pct"/>
          </w:tcPr>
          <w:p w:rsidR="00494D4D" w:rsidRPr="003A466D" w:rsidRDefault="00494D4D" w:rsidP="00B54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B5415B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3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07" w:type="pct"/>
          </w:tcPr>
          <w:p w:rsidR="00494D4D" w:rsidRPr="003A466D" w:rsidRDefault="00494D4D" w:rsidP="00B54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D844BE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2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</w:tcPr>
          <w:p w:rsidR="00494D4D" w:rsidRPr="003A466D" w:rsidRDefault="00494D4D" w:rsidP="00B54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6"/>
          </w:tcPr>
          <w:p w:rsidR="00494D4D" w:rsidRPr="00D844BE" w:rsidRDefault="00494D4D" w:rsidP="00B5415B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  <w:bCs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07" w:type="pct"/>
          </w:tcPr>
          <w:p w:rsidR="00494D4D" w:rsidRPr="003A466D" w:rsidRDefault="00494D4D" w:rsidP="00B54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B5415B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>Диплом победителя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</w:tcPr>
          <w:p w:rsidR="00494D4D" w:rsidRPr="003A466D" w:rsidRDefault="00494D4D" w:rsidP="00B54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B5415B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3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Морозова И.</w:t>
            </w:r>
          </w:p>
        </w:tc>
        <w:tc>
          <w:tcPr>
            <w:tcW w:w="407" w:type="pct"/>
          </w:tcPr>
          <w:p w:rsidR="00494D4D" w:rsidRPr="003A466D" w:rsidRDefault="00494D4D" w:rsidP="00D844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B5415B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>Диплом победителя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4D" w:rsidRPr="008D6B06" w:rsidTr="00E41F33">
        <w:tc>
          <w:tcPr>
            <w:tcW w:w="1279" w:type="pct"/>
            <w:vMerge/>
          </w:tcPr>
          <w:p w:rsidR="00494D4D" w:rsidRDefault="00494D4D" w:rsidP="00B5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494D4D" w:rsidRPr="003A466D" w:rsidRDefault="00494D4D" w:rsidP="00B5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3A46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7" w:type="pct"/>
          </w:tcPr>
          <w:p w:rsidR="00494D4D" w:rsidRPr="003A466D" w:rsidRDefault="00494D4D" w:rsidP="00D844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</w:tcPr>
          <w:p w:rsidR="00494D4D" w:rsidRPr="00D844BE" w:rsidRDefault="00494D4D" w:rsidP="00D844BE">
            <w:pPr>
              <w:spacing w:after="0" w:line="240" w:lineRule="auto"/>
            </w:pPr>
            <w:r w:rsidRPr="00D844BE">
              <w:rPr>
                <w:rFonts w:ascii="Times New Roman" w:eastAsia="Times New Roman" w:hAnsi="Times New Roman" w:cs="Times New Roma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>призера, 3</w:t>
            </w:r>
            <w:r w:rsidRPr="00D844BE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494D4D" w:rsidRDefault="00494D4D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B8" w:rsidRPr="008D6B06" w:rsidTr="00E41F33">
        <w:trPr>
          <w:trHeight w:val="687"/>
        </w:trPr>
        <w:tc>
          <w:tcPr>
            <w:tcW w:w="1279" w:type="pct"/>
          </w:tcPr>
          <w:p w:rsidR="006710B8" w:rsidRDefault="006710B8" w:rsidP="00986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4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литературному чтению для 1-4 классов «Мега-Талант»</w:t>
            </w:r>
          </w:p>
        </w:tc>
        <w:tc>
          <w:tcPr>
            <w:tcW w:w="905" w:type="pct"/>
            <w:gridSpan w:val="8"/>
          </w:tcPr>
          <w:p w:rsidR="006710B8" w:rsidRDefault="006710B8" w:rsidP="00AD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7" w:type="pct"/>
          </w:tcPr>
          <w:p w:rsidR="006710B8" w:rsidRPr="00B95E57" w:rsidRDefault="006710B8" w:rsidP="00AD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</w:tcPr>
          <w:p w:rsidR="006710B8" w:rsidRPr="00D844BE" w:rsidRDefault="006710B8" w:rsidP="00D844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</w:tcPr>
          <w:p w:rsidR="006710B8" w:rsidRDefault="006710B8" w:rsidP="005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B54613" w:rsidRPr="008D6B06" w:rsidTr="00E41F33">
        <w:tc>
          <w:tcPr>
            <w:tcW w:w="1279" w:type="pct"/>
          </w:tcPr>
          <w:p w:rsidR="00B54613" w:rsidRPr="00800EC2" w:rsidRDefault="00B5461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«Мега-Талант»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</w:t>
            </w:r>
          </w:p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 для 5-11 классов</w:t>
            </w:r>
          </w:p>
        </w:tc>
        <w:tc>
          <w:tcPr>
            <w:tcW w:w="905" w:type="pct"/>
            <w:gridSpan w:val="8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3" w:type="pct"/>
            <w:gridSpan w:val="6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ризёр II место</w:t>
            </w:r>
          </w:p>
        </w:tc>
        <w:tc>
          <w:tcPr>
            <w:tcW w:w="1086" w:type="pct"/>
            <w:gridSpan w:val="3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B54613" w:rsidRPr="008D6B06" w:rsidTr="00E41F33">
        <w:tc>
          <w:tcPr>
            <w:tcW w:w="1279" w:type="pct"/>
          </w:tcPr>
          <w:p w:rsidR="00B54613" w:rsidRPr="00800EC2" w:rsidRDefault="00B5461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</w:p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блиц-олимпиада «Зимние виды спорта»</w:t>
            </w:r>
          </w:p>
        </w:tc>
        <w:tc>
          <w:tcPr>
            <w:tcW w:w="905" w:type="pct"/>
            <w:gridSpan w:val="8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Косицына Анастасия </w:t>
            </w:r>
          </w:p>
        </w:tc>
        <w:tc>
          <w:tcPr>
            <w:tcW w:w="407" w:type="pct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3" w:type="pct"/>
            <w:gridSpan w:val="6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086" w:type="pct"/>
            <w:gridSpan w:val="3"/>
          </w:tcPr>
          <w:p w:rsidR="00B54613" w:rsidRPr="00800EC2" w:rsidRDefault="00B54613" w:rsidP="00B546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905" w:type="pct"/>
            <w:gridSpan w:val="8"/>
          </w:tcPr>
          <w:p w:rsidR="00B54613" w:rsidRPr="00035CB1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CB1">
              <w:rPr>
                <w:rFonts w:ascii="Times New Roman" w:hAnsi="Times New Roman"/>
                <w:sz w:val="24"/>
                <w:szCs w:val="24"/>
              </w:rPr>
              <w:t>Зверев В.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vMerge w:val="restart"/>
          </w:tcPr>
          <w:p w:rsidR="00B54613" w:rsidRPr="00D844BE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ED8"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Default="00B54613" w:rsidP="00B54613">
            <w:pPr>
              <w:spacing w:after="0" w:line="240" w:lineRule="auto"/>
            </w:pPr>
            <w:proofErr w:type="spellStart"/>
            <w:r w:rsidRPr="00035CB1"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 w:rsidRPr="00035CB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  <w:vMerge/>
          </w:tcPr>
          <w:p w:rsidR="00B54613" w:rsidRPr="00D844BE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54613" w:rsidRPr="00035CB1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Pr="00D844BE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ED8"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086" w:type="pct"/>
            <w:gridSpan w:val="3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C066B">
              <w:rPr>
                <w:rFonts w:ascii="Times New Roman" w:hAnsi="Times New Roman"/>
                <w:sz w:val="24"/>
              </w:rPr>
              <w:t>Вотинева</w:t>
            </w:r>
            <w:proofErr w:type="spellEnd"/>
            <w:r w:rsidRPr="003C066B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0"/>
              </w:rPr>
              <w:t>Похвальная грамота за высокие результаты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В.А.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3C066B">
              <w:rPr>
                <w:rFonts w:ascii="Times New Roman" w:hAnsi="Times New Roman"/>
                <w:sz w:val="24"/>
              </w:rPr>
              <w:t>Власюк А.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C066B">
              <w:rPr>
                <w:rFonts w:ascii="Times New Roman" w:hAnsi="Times New Roman"/>
                <w:sz w:val="24"/>
              </w:rPr>
              <w:t>Корчуганов</w:t>
            </w:r>
            <w:proofErr w:type="spellEnd"/>
            <w:r w:rsidRPr="003C066B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3C066B">
              <w:rPr>
                <w:rFonts w:ascii="Times New Roman" w:hAnsi="Times New Roman"/>
                <w:sz w:val="24"/>
              </w:rPr>
              <w:t>Косицына М.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0"/>
              </w:rPr>
              <w:t>Похвальная грамота за высокие результаты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3C066B">
              <w:rPr>
                <w:rFonts w:ascii="Times New Roman" w:hAnsi="Times New Roman"/>
                <w:sz w:val="24"/>
              </w:rPr>
              <w:t>Макаров М.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3C066B">
              <w:rPr>
                <w:rFonts w:ascii="Times New Roman" w:hAnsi="Times New Roman"/>
                <w:sz w:val="24"/>
              </w:rPr>
              <w:t>Мищенко А.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C066B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3C066B">
              <w:rPr>
                <w:rFonts w:ascii="Times New Roman" w:hAnsi="Times New Roman"/>
                <w:sz w:val="24"/>
              </w:rPr>
              <w:t>Семеняк</w:t>
            </w:r>
            <w:proofErr w:type="spellEnd"/>
            <w:r w:rsidRPr="003C066B">
              <w:rPr>
                <w:rFonts w:ascii="Times New Roman" w:hAnsi="Times New Roman"/>
                <w:sz w:val="24"/>
              </w:rPr>
              <w:t xml:space="preserve"> Е.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EF5E5C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EF5E5C">
              <w:rPr>
                <w:rFonts w:ascii="Times New Roman" w:hAnsi="Times New Roman"/>
                <w:sz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Default="00B54613" w:rsidP="00B54613">
            <w:pPr>
              <w:spacing w:after="0" w:line="240" w:lineRule="auto"/>
            </w:pPr>
            <w:proofErr w:type="spellStart"/>
            <w:r w:rsidRPr="003C066B">
              <w:rPr>
                <w:rFonts w:ascii="Times New Roman" w:hAnsi="Times New Roman"/>
                <w:sz w:val="24"/>
              </w:rPr>
              <w:t>Стуленко</w:t>
            </w:r>
            <w:proofErr w:type="spellEnd"/>
            <w:r w:rsidRPr="003C066B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EF5E5C"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 w:val="restart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466D">
              <w:rPr>
                <w:rFonts w:ascii="Times New Roman" w:eastAsia="Times New Roman" w:hAnsi="Times New Roman" w:cs="Times New Roman"/>
                <w:bCs/>
                <w:color w:val="000000"/>
              </w:rPr>
              <w:t>Международная дистанционная олимпиада по математике проекта «</w:t>
            </w:r>
            <w:proofErr w:type="spellStart"/>
            <w:r w:rsidRPr="003A466D">
              <w:rPr>
                <w:rFonts w:ascii="Times New Roman" w:eastAsia="Times New Roman" w:hAnsi="Times New Roman" w:cs="Times New Roman"/>
                <w:bCs/>
                <w:color w:val="000000"/>
              </w:rPr>
              <w:t>Инфоурок</w:t>
            </w:r>
            <w:proofErr w:type="spellEnd"/>
            <w:r w:rsidRPr="003A46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«Осень-</w:t>
            </w:r>
            <w:r w:rsidRPr="003A466D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6»</w:t>
            </w:r>
            <w:r w:rsidRPr="003A466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466D">
              <w:rPr>
                <w:rFonts w:ascii="Times New Roman" w:eastAsia="Times New Roman" w:hAnsi="Times New Roman" w:cs="Times New Roman"/>
                <w:bCs/>
              </w:rPr>
              <w:t>Стуленко</w:t>
            </w:r>
            <w:proofErr w:type="spellEnd"/>
            <w:r w:rsidRPr="003A466D">
              <w:rPr>
                <w:rFonts w:ascii="Times New Roman" w:eastAsia="Times New Roman" w:hAnsi="Times New Roman" w:cs="Times New Roman"/>
                <w:bCs/>
              </w:rPr>
              <w:t xml:space="preserve"> Н.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 место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Бывалина Л.Л. Благодарность  за помощь и активное участие в работе проекта для учителей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З.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05" w:type="pct"/>
            <w:gridSpan w:val="8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Юхновский В.</w:t>
            </w:r>
          </w:p>
        </w:tc>
        <w:tc>
          <w:tcPr>
            <w:tcW w:w="407" w:type="pct"/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Дзюба Д.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Подкопаев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466D">
              <w:rPr>
                <w:rFonts w:ascii="Times New Roman" w:eastAsia="Times New Roman" w:hAnsi="Times New Roman" w:cs="Times New Roman"/>
                <w:bCs/>
              </w:rPr>
              <w:t>Ягова</w:t>
            </w:r>
            <w:proofErr w:type="spellEnd"/>
            <w:r w:rsidRPr="003A466D">
              <w:rPr>
                <w:rFonts w:ascii="Times New Roman" w:eastAsia="Times New Roman" w:hAnsi="Times New Roman" w:cs="Times New Roman"/>
                <w:bCs/>
              </w:rPr>
              <w:t xml:space="preserve"> В.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Боброва В.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B54613" w:rsidRPr="003A466D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8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466D">
              <w:rPr>
                <w:rFonts w:ascii="Times New Roman" w:eastAsia="Times New Roman" w:hAnsi="Times New Roman" w:cs="Times New Roman"/>
                <w:bCs/>
              </w:rPr>
              <w:t>Подкопаев</w:t>
            </w:r>
            <w:proofErr w:type="spellEnd"/>
            <w:r w:rsidRPr="003A466D">
              <w:rPr>
                <w:rFonts w:ascii="Times New Roman" w:eastAsia="Times New Roman" w:hAnsi="Times New Roman" w:cs="Times New Roman"/>
                <w:bCs/>
              </w:rPr>
              <w:t xml:space="preserve"> А.</w:t>
            </w:r>
          </w:p>
        </w:tc>
        <w:tc>
          <w:tcPr>
            <w:tcW w:w="407" w:type="pct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B54613" w:rsidRPr="003A466D" w:rsidRDefault="00B54613" w:rsidP="00B54613">
            <w:pPr>
              <w:spacing w:after="0"/>
            </w:pPr>
            <w:r w:rsidRPr="003A466D">
              <w:rPr>
                <w:rFonts w:ascii="Times New Roman" w:eastAsia="Times New Roman" w:hAnsi="Times New Roman" w:cs="Times New Roman"/>
                <w:bCs/>
              </w:rPr>
              <w:t>3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9"/>
          </w:tcPr>
          <w:p w:rsidR="00B54613" w:rsidRPr="003A466D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ученика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spacing w:after="0"/>
              <w:rPr>
                <w:rFonts w:ascii="Times New Roman" w:hAnsi="Times New Roman" w:cs="Times New Roman"/>
              </w:rPr>
            </w:pPr>
            <w:r w:rsidRPr="00587ED8"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 w:val="restart"/>
          </w:tcPr>
          <w:p w:rsidR="00B54613" w:rsidRPr="00D87560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D875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8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«Мириады открытий»</w:t>
            </w: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E3016F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E3016F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E3016F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5D73F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E3016F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5D73F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E3016F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65D9" w:rsidRDefault="00B54613" w:rsidP="00B546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265D9">
              <w:rPr>
                <w:rFonts w:ascii="Times New Roman" w:hAnsi="Times New Roman"/>
              </w:rPr>
              <w:t>Шалабодина</w:t>
            </w:r>
            <w:proofErr w:type="spellEnd"/>
            <w:r w:rsidRPr="001265D9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Pr="00587ED8" w:rsidRDefault="00B54613" w:rsidP="00B546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Олимпиада по русскому языку  проекта «Наша школа»</w:t>
            </w: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96C1F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D96C1F">
              <w:rPr>
                <w:rFonts w:ascii="Times New Roman" w:hAnsi="Times New Roman"/>
                <w:sz w:val="24"/>
              </w:rPr>
              <w:t>Власюк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Pr="00104C56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0A51E6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0A51E6">
              <w:rPr>
                <w:rFonts w:ascii="Times New Roman" w:hAnsi="Times New Roman"/>
                <w:sz w:val="24"/>
              </w:rPr>
              <w:t>Диплом  лауреата    7 место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В.А.</w:t>
            </w:r>
          </w:p>
        </w:tc>
      </w:tr>
      <w:tr w:rsidR="00B54613" w:rsidRPr="008D6B06" w:rsidTr="00E41F33">
        <w:trPr>
          <w:trHeight w:val="70"/>
        </w:trPr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96C1F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D96C1F">
              <w:rPr>
                <w:rFonts w:ascii="Times New Roman" w:hAnsi="Times New Roman"/>
                <w:sz w:val="24"/>
              </w:rPr>
              <w:t>Вотинева</w:t>
            </w:r>
            <w:proofErr w:type="spellEnd"/>
            <w:r w:rsidRPr="00D96C1F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Pr="00104C56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0A51E6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0A51E6">
              <w:rPr>
                <w:rFonts w:ascii="Times New Roman" w:hAnsi="Times New Roman"/>
                <w:sz w:val="24"/>
              </w:rPr>
              <w:t>Диплом  участника    17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96C1F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D96C1F">
              <w:rPr>
                <w:rFonts w:ascii="Times New Roman" w:hAnsi="Times New Roman"/>
                <w:sz w:val="24"/>
              </w:rPr>
              <w:t>Корчуганов</w:t>
            </w:r>
            <w:proofErr w:type="spellEnd"/>
            <w:r w:rsidRPr="00D96C1F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Pr="00104C56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0A51E6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0A51E6">
              <w:rPr>
                <w:rFonts w:ascii="Times New Roman" w:hAnsi="Times New Roman"/>
                <w:sz w:val="24"/>
              </w:rPr>
              <w:t>Диплом  участника    23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96C1F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D96C1F">
              <w:rPr>
                <w:rFonts w:ascii="Times New Roman" w:hAnsi="Times New Roman"/>
                <w:sz w:val="24"/>
              </w:rPr>
              <w:t>Косицына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Pr="00104C56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0A51E6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0A51E6">
              <w:rPr>
                <w:rFonts w:ascii="Times New Roman" w:hAnsi="Times New Roman"/>
                <w:sz w:val="24"/>
              </w:rPr>
              <w:t>Диплом  участника    26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96C1F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D96C1F">
              <w:rPr>
                <w:rFonts w:ascii="Times New Roman" w:hAnsi="Times New Roman"/>
                <w:sz w:val="24"/>
              </w:rPr>
              <w:t>Макаров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Pr="00104C56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pct"/>
            <w:gridSpan w:val="6"/>
          </w:tcPr>
          <w:p w:rsidR="00B54613" w:rsidRPr="000A51E6" w:rsidRDefault="00B54613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0A51E6">
              <w:rPr>
                <w:rFonts w:ascii="Times New Roman" w:hAnsi="Times New Roman"/>
                <w:sz w:val="24"/>
              </w:rPr>
              <w:t>Диплом  участника    22 место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 w:val="restart"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AF2A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2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Pr="00187B1A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187B1A">
              <w:rPr>
                <w:rFonts w:ascii="Times New Roman" w:hAnsi="Times New Roman"/>
                <w:sz w:val="24"/>
              </w:rPr>
              <w:lastRenderedPageBreak/>
              <w:t>Власюк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Pr="00C55CC3" w:rsidRDefault="0001268B" w:rsidP="00B54613">
            <w:pPr>
              <w:pStyle w:val="a3"/>
              <w:rPr>
                <w:rFonts w:ascii="Times New Roman" w:hAnsi="Times New Roman"/>
              </w:rPr>
            </w:pPr>
            <w:r w:rsidRPr="00C55CC3">
              <w:rPr>
                <w:rFonts w:ascii="Times New Roman" w:hAnsi="Times New Roman"/>
              </w:rPr>
              <w:t xml:space="preserve">Диплом 2 степени, </w:t>
            </w:r>
          </w:p>
        </w:tc>
        <w:tc>
          <w:tcPr>
            <w:tcW w:w="1086" w:type="pct"/>
            <w:gridSpan w:val="3"/>
            <w:vMerge w:val="restart"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В.А.</w:t>
            </w: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Pr="00187B1A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187B1A">
              <w:rPr>
                <w:rFonts w:ascii="Times New Roman" w:hAnsi="Times New Roman"/>
                <w:sz w:val="24"/>
              </w:rPr>
              <w:t>Вотинева</w:t>
            </w:r>
            <w:proofErr w:type="spellEnd"/>
            <w:r w:rsidRPr="00187B1A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Pr="00C55CC3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C55CC3">
              <w:rPr>
                <w:rFonts w:ascii="Times New Roman" w:hAnsi="Times New Roman"/>
              </w:rPr>
              <w:t xml:space="preserve">Диплом 1 степени, 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Pr="00187B1A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187B1A">
              <w:rPr>
                <w:rFonts w:ascii="Times New Roman" w:hAnsi="Times New Roman"/>
                <w:sz w:val="24"/>
              </w:rPr>
              <w:t>Корчуганов</w:t>
            </w:r>
            <w:proofErr w:type="spellEnd"/>
            <w:r w:rsidRPr="00187B1A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Pr="00C55CC3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C55CC3">
              <w:rPr>
                <w:rFonts w:ascii="Times New Roman" w:hAnsi="Times New Roman"/>
              </w:rPr>
              <w:t xml:space="preserve">Диплом 2 степени, 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Pr="00187B1A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187B1A">
              <w:rPr>
                <w:rFonts w:ascii="Times New Roman" w:hAnsi="Times New Roman"/>
                <w:sz w:val="24"/>
              </w:rPr>
              <w:t>Макаров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Pr="00C55CC3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C55CC3">
              <w:rPr>
                <w:rFonts w:ascii="Times New Roman" w:hAnsi="Times New Roman"/>
              </w:rPr>
              <w:t xml:space="preserve">Диплом 2 степени, 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Pr="00187B1A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187B1A">
              <w:rPr>
                <w:rFonts w:ascii="Times New Roman" w:hAnsi="Times New Roman"/>
                <w:sz w:val="24"/>
              </w:rPr>
              <w:t>Мищенко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Pr="00C55CC3" w:rsidRDefault="0001268B" w:rsidP="00B54613">
            <w:pPr>
              <w:pStyle w:val="a3"/>
              <w:rPr>
                <w:rFonts w:ascii="Times New Roman" w:hAnsi="Times New Roman"/>
                <w:sz w:val="24"/>
              </w:rPr>
            </w:pPr>
            <w:r w:rsidRPr="00C55CC3">
              <w:rPr>
                <w:rFonts w:ascii="Times New Roman" w:hAnsi="Times New Roman"/>
              </w:rPr>
              <w:t xml:space="preserve">Диплом 2 степени, 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01268B" w:rsidRDefault="0001268B" w:rsidP="00B54613">
            <w:pPr>
              <w:spacing w:after="0" w:line="240" w:lineRule="auto"/>
            </w:pPr>
            <w:r w:rsidRPr="00187B1A">
              <w:rPr>
                <w:rFonts w:ascii="Times New Roman" w:hAnsi="Times New Roman"/>
                <w:sz w:val="24"/>
              </w:rPr>
              <w:t>Федосеева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23" w:type="pct"/>
            <w:gridSpan w:val="6"/>
          </w:tcPr>
          <w:p w:rsidR="0001268B" w:rsidRDefault="0001268B" w:rsidP="00B54613">
            <w:pPr>
              <w:spacing w:after="0" w:line="240" w:lineRule="auto"/>
            </w:pPr>
            <w:r w:rsidRPr="00C55CC3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7B7D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Дякина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7B7D7F">
            <w:pPr>
              <w:spacing w:after="0" w:line="240" w:lineRule="auto"/>
            </w:pPr>
            <w:r w:rsidRPr="00446E3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7B7D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Подкопаев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7B7D7F">
            <w:pPr>
              <w:spacing w:after="0" w:line="240" w:lineRule="auto"/>
            </w:pPr>
            <w:r w:rsidRPr="00446E3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7B7D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Сибирякова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7B7D7F">
            <w:pPr>
              <w:spacing w:after="0" w:line="240" w:lineRule="auto"/>
            </w:pPr>
            <w:r w:rsidRPr="00446E3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7B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Ягова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Морозова И.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8B" w:rsidRPr="008D6B06" w:rsidTr="00E41F33">
        <w:tc>
          <w:tcPr>
            <w:tcW w:w="1279" w:type="pct"/>
            <w:vMerge/>
          </w:tcPr>
          <w:p w:rsidR="0001268B" w:rsidRPr="00AF2A39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  <w:vAlign w:val="center"/>
          </w:tcPr>
          <w:p w:rsidR="0001268B" w:rsidRPr="00A0302D" w:rsidRDefault="0001268B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Гейкер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01268B" w:rsidRDefault="0001268B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23" w:type="pct"/>
            <w:gridSpan w:val="6"/>
          </w:tcPr>
          <w:p w:rsidR="0001268B" w:rsidRPr="00A0302D" w:rsidRDefault="0001268B" w:rsidP="00A52090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01268B" w:rsidRDefault="0001268B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 w:val="restart"/>
          </w:tcPr>
          <w:p w:rsidR="00B54613" w:rsidRPr="00104C56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«Удивительное рядом»</w:t>
            </w: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460042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042">
              <w:rPr>
                <w:rFonts w:ascii="Times New Roman" w:hAnsi="Times New Roman"/>
                <w:sz w:val="24"/>
                <w:szCs w:val="24"/>
              </w:rPr>
              <w:t>Алисеевич</w:t>
            </w:r>
            <w:proofErr w:type="spellEnd"/>
            <w:r w:rsidRPr="0046004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87592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92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460042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042">
              <w:rPr>
                <w:rFonts w:ascii="Times New Roman" w:hAnsi="Times New Roman"/>
                <w:sz w:val="24"/>
                <w:szCs w:val="24"/>
              </w:rPr>
              <w:t>Глотова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87592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920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460042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042">
              <w:rPr>
                <w:rFonts w:ascii="Times New Roman" w:hAnsi="Times New Roman"/>
                <w:sz w:val="24"/>
                <w:szCs w:val="24"/>
              </w:rPr>
              <w:t>Зверев В.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87592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920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460042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042">
              <w:rPr>
                <w:rFonts w:ascii="Times New Roman" w:hAnsi="Times New Roman"/>
                <w:sz w:val="24"/>
                <w:szCs w:val="24"/>
              </w:rPr>
              <w:t>Мокеич</w:t>
            </w:r>
            <w:proofErr w:type="spellEnd"/>
            <w:r w:rsidRPr="0046004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Pr="0087592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92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7979F0" w:rsidRDefault="00B54613" w:rsidP="00B54613">
            <w:pPr>
              <w:spacing w:after="0" w:line="240" w:lineRule="auto"/>
            </w:pPr>
            <w:proofErr w:type="spellStart"/>
            <w:r w:rsidRPr="007979F0">
              <w:rPr>
                <w:rFonts w:ascii="Times New Roman" w:hAnsi="Times New Roman"/>
              </w:rPr>
              <w:t>Шалабодина</w:t>
            </w:r>
            <w:proofErr w:type="spellEnd"/>
            <w:r w:rsidRPr="007979F0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87592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B385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850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DB38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Pr="002032E6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2E6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B385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850"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 w:rsidRPr="00DB3850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Pr="002032E6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2E6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DB385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850">
              <w:rPr>
                <w:rFonts w:ascii="Times New Roman" w:hAnsi="Times New Roman"/>
                <w:sz w:val="24"/>
                <w:szCs w:val="24"/>
              </w:rPr>
              <w:t>Щуков</w:t>
            </w:r>
            <w:proofErr w:type="spellEnd"/>
            <w:r w:rsidRPr="00DB385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Pr="002032E6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2E6"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spacing w:after="0" w:line="240" w:lineRule="auto"/>
            </w:pPr>
            <w:r w:rsidRPr="00DB3850">
              <w:rPr>
                <w:rFonts w:ascii="Times New Roman" w:hAnsi="Times New Roman"/>
                <w:sz w:val="24"/>
                <w:szCs w:val="24"/>
              </w:rPr>
              <w:t>Швец А.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2032E6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1FA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t>Вотинева</w:t>
            </w:r>
            <w:proofErr w:type="spellEnd"/>
            <w:r w:rsidRPr="00121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Pr="0028533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 w:val="restart"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1FA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FA0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121FA0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Pr="0028533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1FA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FA0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121FA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Pr="0028533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1FA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FA0">
              <w:rPr>
                <w:rFonts w:ascii="Times New Roman" w:hAnsi="Times New Roman"/>
                <w:sz w:val="24"/>
                <w:szCs w:val="24"/>
              </w:rPr>
              <w:t>Казанцева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Pr="0028533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Pr="00121FA0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FA0">
              <w:rPr>
                <w:rFonts w:ascii="Times New Roman" w:hAnsi="Times New Roman"/>
                <w:sz w:val="24"/>
                <w:szCs w:val="24"/>
              </w:rPr>
              <w:t>Коваленко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Pr="00285333" w:rsidRDefault="00B5461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13" w:rsidRPr="008D6B06" w:rsidTr="00E41F33">
        <w:tc>
          <w:tcPr>
            <w:tcW w:w="1279" w:type="pct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B54613" w:rsidRDefault="00B54613" w:rsidP="00B54613">
            <w:pPr>
              <w:spacing w:after="0" w:line="240" w:lineRule="auto"/>
            </w:pPr>
            <w:r w:rsidRPr="00121FA0">
              <w:rPr>
                <w:rFonts w:ascii="Times New Roman" w:hAnsi="Times New Roman"/>
                <w:sz w:val="24"/>
                <w:szCs w:val="24"/>
              </w:rPr>
              <w:t>Костенко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B54613" w:rsidRDefault="00B54613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B54613" w:rsidRDefault="00B54613" w:rsidP="00B54613">
            <w:pPr>
              <w:spacing w:after="0" w:line="240" w:lineRule="auto"/>
            </w:pPr>
            <w:r w:rsidRPr="0028533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</w:tcPr>
          <w:p w:rsidR="00B54613" w:rsidRDefault="00B5461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 w:val="restart"/>
          </w:tcPr>
          <w:p w:rsidR="00193634" w:rsidRDefault="00193634" w:rsidP="00E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0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93634" w:rsidRPr="00104C56" w:rsidRDefault="00193634" w:rsidP="00E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Диплом 3 место</w:t>
            </w:r>
          </w:p>
        </w:tc>
        <w:tc>
          <w:tcPr>
            <w:tcW w:w="1086" w:type="pct"/>
            <w:gridSpan w:val="3"/>
            <w:vMerge w:val="restart"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Боброва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Диплом 2 место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Чуриков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Диплом 2 место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Нимбуев</w:t>
            </w:r>
            <w:proofErr w:type="spellEnd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Диплом 2 место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Юхновский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Кудрявцев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193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Сертификат 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Косицына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Pr="00667DE1" w:rsidRDefault="00193634" w:rsidP="00115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proofErr w:type="spellEnd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34" w:rsidRPr="008D6B06" w:rsidTr="00E41F33">
        <w:trPr>
          <w:trHeight w:val="70"/>
        </w:trPr>
        <w:tc>
          <w:tcPr>
            <w:tcW w:w="1279" w:type="pct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193634" w:rsidRDefault="00193634" w:rsidP="00193634">
            <w:pPr>
              <w:spacing w:after="0" w:line="240" w:lineRule="auto"/>
            </w:pPr>
            <w:proofErr w:type="spellStart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667D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5"/>
            <w:tcBorders>
              <w:left w:val="single" w:sz="4" w:space="0" w:color="auto"/>
            </w:tcBorders>
          </w:tcPr>
          <w:p w:rsidR="00193634" w:rsidRPr="002F39E4" w:rsidRDefault="00193634" w:rsidP="0011503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pct"/>
            <w:gridSpan w:val="6"/>
          </w:tcPr>
          <w:p w:rsidR="00193634" w:rsidRPr="00193634" w:rsidRDefault="00193634" w:rsidP="00AD0BB6">
            <w:pPr>
              <w:pStyle w:val="a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3634">
              <w:rPr>
                <w:rFonts w:ascii="Times New Roman" w:eastAsia="Calibri" w:hAnsi="Times New Roman" w:cs="Times New Roman"/>
                <w:bCs/>
                <w:lang w:eastAsia="en-US"/>
              </w:rPr>
              <w:t>Сертификат</w:t>
            </w:r>
          </w:p>
        </w:tc>
        <w:tc>
          <w:tcPr>
            <w:tcW w:w="1086" w:type="pct"/>
            <w:gridSpan w:val="3"/>
            <w:vMerge/>
          </w:tcPr>
          <w:p w:rsidR="00193634" w:rsidRDefault="00193634" w:rsidP="0011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rPr>
          <w:trHeight w:val="70"/>
        </w:trPr>
        <w:tc>
          <w:tcPr>
            <w:tcW w:w="1279" w:type="pct"/>
            <w:vMerge w:val="restart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 w:rsidRPr="00553FFC">
              <w:rPr>
                <w:rFonts w:ascii="Times New Roman" w:hAnsi="Times New Roman"/>
              </w:rPr>
              <w:t>Дистанционная олимпиада по математике международного проекта «</w:t>
            </w:r>
            <w:proofErr w:type="spellStart"/>
            <w:r w:rsidRPr="00553FFC">
              <w:rPr>
                <w:rFonts w:ascii="Times New Roman" w:hAnsi="Times New Roman"/>
              </w:rPr>
              <w:t>Видеоуроки</w:t>
            </w:r>
            <w:proofErr w:type="spellEnd"/>
            <w:r w:rsidRPr="00553FFC">
              <w:rPr>
                <w:rFonts w:ascii="Times New Roman" w:hAnsi="Times New Roman"/>
              </w:rPr>
              <w:t>»</w:t>
            </w:r>
          </w:p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FC">
              <w:rPr>
                <w:rFonts w:ascii="Times New Roman" w:hAnsi="Times New Roman"/>
              </w:rPr>
              <w:t>г</w:t>
            </w:r>
            <w:proofErr w:type="gramStart"/>
            <w:r w:rsidRPr="00553FFC">
              <w:rPr>
                <w:rFonts w:ascii="Times New Roman" w:hAnsi="Times New Roman"/>
              </w:rPr>
              <w:t>.М</w:t>
            </w:r>
            <w:proofErr w:type="gramEnd"/>
            <w:r w:rsidRPr="00553FFC">
              <w:rPr>
                <w:rFonts w:ascii="Times New Roman" w:hAnsi="Times New Roman"/>
              </w:rPr>
              <w:t>огилёв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3FFC">
              <w:rPr>
                <w:rFonts w:ascii="Times New Roman" w:hAnsi="Times New Roman"/>
              </w:rPr>
              <w:t>Димов</w:t>
            </w:r>
            <w:proofErr w:type="spellEnd"/>
            <w:r w:rsidRPr="00553FF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 w:rsidRPr="00553FFC">
              <w:rPr>
                <w:rFonts w:ascii="Times New Roman" w:hAnsi="Times New Roman"/>
                <w:bCs/>
              </w:rPr>
              <w:t>Диплом 1степени</w:t>
            </w:r>
          </w:p>
        </w:tc>
        <w:tc>
          <w:tcPr>
            <w:tcW w:w="1086" w:type="pct"/>
            <w:gridSpan w:val="3"/>
            <w:vMerge w:val="restart"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3FFC">
              <w:rPr>
                <w:rFonts w:ascii="Times New Roman" w:hAnsi="Times New Roman"/>
              </w:rPr>
              <w:t>Щуков</w:t>
            </w:r>
            <w:proofErr w:type="spellEnd"/>
            <w:r w:rsidRPr="00553FFC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3" w:type="pct"/>
            <w:gridSpan w:val="6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 w:rsidRPr="00553FFC">
              <w:rPr>
                <w:rFonts w:ascii="Times New Roman" w:hAnsi="Times New Roman"/>
                <w:bCs/>
              </w:rPr>
              <w:t>Диплом 3степени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3FFC">
              <w:rPr>
                <w:rFonts w:ascii="Times New Roman" w:hAnsi="Times New Roman"/>
              </w:rPr>
              <w:t>Бармин</w:t>
            </w:r>
            <w:proofErr w:type="spellEnd"/>
            <w:r w:rsidRPr="00553FFC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23" w:type="pct"/>
            <w:gridSpan w:val="6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 w:rsidRPr="00553FFC">
              <w:rPr>
                <w:rFonts w:ascii="Times New Roman" w:hAnsi="Times New Roman"/>
                <w:bCs/>
              </w:rPr>
              <w:t>Диплом 1степени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 w:rsidRPr="00553FFC">
              <w:rPr>
                <w:rFonts w:ascii="Times New Roman" w:hAnsi="Times New Roman"/>
              </w:rPr>
              <w:t>Швец Арина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gridSpan w:val="6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 w:rsidRPr="00553FFC">
              <w:rPr>
                <w:rFonts w:ascii="Times New Roman" w:hAnsi="Times New Roman"/>
                <w:bCs/>
              </w:rPr>
              <w:t>Диплом 1степени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B95E57" w:rsidRDefault="00115037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B95E57" w:rsidRDefault="00115037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</w:tcPr>
          <w:p w:rsidR="00115037" w:rsidRPr="00B95E57" w:rsidRDefault="00115037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 w:val="restart"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3" w:type="pct"/>
            <w:gridSpan w:val="6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23" w:type="pct"/>
            <w:gridSpan w:val="6"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 w:val="restart"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Р.Г.</w:t>
            </w: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Глотова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BF0812" w:rsidRDefault="00115037" w:rsidP="00B546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0812">
              <w:rPr>
                <w:rFonts w:ascii="Times New Roman" w:hAnsi="Times New Roman" w:cs="Times New Roman"/>
              </w:rPr>
              <w:t>Шалабодина</w:t>
            </w:r>
            <w:proofErr w:type="spellEnd"/>
            <w:r w:rsidRPr="00BF0812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Pr="00553FFC" w:rsidRDefault="00115037" w:rsidP="00B546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Мокеич</w:t>
            </w:r>
            <w:proofErr w:type="spellEnd"/>
            <w:r w:rsidRPr="00FE4A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37" w:rsidRPr="008D6B06" w:rsidTr="00E41F33">
        <w:tc>
          <w:tcPr>
            <w:tcW w:w="1279" w:type="pct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>Зверев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115037" w:rsidRPr="00FE4A4A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pct"/>
            <w:gridSpan w:val="6"/>
          </w:tcPr>
          <w:p w:rsidR="00115037" w:rsidRPr="00FE4A4A" w:rsidRDefault="00115037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A4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115037" w:rsidRDefault="00115037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 w:val="restart"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"</w:t>
            </w:r>
            <w:proofErr w:type="spellStart"/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 "Проверь себя" - май 2017 года.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lastRenderedPageBreak/>
              <w:t>Журавлёв М.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Казюкина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В.Н. Благодарность  за помощь и активное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участие в работе проекта</w:t>
            </w: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Боброва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Ягова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834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B283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pct"/>
            <w:gridSpan w:val="6"/>
          </w:tcPr>
          <w:p w:rsidR="005B2834" w:rsidRPr="005B2834" w:rsidRDefault="005B2834" w:rsidP="005B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834">
              <w:rPr>
                <w:rFonts w:ascii="Times New Roman" w:hAnsi="Times New Roman" w:cs="Times New Roman"/>
              </w:rPr>
              <w:t xml:space="preserve">Диплом </w:t>
            </w:r>
            <w:r w:rsidRPr="005B2834">
              <w:rPr>
                <w:rFonts w:ascii="Times New Roman" w:hAnsi="Times New Roman" w:cs="Times New Roman"/>
                <w:lang w:val="en-US"/>
              </w:rPr>
              <w:t>II</w:t>
            </w:r>
            <w:r w:rsidRPr="005B283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5B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3A" w:rsidRPr="008D6B06" w:rsidTr="00E41F33">
        <w:tc>
          <w:tcPr>
            <w:tcW w:w="1279" w:type="pct"/>
            <w:vMerge w:val="restart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 xml:space="preserve">Международная олимпиада по русской литературе (проект </w:t>
            </w:r>
            <w:r w:rsidRPr="00A0302D">
              <w:rPr>
                <w:rFonts w:ascii="Times New Roman" w:hAnsi="Times New Roman"/>
                <w:lang w:val="en-US"/>
              </w:rPr>
              <w:t>VIDEOYROKI</w:t>
            </w:r>
            <w:r w:rsidRPr="00A0302D">
              <w:rPr>
                <w:rFonts w:ascii="Times New Roman" w:hAnsi="Times New Roman"/>
              </w:rPr>
              <w:t>)</w:t>
            </w:r>
          </w:p>
          <w:p w:rsidR="00507B3A" w:rsidRPr="00A0302D" w:rsidRDefault="00507B3A" w:rsidP="00507B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07B3A" w:rsidRDefault="00507B3A" w:rsidP="00507B3A">
            <w:pPr>
              <w:spacing w:after="0" w:line="240" w:lineRule="auto"/>
            </w:pPr>
            <w:r w:rsidRPr="00B04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07B3A" w:rsidRPr="00A0302D" w:rsidRDefault="00507B3A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2 степени</w:t>
            </w:r>
          </w:p>
        </w:tc>
        <w:tc>
          <w:tcPr>
            <w:tcW w:w="1086" w:type="pct"/>
            <w:gridSpan w:val="3"/>
            <w:vMerge w:val="restart"/>
          </w:tcPr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Власюк В.А. Благодарность  за помощь и активное участие в работе проекта</w:t>
            </w:r>
          </w:p>
        </w:tc>
      </w:tr>
      <w:tr w:rsidR="00507B3A" w:rsidRPr="008D6B06" w:rsidTr="00E41F33">
        <w:tc>
          <w:tcPr>
            <w:tcW w:w="1279" w:type="pct"/>
            <w:vMerge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Дякина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07B3A" w:rsidRDefault="00507B3A" w:rsidP="00507B3A">
            <w:pPr>
              <w:spacing w:after="0" w:line="240" w:lineRule="auto"/>
            </w:pPr>
            <w:r w:rsidRPr="00B04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07B3A" w:rsidRPr="00A0302D" w:rsidRDefault="00507B3A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</w:tcPr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3A" w:rsidRPr="008D6B06" w:rsidTr="00E41F33">
        <w:tc>
          <w:tcPr>
            <w:tcW w:w="1279" w:type="pct"/>
            <w:vMerge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Подкопаев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07B3A" w:rsidRDefault="00507B3A" w:rsidP="00507B3A">
            <w:pPr>
              <w:spacing w:after="0" w:line="240" w:lineRule="auto"/>
            </w:pPr>
            <w:r w:rsidRPr="00B04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07B3A" w:rsidRPr="00A0302D" w:rsidRDefault="00507B3A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3 степени</w:t>
            </w:r>
          </w:p>
        </w:tc>
        <w:tc>
          <w:tcPr>
            <w:tcW w:w="1086" w:type="pct"/>
            <w:gridSpan w:val="3"/>
            <w:vMerge/>
          </w:tcPr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3A" w:rsidRPr="008D6B06" w:rsidTr="00E41F33">
        <w:tc>
          <w:tcPr>
            <w:tcW w:w="1279" w:type="pct"/>
            <w:vMerge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Сибирякова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07B3A" w:rsidRDefault="00507B3A" w:rsidP="00507B3A">
            <w:pPr>
              <w:spacing w:after="0" w:line="240" w:lineRule="auto"/>
            </w:pPr>
            <w:r w:rsidRPr="00B04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07B3A" w:rsidRPr="00A0302D" w:rsidRDefault="00507B3A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3 степени</w:t>
            </w:r>
          </w:p>
        </w:tc>
        <w:tc>
          <w:tcPr>
            <w:tcW w:w="1086" w:type="pct"/>
            <w:gridSpan w:val="3"/>
            <w:vMerge/>
          </w:tcPr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3A" w:rsidRPr="008D6B06" w:rsidTr="00E41F33">
        <w:tc>
          <w:tcPr>
            <w:tcW w:w="1279" w:type="pct"/>
            <w:vMerge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507B3A" w:rsidRPr="00A0302D" w:rsidRDefault="00507B3A" w:rsidP="00507B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Ягова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07B3A" w:rsidRDefault="00507B3A" w:rsidP="00507B3A">
            <w:pPr>
              <w:spacing w:after="0" w:line="240" w:lineRule="auto"/>
            </w:pPr>
            <w:r w:rsidRPr="00B04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</w:tcPr>
          <w:p w:rsidR="00507B3A" w:rsidRPr="00A0302D" w:rsidRDefault="00507B3A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2 степени</w:t>
            </w:r>
          </w:p>
        </w:tc>
        <w:tc>
          <w:tcPr>
            <w:tcW w:w="1086" w:type="pct"/>
            <w:gridSpan w:val="3"/>
            <w:vMerge/>
          </w:tcPr>
          <w:p w:rsidR="00507B3A" w:rsidRDefault="00507B3A" w:rsidP="005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 w:val="restart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конкурс-исследование «ПУМА-2017: Вершины логики»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848" w:type="pct"/>
            <w:gridSpan w:val="6"/>
          </w:tcPr>
          <w:p w:rsidR="005B2834" w:rsidRPr="00560D9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4" w:type="pct"/>
            <w:gridSpan w:val="3"/>
          </w:tcPr>
          <w:p w:rsidR="005B2834" w:rsidRPr="00560D9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  <w:gridSpan w:val="6"/>
            <w:tcBorders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 w:val="restart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учеников</w:t>
            </w:r>
          </w:p>
        </w:tc>
      </w:tr>
      <w:tr w:rsidR="005B2834" w:rsidRPr="008D6B06" w:rsidTr="00E41F33">
        <w:trPr>
          <w:trHeight w:val="56"/>
        </w:trPr>
        <w:tc>
          <w:tcPr>
            <w:tcW w:w="1279" w:type="pct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560D9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 Г.</w:t>
            </w:r>
          </w:p>
        </w:tc>
        <w:tc>
          <w:tcPr>
            <w:tcW w:w="464" w:type="pct"/>
            <w:gridSpan w:val="3"/>
          </w:tcPr>
          <w:p w:rsidR="005B2834" w:rsidRPr="00560D9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Е.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Жигайлова Л.</w:t>
            </w:r>
          </w:p>
        </w:tc>
        <w:tc>
          <w:tcPr>
            <w:tcW w:w="464" w:type="pct"/>
            <w:gridSpan w:val="3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Косицына А.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В.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В.</w:t>
            </w:r>
          </w:p>
        </w:tc>
        <w:tc>
          <w:tcPr>
            <w:tcW w:w="464" w:type="pct"/>
            <w:gridSpan w:val="3"/>
            <w:tcBorders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4" w:type="pct"/>
            <w:gridSpan w:val="3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4" w:type="pct"/>
            <w:gridSpan w:val="3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25DF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Д.</w:t>
            </w:r>
          </w:p>
        </w:tc>
        <w:tc>
          <w:tcPr>
            <w:tcW w:w="464" w:type="pct"/>
            <w:gridSpan w:val="3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4" w:type="pct"/>
            <w:gridSpan w:val="3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Pr="00C70CDE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89%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204"/>
        </w:trPr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4" w:type="pct"/>
            <w:gridSpan w:val="3"/>
            <w:tcBorders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</w:tcBorders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В.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Pr="008D6B06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bottom w:val="single" w:sz="4" w:space="0" w:color="auto"/>
            </w:tcBorders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C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</w:t>
            </w:r>
          </w:p>
        </w:tc>
        <w:tc>
          <w:tcPr>
            <w:tcW w:w="464" w:type="pct"/>
            <w:gridSpan w:val="3"/>
          </w:tcPr>
          <w:p w:rsidR="005B2834" w:rsidRPr="00BD47C2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</w:pP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логических умений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1508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70"/>
        </w:trPr>
        <w:tc>
          <w:tcPr>
            <w:tcW w:w="1279" w:type="pct"/>
            <w:vMerge w:val="restart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Общероссийская предметная олимпиада для школьников «Пятерочка» по предмету: физика. Центр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подготовки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алининград</w:t>
            </w:r>
          </w:p>
          <w:p w:rsidR="005B2834" w:rsidRPr="00DC621B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Октябрь 2016 г.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1369DE" w:rsidRDefault="005B2834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1369DE" w:rsidRDefault="005B2834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Pr="001338CB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</w:p>
        </w:tc>
        <w:tc>
          <w:tcPr>
            <w:tcW w:w="1086" w:type="pct"/>
            <w:gridSpan w:val="3"/>
            <w:vMerge w:val="restart"/>
          </w:tcPr>
          <w:p w:rsidR="005B2834" w:rsidRPr="006B56CD" w:rsidRDefault="005B2834" w:rsidP="00B5461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Бывалина Л.Л. – диплом за творческий подход и высокий уровень профессионального мастерства при организации и </w:t>
            </w:r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проведении Общероссийской предметной олимпиады для школьников «Пятерочка»</w:t>
            </w: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Pr="001369DE" w:rsidRDefault="005B2834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Pr="001369DE" w:rsidRDefault="005B2834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Pr="001338CB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победителя 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Default="005B2834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Default="005B2834" w:rsidP="00B54613">
            <w:pPr>
              <w:spacing w:after="0" w:line="240" w:lineRule="auto"/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победителя 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Default="005B2834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Default="005B2834" w:rsidP="00B54613">
            <w:pPr>
              <w:spacing w:after="0" w:line="240" w:lineRule="auto"/>
            </w:pPr>
            <w:r w:rsidRPr="003625E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победителя 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c>
          <w:tcPr>
            <w:tcW w:w="1279" w:type="pct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5B2834" w:rsidRDefault="005B2834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</w:tcBorders>
          </w:tcPr>
          <w:p w:rsidR="005B2834" w:rsidRDefault="005B2834" w:rsidP="00B5461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3" w:type="pct"/>
            <w:gridSpan w:val="6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34" w:rsidRPr="008D6B06" w:rsidTr="00E41F33">
        <w:trPr>
          <w:trHeight w:val="1063"/>
        </w:trPr>
        <w:tc>
          <w:tcPr>
            <w:tcW w:w="1279" w:type="pct"/>
            <w:tcBorders>
              <w:top w:val="single" w:sz="4" w:space="0" w:color="auto"/>
            </w:tcBorders>
          </w:tcPr>
          <w:p w:rsidR="005B2834" w:rsidRPr="0051560A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Общероссийская предметная олимпиада для школьников «Пятерочка» по предмету: математика. Центр </w:t>
            </w:r>
            <w:proofErr w:type="spell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довузовской</w:t>
            </w:r>
            <w:proofErr w:type="spellEnd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подготовки г</w:t>
            </w:r>
            <w:proofErr w:type="gramStart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алининград</w:t>
            </w:r>
          </w:p>
          <w:p w:rsidR="005B2834" w:rsidRPr="0051560A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 2016 г.</w:t>
            </w:r>
          </w:p>
        </w:tc>
        <w:tc>
          <w:tcPr>
            <w:tcW w:w="2634" w:type="pct"/>
            <w:gridSpan w:val="15"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участников по математике – сертификаты участников</w:t>
            </w:r>
          </w:p>
        </w:tc>
        <w:tc>
          <w:tcPr>
            <w:tcW w:w="1086" w:type="pct"/>
            <w:gridSpan w:val="3"/>
            <w:vMerge/>
          </w:tcPr>
          <w:p w:rsidR="005B2834" w:rsidRDefault="005B283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14" w:rsidRPr="008D6B06" w:rsidTr="00E41F33">
        <w:trPr>
          <w:trHeight w:val="70"/>
        </w:trPr>
        <w:tc>
          <w:tcPr>
            <w:tcW w:w="1279" w:type="pct"/>
            <w:vMerge w:val="restart"/>
            <w:tcBorders>
              <w:top w:val="single" w:sz="4" w:space="0" w:color="auto"/>
            </w:tcBorders>
          </w:tcPr>
          <w:p w:rsidR="00F37E14" w:rsidRPr="00665608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608">
              <w:rPr>
                <w:rFonts w:ascii="Times New Roman" w:hAnsi="Times New Roman"/>
              </w:rPr>
              <w:lastRenderedPageBreak/>
              <w:t>Общероссийская предметная олимпиада для школьников «Пятерочка»</w:t>
            </w:r>
            <w:r w:rsidRPr="006656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предмету: история</w:t>
            </w:r>
            <w:proofErr w:type="gramStart"/>
            <w:r w:rsidRPr="00665608">
              <w:rPr>
                <w:rFonts w:ascii="Times New Roman" w:hAnsi="Times New Roman"/>
              </w:rPr>
              <w:t>.</w:t>
            </w:r>
            <w:proofErr w:type="gramEnd"/>
            <w:r w:rsidRPr="00665608">
              <w:rPr>
                <w:rFonts w:ascii="Times New Roman" w:hAnsi="Times New Roman"/>
              </w:rPr>
              <w:t xml:space="preserve"> (</w:t>
            </w:r>
            <w:proofErr w:type="gramStart"/>
            <w:r w:rsidRPr="00665608">
              <w:rPr>
                <w:rFonts w:ascii="Times New Roman" w:hAnsi="Times New Roman"/>
              </w:rPr>
              <w:t>з</w:t>
            </w:r>
            <w:proofErr w:type="gramEnd"/>
            <w:r w:rsidRPr="00665608">
              <w:rPr>
                <w:rFonts w:ascii="Times New Roman" w:hAnsi="Times New Roman"/>
              </w:rPr>
              <w:t>има-весна)</w:t>
            </w: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  <w:vAlign w:val="center"/>
          </w:tcPr>
          <w:p w:rsidR="00F37E14" w:rsidRPr="00A0302D" w:rsidRDefault="00F37E14" w:rsidP="00F37E1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Зайков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480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</w:pPr>
            <w:r w:rsidRPr="009141F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Попова М.Н.</w:t>
            </w:r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диплом за творческий подход и высокий уровень профессионального мастерства при организации и проведении Общероссийской предметной олимпиады для школьников «Пятерочка»</w:t>
            </w:r>
          </w:p>
        </w:tc>
      </w:tr>
      <w:tr w:rsidR="00F37E14" w:rsidRPr="008D6B06" w:rsidTr="00E41F33">
        <w:trPr>
          <w:trHeight w:val="70"/>
        </w:trPr>
        <w:tc>
          <w:tcPr>
            <w:tcW w:w="1279" w:type="pct"/>
            <w:vMerge/>
          </w:tcPr>
          <w:p w:rsidR="00F37E14" w:rsidRPr="0051560A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  <w:vAlign w:val="center"/>
          </w:tcPr>
          <w:p w:rsidR="00F37E14" w:rsidRPr="00A0302D" w:rsidRDefault="00F37E14" w:rsidP="00F37E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Косицына А.</w:t>
            </w:r>
          </w:p>
        </w:tc>
        <w:tc>
          <w:tcPr>
            <w:tcW w:w="480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</w:pPr>
            <w:r w:rsidRPr="009141F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14" w:rsidRPr="008D6B06" w:rsidTr="00E41F33">
        <w:trPr>
          <w:trHeight w:val="191"/>
        </w:trPr>
        <w:tc>
          <w:tcPr>
            <w:tcW w:w="1279" w:type="pct"/>
            <w:vMerge/>
          </w:tcPr>
          <w:p w:rsidR="00F37E14" w:rsidRPr="0051560A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Гомбоева Э.</w:t>
            </w:r>
          </w:p>
        </w:tc>
        <w:tc>
          <w:tcPr>
            <w:tcW w:w="480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1" w:type="pct"/>
            <w:gridSpan w:val="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</w:pPr>
            <w:r w:rsidRPr="009141FE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14" w:rsidRPr="008D6B06" w:rsidTr="00E41F33">
        <w:trPr>
          <w:trHeight w:val="191"/>
        </w:trPr>
        <w:tc>
          <w:tcPr>
            <w:tcW w:w="1279" w:type="pct"/>
            <w:vMerge/>
          </w:tcPr>
          <w:p w:rsidR="00F37E14" w:rsidRPr="0051560A" w:rsidRDefault="00F37E14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F37E14" w:rsidRDefault="00F37E14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 по истории – сертификаты участников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F37E14" w:rsidRDefault="00F37E14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 w:val="restart"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Общероссийская олимпиада «</w:t>
            </w:r>
            <w:proofErr w:type="spellStart"/>
            <w:r w:rsidRPr="00AD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Олимпус</w:t>
            </w:r>
            <w:proofErr w:type="spellEnd"/>
            <w:r w:rsidRPr="00AD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г</w:t>
            </w:r>
            <w:proofErr w:type="gramStart"/>
            <w:r w:rsidRPr="00AD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D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алининград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(осенняя сессия)</w:t>
            </w: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 по географии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Е.А.</w:t>
            </w: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Косицына А.</w:t>
            </w:r>
          </w:p>
        </w:tc>
        <w:tc>
          <w:tcPr>
            <w:tcW w:w="480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480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pct"/>
            <w:gridSpan w:val="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участников по истории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М.Н.</w:t>
            </w: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E41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02" w:type="pct"/>
            <w:gridSpan w:val="4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pct"/>
            <w:gridSpan w:val="4"/>
            <w:tcBorders>
              <w:right w:val="single" w:sz="4" w:space="0" w:color="auto"/>
            </w:tcBorders>
          </w:tcPr>
          <w:p w:rsidR="00E41F33" w:rsidRDefault="00E41F33" w:rsidP="00E41F33">
            <w:pPr>
              <w:spacing w:after="0" w:line="240" w:lineRule="auto"/>
            </w:pPr>
            <w:r w:rsidRPr="00E83D1B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Гомбоева Э.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pct"/>
            <w:gridSpan w:val="4"/>
            <w:tcBorders>
              <w:right w:val="single" w:sz="4" w:space="0" w:color="auto"/>
            </w:tcBorders>
          </w:tcPr>
          <w:p w:rsidR="00E41F33" w:rsidRDefault="00E41F33" w:rsidP="00E41F33">
            <w:pPr>
              <w:spacing w:after="0" w:line="240" w:lineRule="auto"/>
            </w:pPr>
            <w:r w:rsidRPr="00E83D1B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участников по литературе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участников по математике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 Л.Л.</w:t>
            </w: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95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Д.</w:t>
            </w:r>
          </w:p>
        </w:tc>
        <w:tc>
          <w:tcPr>
            <w:tcW w:w="507" w:type="pct"/>
            <w:gridSpan w:val="9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pct"/>
            <w:gridSpan w:val="3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</w:pPr>
            <w:r w:rsidRPr="00E83D1B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AD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участников по обществознанию 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 по русскому языку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pct"/>
            <w:gridSpan w:val="15"/>
            <w:tcBorders>
              <w:right w:val="single" w:sz="4" w:space="0" w:color="auto"/>
            </w:tcBorders>
          </w:tcPr>
          <w:p w:rsidR="00E41F33" w:rsidRDefault="00E41F33" w:rsidP="00F37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участников по физике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 Л.Л.</w:t>
            </w: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23" w:type="pct"/>
            <w:gridSpan w:val="6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rPr>
          <w:trHeight w:val="191"/>
        </w:trPr>
        <w:tc>
          <w:tcPr>
            <w:tcW w:w="1279" w:type="pct"/>
            <w:vMerge/>
          </w:tcPr>
          <w:p w:rsidR="00E41F33" w:rsidRPr="00AD0BB6" w:rsidRDefault="00E41F33" w:rsidP="00AD0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Д.</w:t>
            </w: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  <w:tcBorders>
              <w:right w:val="single" w:sz="4" w:space="0" w:color="auto"/>
            </w:tcBorders>
          </w:tcPr>
          <w:p w:rsidR="00E41F33" w:rsidRDefault="00E41F33" w:rsidP="00946B50">
            <w:pPr>
              <w:spacing w:after="0" w:line="240" w:lineRule="auto"/>
            </w:pPr>
            <w:r w:rsidRPr="00E83D1B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F33" w:rsidRPr="008D6B06" w:rsidTr="00E41F33">
        <w:tc>
          <w:tcPr>
            <w:tcW w:w="1279" w:type="pct"/>
            <w:vMerge w:val="restart"/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Международная олимпиада проекта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INTOLIMP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«Математика 10 класс» Серии олимпиад «Зима 2017»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ED8">
              <w:rPr>
                <w:rFonts w:ascii="Times New Roman" w:hAnsi="Times New Roman" w:cs="Times New Roman"/>
              </w:rPr>
              <w:t>Ягова</w:t>
            </w:r>
            <w:proofErr w:type="spellEnd"/>
            <w:r w:rsidRPr="00587ED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E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призера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6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Бывалина Л.Л.</w:t>
            </w: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ED8">
              <w:rPr>
                <w:rFonts w:ascii="Times New Roman" w:hAnsi="Times New Roman" w:cs="Times New Roman"/>
              </w:rPr>
              <w:t>Боброва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Pr="00587ED8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 w:val="restart"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36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Международная олимпиада по русскому языку проекта «INTOLIMP. </w:t>
            </w:r>
            <w:proofErr w:type="gramStart"/>
            <w:r w:rsidRPr="001D36AE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proofErr w:type="gramEnd"/>
            <w:r w:rsidRPr="001D36AE">
              <w:rPr>
                <w:rFonts w:ascii="Times New Roman" w:eastAsia="Times New Roman" w:hAnsi="Times New Roman" w:cs="Times New Roman"/>
                <w:bCs/>
                <w:color w:val="000000"/>
              </w:rPr>
              <w:t>RG»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Власюк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В.А.</w:t>
            </w: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Корчуганов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Косицына М.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Макаров М.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Мищенко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D36AE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Боброва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1D36AE" w:rsidRDefault="00E41F33" w:rsidP="001D36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1D36AE" w:rsidRDefault="00E41F33" w:rsidP="001D36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1D36AE" w:rsidRDefault="00E41F33" w:rsidP="001D36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36AE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1D36A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1D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1D36AE" w:rsidRDefault="00E41F33" w:rsidP="001D36AE">
            <w:pPr>
              <w:pStyle w:val="a3"/>
              <w:rPr>
                <w:rFonts w:ascii="Times New Roman" w:hAnsi="Times New Roman" w:cs="Times New Roman"/>
              </w:rPr>
            </w:pPr>
            <w:r w:rsidRPr="001D36AE">
              <w:rPr>
                <w:rFonts w:ascii="Times New Roman" w:hAnsi="Times New Roman" w:cs="Times New Roman"/>
              </w:rPr>
              <w:t>Морозова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7B3E78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7B3E78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1D3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 w:val="restart"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302D">
              <w:rPr>
                <w:rFonts w:ascii="Times New Roman" w:hAnsi="Times New Roman"/>
              </w:rPr>
              <w:t xml:space="preserve">Всероссийская олимпиада по русскому </w:t>
            </w:r>
            <w:r w:rsidRPr="00A0302D">
              <w:rPr>
                <w:rFonts w:ascii="Times New Roman" w:hAnsi="Times New Roman"/>
              </w:rPr>
              <w:lastRenderedPageBreak/>
              <w:t>языку (Академия интеллектуального развития)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lastRenderedPageBreak/>
              <w:t>Дякина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</w:pPr>
            <w:r w:rsidRPr="006B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I степени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В.А.</w:t>
            </w: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Сибирякова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</w:pPr>
            <w:r w:rsidRPr="006B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Подкопаев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</w:pPr>
            <w:r w:rsidRPr="006B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Ягова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</w:pPr>
            <w:r w:rsidRPr="006B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 xml:space="preserve">Диплом победителя </w:t>
            </w:r>
            <w:r w:rsidRPr="00A0302D">
              <w:rPr>
                <w:rFonts w:ascii="Times New Roman" w:hAnsi="Times New Roman"/>
                <w:lang w:val="en-US"/>
              </w:rPr>
              <w:t>II</w:t>
            </w:r>
            <w:r w:rsidRPr="00A0302D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</w:pPr>
            <w:r w:rsidRPr="006B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B3496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Диплом победителя I степени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34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</w:tcPr>
          <w:p w:rsidR="00E41F33" w:rsidRPr="00DC621B" w:rsidRDefault="00E41F33" w:rsidP="00B34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математике «Научились мы считать» «Продлёнка»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Pr="00B95E57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Клушина В.А.</w:t>
            </w: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</w:tcPr>
          <w:p w:rsidR="00E41F33" w:rsidRPr="00B95E57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 «Давайте говорить по-русски!» «Продлёнка»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B95E57" w:rsidRDefault="00E41F33" w:rsidP="00B54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Клушина В.А.</w:t>
            </w: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 w:val="restart"/>
          </w:tcPr>
          <w:p w:rsidR="00E41F33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«Продлёнка»</w:t>
            </w:r>
          </w:p>
          <w:p w:rsidR="00E41F33" w:rsidRPr="00800EC2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 для 5-11 классов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75A3B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3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175A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E77DCD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E41F33" w:rsidRPr="008D6B06" w:rsidTr="00E41F33">
        <w:trPr>
          <w:trHeight w:val="70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75A3B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B">
              <w:rPr>
                <w:rFonts w:ascii="Times New Roman" w:hAnsi="Times New Roman" w:cs="Times New Roman"/>
                <w:sz w:val="24"/>
                <w:szCs w:val="24"/>
              </w:rPr>
              <w:t>Косицына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E77DCD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75A3B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3B">
              <w:rPr>
                <w:rFonts w:ascii="Times New Roman" w:hAnsi="Times New Roman" w:cs="Times New Roman"/>
                <w:sz w:val="24"/>
                <w:szCs w:val="24"/>
              </w:rPr>
              <w:t>Чуриков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E77DCD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</w:tcPr>
          <w:p w:rsidR="00E41F33" w:rsidRPr="00175A3B" w:rsidRDefault="00E41F33" w:rsidP="00B54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sz w:val="24"/>
                <w:szCs w:val="24"/>
              </w:rPr>
              <w:t>Юхновский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C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 w:val="restart"/>
          </w:tcPr>
          <w:p w:rsidR="00E41F33" w:rsidRPr="00A31A51" w:rsidRDefault="00E41F33" w:rsidP="00A31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1A51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Всероссийский конкурс чтецов «Живая классика»</w:t>
            </w:r>
          </w:p>
          <w:p w:rsidR="00E41F33" w:rsidRPr="00DC621B" w:rsidRDefault="00E41F33" w:rsidP="00A31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1A51">
              <w:rPr>
                <w:rFonts w:ascii="Times New Roman" w:eastAsia="Times New Roman" w:hAnsi="Times New Roman" w:cs="Times New Roman"/>
                <w:bCs/>
                <w:color w:val="000000"/>
              </w:rPr>
              <w:t>(школьный тур)</w:t>
            </w: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Будникова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место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В.А.</w:t>
            </w: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Карпова Т.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 место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6"/>
        </w:trPr>
        <w:tc>
          <w:tcPr>
            <w:tcW w:w="1279" w:type="pct"/>
            <w:vMerge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pct"/>
            <w:gridSpan w:val="6"/>
            <w:tcBorders>
              <w:right w:val="single" w:sz="4" w:space="0" w:color="auto"/>
            </w:tcBorders>
            <w:vAlign w:val="center"/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И.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AD0B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место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</w:tcPr>
          <w:p w:rsidR="00E41F33" w:rsidRPr="00DC621B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Всероссийский турнир «Осенний марафон» по математике Просветительский центр «Новая школа»</w:t>
            </w:r>
          </w:p>
        </w:tc>
        <w:tc>
          <w:tcPr>
            <w:tcW w:w="1311" w:type="pct"/>
            <w:gridSpan w:val="9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участников 6, 7, 10, 11 классы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Сертификаты участников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Общероссийская предметная олимпиада «Школьные дни» осенняя сессия по физике</w:t>
            </w:r>
          </w:p>
        </w:tc>
        <w:tc>
          <w:tcPr>
            <w:tcW w:w="1311" w:type="pct"/>
            <w:gridSpan w:val="9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ученика 7 класса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Дипломы участия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Бывалина Л.Л.</w:t>
            </w:r>
          </w:p>
        </w:tc>
      </w:tr>
      <w:tr w:rsidR="00E41F33" w:rsidRPr="008D6B06" w:rsidTr="00E41F33">
        <w:tc>
          <w:tcPr>
            <w:tcW w:w="1279" w:type="pct"/>
            <w:vMerge w:val="restart"/>
          </w:tcPr>
          <w:p w:rsidR="00E41F33" w:rsidRDefault="00E41F33" w:rsidP="005E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Общероссийская предметная олимпиада «Школьные дни» по русскому языку  осенняя сессия </w:t>
            </w: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41F33" w:rsidRDefault="00E41F33" w:rsidP="005E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5E155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Диплом лауреата (9 место)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16E">
              <w:rPr>
                <w:rFonts w:ascii="Times New Roman" w:hAnsi="Times New Roman" w:cs="Times New Roman"/>
              </w:rPr>
              <w:t>Власюк В.А.</w:t>
            </w: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5E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А.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5E155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Диплом лауреата (7 место)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rPr>
          <w:trHeight w:val="516"/>
        </w:trPr>
        <w:tc>
          <w:tcPr>
            <w:tcW w:w="1279" w:type="pct"/>
            <w:vMerge/>
            <w:tcBorders>
              <w:bottom w:val="single" w:sz="4" w:space="0" w:color="000000"/>
            </w:tcBorders>
          </w:tcPr>
          <w:p w:rsidR="00E41F33" w:rsidRDefault="00E41F33" w:rsidP="005E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4" w:type="pct"/>
            <w:gridSpan w:val="15"/>
            <w:tcBorders>
              <w:bottom w:val="single" w:sz="4" w:space="0" w:color="000000"/>
              <w:right w:val="single" w:sz="4" w:space="0" w:color="auto"/>
            </w:tcBorders>
          </w:tcPr>
          <w:p w:rsidR="00E41F33" w:rsidRDefault="00E41F33" w:rsidP="005E155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 участников (2 диплома лауреата, 10 дипломов участников)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 w:val="restart"/>
          </w:tcPr>
          <w:p w:rsidR="00E41F33" w:rsidRPr="00A0302D" w:rsidRDefault="00E41F33" w:rsidP="009045F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Он-лайн</w:t>
            </w:r>
            <w:proofErr w:type="spellEnd"/>
            <w:r w:rsidRPr="00A0302D">
              <w:rPr>
                <w:rFonts w:ascii="Times New Roman" w:hAnsi="Times New Roman"/>
              </w:rPr>
              <w:t xml:space="preserve"> тестирование по русскому языку</w:t>
            </w:r>
          </w:p>
          <w:p w:rsidR="00E41F33" w:rsidRPr="00A0302D" w:rsidRDefault="00E41F33" w:rsidP="009045F5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(Центр независимых педагогических измерений Эффект Тест)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Власюк А.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88%</w:t>
            </w:r>
          </w:p>
        </w:tc>
        <w:tc>
          <w:tcPr>
            <w:tcW w:w="1086" w:type="pct"/>
            <w:gridSpan w:val="3"/>
            <w:vMerge w:val="restart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16E">
              <w:rPr>
                <w:rFonts w:ascii="Times New Roman" w:hAnsi="Times New Roman" w:cs="Times New Roman"/>
              </w:rPr>
              <w:t>Власюк В.А.</w:t>
            </w: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Вотинева</w:t>
            </w:r>
            <w:proofErr w:type="spellEnd"/>
            <w:r w:rsidRPr="00A0302D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100%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Корчуганов</w:t>
            </w:r>
            <w:proofErr w:type="spellEnd"/>
            <w:r w:rsidRPr="00A0302D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57%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Косицына М.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67%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Макаров М.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100%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Мищенко А.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86%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Семеняк</w:t>
            </w:r>
            <w:proofErr w:type="spellEnd"/>
            <w:r w:rsidRPr="00A0302D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80%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99" w:type="pct"/>
            <w:gridSpan w:val="7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0302D">
              <w:rPr>
                <w:rFonts w:ascii="Times New Roman" w:hAnsi="Times New Roman"/>
              </w:rPr>
              <w:t>Стуленко</w:t>
            </w:r>
            <w:proofErr w:type="spellEnd"/>
            <w:r w:rsidRPr="00A0302D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E41F33" w:rsidRPr="00A0302D" w:rsidRDefault="00E41F33" w:rsidP="004E01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Pr="00A0302D" w:rsidRDefault="00E41F33" w:rsidP="00AD0BB6">
            <w:pPr>
              <w:pStyle w:val="a3"/>
              <w:rPr>
                <w:rFonts w:ascii="Times New Roman" w:hAnsi="Times New Roman"/>
              </w:rPr>
            </w:pPr>
            <w:r w:rsidRPr="00A0302D">
              <w:rPr>
                <w:rFonts w:ascii="Times New Roman" w:hAnsi="Times New Roman"/>
              </w:rPr>
              <w:t>79%</w:t>
            </w:r>
          </w:p>
        </w:tc>
        <w:tc>
          <w:tcPr>
            <w:tcW w:w="1086" w:type="pct"/>
            <w:gridSpan w:val="3"/>
            <w:vMerge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F33" w:rsidRPr="008D6B06" w:rsidTr="00E41F33">
        <w:tc>
          <w:tcPr>
            <w:tcW w:w="1279" w:type="pct"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5586">
              <w:rPr>
                <w:rFonts w:ascii="Times New Roman" w:eastAsia="Times New Roman" w:hAnsi="Times New Roman" w:cs="Times New Roman"/>
                <w:bCs/>
                <w:color w:val="000000"/>
              </w:rPr>
              <w:t>Командный конкурс ГЕККОН (2017).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Просветительский центр «Новая школа»</w:t>
            </w:r>
            <w:r w:rsidRPr="004E5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5586">
              <w:rPr>
                <w:rFonts w:ascii="Times New Roman" w:hAnsi="Times New Roman" w:cs="Times New Roman"/>
              </w:rPr>
              <w:t>Направление: физика – математика</w:t>
            </w:r>
          </w:p>
        </w:tc>
        <w:tc>
          <w:tcPr>
            <w:tcW w:w="1311" w:type="pct"/>
            <w:gridSpan w:val="9"/>
            <w:tcBorders>
              <w:righ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В.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3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1F33" w:rsidRDefault="00E41F33" w:rsidP="00B2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Сертификат участия</w:t>
            </w:r>
          </w:p>
          <w:p w:rsidR="00E41F33" w:rsidRPr="00B21714" w:rsidRDefault="00E41F33" w:rsidP="00B2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 командного конкурса ГЕККОН (направление математика)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</w:tcBorders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Бывалина Л.Л.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 w:val="restart"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Краевая дистанционная олимпиада по математике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«Математика без границ» для обучающихся 5 – 8 классов общеобразовательных организаций Хабаровского края в 2016-2017 учебном году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Pr="00BA4C72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Косицына Анастасия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Pr="00BA4C72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1703" w:type="pct"/>
            <w:gridSpan w:val="4"/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Pr="00BA4C72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Будникова</w:t>
            </w:r>
            <w:proofErr w:type="spellEnd"/>
            <w:r>
              <w:rPr>
                <w:bCs/>
              </w:rPr>
              <w:t xml:space="preserve"> Тамара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Pr="00BA4C72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703" w:type="pct"/>
            <w:gridSpan w:val="4"/>
          </w:tcPr>
          <w:p w:rsidR="00E41F33" w:rsidRPr="008302AE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2A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Юхновский В.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1703" w:type="pct"/>
            <w:gridSpan w:val="4"/>
          </w:tcPr>
          <w:p w:rsidR="00E41F33" w:rsidRPr="008302AE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2A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E41F33" w:rsidRPr="008D6B06" w:rsidTr="00E41F33">
        <w:trPr>
          <w:trHeight w:val="80"/>
        </w:trPr>
        <w:tc>
          <w:tcPr>
            <w:tcW w:w="1558" w:type="pct"/>
            <w:gridSpan w:val="2"/>
            <w:vMerge w:val="restart"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Районная научно-практическая конференция «Шаг в будущее»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Ягова</w:t>
            </w:r>
            <w:proofErr w:type="spellEnd"/>
            <w:r>
              <w:rPr>
                <w:bCs/>
              </w:rPr>
              <w:t xml:space="preserve"> В.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3" w:type="pct"/>
            <w:gridSpan w:val="4"/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Боброва В.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3" w:type="pct"/>
            <w:gridSpan w:val="4"/>
          </w:tcPr>
          <w:p w:rsidR="00E41F33" w:rsidRPr="003A466D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Сибирякова</w:t>
            </w:r>
            <w:proofErr w:type="spellEnd"/>
            <w:r>
              <w:rPr>
                <w:bCs/>
              </w:rPr>
              <w:t xml:space="preserve"> К.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3" w:type="pct"/>
            <w:gridSpan w:val="4"/>
          </w:tcPr>
          <w:p w:rsidR="00E41F33" w:rsidRPr="003A466D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41F33" w:rsidRPr="008D6B06" w:rsidTr="00E41F33">
        <w:tc>
          <w:tcPr>
            <w:tcW w:w="1558" w:type="pct"/>
            <w:gridSpan w:val="2"/>
          </w:tcPr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</w:t>
            </w: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аучно-практическая конференция</w:t>
            </w:r>
          </w:p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"Будущее Хабаровского края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в надежных руках" для учащихся 9-11 классов общеобразовательных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Секция "Физика"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Ягова</w:t>
            </w:r>
            <w:proofErr w:type="spellEnd"/>
            <w:r>
              <w:rPr>
                <w:bCs/>
              </w:rPr>
              <w:t xml:space="preserve"> В.</w:t>
            </w:r>
          </w:p>
          <w:p w:rsidR="00E41F33" w:rsidRPr="00FE4765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4765">
              <w:rPr>
                <w:bCs/>
                <w:sz w:val="20"/>
                <w:szCs w:val="20"/>
              </w:rPr>
              <w:t>Работа «Кристаллы с математической и физической точки зрения. Роль кристаллов в жизни человека»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8" w:type="pct"/>
            <w:gridSpan w:val="3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Бывалина Л.Л.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 w:val="restart"/>
          </w:tcPr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Краево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й </w:t>
            </w: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>заочн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ый</w:t>
            </w:r>
            <w:r w:rsidRPr="00FE47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конкурс проектов и исследовательских работ  школьников "ЮНИС" для учащихся 5-8 классов общеобразовательных организаций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Юхновский В.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264AE">
              <w:rPr>
                <w:bCs/>
                <w:sz w:val="22"/>
                <w:szCs w:val="22"/>
              </w:rPr>
              <w:t>Секция «Физика»</w:t>
            </w:r>
            <w:r>
              <w:t xml:space="preserve"> </w:t>
            </w:r>
            <w:r w:rsidRPr="00FE4765">
              <w:rPr>
                <w:bCs/>
                <w:sz w:val="20"/>
                <w:szCs w:val="20"/>
              </w:rPr>
              <w:t>Работа «Физические приборы вокруг нас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8" w:type="pct"/>
            <w:gridSpan w:val="3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Бывалина Л.Л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Дюкарев Н.</w:t>
            </w:r>
          </w:p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 xml:space="preserve">Секция "Русский язык" </w:t>
            </w:r>
          </w:p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</w:t>
            </w:r>
            <w:r w:rsidRPr="00E264AE">
              <w:rPr>
                <w:bCs/>
                <w:sz w:val="20"/>
                <w:szCs w:val="20"/>
              </w:rPr>
              <w:t>«Что связывает конфетный фантик и уроки русского языка?»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8" w:type="pct"/>
            <w:gridSpan w:val="3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spellStart"/>
            <w:r>
              <w:rPr>
                <w:bCs/>
              </w:rPr>
              <w:t>Нимбуева</w:t>
            </w:r>
            <w:proofErr w:type="spellEnd"/>
            <w:r>
              <w:rPr>
                <w:bCs/>
              </w:rPr>
              <w:t xml:space="preserve"> Д.Ц.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Макаров С. </w:t>
            </w: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География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Названия Дедов Морозов разных стран»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8" w:type="pct"/>
            <w:gridSpan w:val="3"/>
            <w:tcBorders>
              <w:right w:val="single" w:sz="4" w:space="0" w:color="auto"/>
            </w:tcBorders>
          </w:tcPr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Зайкова Е.А.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Pr="00FE4765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Жигайлова Л.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Технология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264AE">
              <w:rPr>
                <w:bCs/>
                <w:sz w:val="20"/>
                <w:szCs w:val="20"/>
              </w:rPr>
              <w:t>Работа «Диванная подушка»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8" w:type="pct"/>
            <w:gridSpan w:val="3"/>
            <w:tcBorders>
              <w:right w:val="single" w:sz="4" w:space="0" w:color="auto"/>
            </w:tcBorders>
          </w:tcPr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Pr="00E264AE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Боброва С.А.</w:t>
            </w:r>
          </w:p>
        </w:tc>
      </w:tr>
      <w:tr w:rsidR="00E41F33" w:rsidRPr="008D6B06" w:rsidTr="00E41F33">
        <w:tc>
          <w:tcPr>
            <w:tcW w:w="1558" w:type="pct"/>
            <w:gridSpan w:val="2"/>
          </w:tcPr>
          <w:p w:rsidR="00E41F33" w:rsidRPr="0031096E" w:rsidRDefault="00E41F33" w:rsidP="0031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96E">
              <w:rPr>
                <w:rFonts w:ascii="Times New Roman" w:hAnsi="Times New Roman" w:cs="Times New Roman"/>
                <w:bCs/>
              </w:rPr>
              <w:t>Краевой конкурс среди учащихся 9 – 11 классов общеобразовательных</w:t>
            </w:r>
          </w:p>
          <w:p w:rsidR="00E41F33" w:rsidRPr="0031096E" w:rsidRDefault="00E41F33" w:rsidP="0031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96E">
              <w:rPr>
                <w:rFonts w:ascii="Times New Roman" w:hAnsi="Times New Roman" w:cs="Times New Roman"/>
                <w:bCs/>
              </w:rPr>
              <w:t>учреждений края на знание на знание избирательного законодательства</w:t>
            </w:r>
          </w:p>
        </w:tc>
        <w:tc>
          <w:tcPr>
            <w:tcW w:w="2697" w:type="pct"/>
            <w:gridSpan w:val="16"/>
            <w:tcBorders>
              <w:right w:val="single" w:sz="4" w:space="0" w:color="auto"/>
            </w:tcBorders>
          </w:tcPr>
          <w:p w:rsidR="00E41F33" w:rsidRDefault="00E41F33" w:rsidP="0031096E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4 ученика - </w:t>
            </w:r>
            <w:r w:rsidRPr="00B8505E">
              <w:rPr>
                <w:bCs/>
              </w:rPr>
              <w:t>сертификат</w:t>
            </w:r>
            <w:r>
              <w:rPr>
                <w:bCs/>
              </w:rPr>
              <w:t>ы</w:t>
            </w:r>
            <w:r w:rsidRPr="00B8505E">
              <w:rPr>
                <w:bCs/>
              </w:rPr>
              <w:t xml:space="preserve"> участник</w:t>
            </w:r>
            <w:r>
              <w:rPr>
                <w:bCs/>
              </w:rPr>
              <w:t>ов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Default="00E41F33" w:rsidP="0031096E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Казюкина</w:t>
            </w:r>
            <w:proofErr w:type="spellEnd"/>
            <w:r>
              <w:rPr>
                <w:bCs/>
              </w:rPr>
              <w:t xml:space="preserve"> В.Н.</w:t>
            </w:r>
          </w:p>
        </w:tc>
      </w:tr>
      <w:tr w:rsidR="00E41F33" w:rsidRPr="008D6B06" w:rsidTr="00E41F33">
        <w:tc>
          <w:tcPr>
            <w:tcW w:w="1558" w:type="pct"/>
            <w:gridSpan w:val="2"/>
          </w:tcPr>
          <w:p w:rsidR="00E41F33" w:rsidRPr="0031096E" w:rsidRDefault="00E41F33" w:rsidP="0031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96E">
              <w:rPr>
                <w:rFonts w:ascii="Times New Roman" w:hAnsi="Times New Roman" w:cs="Times New Roman"/>
                <w:bCs/>
              </w:rPr>
              <w:t>Краевая олимпиада по основам предпринимательской деятельности и</w:t>
            </w:r>
          </w:p>
          <w:p w:rsidR="00E41F33" w:rsidRPr="0031096E" w:rsidRDefault="00E41F33" w:rsidP="0031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96E">
              <w:rPr>
                <w:rFonts w:ascii="Times New Roman" w:hAnsi="Times New Roman" w:cs="Times New Roman"/>
                <w:bCs/>
              </w:rPr>
              <w:t>потребительских знаний среди учащихся старших классов</w:t>
            </w:r>
          </w:p>
          <w:p w:rsidR="00E41F33" w:rsidRPr="0031096E" w:rsidRDefault="00E41F33" w:rsidP="0031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96E">
              <w:rPr>
                <w:rFonts w:ascii="Times New Roman" w:hAnsi="Times New Roman" w:cs="Times New Roman"/>
                <w:bCs/>
              </w:rPr>
              <w:t>общеобразовательных организаций, расположенных на территории</w:t>
            </w:r>
          </w:p>
          <w:p w:rsidR="00E41F33" w:rsidRPr="0031096E" w:rsidRDefault="00E41F33" w:rsidP="0031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96E">
              <w:rPr>
                <w:rFonts w:ascii="Times New Roman" w:hAnsi="Times New Roman" w:cs="Times New Roman"/>
                <w:bCs/>
              </w:rPr>
              <w:t>Хабаровского края"</w:t>
            </w:r>
          </w:p>
        </w:tc>
        <w:tc>
          <w:tcPr>
            <w:tcW w:w="2697" w:type="pct"/>
            <w:gridSpan w:val="16"/>
            <w:tcBorders>
              <w:right w:val="single" w:sz="4" w:space="0" w:color="auto"/>
            </w:tcBorders>
          </w:tcPr>
          <w:p w:rsidR="00E41F33" w:rsidRDefault="00E41F33" w:rsidP="00B8505E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1 ученик - </w:t>
            </w:r>
            <w:r w:rsidRPr="00B8505E">
              <w:rPr>
                <w:bCs/>
              </w:rPr>
              <w:t>сертификат участник</w:t>
            </w:r>
            <w:r>
              <w:rPr>
                <w:bCs/>
              </w:rPr>
              <w:t>а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41F33" w:rsidRDefault="00E41F33" w:rsidP="0031096E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Казюкина</w:t>
            </w:r>
            <w:proofErr w:type="spellEnd"/>
            <w:r>
              <w:rPr>
                <w:bCs/>
              </w:rPr>
              <w:t xml:space="preserve"> В.Н.</w:t>
            </w:r>
          </w:p>
        </w:tc>
      </w:tr>
      <w:tr w:rsidR="00E41F33" w:rsidRPr="008D6B06" w:rsidTr="00E41F33">
        <w:tc>
          <w:tcPr>
            <w:tcW w:w="1558" w:type="pct"/>
            <w:gridSpan w:val="2"/>
          </w:tcPr>
          <w:p w:rsidR="00E41F33" w:rsidRPr="0043083E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83E">
              <w:rPr>
                <w:rFonts w:ascii="Times New Roman" w:eastAsia="Times New Roman" w:hAnsi="Times New Roman" w:cs="Times New Roman"/>
                <w:bCs/>
                <w:color w:val="000000"/>
              </w:rPr>
              <w:t>Краево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й </w:t>
            </w:r>
            <w:r w:rsidRPr="0043083E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«Методический олимп»-2017</w:t>
            </w:r>
          </w:p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83E">
              <w:rPr>
                <w:rFonts w:ascii="Times New Roman" w:eastAsia="Times New Roman" w:hAnsi="Times New Roman" w:cs="Times New Roman"/>
                <w:bCs/>
                <w:color w:val="000000"/>
              </w:rPr>
              <w:t>В номинации «Лучший опыт реализации ФГОС ООО»</w:t>
            </w:r>
          </w:p>
        </w:tc>
        <w:tc>
          <w:tcPr>
            <w:tcW w:w="3442" w:type="pct"/>
            <w:gridSpan w:val="17"/>
          </w:tcPr>
          <w:p w:rsidR="00E41F33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:rsidR="00E41F33" w:rsidRPr="00362FDF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2FDF">
              <w:rPr>
                <w:rFonts w:ascii="Times New Roman" w:hAnsi="Times New Roman" w:cs="Times New Roman"/>
                <w:bCs/>
              </w:rPr>
              <w:t>МО учителей естественно-математического цикла</w:t>
            </w:r>
          </w:p>
          <w:p w:rsidR="00E41F33" w:rsidRPr="00362FDF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2FDF">
              <w:rPr>
                <w:rFonts w:ascii="Times New Roman" w:hAnsi="Times New Roman" w:cs="Times New Roman"/>
                <w:bCs/>
              </w:rPr>
              <w:t>МО учителей начальных классов</w:t>
            </w:r>
          </w:p>
          <w:p w:rsidR="00E41F33" w:rsidRPr="003A466D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DF">
              <w:rPr>
                <w:rFonts w:ascii="Times New Roman" w:hAnsi="Times New Roman" w:cs="Times New Roman"/>
                <w:bCs/>
              </w:rPr>
              <w:t>МО учителей гуманитарного цикла</w:t>
            </w:r>
          </w:p>
        </w:tc>
      </w:tr>
      <w:tr w:rsidR="00E41F33" w:rsidRPr="008D6B06" w:rsidTr="00E41F33">
        <w:tc>
          <w:tcPr>
            <w:tcW w:w="1558" w:type="pct"/>
            <w:gridSpan w:val="2"/>
          </w:tcPr>
          <w:p w:rsidR="00E41F33" w:rsidRDefault="00E41F33" w:rsidP="00B5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Пробное независимое тестирование в формате ЕГЭ 2017 по математике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Pr="0043083E" w:rsidRDefault="00E41F33" w:rsidP="00B54613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43083E">
              <w:rPr>
                <w:bCs/>
              </w:rPr>
              <w:t>Бывалина Л.Л.</w:t>
            </w:r>
          </w:p>
        </w:tc>
        <w:tc>
          <w:tcPr>
            <w:tcW w:w="2249" w:type="pct"/>
            <w:gridSpan w:val="5"/>
            <w:tcBorders>
              <w:left w:val="single" w:sz="4" w:space="0" w:color="auto"/>
            </w:tcBorders>
          </w:tcPr>
          <w:p w:rsidR="00E41F33" w:rsidRPr="0043083E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3E">
              <w:rPr>
                <w:rFonts w:ascii="Times New Roman" w:hAnsi="Times New Roman" w:cs="Times New Roman"/>
                <w:bCs/>
              </w:rPr>
              <w:t>6 учеников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 w:val="restart"/>
          </w:tcPr>
          <w:p w:rsidR="00E41F33" w:rsidRPr="0039746C" w:rsidRDefault="00E41F33" w:rsidP="0039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Московский центр </w:t>
            </w:r>
            <w:r w:rsidRPr="0039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непрерывного математического образования (исполнительный директор Ященко И.В.).</w:t>
            </w: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B54613">
            <w:pPr>
              <w:pStyle w:val="a8"/>
              <w:spacing w:before="0" w:beforeAutospacing="0" w:after="0" w:afterAutospacing="0"/>
            </w:pPr>
            <w:r>
              <w:lastRenderedPageBreak/>
              <w:t xml:space="preserve">Клушина В.А., 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</w:pPr>
            <w:r>
              <w:lastRenderedPageBreak/>
              <w:t xml:space="preserve">Сокол Р.Г., 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</w:pPr>
            <w:r>
              <w:t xml:space="preserve">Бывалина Л.Л., 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</w:pPr>
            <w:r>
              <w:t xml:space="preserve">Власюк В.А., </w:t>
            </w:r>
          </w:p>
          <w:p w:rsidR="00E41F33" w:rsidRDefault="00E41F33" w:rsidP="00B54613">
            <w:pPr>
              <w:pStyle w:val="a8"/>
              <w:spacing w:before="0" w:beforeAutospacing="0" w:after="0" w:afterAutospacing="0"/>
            </w:pPr>
            <w:r>
              <w:t xml:space="preserve">Зайкова Е.А., </w:t>
            </w:r>
          </w:p>
          <w:p w:rsidR="00E41F33" w:rsidRPr="0043083E" w:rsidRDefault="00E41F33" w:rsidP="0039746C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t xml:space="preserve">Попова М.Н., </w:t>
            </w:r>
            <w:proofErr w:type="spellStart"/>
            <w:r>
              <w:t>Нимаева</w:t>
            </w:r>
            <w:proofErr w:type="spellEnd"/>
            <w:r>
              <w:t xml:space="preserve"> Ж.Б.</w:t>
            </w:r>
          </w:p>
        </w:tc>
        <w:tc>
          <w:tcPr>
            <w:tcW w:w="2249" w:type="pct"/>
            <w:gridSpan w:val="5"/>
            <w:tcBorders>
              <w:left w:val="single" w:sz="4" w:space="0" w:color="auto"/>
            </w:tcBorders>
          </w:tcPr>
          <w:p w:rsidR="00E41F33" w:rsidRPr="0039746C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Благодарности за участие в проверке ВПР </w:t>
            </w:r>
            <w:r w:rsidRPr="003974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</w:p>
        </w:tc>
      </w:tr>
      <w:tr w:rsidR="00E41F33" w:rsidRPr="008D6B06" w:rsidTr="00E41F33">
        <w:tc>
          <w:tcPr>
            <w:tcW w:w="1558" w:type="pct"/>
            <w:gridSpan w:val="2"/>
            <w:vMerge/>
          </w:tcPr>
          <w:p w:rsidR="00E41F33" w:rsidRPr="0039746C" w:rsidRDefault="00E41F33" w:rsidP="0039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3" w:type="pct"/>
            <w:gridSpan w:val="12"/>
            <w:tcBorders>
              <w:right w:val="single" w:sz="4" w:space="0" w:color="auto"/>
            </w:tcBorders>
          </w:tcPr>
          <w:p w:rsidR="00E41F33" w:rsidRDefault="00E41F33" w:rsidP="0039746C">
            <w:pPr>
              <w:pStyle w:val="a8"/>
              <w:spacing w:before="0" w:beforeAutospacing="0" w:after="0" w:afterAutospacing="0"/>
            </w:pPr>
            <w:r>
              <w:t xml:space="preserve">Чурилова В.Н., Сокол Р.Г., </w:t>
            </w:r>
          </w:p>
          <w:p w:rsidR="00E41F33" w:rsidRDefault="00E41F33" w:rsidP="0039746C">
            <w:pPr>
              <w:pStyle w:val="a8"/>
              <w:spacing w:before="0" w:beforeAutospacing="0" w:after="0" w:afterAutospacing="0"/>
            </w:pPr>
            <w:proofErr w:type="spellStart"/>
            <w:r>
              <w:t>Нимаева</w:t>
            </w:r>
            <w:proofErr w:type="spellEnd"/>
            <w:r>
              <w:t xml:space="preserve"> Ж.Б., Клушина В.А., Власюк В.А., Бывалина Л.Л.</w:t>
            </w:r>
          </w:p>
        </w:tc>
        <w:tc>
          <w:tcPr>
            <w:tcW w:w="2249" w:type="pct"/>
            <w:gridSpan w:val="5"/>
            <w:tcBorders>
              <w:left w:val="single" w:sz="4" w:space="0" w:color="auto"/>
            </w:tcBorders>
          </w:tcPr>
          <w:p w:rsidR="00E41F33" w:rsidRPr="0043083E" w:rsidRDefault="00E41F33" w:rsidP="00B54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46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  <w:r w:rsidRPr="0039746C">
              <w:rPr>
                <w:rFonts w:ascii="Times New Roman" w:hAnsi="Times New Roman" w:cs="Times New Roman"/>
                <w:bCs/>
              </w:rPr>
              <w:t xml:space="preserve"> за участие в проведении ВПР 2017 в качестве ответственного организатора ОО</w:t>
            </w:r>
          </w:p>
        </w:tc>
      </w:tr>
    </w:tbl>
    <w:p w:rsidR="001C3C9D" w:rsidRDefault="001C3C9D" w:rsidP="003A466D">
      <w:pPr>
        <w:spacing w:after="0" w:line="240" w:lineRule="auto"/>
        <w:ind w:left="427"/>
        <w:rPr>
          <w:rFonts w:ascii="Georgia" w:eastAsia="Times New Roman" w:hAnsi="Georgia" w:cs="Courier New"/>
          <w:sz w:val="24"/>
          <w:szCs w:val="24"/>
        </w:rPr>
      </w:pPr>
    </w:p>
    <w:p w:rsidR="0051560A" w:rsidRDefault="008D6B06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  <w:r w:rsidRPr="008D6B0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                  </w:t>
      </w:r>
    </w:p>
    <w:p w:rsidR="0051560A" w:rsidRDefault="0051560A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51560A" w:rsidRDefault="0051560A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51560A" w:rsidRDefault="0051560A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51560A" w:rsidRDefault="0051560A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51560A" w:rsidRDefault="0051560A" w:rsidP="008D6B0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8D6B06" w:rsidRDefault="008D6B06" w:rsidP="00E81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8D6B0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Участие в районных олимпиадах по предметам</w:t>
      </w:r>
      <w:r w:rsidR="00C5736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201</w:t>
      </w:r>
      <w:r w:rsidR="00E812B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6</w:t>
      </w:r>
      <w:r w:rsidR="00C5736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-201</w:t>
      </w:r>
      <w:r w:rsidR="00E812B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7</w:t>
      </w:r>
    </w:p>
    <w:p w:rsidR="00280740" w:rsidRPr="00280740" w:rsidRDefault="00280740" w:rsidP="00280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40">
        <w:rPr>
          <w:rFonts w:ascii="Times New Roman" w:hAnsi="Times New Roman" w:cs="Times New Roman"/>
          <w:bCs/>
          <w:sz w:val="24"/>
          <w:szCs w:val="24"/>
        </w:rPr>
        <w:t xml:space="preserve">По итогам школьного этапа Всероссийской олимпиады школьников в муниципальном этапе олимпиады от МБОУ СОШ с.Киселевка приняли участие </w:t>
      </w:r>
      <w:r w:rsidR="00D95FB3">
        <w:rPr>
          <w:rFonts w:ascii="Times New Roman" w:hAnsi="Times New Roman" w:cs="Times New Roman"/>
          <w:bCs/>
          <w:sz w:val="24"/>
          <w:szCs w:val="24"/>
        </w:rPr>
        <w:t>17</w:t>
      </w:r>
      <w:r w:rsidRPr="0028074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D95FB3">
        <w:rPr>
          <w:rFonts w:ascii="Times New Roman" w:hAnsi="Times New Roman" w:cs="Times New Roman"/>
          <w:bCs/>
          <w:sz w:val="24"/>
          <w:szCs w:val="24"/>
        </w:rPr>
        <w:t xml:space="preserve"> 10 учеников школы</w:t>
      </w:r>
      <w:r w:rsidRPr="00280740">
        <w:rPr>
          <w:rFonts w:ascii="Times New Roman" w:hAnsi="Times New Roman" w:cs="Times New Roman"/>
          <w:bCs/>
          <w:sz w:val="24"/>
          <w:szCs w:val="24"/>
        </w:rPr>
        <w:t xml:space="preserve">. Из них </w:t>
      </w:r>
      <w:r w:rsidR="00D95FB3">
        <w:rPr>
          <w:rFonts w:ascii="Times New Roman" w:hAnsi="Times New Roman" w:cs="Times New Roman"/>
          <w:bCs/>
          <w:sz w:val="24"/>
          <w:szCs w:val="24"/>
        </w:rPr>
        <w:t>3</w:t>
      </w:r>
      <w:r w:rsidRPr="0028074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D95FB3">
        <w:rPr>
          <w:rFonts w:ascii="Times New Roman" w:hAnsi="Times New Roman" w:cs="Times New Roman"/>
          <w:bCs/>
          <w:sz w:val="24"/>
          <w:szCs w:val="24"/>
        </w:rPr>
        <w:t>ы</w:t>
      </w:r>
      <w:r w:rsidRPr="00280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FB3">
        <w:rPr>
          <w:rFonts w:ascii="Times New Roman" w:hAnsi="Times New Roman" w:cs="Times New Roman"/>
          <w:bCs/>
          <w:sz w:val="24"/>
          <w:szCs w:val="24"/>
        </w:rPr>
        <w:t>3</w:t>
      </w:r>
      <w:r w:rsidRPr="00280740">
        <w:rPr>
          <w:rFonts w:ascii="Times New Roman" w:hAnsi="Times New Roman" w:cs="Times New Roman"/>
          <w:bCs/>
          <w:sz w:val="24"/>
          <w:szCs w:val="24"/>
        </w:rPr>
        <w:t xml:space="preserve"> учеников школы стали призерами</w:t>
      </w:r>
      <w:r w:rsidR="00D95FB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2454"/>
        <w:gridCol w:w="1313"/>
        <w:gridCol w:w="2123"/>
        <w:gridCol w:w="1964"/>
        <w:gridCol w:w="1717"/>
      </w:tblGrid>
      <w:tr w:rsidR="00280740" w:rsidRPr="00596CBD" w:rsidTr="00E812BC">
        <w:tc>
          <w:tcPr>
            <w:tcW w:w="1282" w:type="pct"/>
          </w:tcPr>
          <w:p w:rsidR="00280740" w:rsidRPr="00596CBD" w:rsidRDefault="00280740" w:rsidP="00280740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686" w:type="pct"/>
          </w:tcPr>
          <w:p w:rsidR="00280740" w:rsidRPr="00596CBD" w:rsidRDefault="00280740" w:rsidP="003543D6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09" w:type="pct"/>
          </w:tcPr>
          <w:p w:rsidR="00280740" w:rsidRPr="00596CBD" w:rsidRDefault="00280740" w:rsidP="003543D6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6" w:type="pct"/>
          </w:tcPr>
          <w:p w:rsidR="00280740" w:rsidRPr="00596CBD" w:rsidRDefault="00280740" w:rsidP="003543D6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897" w:type="pct"/>
          </w:tcPr>
          <w:p w:rsidR="00280740" w:rsidRPr="00596CBD" w:rsidRDefault="00280740" w:rsidP="003543D6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596CBD" w:rsidRPr="00596CBD" w:rsidTr="00E812BC">
        <w:tc>
          <w:tcPr>
            <w:tcW w:w="1282" w:type="pct"/>
          </w:tcPr>
          <w:p w:rsidR="00596CBD" w:rsidRPr="00596CBD" w:rsidRDefault="00ED229C" w:rsidP="00FB79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Влад</w:t>
            </w:r>
          </w:p>
        </w:tc>
        <w:tc>
          <w:tcPr>
            <w:tcW w:w="686" w:type="pct"/>
          </w:tcPr>
          <w:p w:rsidR="00596CBD" w:rsidRPr="00596CBD" w:rsidRDefault="00ED229C" w:rsidP="00FB79E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596CBD" w:rsidRPr="00596CBD" w:rsidRDefault="00596CBD" w:rsidP="00FB79EB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596CBD" w:rsidRPr="00596CBD" w:rsidRDefault="00596CBD" w:rsidP="00FB79EB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596CBD" w:rsidRPr="00596CBD" w:rsidRDefault="00596CBD" w:rsidP="00FB79EB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596CBD">
              <w:rPr>
                <w:rFonts w:ascii="Times New Roman" w:hAnsi="Times New Roman"/>
              </w:rPr>
              <w:t>Дякин</w:t>
            </w:r>
            <w:proofErr w:type="spellEnd"/>
            <w:r w:rsidRPr="00596CBD">
              <w:rPr>
                <w:rFonts w:ascii="Times New Roman" w:hAnsi="Times New Roman"/>
              </w:rPr>
              <w:t xml:space="preserve"> Д.В.</w:t>
            </w:r>
          </w:p>
        </w:tc>
      </w:tr>
      <w:tr w:rsidR="00596CBD" w:rsidRPr="00596CBD" w:rsidTr="00E812BC">
        <w:tc>
          <w:tcPr>
            <w:tcW w:w="1282" w:type="pct"/>
          </w:tcPr>
          <w:p w:rsidR="00596CBD" w:rsidRPr="00596CBD" w:rsidRDefault="00ED229C" w:rsidP="00FB79E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86" w:type="pct"/>
          </w:tcPr>
          <w:p w:rsidR="00596CBD" w:rsidRPr="00596CBD" w:rsidRDefault="00ED229C" w:rsidP="00FB79E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596CBD" w:rsidRPr="00596CBD" w:rsidRDefault="00596CBD" w:rsidP="003543D6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596CBD" w:rsidRPr="00596CBD" w:rsidRDefault="00ED229C" w:rsidP="003543D6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596CBD" w:rsidRPr="00596CBD" w:rsidRDefault="00596CBD" w:rsidP="003543D6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596CBD">
              <w:rPr>
                <w:rFonts w:ascii="Times New Roman" w:hAnsi="Times New Roman"/>
              </w:rPr>
              <w:t>Дякин</w:t>
            </w:r>
            <w:proofErr w:type="spellEnd"/>
            <w:r w:rsidRPr="00596CBD">
              <w:rPr>
                <w:rFonts w:ascii="Times New Roman" w:hAnsi="Times New Roman"/>
              </w:rPr>
              <w:t xml:space="preserve"> Д.В.</w:t>
            </w:r>
          </w:p>
        </w:tc>
      </w:tr>
      <w:tr w:rsidR="00596CBD" w:rsidRPr="00596CBD" w:rsidTr="00E812BC">
        <w:tc>
          <w:tcPr>
            <w:tcW w:w="1282" w:type="pct"/>
          </w:tcPr>
          <w:p w:rsidR="00596CBD" w:rsidRPr="00596CBD" w:rsidRDefault="008D37DE" w:rsidP="003543D6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686" w:type="pct"/>
          </w:tcPr>
          <w:p w:rsidR="00596CBD" w:rsidRPr="00596CBD" w:rsidRDefault="00596CBD" w:rsidP="003543D6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9</w:t>
            </w:r>
          </w:p>
        </w:tc>
        <w:tc>
          <w:tcPr>
            <w:tcW w:w="1109" w:type="pct"/>
          </w:tcPr>
          <w:p w:rsidR="00596CBD" w:rsidRPr="00596CBD" w:rsidRDefault="008D37DE" w:rsidP="003543D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026" w:type="pct"/>
          </w:tcPr>
          <w:p w:rsidR="00596CBD" w:rsidRPr="00596CBD" w:rsidRDefault="00596CBD" w:rsidP="003543D6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897" w:type="pct"/>
          </w:tcPr>
          <w:p w:rsidR="00596CBD" w:rsidRPr="00596CBD" w:rsidRDefault="00906A85" w:rsidP="003543D6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Казюкина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</w:tr>
    </w:tbl>
    <w:p w:rsidR="00280740" w:rsidRDefault="00280740" w:rsidP="008D6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6F3A56" w:rsidRPr="006F3A56" w:rsidRDefault="00D95FB3" w:rsidP="007F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Гомбоева </w:t>
      </w:r>
      <w:proofErr w:type="spellStart"/>
      <w:r>
        <w:rPr>
          <w:rFonts w:ascii="Times New Roman" w:hAnsi="Times New Roman" w:cs="Times New Roman"/>
        </w:rPr>
        <w:t>Эржена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7B03">
        <w:rPr>
          <w:rFonts w:ascii="Times New Roman" w:eastAsia="Times New Roman" w:hAnsi="Times New Roman" w:cs="Times New Roman"/>
          <w:bCs/>
          <w:sz w:val="24"/>
          <w:szCs w:val="24"/>
        </w:rPr>
        <w:t>(9</w:t>
      </w:r>
      <w:r w:rsidR="006F3A56" w:rsidRPr="006F3A5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класс) стала участницей</w:t>
      </w:r>
      <w:r w:rsidR="008A3B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регионального тура Всероссийской олимпиады 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r w:rsidR="008A3B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6B06" w:rsidRPr="008D6B06" w:rsidRDefault="008D6B06" w:rsidP="008D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34D" w:rsidRPr="00785FFA" w:rsidRDefault="00785FFA" w:rsidP="00785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Творческие конкурсы, спортивные состязания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11"/>
        <w:gridCol w:w="2549"/>
        <w:gridCol w:w="2708"/>
        <w:gridCol w:w="1653"/>
      </w:tblGrid>
      <w:tr w:rsidR="00AF085A" w:rsidRPr="00E1666F" w:rsidTr="00896881">
        <w:tc>
          <w:tcPr>
            <w:tcW w:w="287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36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96881" w:rsidRPr="00E1666F" w:rsidTr="00896881">
        <w:trPr>
          <w:trHeight w:val="138"/>
        </w:trPr>
        <w:tc>
          <w:tcPr>
            <w:tcW w:w="287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фантазия»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/>
                <w:sz w:val="24"/>
                <w:szCs w:val="24"/>
              </w:rPr>
              <w:t>Роспись по камням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  <w:tr w:rsidR="00896881" w:rsidRPr="00E1666F" w:rsidTr="00896881">
        <w:trPr>
          <w:trHeight w:val="7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/>
                <w:sz w:val="24"/>
                <w:szCs w:val="24"/>
              </w:rPr>
              <w:t>Панно «Осенний взлет»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1" w:rsidRPr="00E1666F" w:rsidTr="00896881">
        <w:trPr>
          <w:trHeight w:val="7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Береста, лист «Королева осени»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Власюк Анна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1" w:rsidRPr="00E1666F" w:rsidTr="00896881">
        <w:trPr>
          <w:trHeight w:val="495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Букет из шишек и травы «Осенняя фантазия»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numPr>
                <w:ilvl w:val="0"/>
                <w:numId w:val="9"/>
              </w:numPr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Черная Алена  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1" w:rsidRPr="00E1666F" w:rsidTr="00896881">
        <w:trPr>
          <w:trHeight w:val="495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Природный материал «Рябинка»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469"/>
        </w:trPr>
        <w:tc>
          <w:tcPr>
            <w:tcW w:w="287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9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– конкурс детского творчества на противопожарную тематику: </w:t>
            </w: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«Осторожно </w:t>
            </w: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огонь!»,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368 годовщине Российской Пожарной охраны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193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«Чтобы в ваш дом не пришла…»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6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896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«Пожарник</w:t>
            </w:r>
            <w:r w:rsidR="0089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Кузьмич»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место,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Боброва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368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896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гафрокартон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66F" w:rsidRPr="00E1666F" w:rsidRDefault="00E1666F" w:rsidP="00896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numPr>
                <w:ilvl w:val="0"/>
                <w:numId w:val="10"/>
              </w:numPr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E1666F" w:rsidRPr="00E1666F" w:rsidRDefault="00E1666F" w:rsidP="00E1666F">
            <w:pPr>
              <w:numPr>
                <w:ilvl w:val="0"/>
                <w:numId w:val="10"/>
              </w:numPr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085A" w:rsidRPr="00E1666F" w:rsidTr="00896881">
        <w:trPr>
          <w:trHeight w:val="368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Рисунок «Спешим на помощь»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Федосеева Аня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368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«Помощь пришла»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Батоц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ренов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368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«Ой, как страшно»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c>
          <w:tcPr>
            <w:tcW w:w="287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9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66F">
              <w:rPr>
                <w:rFonts w:ascii="Times New Roman" w:hAnsi="Times New Roman" w:cs="Times New Roman"/>
              </w:rPr>
              <w:t xml:space="preserve">Подари себе праздник </w:t>
            </w:r>
            <w:r w:rsidRPr="00E1666F">
              <w:rPr>
                <w:rFonts w:ascii="Times New Roman" w:hAnsi="Times New Roman" w:cs="Times New Roman"/>
                <w:b/>
              </w:rPr>
              <w:t>«Новогодний хоровод»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Вязание крючком «Новогодние часы»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Черная Вероника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  <w:tr w:rsidR="00AF085A" w:rsidRPr="00E1666F" w:rsidTr="00896881"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Роспись по дереву «Снежинка»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Роспись по дереву «Петруша»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line="240" w:lineRule="auto"/>
              <w:rPr>
                <w:sz w:val="28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Власюк Аня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Живопись «</w:t>
            </w:r>
            <w:proofErr w:type="gram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proofErr w:type="gram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вечер»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495"/>
        </w:trPr>
        <w:tc>
          <w:tcPr>
            <w:tcW w:w="287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9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работ из бумаги </w:t>
            </w: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своими руками»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фея» 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836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  <w:proofErr w:type="gram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семейство»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Власюк Анна,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</w:t>
            </w:r>
          </w:p>
        </w:tc>
        <w:tc>
          <w:tcPr>
            <w:tcW w:w="836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085A" w:rsidRPr="00E1666F" w:rsidTr="00896881">
        <w:trPr>
          <w:trHeight w:val="60"/>
        </w:trPr>
        <w:tc>
          <w:tcPr>
            <w:tcW w:w="287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9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детского творчества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«Подводное царство»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085A" w:rsidRPr="00E1666F" w:rsidTr="00896881">
        <w:trPr>
          <w:trHeight w:val="499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«Репка»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Власюк Аня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351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Роспись по дереву «Пожарная машина»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Дюкарев Николай</w:t>
            </w:r>
          </w:p>
        </w:tc>
        <w:tc>
          <w:tcPr>
            <w:tcW w:w="836" w:type="pct"/>
            <w:vMerge w:val="restar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</w:tc>
      </w:tr>
      <w:tr w:rsidR="00AF085A" w:rsidRPr="00E1666F" w:rsidTr="00896881">
        <w:trPr>
          <w:trHeight w:val="519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Роспись по дереву «Наблюдатель»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519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Вышивка бисером «Защитник»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Черная Вероника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836" w:type="pct"/>
            <w:vMerge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60"/>
        </w:trPr>
        <w:tc>
          <w:tcPr>
            <w:tcW w:w="287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«Герой Великой Отечественной войны - наш земляк»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, посвященного72 годовщине Победы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Презентация «Шаг на встречу памяти»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36" w:type="pct"/>
          </w:tcPr>
          <w:p w:rsidR="00E1666F" w:rsidRPr="00E1666F" w:rsidRDefault="00E1666F" w:rsidP="00AF0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F085A" w:rsidRPr="00E1666F" w:rsidTr="00896881">
        <w:trPr>
          <w:trHeight w:val="760"/>
        </w:trPr>
        <w:tc>
          <w:tcPr>
            <w:tcW w:w="287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9" w:type="pct"/>
          </w:tcPr>
          <w:p w:rsidR="00E1666F" w:rsidRPr="00E1666F" w:rsidRDefault="00E1666F" w:rsidP="00AF0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Краевой конкурс. 368–я годовщина Пожарной охраны</w:t>
            </w:r>
          </w:p>
        </w:tc>
        <w:tc>
          <w:tcPr>
            <w:tcW w:w="128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Рисунок «Спешим на помощь»</w:t>
            </w:r>
          </w:p>
        </w:tc>
        <w:tc>
          <w:tcPr>
            <w:tcW w:w="1369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Аня. </w:t>
            </w:r>
          </w:p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836" w:type="pct"/>
          </w:tcPr>
          <w:p w:rsidR="00E1666F" w:rsidRPr="00E1666F" w:rsidRDefault="00E1666F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 w:val="restar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9" w:type="pct"/>
            <w:vMerge w:val="restar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proofErr w:type="spellEnd"/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краеведческий</w:t>
            </w:r>
            <w:proofErr w:type="gramEnd"/>
            <w:r w:rsidRPr="00E1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 - практикум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«Багульник»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6" w:type="pct"/>
            <w:vMerge w:val="restar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Зайкова Е.А.</w:t>
            </w:r>
          </w:p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Попова М.Н.</w:t>
            </w: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«Дистанция - ориентирование»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6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«Техника пешеходного туризма»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«Дистанция - </w:t>
            </w: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«Дистанция - ориентирование»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085A" w:rsidRPr="00E1666F" w:rsidTr="00896881">
        <w:trPr>
          <w:trHeight w:val="76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«Техника пешеходного туризма»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  <w:proofErr w:type="spellStart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5A" w:rsidRPr="00E1666F" w:rsidTr="00896881">
        <w:trPr>
          <w:trHeight w:val="70"/>
        </w:trPr>
        <w:tc>
          <w:tcPr>
            <w:tcW w:w="287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F085A" w:rsidRPr="00E1666F" w:rsidRDefault="00AF085A" w:rsidP="00E1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«Дистанция - ориентирование»</w:t>
            </w:r>
          </w:p>
        </w:tc>
        <w:tc>
          <w:tcPr>
            <w:tcW w:w="1369" w:type="pct"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6F">
              <w:rPr>
                <w:rFonts w:ascii="Times New Roman" w:hAnsi="Times New Roman" w:cs="Times New Roman"/>
                <w:sz w:val="24"/>
                <w:szCs w:val="24"/>
              </w:rPr>
              <w:t>2 место, Дзюба Данил</w:t>
            </w:r>
          </w:p>
        </w:tc>
        <w:tc>
          <w:tcPr>
            <w:tcW w:w="836" w:type="pct"/>
            <w:vMerge/>
          </w:tcPr>
          <w:p w:rsidR="00AF085A" w:rsidRPr="00E1666F" w:rsidRDefault="00AF085A" w:rsidP="00E1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4FE" w:rsidRDefault="00FE34FE" w:rsidP="00AF085A"/>
    <w:sectPr w:rsidR="00FE34FE" w:rsidSect="0070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B7"/>
    <w:multiLevelType w:val="hybridMultilevel"/>
    <w:tmpl w:val="F62C8DD6"/>
    <w:lvl w:ilvl="0" w:tplc="D194D4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502F"/>
    <w:multiLevelType w:val="multilevel"/>
    <w:tmpl w:val="BCCA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C1709"/>
    <w:multiLevelType w:val="hybridMultilevel"/>
    <w:tmpl w:val="AF20D59E"/>
    <w:lvl w:ilvl="0" w:tplc="25EA073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99C"/>
    <w:multiLevelType w:val="hybridMultilevel"/>
    <w:tmpl w:val="CBB2E1DE"/>
    <w:lvl w:ilvl="0" w:tplc="BEFEC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73ED1"/>
    <w:multiLevelType w:val="hybridMultilevel"/>
    <w:tmpl w:val="C518B940"/>
    <w:lvl w:ilvl="0" w:tplc="46AC993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5375"/>
    <w:multiLevelType w:val="multilevel"/>
    <w:tmpl w:val="FB1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973CC"/>
    <w:multiLevelType w:val="multilevel"/>
    <w:tmpl w:val="753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9437B"/>
    <w:multiLevelType w:val="hybridMultilevel"/>
    <w:tmpl w:val="3778683C"/>
    <w:lvl w:ilvl="0" w:tplc="49A6CF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087FF2"/>
    <w:multiLevelType w:val="hybridMultilevel"/>
    <w:tmpl w:val="68EC947C"/>
    <w:lvl w:ilvl="0" w:tplc="BAF0F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F59DE"/>
    <w:multiLevelType w:val="multilevel"/>
    <w:tmpl w:val="D6D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06"/>
    <w:rsid w:val="0000408F"/>
    <w:rsid w:val="00005170"/>
    <w:rsid w:val="00006CAD"/>
    <w:rsid w:val="0001268B"/>
    <w:rsid w:val="000168CA"/>
    <w:rsid w:val="00025583"/>
    <w:rsid w:val="00026A6C"/>
    <w:rsid w:val="0002731B"/>
    <w:rsid w:val="000275F0"/>
    <w:rsid w:val="00033025"/>
    <w:rsid w:val="00052973"/>
    <w:rsid w:val="00054969"/>
    <w:rsid w:val="0006017A"/>
    <w:rsid w:val="0006043E"/>
    <w:rsid w:val="000653F9"/>
    <w:rsid w:val="0007292C"/>
    <w:rsid w:val="000737B2"/>
    <w:rsid w:val="00076CD5"/>
    <w:rsid w:val="00081E35"/>
    <w:rsid w:val="00081F3B"/>
    <w:rsid w:val="0009334D"/>
    <w:rsid w:val="00093C87"/>
    <w:rsid w:val="00094374"/>
    <w:rsid w:val="0009577C"/>
    <w:rsid w:val="00097CE8"/>
    <w:rsid w:val="000A012E"/>
    <w:rsid w:val="000A1821"/>
    <w:rsid w:val="000A65EE"/>
    <w:rsid w:val="000A6CAF"/>
    <w:rsid w:val="000A7FA9"/>
    <w:rsid w:val="000B0043"/>
    <w:rsid w:val="000B465E"/>
    <w:rsid w:val="000B4BB6"/>
    <w:rsid w:val="000B7C82"/>
    <w:rsid w:val="000D2300"/>
    <w:rsid w:val="000D3E64"/>
    <w:rsid w:val="000F48D2"/>
    <w:rsid w:val="000F58C2"/>
    <w:rsid w:val="000F5BB0"/>
    <w:rsid w:val="00103904"/>
    <w:rsid w:val="00104C56"/>
    <w:rsid w:val="001071F6"/>
    <w:rsid w:val="00115037"/>
    <w:rsid w:val="00115387"/>
    <w:rsid w:val="001265D9"/>
    <w:rsid w:val="00130CED"/>
    <w:rsid w:val="001338CB"/>
    <w:rsid w:val="001369DE"/>
    <w:rsid w:val="00140777"/>
    <w:rsid w:val="00145E34"/>
    <w:rsid w:val="001605C3"/>
    <w:rsid w:val="00161E97"/>
    <w:rsid w:val="00181ED5"/>
    <w:rsid w:val="0018552E"/>
    <w:rsid w:val="00185B22"/>
    <w:rsid w:val="00193634"/>
    <w:rsid w:val="001950C0"/>
    <w:rsid w:val="001957A4"/>
    <w:rsid w:val="00197AE9"/>
    <w:rsid w:val="00197B29"/>
    <w:rsid w:val="001A7346"/>
    <w:rsid w:val="001B0278"/>
    <w:rsid w:val="001B52A9"/>
    <w:rsid w:val="001B7084"/>
    <w:rsid w:val="001B71FC"/>
    <w:rsid w:val="001C3C9D"/>
    <w:rsid w:val="001D36AE"/>
    <w:rsid w:val="001D715F"/>
    <w:rsid w:val="001E22CB"/>
    <w:rsid w:val="001F0930"/>
    <w:rsid w:val="001F12CA"/>
    <w:rsid w:val="001F3F18"/>
    <w:rsid w:val="00201654"/>
    <w:rsid w:val="00210058"/>
    <w:rsid w:val="0021132A"/>
    <w:rsid w:val="002116E0"/>
    <w:rsid w:val="00221F25"/>
    <w:rsid w:val="0022262D"/>
    <w:rsid w:val="00226A28"/>
    <w:rsid w:val="00236F58"/>
    <w:rsid w:val="00246EDA"/>
    <w:rsid w:val="002541D3"/>
    <w:rsid w:val="00263D53"/>
    <w:rsid w:val="002640E2"/>
    <w:rsid w:val="00280740"/>
    <w:rsid w:val="00284A41"/>
    <w:rsid w:val="00293E74"/>
    <w:rsid w:val="002B35ED"/>
    <w:rsid w:val="002B6FBB"/>
    <w:rsid w:val="002C4135"/>
    <w:rsid w:val="002C6970"/>
    <w:rsid w:val="002E4615"/>
    <w:rsid w:val="002E4B59"/>
    <w:rsid w:val="002E5087"/>
    <w:rsid w:val="002E54FE"/>
    <w:rsid w:val="002F3D00"/>
    <w:rsid w:val="00300078"/>
    <w:rsid w:val="003004F6"/>
    <w:rsid w:val="00300F7F"/>
    <w:rsid w:val="00307C9B"/>
    <w:rsid w:val="0031096E"/>
    <w:rsid w:val="00312B01"/>
    <w:rsid w:val="003131A6"/>
    <w:rsid w:val="003170B8"/>
    <w:rsid w:val="0031743F"/>
    <w:rsid w:val="003205C9"/>
    <w:rsid w:val="0032214A"/>
    <w:rsid w:val="003268ED"/>
    <w:rsid w:val="00334A28"/>
    <w:rsid w:val="00342408"/>
    <w:rsid w:val="00350AC7"/>
    <w:rsid w:val="003524FC"/>
    <w:rsid w:val="003543D6"/>
    <w:rsid w:val="003625D3"/>
    <w:rsid w:val="00362FDF"/>
    <w:rsid w:val="00373ABB"/>
    <w:rsid w:val="00376BE0"/>
    <w:rsid w:val="00377028"/>
    <w:rsid w:val="00390381"/>
    <w:rsid w:val="003916AD"/>
    <w:rsid w:val="003936F5"/>
    <w:rsid w:val="00395285"/>
    <w:rsid w:val="0039746C"/>
    <w:rsid w:val="003A2D95"/>
    <w:rsid w:val="003A45FB"/>
    <w:rsid w:val="003A466D"/>
    <w:rsid w:val="003A67A7"/>
    <w:rsid w:val="003C49E7"/>
    <w:rsid w:val="003C7505"/>
    <w:rsid w:val="003D26BB"/>
    <w:rsid w:val="003D2BD7"/>
    <w:rsid w:val="0040487A"/>
    <w:rsid w:val="0040494D"/>
    <w:rsid w:val="00414B03"/>
    <w:rsid w:val="004243F7"/>
    <w:rsid w:val="0043083E"/>
    <w:rsid w:val="004327DE"/>
    <w:rsid w:val="00445B77"/>
    <w:rsid w:val="00445E72"/>
    <w:rsid w:val="004465FC"/>
    <w:rsid w:val="004502C7"/>
    <w:rsid w:val="00455911"/>
    <w:rsid w:val="00457832"/>
    <w:rsid w:val="004632CD"/>
    <w:rsid w:val="00467AE3"/>
    <w:rsid w:val="00476027"/>
    <w:rsid w:val="00481869"/>
    <w:rsid w:val="004840B9"/>
    <w:rsid w:val="00494D4D"/>
    <w:rsid w:val="004A1A93"/>
    <w:rsid w:val="004A41C9"/>
    <w:rsid w:val="004B5979"/>
    <w:rsid w:val="004C15A8"/>
    <w:rsid w:val="004C2F5B"/>
    <w:rsid w:val="004E016E"/>
    <w:rsid w:val="004E4E19"/>
    <w:rsid w:val="004E5586"/>
    <w:rsid w:val="004E7868"/>
    <w:rsid w:val="004F4AB2"/>
    <w:rsid w:val="004F7F16"/>
    <w:rsid w:val="00507B3A"/>
    <w:rsid w:val="0051560A"/>
    <w:rsid w:val="00516CEE"/>
    <w:rsid w:val="00523AB9"/>
    <w:rsid w:val="00527558"/>
    <w:rsid w:val="00560D92"/>
    <w:rsid w:val="00562C04"/>
    <w:rsid w:val="00562CFA"/>
    <w:rsid w:val="00565127"/>
    <w:rsid w:val="00565342"/>
    <w:rsid w:val="00565F3C"/>
    <w:rsid w:val="0057718F"/>
    <w:rsid w:val="00581A12"/>
    <w:rsid w:val="00587ED8"/>
    <w:rsid w:val="00590912"/>
    <w:rsid w:val="00593A95"/>
    <w:rsid w:val="00596CBD"/>
    <w:rsid w:val="005B2834"/>
    <w:rsid w:val="005B3AC0"/>
    <w:rsid w:val="005B5856"/>
    <w:rsid w:val="005C7ADB"/>
    <w:rsid w:val="005D085C"/>
    <w:rsid w:val="005D72E1"/>
    <w:rsid w:val="005E0BE4"/>
    <w:rsid w:val="005E155E"/>
    <w:rsid w:val="005E2822"/>
    <w:rsid w:val="005F2022"/>
    <w:rsid w:val="005F50DC"/>
    <w:rsid w:val="00610564"/>
    <w:rsid w:val="00614C70"/>
    <w:rsid w:val="0062309B"/>
    <w:rsid w:val="00627597"/>
    <w:rsid w:val="00631E6B"/>
    <w:rsid w:val="00640388"/>
    <w:rsid w:val="00641311"/>
    <w:rsid w:val="00641645"/>
    <w:rsid w:val="00646648"/>
    <w:rsid w:val="00652CAF"/>
    <w:rsid w:val="00653E4E"/>
    <w:rsid w:val="00654B29"/>
    <w:rsid w:val="006570F7"/>
    <w:rsid w:val="00657DD7"/>
    <w:rsid w:val="00664623"/>
    <w:rsid w:val="00665608"/>
    <w:rsid w:val="006678F0"/>
    <w:rsid w:val="006710B8"/>
    <w:rsid w:val="00673CA2"/>
    <w:rsid w:val="00674289"/>
    <w:rsid w:val="00686EC9"/>
    <w:rsid w:val="00687711"/>
    <w:rsid w:val="006877B2"/>
    <w:rsid w:val="00692A93"/>
    <w:rsid w:val="00696854"/>
    <w:rsid w:val="006A501C"/>
    <w:rsid w:val="006A7ABA"/>
    <w:rsid w:val="006B56CD"/>
    <w:rsid w:val="006C3C21"/>
    <w:rsid w:val="006C7EDF"/>
    <w:rsid w:val="006D3DE5"/>
    <w:rsid w:val="006E3173"/>
    <w:rsid w:val="006F31AA"/>
    <w:rsid w:val="006F3A56"/>
    <w:rsid w:val="006F5205"/>
    <w:rsid w:val="00700B33"/>
    <w:rsid w:val="00705663"/>
    <w:rsid w:val="007114DC"/>
    <w:rsid w:val="007115EC"/>
    <w:rsid w:val="0072070C"/>
    <w:rsid w:val="00722C6B"/>
    <w:rsid w:val="00730672"/>
    <w:rsid w:val="007313B3"/>
    <w:rsid w:val="007361C7"/>
    <w:rsid w:val="0074172F"/>
    <w:rsid w:val="0074379D"/>
    <w:rsid w:val="00745042"/>
    <w:rsid w:val="0075280D"/>
    <w:rsid w:val="00770FB2"/>
    <w:rsid w:val="00771B65"/>
    <w:rsid w:val="00772935"/>
    <w:rsid w:val="007813EF"/>
    <w:rsid w:val="007851FD"/>
    <w:rsid w:val="00785FFA"/>
    <w:rsid w:val="0078769D"/>
    <w:rsid w:val="007901DF"/>
    <w:rsid w:val="00793F0E"/>
    <w:rsid w:val="007979F0"/>
    <w:rsid w:val="007A23B5"/>
    <w:rsid w:val="007A3A74"/>
    <w:rsid w:val="007A6E2A"/>
    <w:rsid w:val="007B0B72"/>
    <w:rsid w:val="007B7D7F"/>
    <w:rsid w:val="007C5B2F"/>
    <w:rsid w:val="007C7631"/>
    <w:rsid w:val="007D1B1B"/>
    <w:rsid w:val="007D475F"/>
    <w:rsid w:val="007D59D8"/>
    <w:rsid w:val="007F0B71"/>
    <w:rsid w:val="007F17C8"/>
    <w:rsid w:val="007F432C"/>
    <w:rsid w:val="007F7ADC"/>
    <w:rsid w:val="0080168E"/>
    <w:rsid w:val="00803D76"/>
    <w:rsid w:val="008129F5"/>
    <w:rsid w:val="0081410C"/>
    <w:rsid w:val="008230C3"/>
    <w:rsid w:val="00823329"/>
    <w:rsid w:val="008302AE"/>
    <w:rsid w:val="00836CB2"/>
    <w:rsid w:val="00843BF4"/>
    <w:rsid w:val="00844003"/>
    <w:rsid w:val="00851049"/>
    <w:rsid w:val="00860BBA"/>
    <w:rsid w:val="00871635"/>
    <w:rsid w:val="00871795"/>
    <w:rsid w:val="00896881"/>
    <w:rsid w:val="008A3B51"/>
    <w:rsid w:val="008A6BE6"/>
    <w:rsid w:val="008B11C8"/>
    <w:rsid w:val="008B4937"/>
    <w:rsid w:val="008B72E8"/>
    <w:rsid w:val="008B7DA3"/>
    <w:rsid w:val="008D37DE"/>
    <w:rsid w:val="008D62B8"/>
    <w:rsid w:val="008D6B06"/>
    <w:rsid w:val="008E1119"/>
    <w:rsid w:val="008F1453"/>
    <w:rsid w:val="008F4B47"/>
    <w:rsid w:val="0090308F"/>
    <w:rsid w:val="009042CA"/>
    <w:rsid w:val="009045F5"/>
    <w:rsid w:val="00904646"/>
    <w:rsid w:val="00906A85"/>
    <w:rsid w:val="00914461"/>
    <w:rsid w:val="00915124"/>
    <w:rsid w:val="00920082"/>
    <w:rsid w:val="0092014D"/>
    <w:rsid w:val="009233A4"/>
    <w:rsid w:val="00925B27"/>
    <w:rsid w:val="00931829"/>
    <w:rsid w:val="00943DB3"/>
    <w:rsid w:val="0095063D"/>
    <w:rsid w:val="009563B0"/>
    <w:rsid w:val="00977767"/>
    <w:rsid w:val="00981A3A"/>
    <w:rsid w:val="00984323"/>
    <w:rsid w:val="00985FAA"/>
    <w:rsid w:val="00986467"/>
    <w:rsid w:val="00990258"/>
    <w:rsid w:val="00992F4B"/>
    <w:rsid w:val="009968D4"/>
    <w:rsid w:val="009971F8"/>
    <w:rsid w:val="00997D44"/>
    <w:rsid w:val="009A009A"/>
    <w:rsid w:val="009A1EF0"/>
    <w:rsid w:val="009A68E5"/>
    <w:rsid w:val="009C0D92"/>
    <w:rsid w:val="009C2AF6"/>
    <w:rsid w:val="009D2F89"/>
    <w:rsid w:val="009D40EE"/>
    <w:rsid w:val="009D5ACB"/>
    <w:rsid w:val="009E39D3"/>
    <w:rsid w:val="00A0735A"/>
    <w:rsid w:val="00A11DCB"/>
    <w:rsid w:val="00A12457"/>
    <w:rsid w:val="00A133BF"/>
    <w:rsid w:val="00A20061"/>
    <w:rsid w:val="00A20278"/>
    <w:rsid w:val="00A230D8"/>
    <w:rsid w:val="00A31A51"/>
    <w:rsid w:val="00A4164D"/>
    <w:rsid w:val="00A52090"/>
    <w:rsid w:val="00A53B5D"/>
    <w:rsid w:val="00A77A52"/>
    <w:rsid w:val="00A82736"/>
    <w:rsid w:val="00A96C99"/>
    <w:rsid w:val="00AA0184"/>
    <w:rsid w:val="00AA44DE"/>
    <w:rsid w:val="00AA4FD7"/>
    <w:rsid w:val="00AA78A9"/>
    <w:rsid w:val="00AB597A"/>
    <w:rsid w:val="00AC3637"/>
    <w:rsid w:val="00AC4199"/>
    <w:rsid w:val="00AD0BB6"/>
    <w:rsid w:val="00AD4C69"/>
    <w:rsid w:val="00AD6AD4"/>
    <w:rsid w:val="00AF085A"/>
    <w:rsid w:val="00AF2A39"/>
    <w:rsid w:val="00AF66B9"/>
    <w:rsid w:val="00B01B92"/>
    <w:rsid w:val="00B10813"/>
    <w:rsid w:val="00B21714"/>
    <w:rsid w:val="00B24B01"/>
    <w:rsid w:val="00B25D50"/>
    <w:rsid w:val="00B26016"/>
    <w:rsid w:val="00B2658B"/>
    <w:rsid w:val="00B34965"/>
    <w:rsid w:val="00B36019"/>
    <w:rsid w:val="00B36FB0"/>
    <w:rsid w:val="00B374B9"/>
    <w:rsid w:val="00B5415B"/>
    <w:rsid w:val="00B54613"/>
    <w:rsid w:val="00B64048"/>
    <w:rsid w:val="00B641D4"/>
    <w:rsid w:val="00B8505E"/>
    <w:rsid w:val="00B867A2"/>
    <w:rsid w:val="00B87B03"/>
    <w:rsid w:val="00B9569B"/>
    <w:rsid w:val="00B95EC3"/>
    <w:rsid w:val="00BA281E"/>
    <w:rsid w:val="00BA4C72"/>
    <w:rsid w:val="00BA5CEF"/>
    <w:rsid w:val="00BA6BB2"/>
    <w:rsid w:val="00BB367A"/>
    <w:rsid w:val="00BC0484"/>
    <w:rsid w:val="00BC1CA2"/>
    <w:rsid w:val="00BC7ECD"/>
    <w:rsid w:val="00BD0448"/>
    <w:rsid w:val="00BD10F9"/>
    <w:rsid w:val="00BD417E"/>
    <w:rsid w:val="00BD47C2"/>
    <w:rsid w:val="00BF0812"/>
    <w:rsid w:val="00C015A8"/>
    <w:rsid w:val="00C11963"/>
    <w:rsid w:val="00C211DC"/>
    <w:rsid w:val="00C26231"/>
    <w:rsid w:val="00C26DDD"/>
    <w:rsid w:val="00C345AC"/>
    <w:rsid w:val="00C47CC5"/>
    <w:rsid w:val="00C509CB"/>
    <w:rsid w:val="00C552C2"/>
    <w:rsid w:val="00C57360"/>
    <w:rsid w:val="00C6622B"/>
    <w:rsid w:val="00C707F5"/>
    <w:rsid w:val="00C70CDE"/>
    <w:rsid w:val="00C765A9"/>
    <w:rsid w:val="00C80334"/>
    <w:rsid w:val="00C855B1"/>
    <w:rsid w:val="00C86DC3"/>
    <w:rsid w:val="00C9095D"/>
    <w:rsid w:val="00C9197D"/>
    <w:rsid w:val="00CA3E99"/>
    <w:rsid w:val="00CA4679"/>
    <w:rsid w:val="00CB5C70"/>
    <w:rsid w:val="00CC34DE"/>
    <w:rsid w:val="00CE1453"/>
    <w:rsid w:val="00CE3051"/>
    <w:rsid w:val="00CE3D7F"/>
    <w:rsid w:val="00CF286A"/>
    <w:rsid w:val="00CF3A49"/>
    <w:rsid w:val="00D00595"/>
    <w:rsid w:val="00D0561C"/>
    <w:rsid w:val="00D132F5"/>
    <w:rsid w:val="00D15C73"/>
    <w:rsid w:val="00D162EC"/>
    <w:rsid w:val="00D202C2"/>
    <w:rsid w:val="00D307E2"/>
    <w:rsid w:val="00D54038"/>
    <w:rsid w:val="00D6629D"/>
    <w:rsid w:val="00D844BE"/>
    <w:rsid w:val="00D845DA"/>
    <w:rsid w:val="00D87560"/>
    <w:rsid w:val="00D87AF5"/>
    <w:rsid w:val="00D90866"/>
    <w:rsid w:val="00D95FB3"/>
    <w:rsid w:val="00D96E70"/>
    <w:rsid w:val="00DC316C"/>
    <w:rsid w:val="00DD708B"/>
    <w:rsid w:val="00DE16AB"/>
    <w:rsid w:val="00DE1B9F"/>
    <w:rsid w:val="00DE4945"/>
    <w:rsid w:val="00DE58F4"/>
    <w:rsid w:val="00DE78B6"/>
    <w:rsid w:val="00DF3203"/>
    <w:rsid w:val="00E008F6"/>
    <w:rsid w:val="00E07F0A"/>
    <w:rsid w:val="00E11273"/>
    <w:rsid w:val="00E1666F"/>
    <w:rsid w:val="00E17ACD"/>
    <w:rsid w:val="00E264AE"/>
    <w:rsid w:val="00E36B3B"/>
    <w:rsid w:val="00E36E09"/>
    <w:rsid w:val="00E37B06"/>
    <w:rsid w:val="00E40C7F"/>
    <w:rsid w:val="00E41D1B"/>
    <w:rsid w:val="00E41F33"/>
    <w:rsid w:val="00E44CDB"/>
    <w:rsid w:val="00E54BC9"/>
    <w:rsid w:val="00E619FD"/>
    <w:rsid w:val="00E6535A"/>
    <w:rsid w:val="00E670EC"/>
    <w:rsid w:val="00E76C37"/>
    <w:rsid w:val="00E77C2D"/>
    <w:rsid w:val="00E812BC"/>
    <w:rsid w:val="00E91DF4"/>
    <w:rsid w:val="00EA75CD"/>
    <w:rsid w:val="00EB1C27"/>
    <w:rsid w:val="00EC1712"/>
    <w:rsid w:val="00EC403F"/>
    <w:rsid w:val="00EC436E"/>
    <w:rsid w:val="00EC7844"/>
    <w:rsid w:val="00ED0DB1"/>
    <w:rsid w:val="00ED229C"/>
    <w:rsid w:val="00ED29BD"/>
    <w:rsid w:val="00ED4282"/>
    <w:rsid w:val="00ED6BF9"/>
    <w:rsid w:val="00EE2342"/>
    <w:rsid w:val="00EE475D"/>
    <w:rsid w:val="00EE7247"/>
    <w:rsid w:val="00F148F9"/>
    <w:rsid w:val="00F15D73"/>
    <w:rsid w:val="00F16CB4"/>
    <w:rsid w:val="00F20B80"/>
    <w:rsid w:val="00F35579"/>
    <w:rsid w:val="00F36534"/>
    <w:rsid w:val="00F37E14"/>
    <w:rsid w:val="00F441BF"/>
    <w:rsid w:val="00F47F12"/>
    <w:rsid w:val="00F50595"/>
    <w:rsid w:val="00F540F6"/>
    <w:rsid w:val="00F55E6E"/>
    <w:rsid w:val="00F71FE0"/>
    <w:rsid w:val="00F76DC5"/>
    <w:rsid w:val="00F802D7"/>
    <w:rsid w:val="00F91628"/>
    <w:rsid w:val="00F91913"/>
    <w:rsid w:val="00F93861"/>
    <w:rsid w:val="00FA0C7A"/>
    <w:rsid w:val="00FA64A5"/>
    <w:rsid w:val="00FB6588"/>
    <w:rsid w:val="00FB66A5"/>
    <w:rsid w:val="00FB79EB"/>
    <w:rsid w:val="00FB7A98"/>
    <w:rsid w:val="00FC08B2"/>
    <w:rsid w:val="00FD1955"/>
    <w:rsid w:val="00FD5C95"/>
    <w:rsid w:val="00FD5D57"/>
    <w:rsid w:val="00FE34FE"/>
    <w:rsid w:val="00FE4081"/>
    <w:rsid w:val="00FE4765"/>
    <w:rsid w:val="00FE47EB"/>
    <w:rsid w:val="00FE4A4A"/>
    <w:rsid w:val="00FE5DCE"/>
    <w:rsid w:val="00FF35A6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3"/>
  </w:style>
  <w:style w:type="paragraph" w:styleId="1">
    <w:name w:val="heading 1"/>
    <w:basedOn w:val="a"/>
    <w:link w:val="10"/>
    <w:uiPriority w:val="9"/>
    <w:qFormat/>
    <w:rsid w:val="0026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F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F3B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1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2807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ilteropener">
    <w:name w:val="filter_opener"/>
    <w:basedOn w:val="a0"/>
    <w:rsid w:val="000A1821"/>
  </w:style>
  <w:style w:type="table" w:styleId="a9">
    <w:name w:val="Table Grid"/>
    <w:basedOn w:val="a1"/>
    <w:uiPriority w:val="59"/>
    <w:rsid w:val="00F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de-navtooltip">
    <w:name w:val="side-nav__tooltip"/>
    <w:basedOn w:val="a0"/>
    <w:rsid w:val="002640E2"/>
  </w:style>
  <w:style w:type="character" w:styleId="aa">
    <w:name w:val="Hyperlink"/>
    <w:basedOn w:val="a0"/>
    <w:uiPriority w:val="99"/>
    <w:semiHidden/>
    <w:unhideWhenUsed/>
    <w:rsid w:val="002640E2"/>
    <w:rPr>
      <w:color w:val="0000FF"/>
      <w:u w:val="single"/>
    </w:rPr>
  </w:style>
  <w:style w:type="character" w:customStyle="1" w:styleId="side-navtext">
    <w:name w:val="side-nav__text"/>
    <w:basedOn w:val="a0"/>
    <w:rsid w:val="002640E2"/>
  </w:style>
  <w:style w:type="character" w:customStyle="1" w:styleId="breadcrumbslink-text">
    <w:name w:val="breadcrumbs__link-text"/>
    <w:basedOn w:val="a0"/>
    <w:rsid w:val="002640E2"/>
  </w:style>
  <w:style w:type="character" w:customStyle="1" w:styleId="a4">
    <w:name w:val="Без интервала Знак"/>
    <w:basedOn w:val="a0"/>
    <w:link w:val="a3"/>
    <w:uiPriority w:val="1"/>
    <w:rsid w:val="00BA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B236-596B-450D-912B-CCAACA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13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User</cp:lastModifiedBy>
  <cp:revision>362</cp:revision>
  <cp:lastPrinted>2017-03-30T13:29:00Z</cp:lastPrinted>
  <dcterms:created xsi:type="dcterms:W3CDTF">2011-06-26T03:25:00Z</dcterms:created>
  <dcterms:modified xsi:type="dcterms:W3CDTF">2017-08-16T13:46:00Z</dcterms:modified>
</cp:coreProperties>
</file>