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96" w:rsidRPr="00333777" w:rsidRDefault="005B3A96" w:rsidP="00333777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B3A96" w:rsidRPr="005B3A96" w:rsidRDefault="005B3A96" w:rsidP="00333777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32"/>
          <w:szCs w:val="32"/>
          <w:lang w:val="ru-RU"/>
        </w:rPr>
      </w:pPr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>средняя  общеобразовательная школа с. Киселёвка Ульчского муниципального района Хабаровского края</w:t>
      </w:r>
    </w:p>
    <w:p w:rsidR="005B3A96" w:rsidRPr="00333777" w:rsidRDefault="005B3A96" w:rsidP="005B3A96">
      <w:pPr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ПРИКАЗ</w:t>
      </w:r>
    </w:p>
    <w:p w:rsidR="005B3A96" w:rsidRPr="00333777" w:rsidRDefault="005B3A96" w:rsidP="00333777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25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.03.2020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="0033377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 w:rsidR="00BE1192">
        <w:rPr>
          <w:rFonts w:hAnsi="Times New Roman" w:cs="Times New Roman"/>
          <w:bCs/>
          <w:color w:val="000000"/>
          <w:sz w:val="28"/>
          <w:szCs w:val="28"/>
        </w:rPr>
        <w:t>1</w:t>
      </w:r>
      <w:r w:rsidR="00022962">
        <w:rPr>
          <w:rFonts w:hAnsi="Times New Roman" w:cs="Times New Roman"/>
          <w:bCs/>
          <w:color w:val="000000"/>
          <w:sz w:val="28"/>
          <w:szCs w:val="28"/>
        </w:rPr>
        <w:t>4</w:t>
      </w:r>
      <w:r w:rsidR="00BE1192">
        <w:rPr>
          <w:rFonts w:hAnsi="Times New Roman" w:cs="Times New Roman"/>
          <w:bCs/>
          <w:color w:val="000000"/>
          <w:sz w:val="28"/>
          <w:szCs w:val="28"/>
        </w:rPr>
        <w:t>/01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</w:p>
    <w:p w:rsidR="00C21E5B" w:rsidRDefault="00333777" w:rsidP="00C21E5B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Приказ о назначении </w:t>
      </w:r>
      <w:proofErr w:type="gramStart"/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>ответственных</w:t>
      </w:r>
      <w:proofErr w:type="gramEnd"/>
      <w:r w:rsidRPr="00333777">
        <w:rPr>
          <w:rFonts w:hAnsi="Times New Roman" w:cs="Times New Roman"/>
          <w:bCs/>
          <w:color w:val="000000"/>
          <w:sz w:val="24"/>
          <w:szCs w:val="24"/>
        </w:rPr>
        <w:t> </w:t>
      </w:r>
    </w:p>
    <w:p w:rsidR="00C21E5B" w:rsidRDefault="00333777" w:rsidP="00C21E5B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>за организацию и сопровождение</w:t>
      </w:r>
      <w:r w:rsidRPr="00333777">
        <w:rPr>
          <w:rFonts w:hAnsi="Times New Roman" w:cs="Times New Roman"/>
          <w:bCs/>
          <w:color w:val="000000"/>
          <w:sz w:val="24"/>
          <w:szCs w:val="24"/>
        </w:rPr>
        <w:t> </w:t>
      </w:r>
    </w:p>
    <w:p w:rsidR="00C813AC" w:rsidRPr="00333777" w:rsidRDefault="00333777" w:rsidP="00C21E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>дистанционного обучения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Министерства образования 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науки Хабаровского края 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52E5">
        <w:rPr>
          <w:rFonts w:hAnsi="Times New Roman" w:cs="Times New Roman"/>
          <w:color w:val="000000"/>
          <w:sz w:val="24"/>
          <w:szCs w:val="24"/>
          <w:lang w:val="ru-RU"/>
        </w:rPr>
        <w:t xml:space="preserve">№335 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от 20.03.2020 «О введении дистанционного обучения обучающихся муниципальных общеобразовательных учреждений в 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>Хабаровском крае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>Бывалину Л.Л.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УР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>, Казюкина Н.Н., учителя информатики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назначить </w:t>
      </w:r>
      <w:proofErr w:type="gramStart"/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и сопровождение дистанционного обучения обучающихся.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>Бывалиной Л.Л.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2.1. Провести методическое совещание с педагогами школы с целью определения модели дистанционного обучения в школе.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2.2. Вести ежедневный </w:t>
      </w:r>
      <w:proofErr w:type="gramStart"/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своевременностью проведения занятий, оперативностью выставления отметок в электронный журнал, соблюдением норм СанПиН по организации учебного процесса.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3. К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>азю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кину 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B3A9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учителю информатики</w:t>
      </w: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, осуществить техническую поддержку дистанционного обучения.</w:t>
      </w:r>
    </w:p>
    <w:p w:rsidR="00C813AC" w:rsidRPr="005B3A96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A96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3552E5" w:rsidRDefault="003552E5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Казюкина В.Н.</w:t>
      </w:r>
    </w:p>
    <w:p w:rsidR="00C813AC" w:rsidRPr="003552E5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</w:t>
      </w:r>
      <w:proofErr w:type="gramStart"/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>ы):</w:t>
      </w:r>
    </w:p>
    <w:p w:rsidR="00C813AC" w:rsidRPr="00333777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Бывалина Л.Л.</w:t>
      </w:r>
    </w:p>
    <w:p w:rsidR="00C813AC" w:rsidRPr="003552E5" w:rsidRDefault="00333777" w:rsidP="00C21E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азю</w:t>
      </w:r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>кин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552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813AC" w:rsidRPr="003552E5" w:rsidSect="005B3A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2962"/>
    <w:rsid w:val="001700EE"/>
    <w:rsid w:val="002D33B1"/>
    <w:rsid w:val="002D3591"/>
    <w:rsid w:val="0033069A"/>
    <w:rsid w:val="00333777"/>
    <w:rsid w:val="003514A0"/>
    <w:rsid w:val="003552E5"/>
    <w:rsid w:val="004F7E17"/>
    <w:rsid w:val="005A05CE"/>
    <w:rsid w:val="005B3A96"/>
    <w:rsid w:val="00653AF6"/>
    <w:rsid w:val="00B73A5A"/>
    <w:rsid w:val="00BE1192"/>
    <w:rsid w:val="00C21E5B"/>
    <w:rsid w:val="00C813A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Гость</cp:lastModifiedBy>
  <cp:revision>4</cp:revision>
  <dcterms:created xsi:type="dcterms:W3CDTF">2011-11-02T04:15:00Z</dcterms:created>
  <dcterms:modified xsi:type="dcterms:W3CDTF">2020-03-26T03:19:00Z</dcterms:modified>
</cp:coreProperties>
</file>