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4F" w:rsidRPr="009B3DB2" w:rsidRDefault="0075054F" w:rsidP="007505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3DB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5054F" w:rsidRPr="009B3DB2" w:rsidRDefault="0075054F" w:rsidP="007505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3DB2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spellStart"/>
      <w:r w:rsidRPr="009B3DB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B3DB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B3DB2">
        <w:rPr>
          <w:rFonts w:ascii="Times New Roman" w:hAnsi="Times New Roman" w:cs="Times New Roman"/>
          <w:sz w:val="28"/>
          <w:szCs w:val="28"/>
        </w:rPr>
        <w:t>исел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B3DB2">
        <w:rPr>
          <w:rFonts w:ascii="Times New Roman" w:hAnsi="Times New Roman" w:cs="Times New Roman"/>
          <w:sz w:val="28"/>
          <w:szCs w:val="28"/>
        </w:rPr>
        <w:t>вка</w:t>
      </w:r>
      <w:proofErr w:type="spellEnd"/>
    </w:p>
    <w:p w:rsidR="0075054F" w:rsidRPr="009B3DB2" w:rsidRDefault="0075054F" w:rsidP="007505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3DB2">
        <w:rPr>
          <w:rFonts w:ascii="Times New Roman" w:hAnsi="Times New Roman" w:cs="Times New Roman"/>
          <w:sz w:val="28"/>
          <w:szCs w:val="28"/>
        </w:rPr>
        <w:t>Ульчского муниципального района Хабаровского края.</w:t>
      </w:r>
    </w:p>
    <w:p w:rsidR="0075054F" w:rsidRDefault="0075054F" w:rsidP="00E87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4F" w:rsidRDefault="009A34A0" w:rsidP="00E87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167640</wp:posOffset>
            </wp:positionV>
            <wp:extent cx="2150745" cy="1437005"/>
            <wp:effectExtent l="0" t="0" r="0" b="0"/>
            <wp:wrapTight wrapText="bothSides">
              <wp:wrapPolygon edited="0">
                <wp:start x="0" y="0"/>
                <wp:lineTo x="0" y="21190"/>
                <wp:lineTo x="21428" y="21190"/>
                <wp:lineTo x="21428" y="0"/>
                <wp:lineTo x="0" y="0"/>
              </wp:wrapPolygon>
            </wp:wrapTight>
            <wp:docPr id="2" name="Рисунок 2" descr="http://www.kansk-tc.ru/UserFiles/2019/09/75%20%D0%BB%D0%B5%D1%82%20%D0%B2%D0%BE%D0%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nsk-tc.ru/UserFiles/2019/09/75%20%D0%BB%D0%B5%D1%82%20%D0%B2%D0%BE%D0%B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3E2" w:rsidRPr="0075054F" w:rsidRDefault="00E873E2" w:rsidP="00E87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54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873E2" w:rsidRPr="00E873E2" w:rsidRDefault="00E873E2" w:rsidP="00E87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73E2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proofErr w:type="spellStart"/>
      <w:proofErr w:type="gramStart"/>
      <w:r w:rsidRPr="00E873E2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873E2">
        <w:rPr>
          <w:rFonts w:ascii="Times New Roman" w:hAnsi="Times New Roman" w:cs="Times New Roman"/>
          <w:sz w:val="28"/>
          <w:szCs w:val="28"/>
        </w:rPr>
        <w:t xml:space="preserve"> – патриотической</w:t>
      </w:r>
      <w:proofErr w:type="gramEnd"/>
      <w:r w:rsidRPr="00E873E2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AD0B69" w:rsidRDefault="00BA4EF7" w:rsidP="00E87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4EF7">
        <w:pict>
          <v:rect id="AutoShape 4" o:spid="_x0000_s1026" alt="Описание: https://www.ogck.ru/files/afisha/gala-koncert-posvyashhyonnyi-75-letiyu-pobedy-v-velikoi-otechestvennoi-voine-1941-1945gg.jpg" style="width:24.35pt;height:24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ZZDAMAAD0GAAAOAAAAZHJzL2Uyb0RvYy54bWysVG1v0zAQ/o7Ef7D83U3SuS+Jlk2jXRHS&#10;gEnAD3ATJzFz7GC7yQriv3N22q4bXxCQD5Z95zx3z93ju7x+bCXqubFCqxwnkxgjrgpdClXn+Mvn&#10;DVliZB1TJZNa8RzvucXXV69fXQ5dxqe60bLkBgGIstnQ5bhxrsuiyBYNb5md6I4rcFbatMzB0dRR&#10;adgA6K2MpnE8jwZtys7oglsL1vXoxFcBv6p44T5WleUOyRxDbi6sJqxbv0ZXlyyrDesaURzSYH+R&#10;RcuEgqAnqDVzDO2M+A2qFYXRVlduUug20lUlCh44AJskfsHmU8M6HrhAcWx3KpP9f7DFh/7eIFHm&#10;mGKkWAstutk5HSIjMJXcFlAu3xYLfRmGYaLr4mFidlElJLcRq4RtWFQzyciDVgU3jnTa9ntmm2av&#10;ldoLspgRyZ3Y78Cz5eWe9KTnUjxoQbTj0Grreq4UHHstFCdJShO/zOp68rWrfZMGCA+5furujS+z&#10;7e508WCR0quGqZrf2A5aDQIEEkeTMXpoOCuhWomHiJ5h+IMFNLQd3usSaDOgHVr4WJnWx4DmoMeg&#10;lP1JKfzRoQKMF3E6pTOMCnAd9j4Cy44/d8a6t1y3yG9ybCC7AM76O+vGq8crPpbSGyEl2Fkm1TMD&#10;YI4WCA2/ep9PImjrRxqnt8vbJSV0Or8lNF6vyc1mRcl8kyxm64v1arVOfvq4Cc0aUZZc+TBHnSf0&#10;z3R0eHGjQk9Kt1qK0sP5lKyptytpUM/gnW3CF0oOnqdr0fM0Qr2AywtKyZTGb6Yp2cyXC0I3dEbS&#10;RbwkcZK+SecxTel685zSHUjm3ymhIcfpbDoLXTpL+gW3OHy/c2NZKxxMMinaHC9Pl1jmFXirytBa&#10;x4Qc92el8Ok/lQLafWx00KuX6Kj+rS73IFejQU4wyWDmwqbR5jtGA8yvHNtvO2Y4RvKdAsmnCaV+&#10;4IUDnS2mcDDnnu25h6kCoHLsMBq3KzcOyV1nRN1ApCQURmk/HSoRJOyf0JjV4XHBjApMDvPUD8Hz&#10;c7j1NPWvfgEAAP//AwBQSwMEFAAGAAgAAAAhAIFtArTZAAAAAwEAAA8AAABkcnMvZG93bnJldi54&#10;bWxMj0FLw0AQhe+C/2EZwYvYjSJaYjZFCmIRoTTVnqfZMQlmZ9PsNon/3lEPepnH8Ib3vskWk2vV&#10;QH1oPBu4miWgiEtvG64MvG4fL+egQkS22HomA58UYJGfnmSYWj/yhoYiVkpCOKRooI6xS7UOZU0O&#10;w8x3xOK9+95hlLWvtO1xlHDX6uskudUOG5aGGjta1lR+FEdnYCzXw2778qTXF7uV58PqsCzeno05&#10;P5se7kFFmuLfMXzjCzrkwrT3R7ZBtQbkkfgzxbuZ34Ha/6rOM/2fPf8CAAD//wMAUEsBAi0AFAAG&#10;AAgAAAAhALaDOJL+AAAA4QEAABMAAAAAAAAAAAAAAAAAAAAAAFtDb250ZW50X1R5cGVzXS54bWxQ&#10;SwECLQAUAAYACAAAACEAOP0h/9YAAACUAQAACwAAAAAAAAAAAAAAAAAvAQAAX3JlbHMvLnJlbHNQ&#10;SwECLQAUAAYACAAAACEAml5WWQwDAAA9BgAADgAAAAAAAAAAAAAAAAAuAgAAZHJzL2Uyb0RvYy54&#10;bWxQSwECLQAUAAYACAAAACEAgW0CtNkAAAADAQAADwAAAAAAAAAAAAAAAABmBQAAZHJzL2Rvd25y&#10;ZXYueG1sUEsFBgAAAAAEAAQA8wAAAGwGAAAAAA==&#10;" filled="f" stroked="f">
            <o:lock v:ext="edit" aspectratio="t"/>
            <w10:wrap type="none"/>
            <w10:anchorlock/>
          </v:rect>
        </w:pict>
      </w:r>
      <w:r w:rsidR="00E873E2" w:rsidRPr="00E873E2">
        <w:rPr>
          <w:rFonts w:ascii="Times New Roman" w:hAnsi="Times New Roman" w:cs="Times New Roman"/>
          <w:sz w:val="28"/>
          <w:szCs w:val="28"/>
        </w:rPr>
        <w:t>в МБОУ СОШ с. Киселёвка 2019 – 20</w:t>
      </w:r>
      <w:r w:rsidR="0075054F">
        <w:rPr>
          <w:rFonts w:ascii="Times New Roman" w:hAnsi="Times New Roman" w:cs="Times New Roman"/>
          <w:sz w:val="28"/>
          <w:szCs w:val="28"/>
        </w:rPr>
        <w:t>2</w:t>
      </w:r>
      <w:r w:rsidR="00E873E2" w:rsidRPr="00E873E2">
        <w:rPr>
          <w:rFonts w:ascii="Times New Roman" w:hAnsi="Times New Roman" w:cs="Times New Roman"/>
          <w:sz w:val="28"/>
          <w:szCs w:val="28"/>
        </w:rPr>
        <w:t>0 учебный год</w:t>
      </w:r>
    </w:p>
    <w:p w:rsidR="00E873E2" w:rsidRDefault="00E873E2" w:rsidP="00E87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73E2" w:rsidRDefault="00E873E2" w:rsidP="00E87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1"/>
        <w:gridCol w:w="4913"/>
        <w:gridCol w:w="3067"/>
      </w:tblGrid>
      <w:tr w:rsidR="00E873E2" w:rsidRPr="002B0964" w:rsidTr="002B0964">
        <w:tc>
          <w:tcPr>
            <w:tcW w:w="1591" w:type="dxa"/>
          </w:tcPr>
          <w:p w:rsidR="00E873E2" w:rsidRPr="002B0964" w:rsidRDefault="00E873E2" w:rsidP="00E873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6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13" w:type="dxa"/>
          </w:tcPr>
          <w:p w:rsidR="00E873E2" w:rsidRPr="002B0964" w:rsidRDefault="00E873E2" w:rsidP="00E873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6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067" w:type="dxa"/>
          </w:tcPr>
          <w:p w:rsidR="00E873E2" w:rsidRPr="002B0964" w:rsidRDefault="00E873E2" w:rsidP="00E873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6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E0827" w:rsidRPr="0075054F" w:rsidTr="002B0964">
        <w:tc>
          <w:tcPr>
            <w:tcW w:w="1591" w:type="dxa"/>
          </w:tcPr>
          <w:p w:rsidR="00AE0827" w:rsidRPr="0075054F" w:rsidRDefault="0075054F" w:rsidP="00AE0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0827" w:rsidRPr="0075054F">
              <w:rPr>
                <w:rFonts w:ascii="Times New Roman" w:hAnsi="Times New Roman" w:cs="Times New Roman"/>
                <w:sz w:val="28"/>
                <w:szCs w:val="28"/>
              </w:rPr>
              <w:t>ентябрь – май</w:t>
            </w:r>
          </w:p>
          <w:p w:rsidR="00AE0827" w:rsidRPr="0075054F" w:rsidRDefault="00AE0827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AE0827" w:rsidRPr="0075054F" w:rsidRDefault="00AE0827" w:rsidP="00AE0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Проект «Мемориальная доска»</w:t>
            </w:r>
          </w:p>
          <w:p w:rsidR="00AE0827" w:rsidRPr="0075054F" w:rsidRDefault="00AE0827" w:rsidP="00AE0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AE0827" w:rsidRPr="0075054F" w:rsidRDefault="00AE0827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Кухтина С.Н.</w:t>
            </w:r>
          </w:p>
          <w:p w:rsidR="00AE0827" w:rsidRPr="0075054F" w:rsidRDefault="00AE0827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Слаква О.Г.</w:t>
            </w:r>
          </w:p>
        </w:tc>
      </w:tr>
      <w:tr w:rsidR="00E873E2" w:rsidRPr="0075054F" w:rsidTr="002B0964">
        <w:tc>
          <w:tcPr>
            <w:tcW w:w="1591" w:type="dxa"/>
          </w:tcPr>
          <w:p w:rsidR="00E873E2" w:rsidRPr="0075054F" w:rsidRDefault="00E873E2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04, 05.11.19</w:t>
            </w:r>
          </w:p>
        </w:tc>
        <w:tc>
          <w:tcPr>
            <w:tcW w:w="4913" w:type="dxa"/>
          </w:tcPr>
          <w:p w:rsidR="00E873E2" w:rsidRPr="0075054F" w:rsidRDefault="00E873E2" w:rsidP="00E77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4 ноября - День народного единства.</w:t>
            </w:r>
          </w:p>
          <w:p w:rsidR="00E873E2" w:rsidRPr="0075054F" w:rsidRDefault="00E873E2" w:rsidP="00E77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Беседы: «Славься ты, Русь моя!» </w:t>
            </w:r>
          </w:p>
          <w:p w:rsidR="00E873E2" w:rsidRPr="0075054F" w:rsidRDefault="00E873E2" w:rsidP="009E7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Подборка стихотворений "Наша сила в единстве». </w:t>
            </w:r>
          </w:p>
        </w:tc>
        <w:tc>
          <w:tcPr>
            <w:tcW w:w="3067" w:type="dxa"/>
          </w:tcPr>
          <w:p w:rsidR="00E873E2" w:rsidRPr="0075054F" w:rsidRDefault="00E873E2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  <w:p w:rsidR="002B0964" w:rsidRPr="0075054F" w:rsidRDefault="00E873E2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r w:rsidR="002B0964" w:rsidRPr="007505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873E2" w:rsidRPr="0075054F" w:rsidRDefault="00E873E2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Слаква О.Г.</w:t>
            </w:r>
          </w:p>
        </w:tc>
      </w:tr>
      <w:tr w:rsidR="00E873E2" w:rsidRPr="0075054F" w:rsidTr="002B0964">
        <w:tc>
          <w:tcPr>
            <w:tcW w:w="1591" w:type="dxa"/>
          </w:tcPr>
          <w:p w:rsidR="00E873E2" w:rsidRPr="0075054F" w:rsidRDefault="00E873E2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E873E2" w:rsidRPr="0075054F" w:rsidRDefault="00E873E2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4913" w:type="dxa"/>
          </w:tcPr>
          <w:p w:rsidR="00E873E2" w:rsidRPr="0075054F" w:rsidRDefault="00E873E2" w:rsidP="00E87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Беседы: День неизвестного солдата</w:t>
            </w:r>
          </w:p>
          <w:p w:rsidR="00E873E2" w:rsidRPr="0075054F" w:rsidRDefault="00E873E2" w:rsidP="00E87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Отечества </w:t>
            </w:r>
          </w:p>
        </w:tc>
        <w:tc>
          <w:tcPr>
            <w:tcW w:w="3067" w:type="dxa"/>
          </w:tcPr>
          <w:p w:rsidR="00E873E2" w:rsidRPr="0075054F" w:rsidRDefault="00E873E2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Кухтина С.Н.</w:t>
            </w:r>
          </w:p>
          <w:p w:rsidR="00E873E2" w:rsidRPr="0075054F" w:rsidRDefault="00E873E2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73E2" w:rsidRPr="0075054F" w:rsidTr="002B0964">
        <w:tc>
          <w:tcPr>
            <w:tcW w:w="1591" w:type="dxa"/>
          </w:tcPr>
          <w:p w:rsidR="00E873E2" w:rsidRPr="0075054F" w:rsidRDefault="00E873E2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12.12.2019г</w:t>
            </w:r>
          </w:p>
        </w:tc>
        <w:tc>
          <w:tcPr>
            <w:tcW w:w="4913" w:type="dxa"/>
          </w:tcPr>
          <w:p w:rsidR="00E873E2" w:rsidRPr="0075054F" w:rsidRDefault="00E873E2" w:rsidP="00E87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 посвященная «Дню Конституции». </w:t>
            </w:r>
          </w:p>
        </w:tc>
        <w:tc>
          <w:tcPr>
            <w:tcW w:w="3067" w:type="dxa"/>
          </w:tcPr>
          <w:p w:rsidR="00E873E2" w:rsidRPr="0075054F" w:rsidRDefault="00E873E2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Кухтина С.Н..</w:t>
            </w:r>
          </w:p>
        </w:tc>
      </w:tr>
      <w:tr w:rsidR="00AE49BC" w:rsidRPr="0075054F" w:rsidTr="002B0964">
        <w:tc>
          <w:tcPr>
            <w:tcW w:w="1591" w:type="dxa"/>
          </w:tcPr>
          <w:p w:rsidR="00AE49BC" w:rsidRPr="0075054F" w:rsidRDefault="00AE49BC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09.12- 14.12.19г.</w:t>
            </w:r>
          </w:p>
        </w:tc>
        <w:tc>
          <w:tcPr>
            <w:tcW w:w="4913" w:type="dxa"/>
          </w:tcPr>
          <w:p w:rsidR="00AE49BC" w:rsidRPr="00AE49BC" w:rsidRDefault="00AE49BC" w:rsidP="00AE49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9BC">
              <w:rPr>
                <w:rFonts w:ascii="Times New Roman" w:hAnsi="Times New Roman" w:cs="Times New Roman"/>
                <w:b/>
                <w:sz w:val="28"/>
                <w:szCs w:val="28"/>
              </w:rPr>
              <w:t>Неделя истории</w:t>
            </w:r>
          </w:p>
          <w:p w:rsidR="00AE49BC" w:rsidRDefault="00AE49BC" w:rsidP="00E87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9B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работы над проектом «Календарь Великой Отечественной войны»</w:t>
            </w:r>
          </w:p>
          <w:p w:rsidR="00AE49BC" w:rsidRDefault="00AE49BC" w:rsidP="00E87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 «День героев Отечества»</w:t>
            </w:r>
          </w:p>
          <w:p w:rsidR="00AE49BC" w:rsidRDefault="00AE49BC" w:rsidP="00E87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9B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Беседы: «Города – герои Великой Отечественной войны», «Великие битвы», «Полководцы Великой Отечественной войны», «Медали Великой Отечественной войны»</w:t>
            </w:r>
          </w:p>
          <w:p w:rsidR="00AE49BC" w:rsidRDefault="00AE49BC" w:rsidP="00E87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9BC">
              <w:rPr>
                <w:rFonts w:ascii="Times New Roman" w:hAnsi="Times New Roman" w:cs="Times New Roman"/>
                <w:b/>
                <w:sz w:val="28"/>
                <w:szCs w:val="28"/>
              </w:rPr>
              <w:t>Среда – пятница.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 фильмов и видеофрагментов: «Причины и начало Великой Отечественной войны», «План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Барбароса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«Оборона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крепости», «Сталинградская битва», «Блокада Ленинграда», «Битва на Курской дуге» для 5-11 классов</w:t>
            </w:r>
          </w:p>
          <w:p w:rsidR="00AE49BC" w:rsidRDefault="00AE49BC" w:rsidP="00E87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9BC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 игра для 9-11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«Пойдем дорогами войны»</w:t>
            </w:r>
          </w:p>
          <w:p w:rsidR="00AE49BC" w:rsidRPr="0075054F" w:rsidRDefault="00AE49BC" w:rsidP="00E87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AE49BC" w:rsidRDefault="008A3E7E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 М.Н.</w:t>
            </w:r>
          </w:p>
          <w:p w:rsidR="008A3E7E" w:rsidRPr="0075054F" w:rsidRDefault="008A3E7E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Казюкина В.Н.</w:t>
            </w:r>
          </w:p>
        </w:tc>
      </w:tr>
      <w:tr w:rsidR="00E873E2" w:rsidRPr="0075054F" w:rsidTr="002B0964">
        <w:tc>
          <w:tcPr>
            <w:tcW w:w="1591" w:type="dxa"/>
          </w:tcPr>
          <w:p w:rsidR="00E873E2" w:rsidRPr="0075054F" w:rsidRDefault="00AE0827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- май</w:t>
            </w:r>
          </w:p>
        </w:tc>
        <w:tc>
          <w:tcPr>
            <w:tcW w:w="4913" w:type="dxa"/>
          </w:tcPr>
          <w:p w:rsidR="00AE0827" w:rsidRPr="0075054F" w:rsidRDefault="00AE0827" w:rsidP="00AE0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Акция «Кино Победы» </w:t>
            </w:r>
          </w:p>
          <w:p w:rsidR="00E873E2" w:rsidRPr="0075054F" w:rsidRDefault="00E873E2" w:rsidP="00AE0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E873E2" w:rsidRPr="0075054F" w:rsidRDefault="00AE0827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Кухтина С.Н.</w:t>
            </w:r>
          </w:p>
        </w:tc>
      </w:tr>
      <w:tr w:rsidR="002B0964" w:rsidRPr="0075054F" w:rsidTr="002B0964">
        <w:tc>
          <w:tcPr>
            <w:tcW w:w="1591" w:type="dxa"/>
          </w:tcPr>
          <w:p w:rsidR="002B0964" w:rsidRPr="0075054F" w:rsidRDefault="002B096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Style w:val="a6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27 января</w:t>
            </w:r>
            <w:r w:rsidRPr="007505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4913" w:type="dxa"/>
          </w:tcPr>
          <w:p w:rsidR="002B0964" w:rsidRDefault="002B0964" w:rsidP="008A3E7E">
            <w:pPr>
              <w:pStyle w:val="a3"/>
              <w:rPr>
                <w:rStyle w:val="a6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  <w:r w:rsidRPr="00084573">
              <w:rPr>
                <w:rStyle w:val="a6"/>
                <w:rFonts w:ascii="Times New Roman" w:hAnsi="Times New Roman" w:cs="Times New Roman"/>
                <w:color w:val="222222"/>
                <w:sz w:val="28"/>
                <w:szCs w:val="28"/>
              </w:rPr>
              <w:t>27 января</w:t>
            </w:r>
            <w:r w:rsidRPr="000845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– </w:t>
            </w:r>
            <w:r w:rsidRPr="00084573">
              <w:rPr>
                <w:rStyle w:val="a6"/>
                <w:rFonts w:ascii="Times New Roman" w:hAnsi="Times New Roman" w:cs="Times New Roman"/>
                <w:color w:val="222222"/>
                <w:sz w:val="28"/>
                <w:szCs w:val="28"/>
              </w:rPr>
              <w:t>День воинской славы России</w:t>
            </w:r>
            <w:r w:rsidRPr="007505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 </w:t>
            </w:r>
            <w:r w:rsidRPr="0075054F">
              <w:rPr>
                <w:rStyle w:val="a6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День</w:t>
            </w:r>
            <w:r w:rsidRPr="007505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75054F">
              <w:rPr>
                <w:rStyle w:val="a6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снятия</w:t>
            </w:r>
            <w:r w:rsidRPr="007505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75054F">
              <w:rPr>
                <w:rStyle w:val="a6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блокады  Ленинграда</w:t>
            </w:r>
            <w:r w:rsidR="00BB1C80">
              <w:rPr>
                <w:rStyle w:val="a6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.</w:t>
            </w:r>
            <w:r w:rsidRPr="0075054F">
              <w:rPr>
                <w:rStyle w:val="a6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 </w:t>
            </w:r>
          </w:p>
          <w:p w:rsidR="008A3E7E" w:rsidRPr="0075054F" w:rsidRDefault="008A3E7E" w:rsidP="008A3E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3E7E">
              <w:rPr>
                <w:rStyle w:val="a6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Акция </w:t>
            </w:r>
            <w:r>
              <w:rPr>
                <w:rStyle w:val="a6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«Блокадный хлеб»</w:t>
            </w:r>
          </w:p>
        </w:tc>
        <w:tc>
          <w:tcPr>
            <w:tcW w:w="3067" w:type="dxa"/>
          </w:tcPr>
          <w:p w:rsidR="002B0964" w:rsidRPr="0075054F" w:rsidRDefault="002B096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Кухтина С.Н.</w:t>
            </w:r>
          </w:p>
        </w:tc>
      </w:tr>
      <w:tr w:rsidR="002B0964" w:rsidRPr="0075054F" w:rsidTr="00084573">
        <w:trPr>
          <w:trHeight w:val="385"/>
        </w:trPr>
        <w:tc>
          <w:tcPr>
            <w:tcW w:w="1591" w:type="dxa"/>
            <w:vMerge w:val="restart"/>
          </w:tcPr>
          <w:p w:rsidR="002B0964" w:rsidRPr="0075054F" w:rsidRDefault="002B096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B0964" w:rsidRPr="0075054F" w:rsidRDefault="002B096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964" w:rsidRPr="0075054F" w:rsidRDefault="002B0964" w:rsidP="002B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964" w:rsidRPr="0075054F" w:rsidRDefault="002B0964" w:rsidP="002B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  <w:tcBorders>
              <w:bottom w:val="single" w:sz="4" w:space="0" w:color="auto"/>
            </w:tcBorders>
          </w:tcPr>
          <w:p w:rsidR="002B0964" w:rsidRPr="0075054F" w:rsidRDefault="002B0964" w:rsidP="00AE0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Патриотизма. </w:t>
            </w:r>
          </w:p>
        </w:tc>
        <w:tc>
          <w:tcPr>
            <w:tcW w:w="3067" w:type="dxa"/>
            <w:vMerge w:val="restart"/>
          </w:tcPr>
          <w:p w:rsidR="002B0964" w:rsidRPr="0075054F" w:rsidRDefault="002B096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Кухтина С.Н.</w:t>
            </w:r>
          </w:p>
          <w:p w:rsidR="002B0964" w:rsidRPr="0075054F" w:rsidRDefault="002B096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Бывалин</w:t>
            </w:r>
            <w:proofErr w:type="spellEnd"/>
            <w:r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2B0964" w:rsidRPr="0075054F" w:rsidRDefault="002B096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Дякин</w:t>
            </w:r>
            <w:proofErr w:type="spellEnd"/>
            <w:r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2B0964" w:rsidRPr="0075054F" w:rsidRDefault="00084573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84573" w:rsidRPr="0075054F" w:rsidTr="00084573">
        <w:trPr>
          <w:trHeight w:val="1197"/>
        </w:trPr>
        <w:tc>
          <w:tcPr>
            <w:tcW w:w="1591" w:type="dxa"/>
            <w:vMerge/>
          </w:tcPr>
          <w:p w:rsidR="00084573" w:rsidRPr="0075054F" w:rsidRDefault="00084573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  <w:tcBorders>
              <w:top w:val="single" w:sz="4" w:space="0" w:color="auto"/>
            </w:tcBorders>
          </w:tcPr>
          <w:p w:rsidR="00084573" w:rsidRPr="00084573" w:rsidRDefault="00084573" w:rsidP="00AE08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573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военно</w:t>
            </w:r>
            <w:r w:rsidR="00BB1C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84573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патриотической песни</w:t>
            </w:r>
          </w:p>
          <w:p w:rsidR="00084573" w:rsidRPr="00084573" w:rsidRDefault="00084573" w:rsidP="00AE0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573">
              <w:rPr>
                <w:rFonts w:ascii="Times New Roman" w:hAnsi="Times New Roman" w:cs="Times New Roman"/>
                <w:sz w:val="28"/>
                <w:szCs w:val="28"/>
              </w:rPr>
              <w:t xml:space="preserve"> «Песни, с которыми мы победили»</w:t>
            </w:r>
          </w:p>
          <w:p w:rsidR="00084573" w:rsidRPr="0075054F" w:rsidRDefault="00084573" w:rsidP="00AE0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vMerge/>
          </w:tcPr>
          <w:p w:rsidR="00084573" w:rsidRPr="0075054F" w:rsidRDefault="00084573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964" w:rsidRPr="0075054F" w:rsidTr="002B0964">
        <w:tc>
          <w:tcPr>
            <w:tcW w:w="1591" w:type="dxa"/>
            <w:vMerge/>
          </w:tcPr>
          <w:p w:rsidR="002B0964" w:rsidRPr="0075054F" w:rsidRDefault="002B096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2B0964" w:rsidRPr="0075054F" w:rsidRDefault="002B0964" w:rsidP="00AE0827">
            <w:pPr>
              <w:pStyle w:val="a3"/>
              <w:rPr>
                <w:rStyle w:val="a6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  <w:r w:rsidRPr="00814CF4">
              <w:rPr>
                <w:rStyle w:val="a6"/>
                <w:rFonts w:ascii="Times New Roman" w:hAnsi="Times New Roman" w:cs="Times New Roman"/>
                <w:color w:val="222222"/>
                <w:sz w:val="28"/>
                <w:szCs w:val="28"/>
              </w:rPr>
              <w:t>23 февраля</w:t>
            </w:r>
            <w:r w:rsidRPr="0075054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 </w:t>
            </w:r>
            <w:r w:rsidRPr="0075054F">
              <w:rPr>
                <w:rStyle w:val="a6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 xml:space="preserve"> - День воинской славы – День защитников Отечества</w:t>
            </w:r>
          </w:p>
          <w:p w:rsidR="002B0964" w:rsidRPr="0075054F" w:rsidRDefault="002B0964" w:rsidP="00AE0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Интеллектуально- спортивный праздник «АРМЕЙСКИЙ КАЛЕЙДОСКОП»</w:t>
            </w:r>
          </w:p>
        </w:tc>
        <w:tc>
          <w:tcPr>
            <w:tcW w:w="3067" w:type="dxa"/>
            <w:vMerge/>
          </w:tcPr>
          <w:p w:rsidR="002B0964" w:rsidRPr="0075054F" w:rsidRDefault="002B096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964" w:rsidRPr="0075054F" w:rsidTr="002B0964">
        <w:tc>
          <w:tcPr>
            <w:tcW w:w="1591" w:type="dxa"/>
            <w:vMerge/>
          </w:tcPr>
          <w:p w:rsidR="002B0964" w:rsidRPr="0075054F" w:rsidRDefault="002B096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814CF4" w:rsidRDefault="00814CF4" w:rsidP="00AE08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Акция.</w:t>
            </w:r>
          </w:p>
          <w:p w:rsidR="002B0964" w:rsidRPr="00814CF4" w:rsidRDefault="002B0964" w:rsidP="00AE08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 «Читаем детям о войне». </w:t>
            </w:r>
          </w:p>
          <w:p w:rsidR="002B0964" w:rsidRPr="0075054F" w:rsidRDefault="002B0964" w:rsidP="00AE0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2B0964" w:rsidRPr="0075054F" w:rsidRDefault="002B0964" w:rsidP="00AE0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B0964" w:rsidRPr="0075054F" w:rsidRDefault="002F23ED" w:rsidP="00AE0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B0964"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иблиотекарь - </w:t>
            </w:r>
            <w:r w:rsidR="002B0964" w:rsidRPr="007505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Слаква О.Г.</w:t>
            </w:r>
          </w:p>
        </w:tc>
      </w:tr>
      <w:tr w:rsidR="00AE0827" w:rsidRPr="0075054F" w:rsidTr="002B0964">
        <w:tc>
          <w:tcPr>
            <w:tcW w:w="1591" w:type="dxa"/>
          </w:tcPr>
          <w:p w:rsidR="00AE0827" w:rsidRPr="0075054F" w:rsidRDefault="00AE0827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13" w:type="dxa"/>
          </w:tcPr>
          <w:p w:rsidR="00AE0827" w:rsidRPr="00F857FA" w:rsidRDefault="00AE0827" w:rsidP="00F857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57FA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часы,</w:t>
            </w:r>
            <w:r w:rsidR="00BB1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57FA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посвященные 75 –ой годовщине Великой Победы.</w:t>
            </w:r>
          </w:p>
          <w:p w:rsidR="009A34A0" w:rsidRPr="00F857FA" w:rsidRDefault="00814CF4" w:rsidP="00814CF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наших сердцах этот подвиг </w:t>
            </w:r>
            <w:r w:rsidR="009A34A0" w:rsidRPr="00F857FA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бессмертен!»</w:t>
            </w:r>
          </w:p>
          <w:p w:rsidR="00F857FA" w:rsidRDefault="00F857FA" w:rsidP="00814C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7FA">
              <w:rPr>
                <w:rFonts w:ascii="Times New Roman" w:hAnsi="Times New Roman" w:cs="Times New Roman"/>
                <w:sz w:val="28"/>
                <w:szCs w:val="28"/>
              </w:rPr>
              <w:t>«У войны не детское лицо (дети войны)»</w:t>
            </w:r>
          </w:p>
          <w:p w:rsidR="00F857FA" w:rsidRDefault="00F857FA" w:rsidP="00814C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7FA">
              <w:rPr>
                <w:rFonts w:ascii="Times New Roman" w:hAnsi="Times New Roman" w:cs="Times New Roman"/>
                <w:sz w:val="28"/>
                <w:szCs w:val="28"/>
              </w:rPr>
              <w:t xml:space="preserve">«Битва под Москвой» </w:t>
            </w:r>
          </w:p>
          <w:p w:rsidR="00F857FA" w:rsidRDefault="00F857FA" w:rsidP="00814C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7FA">
              <w:rPr>
                <w:rFonts w:ascii="Times New Roman" w:hAnsi="Times New Roman" w:cs="Times New Roman"/>
                <w:sz w:val="28"/>
                <w:szCs w:val="28"/>
              </w:rPr>
              <w:t>«Москва-город-герой»</w:t>
            </w:r>
          </w:p>
          <w:p w:rsidR="00F857FA" w:rsidRDefault="00F857FA" w:rsidP="00814C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7FA">
              <w:rPr>
                <w:rFonts w:ascii="Times New Roman" w:hAnsi="Times New Roman" w:cs="Times New Roman"/>
                <w:sz w:val="28"/>
                <w:szCs w:val="28"/>
              </w:rPr>
              <w:t xml:space="preserve">«Блокадный Ленинград» </w:t>
            </w:r>
          </w:p>
          <w:p w:rsidR="00F857FA" w:rsidRDefault="00F857FA" w:rsidP="00814C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7FA">
              <w:rPr>
                <w:rFonts w:ascii="Times New Roman" w:hAnsi="Times New Roman" w:cs="Times New Roman"/>
                <w:sz w:val="28"/>
                <w:szCs w:val="28"/>
              </w:rPr>
              <w:t>«Битвы Великой Отечественной войны»</w:t>
            </w:r>
          </w:p>
          <w:p w:rsidR="00F857FA" w:rsidRPr="00F857FA" w:rsidRDefault="00F857FA" w:rsidP="00814CF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FA">
              <w:rPr>
                <w:rFonts w:ascii="Times New Roman" w:hAnsi="Times New Roman" w:cs="Times New Roman"/>
                <w:sz w:val="28"/>
                <w:szCs w:val="28"/>
              </w:rPr>
              <w:t>«Эх, дороги…Военными верстами»</w:t>
            </w:r>
          </w:p>
          <w:p w:rsidR="009A34A0" w:rsidRPr="0075054F" w:rsidRDefault="009A34A0" w:rsidP="00AE0827">
            <w:pPr>
              <w:pStyle w:val="a3"/>
              <w:tabs>
                <w:tab w:val="left" w:pos="22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0827" w:rsidRPr="0075054F" w:rsidRDefault="00AE0827" w:rsidP="00AE0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AE0827" w:rsidRPr="0075054F" w:rsidRDefault="00AE0827" w:rsidP="00AE0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E0827" w:rsidRPr="0075054F" w:rsidRDefault="00AE0827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573" w:rsidRPr="0075054F" w:rsidTr="002B0964">
        <w:tc>
          <w:tcPr>
            <w:tcW w:w="1591" w:type="dxa"/>
          </w:tcPr>
          <w:p w:rsidR="00084573" w:rsidRPr="00084573" w:rsidRDefault="00084573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73"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4913" w:type="dxa"/>
          </w:tcPr>
          <w:p w:rsidR="00084573" w:rsidRDefault="00084573" w:rsidP="0008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573">
              <w:rPr>
                <w:rFonts w:ascii="Times New Roman" w:hAnsi="Times New Roman" w:cs="Times New Roman"/>
                <w:sz w:val="28"/>
                <w:szCs w:val="28"/>
              </w:rPr>
              <w:t>Цикл публикаций в школьной газете «</w:t>
            </w:r>
            <w:proofErr w:type="spellStart"/>
            <w:r w:rsidRPr="00084573">
              <w:rPr>
                <w:rFonts w:ascii="Times New Roman" w:hAnsi="Times New Roman" w:cs="Times New Roman"/>
                <w:sz w:val="28"/>
                <w:szCs w:val="28"/>
              </w:rPr>
              <w:t>ЛАДушки</w:t>
            </w:r>
            <w:proofErr w:type="spellEnd"/>
            <w:r w:rsidRPr="000845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573" w:rsidRPr="00084573" w:rsidRDefault="00084573" w:rsidP="000845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573">
              <w:rPr>
                <w:rFonts w:ascii="Times New Roman" w:hAnsi="Times New Roman" w:cs="Times New Roman"/>
                <w:sz w:val="28"/>
                <w:szCs w:val="28"/>
              </w:rPr>
              <w:t xml:space="preserve"> «Мы помним! Мы гордимся»</w:t>
            </w:r>
          </w:p>
        </w:tc>
        <w:tc>
          <w:tcPr>
            <w:tcW w:w="3067" w:type="dxa"/>
          </w:tcPr>
          <w:p w:rsidR="00084573" w:rsidRPr="00084573" w:rsidRDefault="00084573" w:rsidP="00AE0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73">
              <w:rPr>
                <w:rFonts w:ascii="Times New Roman" w:hAnsi="Times New Roman" w:cs="Times New Roman"/>
                <w:sz w:val="28"/>
                <w:szCs w:val="28"/>
              </w:rPr>
              <w:t>Бывалина Л.Л.</w:t>
            </w:r>
          </w:p>
          <w:p w:rsidR="00084573" w:rsidRPr="00084573" w:rsidRDefault="00084573" w:rsidP="00AE0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73">
              <w:rPr>
                <w:rFonts w:ascii="Times New Roman" w:hAnsi="Times New Roman" w:cs="Times New Roman"/>
                <w:sz w:val="28"/>
                <w:szCs w:val="28"/>
              </w:rPr>
              <w:t>Слаква О.Г.</w:t>
            </w:r>
          </w:p>
        </w:tc>
      </w:tr>
      <w:tr w:rsidR="00814CF4" w:rsidRPr="0075054F" w:rsidTr="002B0964">
        <w:tc>
          <w:tcPr>
            <w:tcW w:w="1591" w:type="dxa"/>
            <w:vMerge w:val="restart"/>
          </w:tcPr>
          <w:p w:rsidR="00814CF4" w:rsidRPr="0075054F" w:rsidRDefault="00814CF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13" w:type="dxa"/>
          </w:tcPr>
          <w:p w:rsidR="00814CF4" w:rsidRPr="00814CF4" w:rsidRDefault="00814CF4" w:rsidP="00F857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F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Конкурсы.</w:t>
            </w:r>
          </w:p>
          <w:p w:rsidR="00814CF4" w:rsidRPr="00814CF4" w:rsidRDefault="00814CF4" w:rsidP="00814C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4CF4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«75 лет Великой Победы». </w:t>
            </w:r>
          </w:p>
          <w:p w:rsidR="00814CF4" w:rsidRPr="00814CF4" w:rsidRDefault="00814CF4" w:rsidP="00814C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4CF4">
              <w:rPr>
                <w:rFonts w:ascii="Times New Roman" w:hAnsi="Times New Roman" w:cs="Times New Roman"/>
                <w:sz w:val="28"/>
                <w:szCs w:val="28"/>
              </w:rPr>
              <w:t xml:space="preserve">Чтецов «75 лет Великой Победы» </w:t>
            </w:r>
          </w:p>
          <w:p w:rsidR="00814CF4" w:rsidRPr="00F857FA" w:rsidRDefault="00814CF4" w:rsidP="00814C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F4">
              <w:rPr>
                <w:rFonts w:ascii="Times New Roman" w:hAnsi="Times New Roman" w:cs="Times New Roman"/>
                <w:sz w:val="28"/>
                <w:szCs w:val="28"/>
              </w:rPr>
              <w:t>Сочинений «75 лет Великой Победы»</w:t>
            </w:r>
          </w:p>
        </w:tc>
        <w:tc>
          <w:tcPr>
            <w:tcW w:w="3067" w:type="dxa"/>
          </w:tcPr>
          <w:p w:rsidR="00814CF4" w:rsidRDefault="00814CF4" w:rsidP="00814C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14CF4" w:rsidRDefault="00814CF4" w:rsidP="00814C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С.А.</w:t>
            </w:r>
          </w:p>
          <w:p w:rsidR="00814CF4" w:rsidRDefault="00814CF4" w:rsidP="00814C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А.В.</w:t>
            </w:r>
          </w:p>
          <w:p w:rsidR="00814CF4" w:rsidRDefault="00814CF4" w:rsidP="00814C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В.А.</w:t>
            </w:r>
          </w:p>
          <w:p w:rsidR="00814CF4" w:rsidRPr="0075054F" w:rsidRDefault="00814CF4" w:rsidP="00814C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Чурилова В.Н.</w:t>
            </w:r>
          </w:p>
        </w:tc>
      </w:tr>
      <w:tr w:rsidR="00814CF4" w:rsidRPr="0075054F" w:rsidTr="002B0964">
        <w:tc>
          <w:tcPr>
            <w:tcW w:w="1591" w:type="dxa"/>
            <w:vMerge/>
          </w:tcPr>
          <w:p w:rsidR="00814CF4" w:rsidRPr="0075054F" w:rsidRDefault="00814CF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814CF4" w:rsidRPr="00814CF4" w:rsidRDefault="00814CF4" w:rsidP="00AE082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4C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Классные часы, посвященные 75 –ой годовщине Великой Победы.</w:t>
            </w:r>
          </w:p>
          <w:p w:rsidR="00814CF4" w:rsidRPr="0075054F" w:rsidRDefault="00814CF4" w:rsidP="00AE0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«Памяти </w:t>
            </w:r>
            <w:proofErr w:type="gramStart"/>
            <w:r w:rsidRPr="0075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павших</w:t>
            </w:r>
            <w:proofErr w:type="gramEnd"/>
            <w:r w:rsidR="00084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75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будьте достойны!» </w:t>
            </w:r>
          </w:p>
        </w:tc>
        <w:tc>
          <w:tcPr>
            <w:tcW w:w="3067" w:type="dxa"/>
          </w:tcPr>
          <w:p w:rsidR="00814CF4" w:rsidRPr="0075054F" w:rsidRDefault="00814CF4" w:rsidP="00E873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Кухтина С.Н.</w:t>
            </w:r>
          </w:p>
          <w:p w:rsidR="00814CF4" w:rsidRPr="0075054F" w:rsidRDefault="00814CF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814CF4" w:rsidRPr="0075054F" w:rsidTr="002B0964">
        <w:tc>
          <w:tcPr>
            <w:tcW w:w="1591" w:type="dxa"/>
            <w:vMerge/>
          </w:tcPr>
          <w:p w:rsidR="00814CF4" w:rsidRPr="0075054F" w:rsidRDefault="00814CF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814CF4" w:rsidRPr="0075054F" w:rsidRDefault="00814CF4" w:rsidP="00EA6FE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Концерт художественной самодеятельности: </w:t>
            </w:r>
          </w:p>
          <w:p w:rsidR="00814CF4" w:rsidRPr="0075054F" w:rsidRDefault="00814CF4" w:rsidP="00EA6FE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«Поёт, звенит победный май»</w:t>
            </w:r>
          </w:p>
          <w:p w:rsidR="00814CF4" w:rsidRPr="0075054F" w:rsidRDefault="00814CF4" w:rsidP="00EA6FE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814CF4" w:rsidRPr="0075054F" w:rsidRDefault="00814CF4" w:rsidP="00E873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Кухтина С.Н.</w:t>
            </w:r>
          </w:p>
          <w:p w:rsidR="00814CF4" w:rsidRPr="0075054F" w:rsidRDefault="00814CF4" w:rsidP="00E873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Слаква О.Г</w:t>
            </w:r>
          </w:p>
        </w:tc>
      </w:tr>
      <w:tr w:rsidR="002B0964" w:rsidRPr="0075054F" w:rsidTr="002B0964">
        <w:tc>
          <w:tcPr>
            <w:tcW w:w="1591" w:type="dxa"/>
            <w:vMerge w:val="restart"/>
          </w:tcPr>
          <w:p w:rsidR="002B0964" w:rsidRPr="0075054F" w:rsidRDefault="00814CF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0964" w:rsidRPr="007505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2B0964" w:rsidRPr="0075054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4913" w:type="dxa"/>
          </w:tcPr>
          <w:p w:rsidR="00814CF4" w:rsidRDefault="002B0964" w:rsidP="00AE082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4C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Акци</w:t>
            </w:r>
            <w:r w:rsidR="00814C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и.</w:t>
            </w:r>
          </w:p>
          <w:p w:rsidR="00814CF4" w:rsidRPr="00814CF4" w:rsidRDefault="00814CF4" w:rsidP="00AE0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CF4">
              <w:rPr>
                <w:rFonts w:ascii="Times New Roman" w:hAnsi="Times New Roman" w:cs="Times New Roman"/>
                <w:sz w:val="28"/>
                <w:szCs w:val="28"/>
              </w:rPr>
              <w:t xml:space="preserve">«Письмо бойцу в 41» </w:t>
            </w:r>
          </w:p>
          <w:p w:rsidR="00814CF4" w:rsidRPr="00814CF4" w:rsidRDefault="00814CF4" w:rsidP="00AE0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CF4">
              <w:rPr>
                <w:rFonts w:ascii="Times New Roman" w:hAnsi="Times New Roman" w:cs="Times New Roman"/>
                <w:sz w:val="28"/>
                <w:szCs w:val="28"/>
              </w:rPr>
              <w:t xml:space="preserve">«Поем песни Победы» </w:t>
            </w:r>
          </w:p>
          <w:p w:rsidR="00814CF4" w:rsidRDefault="00814CF4" w:rsidP="00814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CF4">
              <w:rPr>
                <w:rFonts w:ascii="Times New Roman" w:hAnsi="Times New Roman" w:cs="Times New Roman"/>
                <w:sz w:val="28"/>
                <w:szCs w:val="28"/>
              </w:rPr>
              <w:t xml:space="preserve"> «Георгиевская ленточка» </w:t>
            </w:r>
          </w:p>
          <w:p w:rsidR="00084573" w:rsidRPr="00814CF4" w:rsidRDefault="00084573" w:rsidP="00814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«Сад памяти»</w:t>
            </w:r>
          </w:p>
          <w:p w:rsidR="002B0964" w:rsidRPr="0075054F" w:rsidRDefault="002B0964" w:rsidP="00814CF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«Бессмертный полк»</w:t>
            </w:r>
          </w:p>
        </w:tc>
        <w:tc>
          <w:tcPr>
            <w:tcW w:w="3067" w:type="dxa"/>
          </w:tcPr>
          <w:p w:rsidR="00814CF4" w:rsidRDefault="00814CF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CF4" w:rsidRDefault="00814CF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А.В.</w:t>
            </w:r>
          </w:p>
          <w:p w:rsidR="00814CF4" w:rsidRDefault="00814CF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В.А.</w:t>
            </w:r>
          </w:p>
          <w:p w:rsidR="002B0964" w:rsidRPr="0075054F" w:rsidRDefault="002B096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Кухтина С.Н.</w:t>
            </w:r>
          </w:p>
        </w:tc>
      </w:tr>
      <w:tr w:rsidR="002B0964" w:rsidRPr="0075054F" w:rsidTr="002B0964">
        <w:tc>
          <w:tcPr>
            <w:tcW w:w="1591" w:type="dxa"/>
            <w:vMerge/>
          </w:tcPr>
          <w:p w:rsidR="002B0964" w:rsidRPr="0075054F" w:rsidRDefault="002B096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2B0964" w:rsidRPr="0075054F" w:rsidRDefault="002B0964" w:rsidP="00AE08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Эстафета «Мы помним, мы гордимся!» (От могилы Кувшинова</w:t>
            </w:r>
            <w:r w:rsidR="0044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Н.</w:t>
            </w:r>
            <w:r w:rsidRPr="0075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44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Героя Хасана</w:t>
            </w:r>
            <w:r w:rsidRPr="0075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proofErr w:type="gramStart"/>
            <w:r w:rsidRPr="0075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5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Ключевой до обелиска с. Киселёвка)</w:t>
            </w:r>
          </w:p>
        </w:tc>
        <w:tc>
          <w:tcPr>
            <w:tcW w:w="3067" w:type="dxa"/>
          </w:tcPr>
          <w:p w:rsidR="002B0964" w:rsidRPr="0075054F" w:rsidRDefault="002B096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Кухтина С.Н.</w:t>
            </w:r>
          </w:p>
          <w:p w:rsidR="002B0964" w:rsidRPr="0075054F" w:rsidRDefault="002B096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Дякин</w:t>
            </w:r>
            <w:proofErr w:type="spellEnd"/>
            <w:r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2B0964" w:rsidRPr="0075054F" w:rsidTr="009F0B0E">
        <w:tc>
          <w:tcPr>
            <w:tcW w:w="1591" w:type="dxa"/>
            <w:vMerge/>
          </w:tcPr>
          <w:p w:rsidR="002B0964" w:rsidRPr="0075054F" w:rsidRDefault="002B096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2B0964" w:rsidRPr="0075054F" w:rsidRDefault="002B0964" w:rsidP="00AE08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Торжественная линейка «Памятная дата»</w:t>
            </w:r>
          </w:p>
        </w:tc>
        <w:tc>
          <w:tcPr>
            <w:tcW w:w="3067" w:type="dxa"/>
          </w:tcPr>
          <w:p w:rsidR="002B0964" w:rsidRPr="0075054F" w:rsidRDefault="002B096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Кухтина С.Н.</w:t>
            </w:r>
          </w:p>
        </w:tc>
      </w:tr>
      <w:tr w:rsidR="002B0964" w:rsidRPr="0075054F" w:rsidTr="002B0964">
        <w:tc>
          <w:tcPr>
            <w:tcW w:w="1591" w:type="dxa"/>
            <w:vMerge/>
          </w:tcPr>
          <w:p w:rsidR="002B0964" w:rsidRPr="0075054F" w:rsidRDefault="002B0964" w:rsidP="00E8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2B0964" w:rsidRPr="0075054F" w:rsidRDefault="002B0964" w:rsidP="00AE08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«Спартакиада -2020»,   посвященная 75</w:t>
            </w:r>
            <w:r w:rsidR="00814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75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 годовщине  Победы  ВОВ</w:t>
            </w:r>
          </w:p>
        </w:tc>
        <w:tc>
          <w:tcPr>
            <w:tcW w:w="3067" w:type="dxa"/>
          </w:tcPr>
          <w:p w:rsidR="002B0964" w:rsidRPr="0075054F" w:rsidRDefault="002B0964" w:rsidP="002B0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Кухтина С.Н.</w:t>
            </w:r>
          </w:p>
          <w:p w:rsidR="002B0964" w:rsidRPr="0075054F" w:rsidRDefault="002B0964" w:rsidP="002B0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Дякин</w:t>
            </w:r>
            <w:proofErr w:type="spellEnd"/>
            <w:r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</w:tbl>
    <w:p w:rsidR="0075054F" w:rsidRDefault="0075054F" w:rsidP="007505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54F" w:rsidRPr="0075054F" w:rsidRDefault="00084573" w:rsidP="007505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120650</wp:posOffset>
            </wp:positionV>
            <wp:extent cx="2987675" cy="1892935"/>
            <wp:effectExtent l="0" t="0" r="0" b="0"/>
            <wp:wrapTight wrapText="bothSides">
              <wp:wrapPolygon edited="0">
                <wp:start x="0" y="0"/>
                <wp:lineTo x="0" y="21303"/>
                <wp:lineTo x="21485" y="21303"/>
                <wp:lineTo x="21485" y="0"/>
                <wp:lineTo x="0" y="0"/>
              </wp:wrapPolygon>
            </wp:wrapTight>
            <wp:docPr id="3" name="Рисунок 3" descr="http://alekseyevsk.ru/images/uploads/news/2018/4/26/5f1405806a17f89fcabda1bb3bd955a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ekseyevsk.ru/images/uploads/news/2018/4/26/5f1405806a17f89fcabda1bb3bd955a3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054F" w:rsidRPr="0075054F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75054F" w:rsidRPr="0075054F">
        <w:rPr>
          <w:rFonts w:ascii="Times New Roman" w:hAnsi="Times New Roman" w:cs="Times New Roman"/>
          <w:sz w:val="28"/>
          <w:szCs w:val="28"/>
        </w:rPr>
        <w:t xml:space="preserve"> 2020 год - ГОД ПАМЯТИ И СЛАВЫ </w:t>
      </w:r>
    </w:p>
    <w:p w:rsidR="0075054F" w:rsidRPr="0075054F" w:rsidRDefault="0075054F" w:rsidP="00750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54F">
        <w:rPr>
          <w:rFonts w:ascii="Times New Roman" w:hAnsi="Times New Roman" w:cs="Times New Roman"/>
          <w:sz w:val="28"/>
          <w:szCs w:val="28"/>
        </w:rPr>
        <w:t>В плане воспитательной работы на 2019 / 2020 учебный год могут быть изменения и дополнения!</w:t>
      </w:r>
    </w:p>
    <w:p w:rsidR="0075054F" w:rsidRDefault="0075054F" w:rsidP="00E87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054F" w:rsidRPr="0075054F" w:rsidRDefault="0075054F" w:rsidP="00E87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54F">
        <w:rPr>
          <w:rFonts w:ascii="Times New Roman" w:hAnsi="Times New Roman" w:cs="Times New Roman"/>
          <w:sz w:val="28"/>
          <w:szCs w:val="28"/>
        </w:rPr>
        <w:t>Заместитель директора по ВР:  Кухтина С.Н.</w:t>
      </w:r>
    </w:p>
    <w:sectPr w:rsidR="0075054F" w:rsidRPr="0075054F" w:rsidSect="0075054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84968"/>
    <w:multiLevelType w:val="hybridMultilevel"/>
    <w:tmpl w:val="1CF4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123BC"/>
    <w:multiLevelType w:val="hybridMultilevel"/>
    <w:tmpl w:val="61D6B6B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873E2"/>
    <w:rsid w:val="00084573"/>
    <w:rsid w:val="00235990"/>
    <w:rsid w:val="00236E9F"/>
    <w:rsid w:val="002B0964"/>
    <w:rsid w:val="002F23ED"/>
    <w:rsid w:val="00445AC5"/>
    <w:rsid w:val="0075054F"/>
    <w:rsid w:val="00814CF4"/>
    <w:rsid w:val="008A3E7E"/>
    <w:rsid w:val="009159D1"/>
    <w:rsid w:val="009A34A0"/>
    <w:rsid w:val="009E7447"/>
    <w:rsid w:val="00AE0827"/>
    <w:rsid w:val="00AE49BC"/>
    <w:rsid w:val="00BA4EF7"/>
    <w:rsid w:val="00BB1C80"/>
    <w:rsid w:val="00CC5F1D"/>
    <w:rsid w:val="00E873E2"/>
    <w:rsid w:val="00EA6FE0"/>
    <w:rsid w:val="00F51BB0"/>
    <w:rsid w:val="00F8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73E2"/>
    <w:pPr>
      <w:spacing w:after="0" w:line="240" w:lineRule="auto"/>
    </w:pPr>
  </w:style>
  <w:style w:type="table" w:styleId="a5">
    <w:name w:val="Table Grid"/>
    <w:basedOn w:val="a1"/>
    <w:uiPriority w:val="59"/>
    <w:rsid w:val="00E87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873E2"/>
  </w:style>
  <w:style w:type="character" w:styleId="a6">
    <w:name w:val="Strong"/>
    <w:basedOn w:val="a0"/>
    <w:uiPriority w:val="22"/>
    <w:qFormat/>
    <w:rsid w:val="002B096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4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Алина Андреевна</cp:lastModifiedBy>
  <cp:revision>8</cp:revision>
  <cp:lastPrinted>2019-10-15T00:38:00Z</cp:lastPrinted>
  <dcterms:created xsi:type="dcterms:W3CDTF">2019-10-14T22:36:00Z</dcterms:created>
  <dcterms:modified xsi:type="dcterms:W3CDTF">2020-01-30T00:04:00Z</dcterms:modified>
</cp:coreProperties>
</file>