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1D0" w:rsidRDefault="00F621D0" w:rsidP="008A2AF9">
      <w:pPr>
        <w:pStyle w:val="a3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 w:rsidRPr="000D2B96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МБОУ СОШ с. Киселёвка Ульч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с</w:t>
      </w:r>
      <w:r w:rsidRPr="000D2B96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кого муниципального района </w:t>
      </w:r>
    </w:p>
    <w:p w:rsidR="00F621D0" w:rsidRDefault="00F621D0" w:rsidP="008A2AF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D2B96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Хабаровского края</w:t>
      </w:r>
      <w:r w:rsidRPr="000D2B9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E318B" w:rsidRPr="000D2B96" w:rsidRDefault="008A2AF9" w:rsidP="008A2AF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D2B96">
        <w:rPr>
          <w:rFonts w:ascii="Times New Roman" w:hAnsi="Times New Roman" w:cs="Times New Roman"/>
          <w:sz w:val="32"/>
          <w:szCs w:val="32"/>
        </w:rPr>
        <w:t>План</w:t>
      </w:r>
      <w:r w:rsidR="006E6469">
        <w:rPr>
          <w:rFonts w:ascii="Times New Roman" w:hAnsi="Times New Roman" w:cs="Times New Roman"/>
          <w:sz w:val="32"/>
          <w:szCs w:val="32"/>
        </w:rPr>
        <w:t xml:space="preserve"> проведения</w:t>
      </w:r>
      <w:r w:rsidR="00AE318B" w:rsidRPr="000D2B96">
        <w:rPr>
          <w:rFonts w:ascii="Times New Roman" w:hAnsi="Times New Roman" w:cs="Times New Roman"/>
          <w:sz w:val="32"/>
          <w:szCs w:val="32"/>
        </w:rPr>
        <w:t xml:space="preserve"> </w:t>
      </w:r>
      <w:r w:rsidR="006E6469">
        <w:rPr>
          <w:rFonts w:ascii="Times New Roman" w:hAnsi="Times New Roman" w:cs="Times New Roman"/>
          <w:sz w:val="32"/>
          <w:szCs w:val="32"/>
        </w:rPr>
        <w:t>Недели</w:t>
      </w:r>
      <w:r w:rsidRPr="000D2B96">
        <w:rPr>
          <w:rFonts w:ascii="Times New Roman" w:hAnsi="Times New Roman" w:cs="Times New Roman"/>
          <w:sz w:val="32"/>
          <w:szCs w:val="32"/>
        </w:rPr>
        <w:t xml:space="preserve"> экологии</w:t>
      </w:r>
    </w:p>
    <w:p w:rsidR="000D2B96" w:rsidRPr="007A378B" w:rsidRDefault="00F621D0" w:rsidP="007A378B">
      <w:pPr>
        <w:pStyle w:val="a3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 w:rsidRPr="007A37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07.12.-14.12. 2017 г.</w:t>
      </w:r>
    </w:p>
    <w:tbl>
      <w:tblPr>
        <w:tblStyle w:val="a4"/>
        <w:tblpPr w:leftFromText="180" w:rightFromText="180" w:vertAnchor="page" w:horzAnchor="margin" w:tblpX="391" w:tblpY="2880"/>
        <w:tblW w:w="15027" w:type="dxa"/>
        <w:tblLayout w:type="fixed"/>
        <w:tblLook w:val="04A0" w:firstRow="1" w:lastRow="0" w:firstColumn="1" w:lastColumn="0" w:noHBand="0" w:noVBand="1"/>
      </w:tblPr>
      <w:tblGrid>
        <w:gridCol w:w="959"/>
        <w:gridCol w:w="4961"/>
        <w:gridCol w:w="1843"/>
        <w:gridCol w:w="1920"/>
        <w:gridCol w:w="1297"/>
        <w:gridCol w:w="1952"/>
        <w:gridCol w:w="6"/>
        <w:gridCol w:w="2089"/>
      </w:tblGrid>
      <w:tr w:rsidR="00F621D0" w:rsidTr="00243103">
        <w:trPr>
          <w:trHeight w:val="510"/>
        </w:trPr>
        <w:tc>
          <w:tcPr>
            <w:tcW w:w="959" w:type="dxa"/>
          </w:tcPr>
          <w:p w:rsidR="00F621D0" w:rsidRPr="007A378B" w:rsidRDefault="00F621D0" w:rsidP="00243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78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621D0" w:rsidRPr="007A378B" w:rsidRDefault="00F621D0" w:rsidP="00243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78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961" w:type="dxa"/>
          </w:tcPr>
          <w:p w:rsidR="00F621D0" w:rsidRPr="007A378B" w:rsidRDefault="00F621D0" w:rsidP="00243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78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843" w:type="dxa"/>
          </w:tcPr>
          <w:p w:rsidR="00F621D0" w:rsidRPr="007A378B" w:rsidRDefault="00F621D0" w:rsidP="00243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A378B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</w:t>
            </w:r>
          </w:p>
        </w:tc>
        <w:tc>
          <w:tcPr>
            <w:tcW w:w="1920" w:type="dxa"/>
          </w:tcPr>
          <w:p w:rsidR="00F621D0" w:rsidRDefault="00F621D0" w:rsidP="00243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A378B">
              <w:rPr>
                <w:rFonts w:ascii="Times New Roman" w:hAnsi="Times New Roman" w:cs="Times New Roman"/>
                <w:sz w:val="28"/>
                <w:szCs w:val="28"/>
              </w:rPr>
              <w:t>есто</w:t>
            </w:r>
          </w:p>
          <w:p w:rsidR="00F621D0" w:rsidRPr="007A378B" w:rsidRDefault="00F621D0" w:rsidP="00243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1297" w:type="dxa"/>
          </w:tcPr>
          <w:p w:rsidR="00F621D0" w:rsidRPr="007A378B" w:rsidRDefault="00F621D0" w:rsidP="00243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78B">
              <w:rPr>
                <w:rFonts w:ascii="Times New Roman" w:hAnsi="Times New Roman" w:cs="Times New Roman"/>
                <w:sz w:val="28"/>
                <w:szCs w:val="28"/>
              </w:rPr>
              <w:t>Целевая группа (классы)</w:t>
            </w:r>
          </w:p>
        </w:tc>
        <w:tc>
          <w:tcPr>
            <w:tcW w:w="1952" w:type="dxa"/>
          </w:tcPr>
          <w:p w:rsidR="00F621D0" w:rsidRPr="007A378B" w:rsidRDefault="00F621D0" w:rsidP="00243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78B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2095" w:type="dxa"/>
            <w:gridSpan w:val="2"/>
          </w:tcPr>
          <w:p w:rsidR="00F621D0" w:rsidRPr="007A378B" w:rsidRDefault="00F621D0" w:rsidP="00243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78B">
              <w:rPr>
                <w:rFonts w:ascii="Times New Roman" w:hAnsi="Times New Roman" w:cs="Times New Roman"/>
                <w:sz w:val="28"/>
                <w:szCs w:val="28"/>
              </w:rPr>
              <w:t>Ответственное лицо                (ФИО, должность)</w:t>
            </w:r>
          </w:p>
        </w:tc>
      </w:tr>
      <w:tr w:rsidR="00F621D0" w:rsidTr="00243103">
        <w:trPr>
          <w:trHeight w:val="916"/>
        </w:trPr>
        <w:tc>
          <w:tcPr>
            <w:tcW w:w="959" w:type="dxa"/>
          </w:tcPr>
          <w:p w:rsidR="00F621D0" w:rsidRPr="007A378B" w:rsidRDefault="00F621D0" w:rsidP="0024310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378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4961" w:type="dxa"/>
          </w:tcPr>
          <w:p w:rsidR="00F621D0" w:rsidRPr="007A378B" w:rsidRDefault="00F621D0" w:rsidP="0024310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378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Выставка книг «Сохрани природу»</w:t>
            </w:r>
          </w:p>
          <w:p w:rsidR="00F621D0" w:rsidRPr="007A378B" w:rsidRDefault="00F621D0" w:rsidP="00243103">
            <w:pPr>
              <w:ind w:right="-249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F621D0" w:rsidRPr="007A378B" w:rsidRDefault="00F621D0" w:rsidP="0024310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07.12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r w:rsidRPr="007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2017 г.</w:t>
            </w:r>
          </w:p>
        </w:tc>
        <w:tc>
          <w:tcPr>
            <w:tcW w:w="1920" w:type="dxa"/>
            <w:vMerge w:val="restart"/>
            <w:textDirection w:val="btLr"/>
          </w:tcPr>
          <w:p w:rsidR="00F621D0" w:rsidRPr="00243103" w:rsidRDefault="00F621D0" w:rsidP="002431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43103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 МБОУ СОШ  с. Киселёвка</w:t>
            </w:r>
          </w:p>
        </w:tc>
        <w:tc>
          <w:tcPr>
            <w:tcW w:w="1297" w:type="dxa"/>
          </w:tcPr>
          <w:p w:rsidR="00F621D0" w:rsidRPr="007A378B" w:rsidRDefault="00F621D0" w:rsidP="0024310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378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1-11кл.</w:t>
            </w:r>
          </w:p>
        </w:tc>
        <w:tc>
          <w:tcPr>
            <w:tcW w:w="1952" w:type="dxa"/>
          </w:tcPr>
          <w:p w:rsidR="00F621D0" w:rsidRPr="007A378B" w:rsidRDefault="00F621D0" w:rsidP="0024310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378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88</w:t>
            </w:r>
          </w:p>
        </w:tc>
        <w:tc>
          <w:tcPr>
            <w:tcW w:w="2095" w:type="dxa"/>
            <w:gridSpan w:val="2"/>
          </w:tcPr>
          <w:p w:rsidR="00F621D0" w:rsidRPr="007A378B" w:rsidRDefault="00F621D0" w:rsidP="0024310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378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Слаква О.Г.</w:t>
            </w:r>
          </w:p>
          <w:p w:rsidR="00F621D0" w:rsidRPr="007A378B" w:rsidRDefault="00F621D0" w:rsidP="0024310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378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библиотекарь</w:t>
            </w:r>
          </w:p>
        </w:tc>
      </w:tr>
      <w:tr w:rsidR="00F621D0" w:rsidTr="002431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38"/>
        </w:trPr>
        <w:tc>
          <w:tcPr>
            <w:tcW w:w="959" w:type="dxa"/>
          </w:tcPr>
          <w:p w:rsidR="00F621D0" w:rsidRPr="007A378B" w:rsidRDefault="00F621D0" w:rsidP="002431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378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1" w:type="dxa"/>
          </w:tcPr>
          <w:p w:rsidR="00F621D0" w:rsidRPr="007A378B" w:rsidRDefault="00F621D0" w:rsidP="002431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378B">
              <w:rPr>
                <w:rFonts w:ascii="Times New Roman" w:hAnsi="Times New Roman" w:cs="Times New Roman"/>
                <w:sz w:val="28"/>
                <w:szCs w:val="28"/>
              </w:rPr>
              <w:t>Беседа «Загрязнение окружающей среды. Мусор»</w:t>
            </w:r>
          </w:p>
          <w:p w:rsidR="00F621D0" w:rsidRPr="007A378B" w:rsidRDefault="00F621D0" w:rsidP="00243103">
            <w:pPr>
              <w:ind w:right="-2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621D0" w:rsidRPr="007A378B" w:rsidRDefault="00F621D0" w:rsidP="00243103">
            <w:pPr>
              <w:ind w:right="-249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11.12.2017г.</w:t>
            </w:r>
          </w:p>
          <w:p w:rsidR="00F621D0" w:rsidRPr="007A378B" w:rsidRDefault="00F621D0" w:rsidP="0024310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0" w:type="dxa"/>
            <w:vMerge/>
          </w:tcPr>
          <w:p w:rsidR="00F621D0" w:rsidRDefault="00F621D0" w:rsidP="00243103"/>
        </w:tc>
        <w:tc>
          <w:tcPr>
            <w:tcW w:w="1297" w:type="dxa"/>
          </w:tcPr>
          <w:p w:rsidR="00F621D0" w:rsidRPr="007A378B" w:rsidRDefault="00F621D0" w:rsidP="00243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78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5-7кл.</w:t>
            </w:r>
          </w:p>
        </w:tc>
        <w:tc>
          <w:tcPr>
            <w:tcW w:w="1958" w:type="dxa"/>
            <w:gridSpan w:val="2"/>
          </w:tcPr>
          <w:p w:rsidR="00F621D0" w:rsidRPr="007A378B" w:rsidRDefault="00F621D0" w:rsidP="002431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78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89" w:type="dxa"/>
          </w:tcPr>
          <w:p w:rsidR="00F621D0" w:rsidRPr="007A378B" w:rsidRDefault="00F621D0" w:rsidP="0024310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378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Слаква О.Г.</w:t>
            </w:r>
          </w:p>
          <w:p w:rsidR="00F621D0" w:rsidRPr="007A378B" w:rsidRDefault="00F621D0" w:rsidP="002431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б</w:t>
            </w:r>
            <w:r w:rsidRPr="007A378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иблиотекарь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;</w:t>
            </w:r>
          </w:p>
          <w:p w:rsidR="00F621D0" w:rsidRPr="007A378B" w:rsidRDefault="00F621D0" w:rsidP="00243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78B">
              <w:rPr>
                <w:rFonts w:ascii="Times New Roman" w:hAnsi="Times New Roman" w:cs="Times New Roman"/>
                <w:sz w:val="28"/>
                <w:szCs w:val="28"/>
              </w:rPr>
              <w:t>Зайкова Е.А. учитель географии</w:t>
            </w:r>
          </w:p>
        </w:tc>
      </w:tr>
      <w:tr w:rsidR="00F621D0" w:rsidTr="002431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80"/>
        </w:trPr>
        <w:tc>
          <w:tcPr>
            <w:tcW w:w="959" w:type="dxa"/>
          </w:tcPr>
          <w:p w:rsidR="00F621D0" w:rsidRPr="007A378B" w:rsidRDefault="00F621D0" w:rsidP="002431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378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1" w:type="dxa"/>
          </w:tcPr>
          <w:p w:rsidR="00F621D0" w:rsidRPr="007A378B" w:rsidRDefault="00F621D0" w:rsidP="002431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378B">
              <w:rPr>
                <w:rFonts w:ascii="Times New Roman" w:hAnsi="Times New Roman" w:cs="Times New Roman"/>
                <w:sz w:val="28"/>
                <w:szCs w:val="28"/>
              </w:rPr>
              <w:t>Беседа «Глобальные экологические проблемы»</w:t>
            </w:r>
          </w:p>
          <w:p w:rsidR="00F621D0" w:rsidRPr="007A378B" w:rsidRDefault="00F621D0" w:rsidP="00243103">
            <w:pPr>
              <w:ind w:right="-249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F621D0" w:rsidRPr="007A378B" w:rsidRDefault="00F621D0" w:rsidP="00243103">
            <w:pPr>
              <w:ind w:right="-249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13.12.2017г.</w:t>
            </w:r>
          </w:p>
          <w:p w:rsidR="00F621D0" w:rsidRPr="007A378B" w:rsidRDefault="00F621D0" w:rsidP="0024310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0" w:type="dxa"/>
            <w:vMerge/>
          </w:tcPr>
          <w:p w:rsidR="00F621D0" w:rsidRDefault="00F621D0" w:rsidP="00243103"/>
        </w:tc>
        <w:tc>
          <w:tcPr>
            <w:tcW w:w="1297" w:type="dxa"/>
          </w:tcPr>
          <w:p w:rsidR="00F621D0" w:rsidRPr="007A378B" w:rsidRDefault="00F621D0" w:rsidP="002431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78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8-11кл.</w:t>
            </w:r>
          </w:p>
        </w:tc>
        <w:tc>
          <w:tcPr>
            <w:tcW w:w="1958" w:type="dxa"/>
            <w:gridSpan w:val="2"/>
          </w:tcPr>
          <w:p w:rsidR="00F621D0" w:rsidRPr="007A378B" w:rsidRDefault="00F621D0" w:rsidP="002431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78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089" w:type="dxa"/>
          </w:tcPr>
          <w:p w:rsidR="00F621D0" w:rsidRPr="007A378B" w:rsidRDefault="00F621D0" w:rsidP="0024310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378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Слаква О.Г.</w:t>
            </w:r>
          </w:p>
          <w:p w:rsidR="00F621D0" w:rsidRPr="007A378B" w:rsidRDefault="00F621D0" w:rsidP="002431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378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библиотекарь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;</w:t>
            </w:r>
          </w:p>
          <w:p w:rsidR="00F621D0" w:rsidRPr="007A378B" w:rsidRDefault="00F621D0" w:rsidP="002431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78B">
              <w:rPr>
                <w:rFonts w:ascii="Times New Roman" w:hAnsi="Times New Roman" w:cs="Times New Roman"/>
                <w:sz w:val="28"/>
                <w:szCs w:val="28"/>
              </w:rPr>
              <w:t>Нимбаева Ж.Б. учитель химии</w:t>
            </w:r>
          </w:p>
        </w:tc>
      </w:tr>
      <w:tr w:rsidR="00F621D0" w:rsidTr="002431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12"/>
        </w:trPr>
        <w:tc>
          <w:tcPr>
            <w:tcW w:w="959" w:type="dxa"/>
          </w:tcPr>
          <w:p w:rsidR="00F621D0" w:rsidRPr="007A378B" w:rsidRDefault="00F621D0" w:rsidP="00243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78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61" w:type="dxa"/>
          </w:tcPr>
          <w:p w:rsidR="00F621D0" w:rsidRPr="007A378B" w:rsidRDefault="00F621D0" w:rsidP="00243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78B">
              <w:rPr>
                <w:rFonts w:ascii="Times New Roman" w:hAnsi="Times New Roman" w:cs="Times New Roman"/>
                <w:sz w:val="28"/>
                <w:szCs w:val="28"/>
              </w:rPr>
              <w:t>Конкурсно-игровое мероприятие «Это всё называется природой»</w:t>
            </w:r>
          </w:p>
          <w:p w:rsidR="00F621D0" w:rsidRPr="007A378B" w:rsidRDefault="00F621D0" w:rsidP="00243103">
            <w:pPr>
              <w:ind w:right="-2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621D0" w:rsidRPr="007A378B" w:rsidRDefault="00F621D0" w:rsidP="00243103">
            <w:pPr>
              <w:ind w:right="-249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14.12.2017г.</w:t>
            </w:r>
          </w:p>
          <w:p w:rsidR="00F621D0" w:rsidRPr="007A378B" w:rsidRDefault="00F621D0" w:rsidP="00243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621D0" w:rsidRDefault="00243103" w:rsidP="00243103"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Кабинет химии</w:t>
            </w:r>
            <w:r w:rsidR="00F621D0" w:rsidRPr="000449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МБОУ СОШ  с. Киселёвка</w:t>
            </w:r>
          </w:p>
        </w:tc>
        <w:tc>
          <w:tcPr>
            <w:tcW w:w="1297" w:type="dxa"/>
          </w:tcPr>
          <w:p w:rsidR="00F621D0" w:rsidRPr="007A378B" w:rsidRDefault="00F621D0" w:rsidP="00243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78B">
              <w:rPr>
                <w:rFonts w:ascii="Times New Roman" w:hAnsi="Times New Roman" w:cs="Times New Roman"/>
                <w:sz w:val="28"/>
                <w:szCs w:val="28"/>
              </w:rPr>
              <w:t>5-7кл.</w:t>
            </w:r>
          </w:p>
        </w:tc>
        <w:tc>
          <w:tcPr>
            <w:tcW w:w="1958" w:type="dxa"/>
            <w:gridSpan w:val="2"/>
          </w:tcPr>
          <w:p w:rsidR="00F621D0" w:rsidRPr="007A378B" w:rsidRDefault="00F621D0" w:rsidP="00243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78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89" w:type="dxa"/>
          </w:tcPr>
          <w:p w:rsidR="00F621D0" w:rsidRPr="007A378B" w:rsidRDefault="00F621D0" w:rsidP="0024310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378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Слаква О.Г.</w:t>
            </w:r>
          </w:p>
          <w:p w:rsidR="00F621D0" w:rsidRPr="007A378B" w:rsidRDefault="00F621D0" w:rsidP="002431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378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</w:t>
            </w:r>
            <w:r w:rsidRPr="007A378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иблиотекарь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;</w:t>
            </w:r>
          </w:p>
          <w:p w:rsidR="00F621D0" w:rsidRPr="007A378B" w:rsidRDefault="00F621D0" w:rsidP="00243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78B">
              <w:rPr>
                <w:rFonts w:ascii="Times New Roman" w:hAnsi="Times New Roman" w:cs="Times New Roman"/>
                <w:sz w:val="28"/>
                <w:szCs w:val="28"/>
              </w:rPr>
              <w:t>Нимбаева Ж.Б. учитель химии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7A378B">
              <w:rPr>
                <w:rFonts w:ascii="Times New Roman" w:hAnsi="Times New Roman" w:cs="Times New Roman"/>
                <w:sz w:val="28"/>
                <w:szCs w:val="28"/>
              </w:rPr>
              <w:t xml:space="preserve"> Зайкова Е.А. учитель географии</w:t>
            </w:r>
          </w:p>
        </w:tc>
      </w:tr>
    </w:tbl>
    <w:p w:rsidR="00574826" w:rsidRDefault="00574826" w:rsidP="00574826"/>
    <w:p w:rsidR="003B64E9" w:rsidRDefault="00574826" w:rsidP="003B64E9">
      <w:pPr>
        <w:shd w:val="clear" w:color="auto" w:fill="FFFFFF"/>
        <w:spacing w:after="0" w:line="234" w:lineRule="atLeast"/>
        <w:jc w:val="both"/>
      </w:pPr>
      <w:r>
        <w:br w:type="page"/>
      </w:r>
    </w:p>
    <w:p w:rsidR="002C3CAA" w:rsidRDefault="00303854" w:rsidP="0030385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Отчёт о проведении Недели Экологии.</w:t>
      </w:r>
    </w:p>
    <w:p w:rsidR="00303854" w:rsidRPr="00303854" w:rsidRDefault="00303854" w:rsidP="00303854">
      <w:pPr>
        <w:tabs>
          <w:tab w:val="left" w:pos="700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2C3CAA" w:rsidRPr="00EF78BE" w:rsidRDefault="002C3CAA" w:rsidP="002C3CAA">
      <w:pPr>
        <w:pStyle w:val="a7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033B99" w:rsidRPr="00033B99" w:rsidRDefault="007A19E1" w:rsidP="00033B99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7 декабря по 14 декабря в МБОУ СОШ с. Киселёвка проходила Неделя экологии. </w:t>
      </w:r>
      <w:r w:rsidR="00033B99" w:rsidRPr="00033B99">
        <w:rPr>
          <w:rFonts w:ascii="Times New Roman" w:eastAsia="Times New Roman" w:hAnsi="Times New Roman" w:cs="Times New Roman"/>
          <w:color w:val="333333"/>
          <w:sz w:val="28"/>
          <w:szCs w:val="28"/>
        </w:rPr>
        <w:t>Неделя экологии  направлена на развитие экологической культуры, мышления, мировоззрения личности.</w:t>
      </w:r>
    </w:p>
    <w:p w:rsidR="00CA2CC2" w:rsidRPr="00CA2CC2" w:rsidRDefault="00033B99" w:rsidP="00CA2CC2">
      <w:pPr>
        <w:pStyle w:val="a7"/>
        <w:shd w:val="clear" w:color="auto" w:fill="FFFFFF"/>
        <w:spacing w:before="0" w:beforeAutospacing="0" w:after="0" w:afterAutospacing="0"/>
        <w:ind w:left="1571"/>
        <w:rPr>
          <w:b/>
          <w:color w:val="000000"/>
          <w:sz w:val="28"/>
          <w:szCs w:val="28"/>
        </w:rPr>
      </w:pPr>
      <w:r w:rsidRPr="00CA2CC2">
        <w:rPr>
          <w:b/>
          <w:sz w:val="28"/>
          <w:szCs w:val="28"/>
        </w:rPr>
        <w:t xml:space="preserve">Цели и задачи недели: </w:t>
      </w:r>
    </w:p>
    <w:p w:rsidR="00033B99" w:rsidRPr="00605110" w:rsidRDefault="00033B99" w:rsidP="00033B99">
      <w:pPr>
        <w:pStyle w:val="a7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05110">
        <w:rPr>
          <w:color w:val="000000"/>
          <w:spacing w:val="6"/>
          <w:sz w:val="28"/>
          <w:szCs w:val="28"/>
        </w:rPr>
        <w:t>Привлечь</w:t>
      </w:r>
      <w:r w:rsidRPr="00605110">
        <w:rPr>
          <w:color w:val="000000"/>
          <w:sz w:val="28"/>
          <w:szCs w:val="28"/>
        </w:rPr>
        <w:t xml:space="preserve"> внимание школьников к экологическим проблемам нашего края (поселка) и всей планеты.</w:t>
      </w:r>
    </w:p>
    <w:p w:rsidR="00033B99" w:rsidRPr="00605110" w:rsidRDefault="00033B99" w:rsidP="00033B99">
      <w:pPr>
        <w:pStyle w:val="a7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05110">
        <w:rPr>
          <w:color w:val="000000"/>
          <w:sz w:val="28"/>
          <w:szCs w:val="28"/>
        </w:rPr>
        <w:t>Воспитывать бережное отношение к природе, родному краю  и окружающей нас среде.</w:t>
      </w:r>
    </w:p>
    <w:p w:rsidR="00033B99" w:rsidRPr="00605110" w:rsidRDefault="00033B99" w:rsidP="00033B99">
      <w:pPr>
        <w:pStyle w:val="a7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05110">
        <w:rPr>
          <w:color w:val="000000"/>
          <w:sz w:val="28"/>
          <w:szCs w:val="28"/>
        </w:rPr>
        <w:t>Формировать желание принять активное участие в деятельности  по защите окружающей среды.</w:t>
      </w:r>
    </w:p>
    <w:p w:rsidR="00033B99" w:rsidRPr="00605110" w:rsidRDefault="00033B99" w:rsidP="00033B99">
      <w:pPr>
        <w:pStyle w:val="a7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05110">
        <w:rPr>
          <w:color w:val="000000"/>
          <w:spacing w:val="-2"/>
          <w:sz w:val="28"/>
          <w:szCs w:val="28"/>
        </w:rPr>
        <w:t>Выявить, обобщить и распространить лучший опыт работы библиотек по экологическому просвещению школьников.</w:t>
      </w:r>
    </w:p>
    <w:p w:rsidR="00033B99" w:rsidRPr="00605110" w:rsidRDefault="00033B99" w:rsidP="00033B99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F78BE" w:rsidRDefault="00CA2CC2" w:rsidP="00EF78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декабря библиотекарь Слаква О.Г. организовала выставку книг « Сохрани природу». Были приглашены ученики 1-11 классы.</w:t>
      </w:r>
    </w:p>
    <w:p w:rsidR="00BF24DD" w:rsidRDefault="006270C7" w:rsidP="00EF78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F24DD">
        <w:rPr>
          <w:rFonts w:ascii="Times New Roman" w:hAnsi="Times New Roman" w:cs="Times New Roman"/>
          <w:sz w:val="28"/>
          <w:szCs w:val="28"/>
        </w:rPr>
        <w:t xml:space="preserve"> декабря библиотекарь Слаква О.Г. и учитель географии Зайкова Е.А. для учеников 5-7 классов провели беседу «Загрязнение окружающей среды. </w:t>
      </w:r>
      <w:r w:rsidR="00350B96">
        <w:rPr>
          <w:rFonts w:ascii="Times New Roman" w:hAnsi="Times New Roman" w:cs="Times New Roman"/>
          <w:sz w:val="28"/>
          <w:szCs w:val="28"/>
        </w:rPr>
        <w:t xml:space="preserve">Мусор». Ученики узнали главные загрязнения окружающей среды, классификацию мусора. Познакомили ребят с самыми грязными городами мира. </w:t>
      </w:r>
    </w:p>
    <w:p w:rsidR="00350B96" w:rsidRDefault="006270C7" w:rsidP="00EF78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350B96">
        <w:rPr>
          <w:rFonts w:ascii="Times New Roman" w:hAnsi="Times New Roman" w:cs="Times New Roman"/>
          <w:sz w:val="28"/>
          <w:szCs w:val="28"/>
        </w:rPr>
        <w:t xml:space="preserve"> декабря библиотекарь Слаква О.Г. и учитель биологии и химии Нимаева Ж.Б. провели беседу для</w:t>
      </w:r>
      <w:r w:rsidR="006165D9">
        <w:rPr>
          <w:rFonts w:ascii="Times New Roman" w:hAnsi="Times New Roman" w:cs="Times New Roman"/>
          <w:sz w:val="28"/>
          <w:szCs w:val="28"/>
        </w:rPr>
        <w:t xml:space="preserve"> учеников 8-11 классов на тему: «Глобальные экологические проблемы». Учащиеся познакомились с глобальными проблемами мира. Загрязнением почв, истреблением животных, птиц</w:t>
      </w:r>
      <w:r>
        <w:rPr>
          <w:rFonts w:ascii="Times New Roman" w:hAnsi="Times New Roman" w:cs="Times New Roman"/>
          <w:sz w:val="28"/>
          <w:szCs w:val="28"/>
        </w:rPr>
        <w:t>. Познакомились с самыми грязными реками мира.</w:t>
      </w:r>
    </w:p>
    <w:p w:rsidR="00871FD5" w:rsidRDefault="006270C7" w:rsidP="00871FD5">
      <w:pPr>
        <w:pStyle w:val="a7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14 декабря библиотекарь  Слаква О.Г., учитель географии Зайкова Е.А., </w:t>
      </w:r>
      <w:r w:rsidR="00F6114C">
        <w:rPr>
          <w:sz w:val="28"/>
          <w:szCs w:val="28"/>
        </w:rPr>
        <w:t>учитель биологии и химии Нимаева Ж.Б. провели</w:t>
      </w:r>
      <w:r w:rsidR="000A54BC">
        <w:rPr>
          <w:sz w:val="28"/>
          <w:szCs w:val="28"/>
        </w:rPr>
        <w:t xml:space="preserve"> для учеников 5-7 классов</w:t>
      </w:r>
      <w:r w:rsidR="00F6114C">
        <w:rPr>
          <w:sz w:val="28"/>
          <w:szCs w:val="28"/>
        </w:rPr>
        <w:t xml:space="preserve"> конкурсн</w:t>
      </w:r>
      <w:r w:rsidR="000A54BC">
        <w:rPr>
          <w:sz w:val="28"/>
          <w:szCs w:val="28"/>
        </w:rPr>
        <w:t>о -</w:t>
      </w:r>
      <w:r w:rsidR="00F6114C">
        <w:rPr>
          <w:sz w:val="28"/>
          <w:szCs w:val="28"/>
        </w:rPr>
        <w:t xml:space="preserve"> игровое мероприятие: «Это всё называется природой».</w:t>
      </w:r>
    </w:p>
    <w:p w:rsidR="00871FD5" w:rsidRPr="00871FD5" w:rsidRDefault="00871FD5" w:rsidP="00871FD5">
      <w:pPr>
        <w:pStyle w:val="a7"/>
        <w:spacing w:before="0" w:beforeAutospacing="0" w:after="150" w:afterAutospacing="0"/>
        <w:rPr>
          <w:color w:val="000000"/>
          <w:sz w:val="28"/>
          <w:szCs w:val="28"/>
        </w:rPr>
      </w:pPr>
      <w:r w:rsidRPr="00871FD5">
        <w:rPr>
          <w:b/>
          <w:bCs/>
          <w:color w:val="000000"/>
          <w:sz w:val="28"/>
          <w:szCs w:val="28"/>
        </w:rPr>
        <w:t xml:space="preserve"> Цели:</w:t>
      </w:r>
    </w:p>
    <w:p w:rsidR="00871FD5" w:rsidRPr="00871FD5" w:rsidRDefault="00871FD5" w:rsidP="00871FD5">
      <w:pPr>
        <w:numPr>
          <w:ilvl w:val="0"/>
          <w:numId w:val="4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1FD5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внимательного, бережного отношения к природе, Земле, чувства ответственности за нее.</w:t>
      </w:r>
    </w:p>
    <w:p w:rsidR="00871FD5" w:rsidRPr="00871FD5" w:rsidRDefault="00871FD5" w:rsidP="00871FD5">
      <w:pPr>
        <w:numPr>
          <w:ilvl w:val="0"/>
          <w:numId w:val="4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1FD5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наблюдательности и мыслительной деятельности учащихся.</w:t>
      </w:r>
    </w:p>
    <w:p w:rsidR="00871FD5" w:rsidRPr="00871FD5" w:rsidRDefault="00871FD5" w:rsidP="00871FD5">
      <w:pPr>
        <w:numPr>
          <w:ilvl w:val="0"/>
          <w:numId w:val="4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1FD5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творческого отношения к решению экологических проблем.</w:t>
      </w:r>
    </w:p>
    <w:p w:rsidR="00871FD5" w:rsidRPr="00871FD5" w:rsidRDefault="00871FD5" w:rsidP="00871FD5">
      <w:pPr>
        <w:numPr>
          <w:ilvl w:val="0"/>
          <w:numId w:val="4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1FD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Формирование ответственности за свои действия и поступки.</w:t>
      </w:r>
    </w:p>
    <w:p w:rsidR="00871FD5" w:rsidRPr="00871FD5" w:rsidRDefault="00871FD5" w:rsidP="00871FD5">
      <w:pPr>
        <w:numPr>
          <w:ilvl w:val="0"/>
          <w:numId w:val="4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1FD5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речи и эстетического вкуса.</w:t>
      </w:r>
    </w:p>
    <w:p w:rsidR="00871FD5" w:rsidRPr="00871FD5" w:rsidRDefault="00871FD5" w:rsidP="00871FD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1F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Планируемые результаты:</w:t>
      </w:r>
    </w:p>
    <w:p w:rsidR="00871FD5" w:rsidRPr="00871FD5" w:rsidRDefault="00871FD5" w:rsidP="00871FD5">
      <w:pPr>
        <w:numPr>
          <w:ilvl w:val="0"/>
          <w:numId w:val="5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1FD5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Привить познавательный интерес к изучению особенностей природы родного края.</w:t>
      </w:r>
    </w:p>
    <w:p w:rsidR="00871FD5" w:rsidRPr="00871FD5" w:rsidRDefault="00871FD5" w:rsidP="00871FD5">
      <w:pPr>
        <w:numPr>
          <w:ilvl w:val="0"/>
          <w:numId w:val="5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1FD5">
        <w:rPr>
          <w:rFonts w:ascii="Times New Roman" w:eastAsia="Times New Roman" w:hAnsi="Times New Roman" w:cs="Times New Roman"/>
          <w:color w:val="000000"/>
          <w:sz w:val="28"/>
          <w:szCs w:val="28"/>
        </w:rPr>
        <w:t>Заложить основы природоохранного поведения.</w:t>
      </w:r>
    </w:p>
    <w:p w:rsidR="006270C7" w:rsidRPr="00871FD5" w:rsidRDefault="006270C7" w:rsidP="00EF78BE">
      <w:pPr>
        <w:rPr>
          <w:rFonts w:ascii="Times New Roman" w:hAnsi="Times New Roman" w:cs="Times New Roman"/>
          <w:sz w:val="28"/>
          <w:szCs w:val="28"/>
        </w:rPr>
      </w:pPr>
    </w:p>
    <w:p w:rsidR="00574826" w:rsidRPr="003E6268" w:rsidRDefault="003E6268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</w:t>
      </w:r>
      <w:r w:rsidRPr="003E6268">
        <w:rPr>
          <w:rFonts w:ascii="Times New Roman" w:hAnsi="Times New Roman" w:cs="Times New Roman"/>
          <w:sz w:val="28"/>
          <w:szCs w:val="28"/>
        </w:rPr>
        <w:t>Зайкова Е.А.</w:t>
      </w:r>
    </w:p>
    <w:p w:rsidR="00E25E62" w:rsidRPr="00871FD5" w:rsidRDefault="00E25E62" w:rsidP="00574826">
      <w:pPr>
        <w:rPr>
          <w:sz w:val="28"/>
          <w:szCs w:val="28"/>
        </w:rPr>
      </w:pPr>
    </w:p>
    <w:sectPr w:rsidR="00E25E62" w:rsidRPr="00871FD5" w:rsidSect="0024310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6097"/>
    <w:multiLevelType w:val="multilevel"/>
    <w:tmpl w:val="827C3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A362CA"/>
    <w:multiLevelType w:val="multilevel"/>
    <w:tmpl w:val="79D0C28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71" w:hanging="720"/>
      </w:pPr>
      <w:rPr>
        <w:rFonts w:eastAsia="Times New Roman" w:hint="default"/>
        <w:color w:val="333333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hint="default"/>
        <w:color w:val="333333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Times New Roman" w:hint="default"/>
        <w:color w:val="333333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Times New Roman" w:hint="default"/>
        <w:color w:val="333333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Times New Roman" w:hint="default"/>
        <w:color w:val="333333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eastAsia="Times New Roman" w:hint="default"/>
        <w:color w:val="333333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Times New Roman" w:hint="default"/>
        <w:color w:val="333333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eastAsia="Times New Roman" w:hint="default"/>
        <w:color w:val="333333"/>
      </w:rPr>
    </w:lvl>
  </w:abstractNum>
  <w:abstractNum w:abstractNumId="2">
    <w:nsid w:val="48A53816"/>
    <w:multiLevelType w:val="multilevel"/>
    <w:tmpl w:val="79D0C28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71" w:hanging="720"/>
      </w:pPr>
      <w:rPr>
        <w:rFonts w:eastAsia="Times New Roman" w:hint="default"/>
        <w:color w:val="333333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hint="default"/>
        <w:color w:val="333333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Times New Roman" w:hint="default"/>
        <w:color w:val="333333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Times New Roman" w:hint="default"/>
        <w:color w:val="333333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Times New Roman" w:hint="default"/>
        <w:color w:val="333333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eastAsia="Times New Roman" w:hint="default"/>
        <w:color w:val="333333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Times New Roman" w:hint="default"/>
        <w:color w:val="333333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eastAsia="Times New Roman" w:hint="default"/>
        <w:color w:val="333333"/>
      </w:rPr>
    </w:lvl>
  </w:abstractNum>
  <w:abstractNum w:abstractNumId="3">
    <w:nsid w:val="4AB8405C"/>
    <w:multiLevelType w:val="multilevel"/>
    <w:tmpl w:val="9A4E1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77579C"/>
    <w:multiLevelType w:val="multilevel"/>
    <w:tmpl w:val="79D0C28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71" w:hanging="720"/>
      </w:pPr>
      <w:rPr>
        <w:rFonts w:eastAsia="Times New Roman" w:hint="default"/>
        <w:color w:val="333333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hint="default"/>
        <w:color w:val="333333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Times New Roman" w:hint="default"/>
        <w:color w:val="333333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Times New Roman" w:hint="default"/>
        <w:color w:val="333333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Times New Roman" w:hint="default"/>
        <w:color w:val="333333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eastAsia="Times New Roman" w:hint="default"/>
        <w:color w:val="333333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Times New Roman" w:hint="default"/>
        <w:color w:val="333333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eastAsia="Times New Roman" w:hint="default"/>
        <w:color w:val="333333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E318B"/>
    <w:rsid w:val="00025B5C"/>
    <w:rsid w:val="00033B99"/>
    <w:rsid w:val="000925F5"/>
    <w:rsid w:val="000A54BC"/>
    <w:rsid w:val="000D2B96"/>
    <w:rsid w:val="001B0C46"/>
    <w:rsid w:val="001B5AD1"/>
    <w:rsid w:val="001C4DFC"/>
    <w:rsid w:val="00243103"/>
    <w:rsid w:val="00297DBA"/>
    <w:rsid w:val="002C3CAA"/>
    <w:rsid w:val="00303854"/>
    <w:rsid w:val="00317F1F"/>
    <w:rsid w:val="00350B96"/>
    <w:rsid w:val="00365075"/>
    <w:rsid w:val="003B64E9"/>
    <w:rsid w:val="003C4FCF"/>
    <w:rsid w:val="003E6268"/>
    <w:rsid w:val="004169D8"/>
    <w:rsid w:val="00430566"/>
    <w:rsid w:val="005245AB"/>
    <w:rsid w:val="00563865"/>
    <w:rsid w:val="00574826"/>
    <w:rsid w:val="005B35AA"/>
    <w:rsid w:val="006165D9"/>
    <w:rsid w:val="006270C7"/>
    <w:rsid w:val="006A25DA"/>
    <w:rsid w:val="006E6469"/>
    <w:rsid w:val="006E7419"/>
    <w:rsid w:val="00747152"/>
    <w:rsid w:val="00752EFB"/>
    <w:rsid w:val="007A19E1"/>
    <w:rsid w:val="007A378B"/>
    <w:rsid w:val="008704C1"/>
    <w:rsid w:val="00871FD5"/>
    <w:rsid w:val="00875CD6"/>
    <w:rsid w:val="008A2AF9"/>
    <w:rsid w:val="008C075B"/>
    <w:rsid w:val="00AE318B"/>
    <w:rsid w:val="00BF24DD"/>
    <w:rsid w:val="00CA2CC2"/>
    <w:rsid w:val="00D32FEB"/>
    <w:rsid w:val="00E25E62"/>
    <w:rsid w:val="00E27CAA"/>
    <w:rsid w:val="00EF78BE"/>
    <w:rsid w:val="00F6114C"/>
    <w:rsid w:val="00F6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318B"/>
    <w:pPr>
      <w:spacing w:after="0" w:line="240" w:lineRule="auto"/>
    </w:pPr>
  </w:style>
  <w:style w:type="table" w:styleId="a4">
    <w:name w:val="Table Grid"/>
    <w:basedOn w:val="a1"/>
    <w:uiPriority w:val="59"/>
    <w:rsid w:val="00AE31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25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E6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875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875CD6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Николаевна</dc:creator>
  <cp:keywords/>
  <dc:description/>
  <cp:lastModifiedBy>Нау</cp:lastModifiedBy>
  <cp:revision>20</cp:revision>
  <dcterms:created xsi:type="dcterms:W3CDTF">2017-11-30T01:27:00Z</dcterms:created>
  <dcterms:modified xsi:type="dcterms:W3CDTF">2017-12-19T04:14:00Z</dcterms:modified>
</cp:coreProperties>
</file>