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EE" w:rsidRPr="00A12E11" w:rsidRDefault="002D36EE" w:rsidP="00A12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E1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D36EE" w:rsidRDefault="002D36EE" w:rsidP="00A12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E11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proofErr w:type="spellStart"/>
      <w:r w:rsidRPr="00A12E11"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41148A" w:rsidRPr="00A12E11" w:rsidRDefault="0041148A" w:rsidP="00A12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6EE" w:rsidRPr="00A12E11" w:rsidRDefault="002D36EE" w:rsidP="00A12E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E11">
        <w:rPr>
          <w:rFonts w:ascii="Times New Roman" w:hAnsi="Times New Roman" w:cs="Times New Roman"/>
          <w:sz w:val="28"/>
          <w:szCs w:val="28"/>
        </w:rPr>
        <w:t xml:space="preserve">Итоговый протокол по </w:t>
      </w:r>
      <w:r w:rsidRPr="00A12E11">
        <w:rPr>
          <w:rFonts w:ascii="Times New Roman" w:hAnsi="Times New Roman" w:cs="Times New Roman"/>
          <w:b/>
          <w:noProof/>
          <w:sz w:val="28"/>
          <w:szCs w:val="28"/>
        </w:rPr>
        <w:t xml:space="preserve">биологии </w:t>
      </w:r>
      <w:r w:rsidRPr="00A12E11">
        <w:rPr>
          <w:rFonts w:ascii="Times New Roman" w:hAnsi="Times New Roman" w:cs="Times New Roman"/>
          <w:noProof/>
          <w:sz w:val="28"/>
          <w:szCs w:val="28"/>
        </w:rPr>
        <w:t>МБОУ СОШ с. Кисел</w:t>
      </w:r>
      <w:r w:rsidR="008B6DAB" w:rsidRPr="00A12E11">
        <w:rPr>
          <w:rFonts w:ascii="Times New Roman" w:hAnsi="Times New Roman" w:cs="Times New Roman"/>
          <w:noProof/>
          <w:sz w:val="28"/>
          <w:szCs w:val="28"/>
        </w:rPr>
        <w:t>ё</w:t>
      </w:r>
      <w:r w:rsidRPr="00A12E11">
        <w:rPr>
          <w:rFonts w:ascii="Times New Roman" w:hAnsi="Times New Roman" w:cs="Times New Roman"/>
          <w:noProof/>
          <w:sz w:val="28"/>
          <w:szCs w:val="28"/>
        </w:rPr>
        <w:t>вка</w:t>
      </w:r>
    </w:p>
    <w:tbl>
      <w:tblPr>
        <w:tblStyle w:val="a3"/>
        <w:tblW w:w="5000" w:type="pct"/>
        <w:tblLook w:val="04A0"/>
      </w:tblPr>
      <w:tblGrid>
        <w:gridCol w:w="1025"/>
        <w:gridCol w:w="2352"/>
        <w:gridCol w:w="1823"/>
        <w:gridCol w:w="601"/>
        <w:gridCol w:w="533"/>
        <w:gridCol w:w="849"/>
        <w:gridCol w:w="1429"/>
        <w:gridCol w:w="1582"/>
      </w:tblGrid>
      <w:tr w:rsidR="00CA2461" w:rsidRPr="001F682D" w:rsidTr="00A12E11">
        <w:trPr>
          <w:trHeight w:val="390"/>
        </w:trPr>
        <w:tc>
          <w:tcPr>
            <w:tcW w:w="511" w:type="pct"/>
            <w:vMerge w:val="restart"/>
          </w:tcPr>
          <w:p w:rsidR="002D36EE" w:rsidRPr="001F682D" w:rsidRDefault="002D36EE" w:rsidP="008B6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62" w:type="pct"/>
            <w:vMerge w:val="restart"/>
          </w:tcPr>
          <w:p w:rsidR="002D36EE" w:rsidRPr="001F682D" w:rsidRDefault="002D36EE" w:rsidP="008B6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887" w:type="pct"/>
            <w:vMerge w:val="restart"/>
          </w:tcPr>
          <w:p w:rsidR="002D36EE" w:rsidRPr="001F682D" w:rsidRDefault="002D36EE" w:rsidP="008B6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947" w:type="pct"/>
            <w:gridSpan w:val="3"/>
          </w:tcPr>
          <w:p w:rsidR="002D36EE" w:rsidRPr="001F682D" w:rsidRDefault="002D36EE" w:rsidP="008B6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709" w:type="pct"/>
            <w:vMerge w:val="restart"/>
          </w:tcPr>
          <w:p w:rsidR="002D36EE" w:rsidRPr="001F682D" w:rsidRDefault="002D36EE" w:rsidP="008B6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784" w:type="pct"/>
            <w:vMerge w:val="restart"/>
          </w:tcPr>
          <w:p w:rsidR="002D36EE" w:rsidRPr="001F682D" w:rsidRDefault="002D36EE" w:rsidP="008B6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Статус (победитель, призер)</w:t>
            </w:r>
          </w:p>
        </w:tc>
      </w:tr>
      <w:tr w:rsidR="002D36EE" w:rsidRPr="001F682D" w:rsidTr="00A12E11">
        <w:trPr>
          <w:trHeight w:val="262"/>
        </w:trPr>
        <w:tc>
          <w:tcPr>
            <w:tcW w:w="511" w:type="pct"/>
            <w:vMerge/>
          </w:tcPr>
          <w:p w:rsidR="002D36EE" w:rsidRPr="001F682D" w:rsidRDefault="002D36EE" w:rsidP="008B6D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vMerge/>
          </w:tcPr>
          <w:p w:rsidR="002D36EE" w:rsidRPr="001F682D" w:rsidRDefault="002D36EE" w:rsidP="008B6D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vMerge/>
          </w:tcPr>
          <w:p w:rsidR="002D36EE" w:rsidRPr="001F682D" w:rsidRDefault="002D36EE" w:rsidP="008B6D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</w:tcPr>
          <w:p w:rsidR="002D36EE" w:rsidRPr="001F682D" w:rsidRDefault="002D36EE" w:rsidP="008B6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 тур</w:t>
            </w:r>
          </w:p>
        </w:tc>
        <w:tc>
          <w:tcPr>
            <w:tcW w:w="254" w:type="pct"/>
          </w:tcPr>
          <w:p w:rsidR="002D36EE" w:rsidRPr="001F682D" w:rsidRDefault="002D36EE" w:rsidP="008B6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2 тур</w:t>
            </w:r>
          </w:p>
        </w:tc>
        <w:tc>
          <w:tcPr>
            <w:tcW w:w="405" w:type="pct"/>
          </w:tcPr>
          <w:p w:rsidR="002D36EE" w:rsidRPr="001F682D" w:rsidRDefault="00965FFA" w:rsidP="008B6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9" w:type="pct"/>
            <w:vMerge/>
          </w:tcPr>
          <w:p w:rsidR="002D36EE" w:rsidRPr="001F682D" w:rsidRDefault="002D36EE" w:rsidP="008B6D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</w:tcPr>
          <w:p w:rsidR="002D36EE" w:rsidRPr="001F682D" w:rsidRDefault="002D36EE" w:rsidP="008B6D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65FFA" w:rsidRPr="001F682D" w:rsidTr="00A12E11">
        <w:tc>
          <w:tcPr>
            <w:tcW w:w="511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162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82D">
              <w:rPr>
                <w:rFonts w:ascii="Times New Roman" w:hAnsi="Times New Roman" w:cs="Times New Roman"/>
              </w:rPr>
              <w:t>Димова</w:t>
            </w:r>
            <w:proofErr w:type="spellEnd"/>
            <w:r w:rsidR="00A82C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Александра Владимировна</w:t>
            </w:r>
          </w:p>
        </w:tc>
        <w:tc>
          <w:tcPr>
            <w:tcW w:w="887" w:type="pct"/>
          </w:tcPr>
          <w:p w:rsidR="00965FFA" w:rsidRDefault="00965FFA" w:rsidP="0041148A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88" w:type="pct"/>
          </w:tcPr>
          <w:p w:rsidR="00965FFA" w:rsidRPr="001F682D" w:rsidRDefault="00965FFA" w:rsidP="000B6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</w:t>
            </w:r>
            <w:r w:rsidR="000B61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</w:tcPr>
          <w:p w:rsidR="00965FFA" w:rsidRPr="001F682D" w:rsidRDefault="00965FFA" w:rsidP="00A82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</w:t>
            </w:r>
            <w:r w:rsidR="00A82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pct"/>
          </w:tcPr>
          <w:p w:rsidR="00965FFA" w:rsidRPr="001F682D" w:rsidRDefault="00A82C74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84" w:type="pct"/>
          </w:tcPr>
          <w:p w:rsidR="00965FFA" w:rsidRPr="001F682D" w:rsidRDefault="00965FFA" w:rsidP="00A82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82C74">
              <w:rPr>
                <w:rFonts w:ascii="Times New Roman" w:hAnsi="Times New Roman" w:cs="Times New Roman"/>
              </w:rPr>
              <w:t>обедитель</w:t>
            </w:r>
          </w:p>
        </w:tc>
      </w:tr>
      <w:tr w:rsidR="00965FFA" w:rsidRPr="001F682D" w:rsidTr="00A12E11">
        <w:tc>
          <w:tcPr>
            <w:tcW w:w="511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162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82D">
              <w:rPr>
                <w:rFonts w:ascii="Times New Roman" w:hAnsi="Times New Roman" w:cs="Times New Roman"/>
              </w:rPr>
              <w:t>Дюкова</w:t>
            </w:r>
            <w:proofErr w:type="spellEnd"/>
            <w:r w:rsidRPr="001F682D">
              <w:rPr>
                <w:rFonts w:ascii="Times New Roman" w:hAnsi="Times New Roman" w:cs="Times New Roman"/>
              </w:rPr>
              <w:t xml:space="preserve"> Юлия</w:t>
            </w:r>
            <w:r>
              <w:rPr>
                <w:rFonts w:ascii="Times New Roman" w:hAnsi="Times New Roman" w:cs="Times New Roman"/>
              </w:rPr>
              <w:t xml:space="preserve"> Денисовна</w:t>
            </w:r>
          </w:p>
        </w:tc>
        <w:tc>
          <w:tcPr>
            <w:tcW w:w="887" w:type="pct"/>
          </w:tcPr>
          <w:p w:rsidR="00965FFA" w:rsidRDefault="00965FFA" w:rsidP="0041148A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88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4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84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65FFA" w:rsidRPr="001F682D" w:rsidTr="00A12E11">
        <w:tc>
          <w:tcPr>
            <w:tcW w:w="511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162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Коваленко Дарья</w:t>
            </w:r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887" w:type="pct"/>
          </w:tcPr>
          <w:p w:rsidR="00965FFA" w:rsidRDefault="00965FFA" w:rsidP="0041148A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88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4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84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65FFA" w:rsidRPr="001F682D" w:rsidTr="00A12E11">
        <w:tc>
          <w:tcPr>
            <w:tcW w:w="511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162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Дякина Диана</w:t>
            </w:r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887" w:type="pct"/>
          </w:tcPr>
          <w:p w:rsidR="00965FFA" w:rsidRDefault="00965FFA" w:rsidP="0041148A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88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54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09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84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65FFA" w:rsidRPr="001F682D" w:rsidTr="00A12E11">
        <w:tc>
          <w:tcPr>
            <w:tcW w:w="511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162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82D">
              <w:rPr>
                <w:rFonts w:ascii="Times New Roman" w:hAnsi="Times New Roman" w:cs="Times New Roman"/>
              </w:rPr>
              <w:t>Вотинева</w:t>
            </w:r>
            <w:proofErr w:type="spellEnd"/>
            <w:r w:rsidR="00A82C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Анастасия Дмитриевна</w:t>
            </w:r>
          </w:p>
        </w:tc>
        <w:tc>
          <w:tcPr>
            <w:tcW w:w="887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ё</w:t>
            </w:r>
            <w:r w:rsidRPr="001F682D">
              <w:rPr>
                <w:rFonts w:ascii="Times New Roman" w:hAnsi="Times New Roman" w:cs="Times New Roman"/>
                <w:noProof/>
                <w:sz w:val="24"/>
                <w:szCs w:val="24"/>
              </w:rPr>
              <w:t>вка</w:t>
            </w:r>
          </w:p>
        </w:tc>
        <w:tc>
          <w:tcPr>
            <w:tcW w:w="288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54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09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84" w:type="pct"/>
          </w:tcPr>
          <w:p w:rsidR="00965FFA" w:rsidRPr="001F682D" w:rsidRDefault="00965FFA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12E11" w:rsidRPr="001F682D" w:rsidTr="00A12E11">
        <w:tc>
          <w:tcPr>
            <w:tcW w:w="511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162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82D">
              <w:rPr>
                <w:rFonts w:ascii="Times New Roman" w:hAnsi="Times New Roman" w:cs="Times New Roman"/>
              </w:rPr>
              <w:t>Димова</w:t>
            </w:r>
            <w:proofErr w:type="spellEnd"/>
            <w:r w:rsidRPr="001F682D">
              <w:rPr>
                <w:rFonts w:ascii="Times New Roman" w:hAnsi="Times New Roman" w:cs="Times New Roman"/>
              </w:rPr>
              <w:t xml:space="preserve"> Ирина</w:t>
            </w:r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887" w:type="pct"/>
          </w:tcPr>
          <w:p w:rsidR="00A12E11" w:rsidRDefault="00A12E11" w:rsidP="0041148A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88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12E11" w:rsidRPr="001F682D" w:rsidTr="00A12E11">
        <w:tc>
          <w:tcPr>
            <w:tcW w:w="511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162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82D">
              <w:rPr>
                <w:rFonts w:ascii="Times New Roman" w:hAnsi="Times New Roman" w:cs="Times New Roman"/>
              </w:rPr>
              <w:t>Козыренко</w:t>
            </w:r>
            <w:proofErr w:type="spellEnd"/>
            <w:r w:rsidR="00A82C74">
              <w:rPr>
                <w:rFonts w:ascii="Times New Roman" w:hAnsi="Times New Roman" w:cs="Times New Roman"/>
              </w:rPr>
              <w:t xml:space="preserve"> </w:t>
            </w:r>
            <w:r w:rsidRPr="00A12E11">
              <w:rPr>
                <w:rFonts w:ascii="Times New Roman" w:hAnsi="Times New Roman" w:cs="Times New Roman"/>
              </w:rPr>
              <w:t>Константин Сергеевич</w:t>
            </w:r>
          </w:p>
        </w:tc>
        <w:tc>
          <w:tcPr>
            <w:tcW w:w="887" w:type="pct"/>
          </w:tcPr>
          <w:p w:rsidR="00A12E11" w:rsidRDefault="00A12E11" w:rsidP="0041148A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88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5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12E11" w:rsidRPr="001F682D" w:rsidTr="00A12E11">
        <w:tc>
          <w:tcPr>
            <w:tcW w:w="511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162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82D">
              <w:rPr>
                <w:rFonts w:ascii="Times New Roman" w:hAnsi="Times New Roman" w:cs="Times New Roman"/>
              </w:rPr>
              <w:t>Алисеевич</w:t>
            </w:r>
            <w:proofErr w:type="spellEnd"/>
            <w:r w:rsidRPr="001F682D">
              <w:rPr>
                <w:rFonts w:ascii="Times New Roman" w:hAnsi="Times New Roman" w:cs="Times New Roman"/>
              </w:rPr>
              <w:t xml:space="preserve"> Мария</w:t>
            </w:r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887" w:type="pct"/>
          </w:tcPr>
          <w:p w:rsidR="00A12E11" w:rsidRDefault="00A12E11" w:rsidP="0041148A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88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12E11" w:rsidRPr="001F682D" w:rsidTr="00A12E11">
        <w:tc>
          <w:tcPr>
            <w:tcW w:w="511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162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Стуленко Андрей</w:t>
            </w:r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887" w:type="pct"/>
          </w:tcPr>
          <w:p w:rsidR="00A12E11" w:rsidRDefault="00A12E11" w:rsidP="0041148A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88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12E11" w:rsidRPr="001F682D" w:rsidTr="00A12E11">
        <w:tc>
          <w:tcPr>
            <w:tcW w:w="511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162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82D">
              <w:rPr>
                <w:rFonts w:ascii="Times New Roman" w:hAnsi="Times New Roman" w:cs="Times New Roman"/>
              </w:rPr>
              <w:t>Димов</w:t>
            </w:r>
            <w:proofErr w:type="spellEnd"/>
            <w:r w:rsidRPr="001F682D">
              <w:rPr>
                <w:rFonts w:ascii="Times New Roman" w:hAnsi="Times New Roman" w:cs="Times New Roman"/>
              </w:rPr>
              <w:t xml:space="preserve"> Григорий</w:t>
            </w:r>
            <w:r w:rsidR="00F30979">
              <w:rPr>
                <w:rFonts w:ascii="Times New Roman" w:hAnsi="Times New Roman" w:cs="Times New Roman"/>
              </w:rPr>
              <w:t xml:space="preserve"> </w:t>
            </w:r>
            <w:r w:rsidRPr="00965FFA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87" w:type="pct"/>
          </w:tcPr>
          <w:p w:rsidR="00A12E11" w:rsidRDefault="00A12E11" w:rsidP="0041148A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88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12E11" w:rsidRPr="001F682D" w:rsidTr="00A12E11">
        <w:tc>
          <w:tcPr>
            <w:tcW w:w="511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162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Щуков Никита</w:t>
            </w:r>
            <w:r w:rsidRPr="00965FFA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887" w:type="pct"/>
          </w:tcPr>
          <w:p w:rsidR="00A12E11" w:rsidRDefault="00A12E11" w:rsidP="0041148A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88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5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09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12E11" w:rsidRPr="001F682D" w:rsidTr="00A12E11">
        <w:tc>
          <w:tcPr>
            <w:tcW w:w="511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162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Макаров Макар</w:t>
            </w:r>
            <w:r>
              <w:rPr>
                <w:rFonts w:ascii="Times New Roman" w:hAnsi="Times New Roman" w:cs="Times New Roman"/>
              </w:rPr>
              <w:t xml:space="preserve"> Евгеньевич</w:t>
            </w:r>
          </w:p>
        </w:tc>
        <w:tc>
          <w:tcPr>
            <w:tcW w:w="887" w:type="pct"/>
          </w:tcPr>
          <w:p w:rsidR="00A12E11" w:rsidRDefault="00A12E11" w:rsidP="0041148A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88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12E11" w:rsidRPr="001F682D" w:rsidTr="00A12E11">
        <w:tc>
          <w:tcPr>
            <w:tcW w:w="511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162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Зайков Данил</w:t>
            </w:r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887" w:type="pct"/>
          </w:tcPr>
          <w:p w:rsidR="00A12E11" w:rsidRDefault="00A12E11" w:rsidP="0041148A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88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8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12E11" w:rsidRPr="001F682D" w:rsidTr="00A12E11">
        <w:tc>
          <w:tcPr>
            <w:tcW w:w="511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162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Швец Кирилл</w:t>
            </w:r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887" w:type="pct"/>
          </w:tcPr>
          <w:p w:rsidR="00A12E11" w:rsidRDefault="00A12E11" w:rsidP="0041148A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88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5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09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12E11" w:rsidRPr="001F682D" w:rsidTr="00A12E11">
        <w:tc>
          <w:tcPr>
            <w:tcW w:w="511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162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Клушина Елизавета</w:t>
            </w:r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887" w:type="pct"/>
          </w:tcPr>
          <w:p w:rsidR="00A12E11" w:rsidRDefault="00A12E11" w:rsidP="0041148A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88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25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709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12E11" w:rsidRPr="001F682D" w:rsidTr="00A12E11">
        <w:tc>
          <w:tcPr>
            <w:tcW w:w="511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162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Бывалин Григорий</w:t>
            </w:r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887" w:type="pct"/>
          </w:tcPr>
          <w:p w:rsidR="00A12E11" w:rsidRDefault="00A12E11" w:rsidP="0041148A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88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25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09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12E11" w:rsidRPr="001F682D" w:rsidTr="00A12E11">
        <w:tc>
          <w:tcPr>
            <w:tcW w:w="511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162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Дзюба Данил</w:t>
            </w:r>
            <w:r>
              <w:rPr>
                <w:rFonts w:ascii="Times New Roman" w:hAnsi="Times New Roman" w:cs="Times New Roman"/>
              </w:rPr>
              <w:t xml:space="preserve"> Васильевич</w:t>
            </w:r>
          </w:p>
        </w:tc>
        <w:tc>
          <w:tcPr>
            <w:tcW w:w="887" w:type="pct"/>
          </w:tcPr>
          <w:p w:rsidR="00A12E11" w:rsidRDefault="00A12E11" w:rsidP="0041148A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88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12E11" w:rsidRPr="001F682D" w:rsidTr="00A12E11">
        <w:tc>
          <w:tcPr>
            <w:tcW w:w="511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162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Подкопае</w:t>
            </w:r>
            <w:r>
              <w:rPr>
                <w:rFonts w:ascii="Times New Roman" w:hAnsi="Times New Roman" w:cs="Times New Roman"/>
              </w:rPr>
              <w:t>в</w:t>
            </w:r>
            <w:r w:rsidRPr="001F682D">
              <w:rPr>
                <w:rFonts w:ascii="Times New Roman" w:hAnsi="Times New Roman" w:cs="Times New Roman"/>
              </w:rPr>
              <w:t xml:space="preserve"> Егор</w:t>
            </w:r>
            <w:r>
              <w:rPr>
                <w:rFonts w:ascii="Times New Roman" w:hAnsi="Times New Roman" w:cs="Times New Roman"/>
              </w:rPr>
              <w:t xml:space="preserve"> Игоревич</w:t>
            </w:r>
          </w:p>
        </w:tc>
        <w:tc>
          <w:tcPr>
            <w:tcW w:w="887" w:type="pct"/>
          </w:tcPr>
          <w:p w:rsidR="00A12E11" w:rsidRDefault="00A12E11" w:rsidP="0041148A">
            <w:pPr>
              <w:spacing w:after="0" w:line="240" w:lineRule="auto"/>
            </w:pPr>
            <w:r w:rsidRPr="000B78AB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288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25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5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709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8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4" w:type="pct"/>
          </w:tcPr>
          <w:p w:rsidR="00A12E11" w:rsidRPr="001F682D" w:rsidRDefault="00A12E11" w:rsidP="00411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A2461" w:rsidRPr="001F682D" w:rsidRDefault="00CA2461">
      <w:pPr>
        <w:rPr>
          <w:rFonts w:ascii="Times New Roman" w:hAnsi="Times New Roman" w:cs="Times New Roman"/>
        </w:rPr>
      </w:pPr>
    </w:p>
    <w:p w:rsidR="00A12E11" w:rsidRPr="00A12E11" w:rsidRDefault="00A12E11" w:rsidP="00A12E11">
      <w:pPr>
        <w:ind w:firstLine="708"/>
        <w:rPr>
          <w:rFonts w:ascii="Times New Roman" w:hAnsi="Times New Roman" w:cs="Times New Roman"/>
        </w:rPr>
      </w:pPr>
      <w:r w:rsidRPr="00A12E11">
        <w:rPr>
          <w:rFonts w:ascii="Times New Roman" w:hAnsi="Times New Roman" w:cs="Times New Roman"/>
        </w:rPr>
        <w:t xml:space="preserve">Председатель жюри: </w:t>
      </w:r>
      <w:r w:rsidR="0041148A">
        <w:rPr>
          <w:rFonts w:ascii="Times New Roman" w:hAnsi="Times New Roman" w:cs="Times New Roman"/>
        </w:rPr>
        <w:t xml:space="preserve">_____________  </w:t>
      </w:r>
      <w:proofErr w:type="spellStart"/>
      <w:r w:rsidRPr="00A12E11">
        <w:rPr>
          <w:rFonts w:ascii="Times New Roman" w:hAnsi="Times New Roman" w:cs="Times New Roman"/>
        </w:rPr>
        <w:t>Барадишириева</w:t>
      </w:r>
      <w:proofErr w:type="spellEnd"/>
      <w:r w:rsidRPr="00A12E11">
        <w:rPr>
          <w:rFonts w:ascii="Times New Roman" w:hAnsi="Times New Roman" w:cs="Times New Roman"/>
        </w:rPr>
        <w:t xml:space="preserve"> Б.Г., учитель химии</w:t>
      </w:r>
      <w:r w:rsidR="0041148A">
        <w:rPr>
          <w:rFonts w:ascii="Times New Roman" w:hAnsi="Times New Roman" w:cs="Times New Roman"/>
        </w:rPr>
        <w:t xml:space="preserve"> и биологии</w:t>
      </w:r>
      <w:r w:rsidRPr="00A12E11">
        <w:rPr>
          <w:rFonts w:ascii="Times New Roman" w:hAnsi="Times New Roman" w:cs="Times New Roman"/>
        </w:rPr>
        <w:t xml:space="preserve">. </w:t>
      </w:r>
    </w:p>
    <w:p w:rsidR="00A12E11" w:rsidRDefault="00A12E11" w:rsidP="00A12E11">
      <w:pPr>
        <w:ind w:firstLine="708"/>
        <w:rPr>
          <w:rFonts w:ascii="Times New Roman" w:hAnsi="Times New Roman" w:cs="Times New Roman"/>
        </w:rPr>
      </w:pPr>
      <w:r w:rsidRPr="00A12E11">
        <w:rPr>
          <w:rFonts w:ascii="Times New Roman" w:hAnsi="Times New Roman" w:cs="Times New Roman"/>
        </w:rPr>
        <w:t xml:space="preserve">Члены жюри: </w:t>
      </w:r>
      <w:r>
        <w:rPr>
          <w:rFonts w:ascii="Times New Roman" w:hAnsi="Times New Roman" w:cs="Times New Roman"/>
        </w:rPr>
        <w:t xml:space="preserve">______________  </w:t>
      </w:r>
      <w:proofErr w:type="spellStart"/>
      <w:r w:rsidRPr="00A12E11">
        <w:rPr>
          <w:rFonts w:ascii="Times New Roman" w:hAnsi="Times New Roman" w:cs="Times New Roman"/>
        </w:rPr>
        <w:t>Ойдуп</w:t>
      </w:r>
      <w:proofErr w:type="spellEnd"/>
      <w:r w:rsidRPr="00A12E11">
        <w:rPr>
          <w:rFonts w:ascii="Times New Roman" w:hAnsi="Times New Roman" w:cs="Times New Roman"/>
        </w:rPr>
        <w:t xml:space="preserve"> Е.Б., учитель математики и физики, </w:t>
      </w:r>
    </w:p>
    <w:p w:rsidR="00CA2461" w:rsidRPr="001F682D" w:rsidRDefault="00A12E11" w:rsidP="00A12E1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spellStart"/>
      <w:r>
        <w:rPr>
          <w:rFonts w:ascii="Times New Roman" w:hAnsi="Times New Roman" w:cs="Times New Roman"/>
        </w:rPr>
        <w:t>_______________</w:t>
      </w:r>
      <w:r w:rsidRPr="00A12E11">
        <w:rPr>
          <w:rFonts w:ascii="Times New Roman" w:hAnsi="Times New Roman" w:cs="Times New Roman"/>
        </w:rPr>
        <w:t>Бывалина</w:t>
      </w:r>
      <w:proofErr w:type="spellEnd"/>
      <w:r w:rsidRPr="00A12E11">
        <w:rPr>
          <w:rFonts w:ascii="Times New Roman" w:hAnsi="Times New Roman" w:cs="Times New Roman"/>
        </w:rPr>
        <w:t xml:space="preserve"> Л.Л., учитель математики и физики.</w:t>
      </w:r>
    </w:p>
    <w:sectPr w:rsidR="00CA2461" w:rsidRPr="001F682D" w:rsidSect="00A12E11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6EE"/>
    <w:rsid w:val="000279EE"/>
    <w:rsid w:val="000B61EF"/>
    <w:rsid w:val="00106B62"/>
    <w:rsid w:val="001424D0"/>
    <w:rsid w:val="001F682D"/>
    <w:rsid w:val="00293F00"/>
    <w:rsid w:val="002D36EE"/>
    <w:rsid w:val="0041148A"/>
    <w:rsid w:val="004A22FF"/>
    <w:rsid w:val="00614013"/>
    <w:rsid w:val="006C303B"/>
    <w:rsid w:val="00770A1B"/>
    <w:rsid w:val="008B6DAB"/>
    <w:rsid w:val="00965FFA"/>
    <w:rsid w:val="00A12E11"/>
    <w:rsid w:val="00A82C74"/>
    <w:rsid w:val="00B20841"/>
    <w:rsid w:val="00BA21F3"/>
    <w:rsid w:val="00CA2461"/>
    <w:rsid w:val="00CB497A"/>
    <w:rsid w:val="00E009EB"/>
    <w:rsid w:val="00EF6269"/>
    <w:rsid w:val="00F3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70A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70A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70A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4">
    <w:name w:val="heading 4"/>
    <w:basedOn w:val="a"/>
    <w:next w:val="a"/>
    <w:link w:val="40"/>
    <w:qFormat/>
    <w:rsid w:val="00770A1B"/>
    <w:pPr>
      <w:keepNext/>
      <w:shd w:val="clear" w:color="auto" w:fill="FFFFFF"/>
      <w:spacing w:before="2" w:after="0" w:line="240" w:lineRule="auto"/>
      <w:ind w:left="708"/>
      <w:jc w:val="both"/>
      <w:outlineLvl w:val="3"/>
    </w:pPr>
    <w:rPr>
      <w:rFonts w:ascii="Times New Roman" w:eastAsia="Times New Roman" w:hAnsi="Times New Roman" w:cs="Times New Roman"/>
      <w:color w:val="000000"/>
      <w:spacing w:val="-8"/>
      <w:sz w:val="28"/>
      <w:szCs w:val="25"/>
    </w:rPr>
  </w:style>
  <w:style w:type="paragraph" w:styleId="5">
    <w:name w:val="heading 5"/>
    <w:basedOn w:val="a"/>
    <w:next w:val="a"/>
    <w:link w:val="50"/>
    <w:qFormat/>
    <w:rsid w:val="00770A1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6">
    <w:name w:val="heading 6"/>
    <w:basedOn w:val="a"/>
    <w:next w:val="a"/>
    <w:link w:val="60"/>
    <w:qFormat/>
    <w:rsid w:val="00770A1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7">
    <w:name w:val="heading 7"/>
    <w:basedOn w:val="a"/>
    <w:next w:val="a"/>
    <w:link w:val="70"/>
    <w:qFormat/>
    <w:rsid w:val="00770A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770A1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770A1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A1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70A1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770A1B"/>
    <w:rPr>
      <w:b/>
      <w:bCs/>
      <w:i/>
      <w:iCs/>
      <w:sz w:val="36"/>
      <w:szCs w:val="24"/>
    </w:rPr>
  </w:style>
  <w:style w:type="character" w:customStyle="1" w:styleId="40">
    <w:name w:val="Заголовок 4 Знак"/>
    <w:basedOn w:val="a0"/>
    <w:link w:val="4"/>
    <w:rsid w:val="00770A1B"/>
    <w:rPr>
      <w:color w:val="000000"/>
      <w:spacing w:val="-8"/>
      <w:sz w:val="28"/>
      <w:szCs w:val="25"/>
      <w:shd w:val="clear" w:color="auto" w:fill="FFFFFF"/>
    </w:rPr>
  </w:style>
  <w:style w:type="character" w:customStyle="1" w:styleId="50">
    <w:name w:val="Заголовок 5 Знак"/>
    <w:basedOn w:val="a0"/>
    <w:link w:val="5"/>
    <w:rsid w:val="00770A1B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770A1B"/>
    <w:rPr>
      <w:b/>
      <w:bCs/>
      <w:i/>
      <w:iCs/>
      <w:sz w:val="32"/>
      <w:szCs w:val="24"/>
    </w:rPr>
  </w:style>
  <w:style w:type="character" w:customStyle="1" w:styleId="70">
    <w:name w:val="Заголовок 7 Знак"/>
    <w:basedOn w:val="a0"/>
    <w:link w:val="7"/>
    <w:rsid w:val="00770A1B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770A1B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770A1B"/>
    <w:rPr>
      <w:b/>
      <w:bCs/>
      <w:sz w:val="32"/>
      <w:szCs w:val="24"/>
    </w:rPr>
  </w:style>
  <w:style w:type="table" w:styleId="a3">
    <w:name w:val="Table Grid"/>
    <w:basedOn w:val="a1"/>
    <w:uiPriority w:val="59"/>
    <w:rsid w:val="002D3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70A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70A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70A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4">
    <w:name w:val="heading 4"/>
    <w:basedOn w:val="a"/>
    <w:next w:val="a"/>
    <w:link w:val="40"/>
    <w:qFormat/>
    <w:rsid w:val="00770A1B"/>
    <w:pPr>
      <w:keepNext/>
      <w:shd w:val="clear" w:color="auto" w:fill="FFFFFF"/>
      <w:spacing w:before="2" w:after="0" w:line="240" w:lineRule="auto"/>
      <w:ind w:left="708"/>
      <w:jc w:val="both"/>
      <w:outlineLvl w:val="3"/>
    </w:pPr>
    <w:rPr>
      <w:rFonts w:ascii="Times New Roman" w:eastAsia="Times New Roman" w:hAnsi="Times New Roman" w:cs="Times New Roman"/>
      <w:color w:val="000000"/>
      <w:spacing w:val="-8"/>
      <w:sz w:val="28"/>
      <w:szCs w:val="25"/>
    </w:rPr>
  </w:style>
  <w:style w:type="paragraph" w:styleId="5">
    <w:name w:val="heading 5"/>
    <w:basedOn w:val="a"/>
    <w:next w:val="a"/>
    <w:link w:val="50"/>
    <w:qFormat/>
    <w:rsid w:val="00770A1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6">
    <w:name w:val="heading 6"/>
    <w:basedOn w:val="a"/>
    <w:next w:val="a"/>
    <w:link w:val="60"/>
    <w:qFormat/>
    <w:rsid w:val="00770A1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7">
    <w:name w:val="heading 7"/>
    <w:basedOn w:val="a"/>
    <w:next w:val="a"/>
    <w:link w:val="70"/>
    <w:qFormat/>
    <w:rsid w:val="00770A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770A1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770A1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A1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70A1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770A1B"/>
    <w:rPr>
      <w:b/>
      <w:bCs/>
      <w:i/>
      <w:iCs/>
      <w:sz w:val="36"/>
      <w:szCs w:val="24"/>
    </w:rPr>
  </w:style>
  <w:style w:type="character" w:customStyle="1" w:styleId="40">
    <w:name w:val="Заголовок 4 Знак"/>
    <w:basedOn w:val="a0"/>
    <w:link w:val="4"/>
    <w:rsid w:val="00770A1B"/>
    <w:rPr>
      <w:color w:val="000000"/>
      <w:spacing w:val="-8"/>
      <w:sz w:val="28"/>
      <w:szCs w:val="25"/>
      <w:shd w:val="clear" w:color="auto" w:fill="FFFFFF"/>
    </w:rPr>
  </w:style>
  <w:style w:type="character" w:customStyle="1" w:styleId="50">
    <w:name w:val="Заголовок 5 Знак"/>
    <w:basedOn w:val="a0"/>
    <w:link w:val="5"/>
    <w:rsid w:val="00770A1B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770A1B"/>
    <w:rPr>
      <w:b/>
      <w:bCs/>
      <w:i/>
      <w:iCs/>
      <w:sz w:val="32"/>
      <w:szCs w:val="24"/>
    </w:rPr>
  </w:style>
  <w:style w:type="character" w:customStyle="1" w:styleId="70">
    <w:name w:val="Заголовок 7 Знак"/>
    <w:basedOn w:val="a0"/>
    <w:link w:val="7"/>
    <w:rsid w:val="00770A1B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770A1B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770A1B"/>
    <w:rPr>
      <w:b/>
      <w:bCs/>
      <w:sz w:val="32"/>
      <w:szCs w:val="24"/>
    </w:rPr>
  </w:style>
  <w:style w:type="table" w:styleId="a3">
    <w:name w:val="Table Grid"/>
    <w:basedOn w:val="a1"/>
    <w:uiPriority w:val="59"/>
    <w:rsid w:val="002D3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Аюша</dc:creator>
  <cp:lastModifiedBy>Николай Николаевич</cp:lastModifiedBy>
  <cp:revision>5</cp:revision>
  <dcterms:created xsi:type="dcterms:W3CDTF">2020-09-28T11:36:00Z</dcterms:created>
  <dcterms:modified xsi:type="dcterms:W3CDTF">2020-09-29T03:49:00Z</dcterms:modified>
</cp:coreProperties>
</file>