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FEC" w:rsidRDefault="00500FEC" w:rsidP="009E6612">
      <w:pPr>
        <w:pStyle w:val="a3"/>
        <w:spacing w:before="0" w:beforeAutospacing="0" w:after="0" w:afterAutospacing="0"/>
        <w:rPr>
          <w:b/>
          <w:bCs/>
        </w:rPr>
      </w:pPr>
      <w:r w:rsidRPr="00500FEC">
        <w:rPr>
          <w:b/>
          <w:bCs/>
        </w:rPr>
        <w:t xml:space="preserve">Бывалина Людмила Леонидовна учитель математики </w:t>
      </w:r>
    </w:p>
    <w:p w:rsidR="00500FEC" w:rsidRPr="00500FEC" w:rsidRDefault="00500FEC" w:rsidP="009E6612">
      <w:pPr>
        <w:pStyle w:val="a3"/>
        <w:spacing w:before="0" w:beforeAutospacing="0" w:after="0" w:afterAutospacing="0"/>
        <w:rPr>
          <w:b/>
          <w:bCs/>
        </w:rPr>
      </w:pPr>
      <w:r w:rsidRPr="00500FEC">
        <w:rPr>
          <w:b/>
          <w:bCs/>
        </w:rPr>
        <w:t>МБОУ МСОШ с.Киселёвка Ульчского района Хабаровского края</w:t>
      </w:r>
    </w:p>
    <w:p w:rsidR="009478BD" w:rsidRPr="009E6612" w:rsidRDefault="009478BD" w:rsidP="009E6612">
      <w:pPr>
        <w:pStyle w:val="a3"/>
        <w:spacing w:before="0" w:beforeAutospacing="0" w:after="0" w:afterAutospacing="0"/>
        <w:rPr>
          <w:b/>
          <w:bCs/>
          <w:color w:val="7030A0"/>
          <w:sz w:val="28"/>
          <w:szCs w:val="28"/>
        </w:rPr>
      </w:pPr>
      <w:r w:rsidRPr="00502535">
        <w:rPr>
          <w:b/>
          <w:bCs/>
          <w:u w:val="single"/>
        </w:rPr>
        <w:t xml:space="preserve">Внеклассное </w:t>
      </w:r>
      <w:r w:rsidR="00502535" w:rsidRPr="00502535">
        <w:rPr>
          <w:b/>
          <w:bCs/>
          <w:u w:val="single"/>
        </w:rPr>
        <w:t>мероприятие</w:t>
      </w:r>
      <w:r>
        <w:rPr>
          <w:b/>
          <w:bCs/>
          <w:u w:val="single"/>
        </w:rPr>
        <w:t>.</w:t>
      </w:r>
      <w:r w:rsidRPr="009478BD">
        <w:rPr>
          <w:b/>
          <w:bCs/>
        </w:rPr>
        <w:t xml:space="preserve">  </w:t>
      </w:r>
      <w:r>
        <w:rPr>
          <w:b/>
          <w:bCs/>
        </w:rPr>
        <w:t xml:space="preserve">   </w:t>
      </w:r>
      <w:r w:rsidRPr="009E6612">
        <w:rPr>
          <w:b/>
          <w:bCs/>
          <w:color w:val="7030A0"/>
          <w:sz w:val="28"/>
          <w:szCs w:val="28"/>
        </w:rPr>
        <w:t>Математическая игра «</w:t>
      </w:r>
      <w:r w:rsidR="009E6612" w:rsidRPr="009E6612">
        <w:rPr>
          <w:b/>
          <w:bCs/>
          <w:color w:val="7030A0"/>
          <w:sz w:val="28"/>
          <w:szCs w:val="28"/>
        </w:rPr>
        <w:t>Математический марафон</w:t>
      </w:r>
      <w:r w:rsidRPr="009E6612">
        <w:rPr>
          <w:b/>
          <w:bCs/>
          <w:color w:val="7030A0"/>
          <w:sz w:val="28"/>
          <w:szCs w:val="28"/>
        </w:rPr>
        <w:t>»</w:t>
      </w:r>
    </w:p>
    <w:p w:rsidR="00502535" w:rsidRPr="009E6612" w:rsidRDefault="009478BD" w:rsidP="009478BD">
      <w:pPr>
        <w:pStyle w:val="a3"/>
        <w:spacing w:before="0" w:beforeAutospacing="0" w:after="0" w:afterAutospacing="0"/>
        <w:ind w:left="284"/>
        <w:jc w:val="center"/>
        <w:rPr>
          <w:b/>
          <w:bCs/>
          <w:sz w:val="28"/>
          <w:szCs w:val="28"/>
          <w:u w:val="single"/>
        </w:rPr>
      </w:pPr>
      <w:r w:rsidRPr="009E6612">
        <w:rPr>
          <w:b/>
          <w:bCs/>
          <w:color w:val="7030A0"/>
          <w:sz w:val="28"/>
          <w:szCs w:val="28"/>
        </w:rPr>
        <w:t>(8-9 классы)</w:t>
      </w:r>
    </w:p>
    <w:p w:rsidR="0041352A" w:rsidRPr="00105DCC" w:rsidRDefault="0041352A" w:rsidP="00654B7C">
      <w:pPr>
        <w:pStyle w:val="a3"/>
        <w:spacing w:before="0" w:beforeAutospacing="0" w:after="0" w:afterAutospacing="0"/>
        <w:jc w:val="both"/>
        <w:rPr>
          <w:b/>
          <w:bCs/>
        </w:rPr>
      </w:pPr>
      <w:r w:rsidRPr="00105DCC">
        <w:rPr>
          <w:b/>
          <w:bCs/>
          <w:u w:val="single"/>
        </w:rPr>
        <w:t>Цель</w:t>
      </w:r>
      <w:r w:rsidRPr="00105DCC">
        <w:rPr>
          <w:b/>
          <w:bCs/>
        </w:rPr>
        <w:t>:</w:t>
      </w:r>
      <w:r w:rsidR="004E5C2A" w:rsidRPr="004E5C2A">
        <w:t xml:space="preserve"> </w:t>
      </w:r>
      <w:r w:rsidR="004E5C2A">
        <w:t>развитие</w:t>
      </w:r>
      <w:r w:rsidR="004E5C2A" w:rsidRPr="004E5C2A">
        <w:rPr>
          <w:bCs/>
        </w:rPr>
        <w:t xml:space="preserve"> интереса к математике, </w:t>
      </w:r>
      <w:r w:rsidR="00034029">
        <w:rPr>
          <w:bCs/>
        </w:rPr>
        <w:t xml:space="preserve">мышления </w:t>
      </w:r>
      <w:r w:rsidR="00034029" w:rsidRPr="004E5C2A">
        <w:rPr>
          <w:bCs/>
        </w:rPr>
        <w:t>через создание позитивного эмоционального восприятия предлагаемого материала</w:t>
      </w:r>
      <w:r w:rsidR="00034029">
        <w:rPr>
          <w:bCs/>
        </w:rPr>
        <w:t>, использования приемов технологии критического мышления</w:t>
      </w:r>
      <w:r w:rsidR="004E5C2A" w:rsidRPr="004E5C2A">
        <w:rPr>
          <w:bCs/>
        </w:rPr>
        <w:t>.</w:t>
      </w:r>
    </w:p>
    <w:p w:rsidR="0041352A" w:rsidRDefault="0041352A" w:rsidP="004E5C2A">
      <w:pPr>
        <w:pStyle w:val="a3"/>
        <w:spacing w:before="0" w:beforeAutospacing="0" w:after="0" w:afterAutospacing="0"/>
        <w:rPr>
          <w:rStyle w:val="a7"/>
        </w:rPr>
      </w:pPr>
      <w:r w:rsidRPr="00105DCC">
        <w:rPr>
          <w:b/>
          <w:bCs/>
          <w:u w:val="single"/>
        </w:rPr>
        <w:t>Задачи:</w:t>
      </w:r>
    </w:p>
    <w:p w:rsidR="0041352A" w:rsidRPr="00F96118" w:rsidRDefault="0041352A" w:rsidP="004E5C2A">
      <w:pPr>
        <w:pStyle w:val="a3"/>
        <w:numPr>
          <w:ilvl w:val="0"/>
          <w:numId w:val="14"/>
        </w:numPr>
        <w:spacing w:before="0" w:beforeAutospacing="0" w:after="0" w:afterAutospacing="0"/>
        <w:jc w:val="both"/>
        <w:rPr>
          <w:bCs/>
        </w:rPr>
      </w:pPr>
      <w:r w:rsidRPr="00F96118">
        <w:rPr>
          <w:bCs/>
          <w:iCs/>
        </w:rPr>
        <w:t>формирование устойчивого познавательного интереса учащихся к математике;</w:t>
      </w:r>
    </w:p>
    <w:p w:rsidR="0041352A" w:rsidRPr="00F96118" w:rsidRDefault="0041352A" w:rsidP="004E5C2A">
      <w:pPr>
        <w:pStyle w:val="a3"/>
        <w:numPr>
          <w:ilvl w:val="0"/>
          <w:numId w:val="14"/>
        </w:numPr>
        <w:spacing w:before="0" w:beforeAutospacing="0" w:after="0" w:afterAutospacing="0"/>
        <w:jc w:val="both"/>
        <w:rPr>
          <w:bCs/>
        </w:rPr>
      </w:pPr>
      <w:r w:rsidRPr="00F96118">
        <w:rPr>
          <w:bCs/>
          <w:iCs/>
        </w:rPr>
        <w:t>развитие умений применять полученные знания и умения в предложенных ситуациях;</w:t>
      </w:r>
    </w:p>
    <w:p w:rsidR="0041352A" w:rsidRPr="00F96118" w:rsidRDefault="0041352A" w:rsidP="004E5C2A">
      <w:pPr>
        <w:pStyle w:val="a3"/>
        <w:numPr>
          <w:ilvl w:val="0"/>
          <w:numId w:val="14"/>
        </w:numPr>
        <w:spacing w:before="0" w:beforeAutospacing="0" w:after="0" w:afterAutospacing="0"/>
        <w:jc w:val="both"/>
        <w:rPr>
          <w:bCs/>
        </w:rPr>
      </w:pPr>
      <w:r w:rsidRPr="00F96118">
        <w:rPr>
          <w:bCs/>
          <w:iCs/>
        </w:rPr>
        <w:t>развитие логического мышления</w:t>
      </w:r>
      <w:r w:rsidR="004E5C2A" w:rsidRPr="00F96118">
        <w:rPr>
          <w:bCs/>
          <w:iCs/>
        </w:rPr>
        <w:t xml:space="preserve">, </w:t>
      </w:r>
      <w:r w:rsidR="004E5C2A" w:rsidRPr="00F96118">
        <w:t>кругозора учащихся</w:t>
      </w:r>
      <w:r w:rsidR="004E5C2A" w:rsidRPr="00F96118">
        <w:rPr>
          <w:bCs/>
          <w:iCs/>
        </w:rPr>
        <w:t>, умений формулировать и излагать мысль, моделировать ситуацию</w:t>
      </w:r>
      <w:r w:rsidRPr="00F96118">
        <w:rPr>
          <w:bCs/>
          <w:iCs/>
        </w:rPr>
        <w:t>;</w:t>
      </w:r>
    </w:p>
    <w:p w:rsidR="0041352A" w:rsidRPr="00F96118" w:rsidRDefault="0041352A" w:rsidP="004E5C2A">
      <w:pPr>
        <w:pStyle w:val="a3"/>
        <w:numPr>
          <w:ilvl w:val="0"/>
          <w:numId w:val="14"/>
        </w:numPr>
        <w:spacing w:before="0" w:beforeAutospacing="0" w:after="0" w:afterAutospacing="0"/>
        <w:jc w:val="both"/>
        <w:rPr>
          <w:bCs/>
        </w:rPr>
      </w:pPr>
      <w:r w:rsidRPr="00F96118">
        <w:rPr>
          <w:bCs/>
          <w:iCs/>
        </w:rPr>
        <w:t xml:space="preserve">выработка умений работать в команде; </w:t>
      </w:r>
    </w:p>
    <w:p w:rsidR="0041352A" w:rsidRPr="00F96118" w:rsidRDefault="0041352A" w:rsidP="004E5C2A">
      <w:pPr>
        <w:pStyle w:val="a3"/>
        <w:numPr>
          <w:ilvl w:val="0"/>
          <w:numId w:val="14"/>
        </w:numPr>
        <w:spacing w:before="0" w:beforeAutospacing="0" w:after="0" w:afterAutospacing="0"/>
        <w:jc w:val="both"/>
        <w:rPr>
          <w:bCs/>
        </w:rPr>
      </w:pPr>
      <w:r w:rsidRPr="00F96118">
        <w:rPr>
          <w:bCs/>
          <w:iCs/>
        </w:rPr>
        <w:t>воспитание ответственности за конечный результат</w:t>
      </w:r>
      <w:r w:rsidR="004E5C2A" w:rsidRPr="00F96118">
        <w:rPr>
          <w:bCs/>
          <w:iCs/>
        </w:rPr>
        <w:t>, находчивости, любознательности</w:t>
      </w:r>
      <w:r w:rsidRPr="00F96118">
        <w:rPr>
          <w:bCs/>
          <w:iCs/>
        </w:rPr>
        <w:t>;</w:t>
      </w:r>
    </w:p>
    <w:p w:rsidR="0041352A" w:rsidRPr="00F96118" w:rsidRDefault="0041352A" w:rsidP="004E5C2A">
      <w:pPr>
        <w:pStyle w:val="a3"/>
        <w:numPr>
          <w:ilvl w:val="0"/>
          <w:numId w:val="14"/>
        </w:numPr>
        <w:spacing w:before="0" w:beforeAutospacing="0" w:after="0" w:afterAutospacing="0"/>
        <w:jc w:val="both"/>
        <w:rPr>
          <w:bCs/>
        </w:rPr>
      </w:pPr>
      <w:r w:rsidRPr="00F96118">
        <w:rPr>
          <w:bCs/>
          <w:iCs/>
        </w:rPr>
        <w:t>создание условий для успеха каждого участника игры.</w:t>
      </w:r>
    </w:p>
    <w:p w:rsidR="009478BD" w:rsidRDefault="009478BD" w:rsidP="009478B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</w:pPr>
    </w:p>
    <w:p w:rsidR="009478BD" w:rsidRPr="009478BD" w:rsidRDefault="009478BD" w:rsidP="009478B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9478BD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Ход мероприятия</w:t>
      </w:r>
    </w:p>
    <w:p w:rsidR="0002288A" w:rsidRPr="0002288A" w:rsidRDefault="0041352A" w:rsidP="0002288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Математика </w:t>
      </w:r>
      <w:r w:rsidRPr="0002288A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это не только стройная система законов, теорем, задач, но и уникальное средство познания красоты</w:t>
      </w:r>
      <w:r w:rsidR="0002288A" w:rsidRPr="0002288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симметрии, природы</w:t>
      </w:r>
      <w:r w:rsidRPr="000228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6F1A" w:rsidRDefault="004A6F1A" w:rsidP="009478B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школе мы изучаем математику, которая объединяет самые различные разделы, еще более содержательно изучение математики в высших учебных заведениях. Попробуем вспомнить </w:t>
      </w:r>
      <w:r w:rsidR="00022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разделы </w:t>
      </w:r>
      <w:r w:rsidR="00022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022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содержание.</w:t>
      </w:r>
    </w:p>
    <w:p w:rsidR="00654B7C" w:rsidRPr="00654B7C" w:rsidRDefault="00654B7C" w:rsidP="009478B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25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Конкурс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5025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  </w:t>
      </w:r>
      <w:r w:rsidRPr="00654B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Собери</w:t>
      </w:r>
      <w:r w:rsidR="006415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</w:t>
      </w:r>
      <w:r w:rsidRPr="00654B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кластер «Разделы математики»</w:t>
      </w:r>
      <w:r w:rsidR="00E41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(до 10 баллов)</w:t>
      </w:r>
      <w:r w:rsidRPr="00654B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654B7C" w:rsidRPr="00502535" w:rsidRDefault="00654B7C" w:rsidP="009478B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Командам предлагается набор карточек, на которых написаны разделы математики, изучаемые в школе и их содержание. Необходимо из них составить кластер.</w:t>
      </w:r>
    </w:p>
    <w:p w:rsidR="009478BD" w:rsidRDefault="00654B7C" w:rsidP="009478BD">
      <w:pPr>
        <w:spacing w:after="0" w:line="240" w:lineRule="auto"/>
        <w:ind w:firstLine="36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Набор карточек: </w:t>
      </w:r>
      <w:r w:rsidRPr="00654B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математика,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54B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арифметика, алгебра, геометрия, теория элементарных функций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</w:t>
      </w:r>
      <w:r w:rsidRPr="00654B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элементы анализа,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числа, измерения, вычислительные операции, алгебраические выражения, уравнения, планиметрия, стереометрия, фигуры на плоскости, фигуры в пространстве, исследование функций, интегральное исчисление, дифференциальное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исчисление.</w:t>
      </w:r>
    </w:p>
    <w:p w:rsidR="00654B7C" w:rsidRPr="00654B7C" w:rsidRDefault="003E2609" w:rsidP="009478BD">
      <w:pPr>
        <w:spacing w:after="0" w:line="240" w:lineRule="auto"/>
        <w:ind w:firstLine="36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pict>
          <v:rect id="_x0000_s1026" style="position:absolute;left:0;text-align:left;margin-left:160.75pt;margin-top:5.8pt;width:121.5pt;height:26.9pt;z-index:251658240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5A4DB8" w:rsidRPr="005A4DB8" w:rsidRDefault="005A4DB8" w:rsidP="005A4DB8">
                  <w:pPr>
                    <w:jc w:val="center"/>
                    <w:rPr>
                      <w:b/>
                    </w:rPr>
                  </w:pPr>
                  <w:r w:rsidRPr="005A4D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МАТЕМАТИКА</w:t>
                  </w:r>
                </w:p>
              </w:txbxContent>
            </v:textbox>
          </v:rect>
        </w:pict>
      </w:r>
    </w:p>
    <w:p w:rsidR="00654B7C" w:rsidRPr="00654B7C" w:rsidRDefault="00654B7C" w:rsidP="009478BD">
      <w:pPr>
        <w:spacing w:after="0" w:line="240" w:lineRule="auto"/>
        <w:ind w:firstLine="36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54B7C" w:rsidRPr="00654B7C" w:rsidRDefault="003E2609" w:rsidP="009478BD">
      <w:pPr>
        <w:spacing w:after="0" w:line="240" w:lineRule="auto"/>
        <w:ind w:firstLine="36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left:0;text-align:left;margin-left:51pt;margin-top:5.1pt;width:132.7pt;height:24.45pt;flip:x;z-index:251675648" o:connectortype="straight" strokecolor="#0070c0" strokeweight="1.5pt">
            <v:stroke endarrow="block"/>
          </v:shape>
        </w:pic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pict>
          <v:shape id="_x0000_s1044" type="#_x0000_t32" style="position:absolute;left:0;text-align:left;margin-left:256.35pt;margin-top:5.1pt;width:110.2pt;height:20.05pt;z-index:251676672" o:connectortype="straight" strokecolor="#0070c0" strokeweight="1.5pt">
            <v:stroke endarrow="block"/>
          </v:shape>
        </w:pic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pict>
          <v:shape id="_x0000_s1046" type="#_x0000_t32" style="position:absolute;left:0;text-align:left;margin-left:228.8pt;margin-top:5.1pt;width:27.55pt;height:24.45pt;z-index:251678720" o:connectortype="straight" strokecolor="#0070c0" strokeweight="1.5pt">
            <v:stroke endarrow="block"/>
          </v:shape>
        </w:pic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pict>
          <v:shape id="_x0000_s1045" type="#_x0000_t32" style="position:absolute;left:0;text-align:left;margin-left:139.3pt;margin-top:5.1pt;width:61.4pt;height:24.45pt;flip:x;z-index:251677696" o:connectortype="straight" strokecolor="#0070c0" strokeweight="1.5pt">
            <v:stroke endarrow="block"/>
          </v:shape>
        </w:pict>
      </w:r>
    </w:p>
    <w:p w:rsidR="00654B7C" w:rsidRPr="00654B7C" w:rsidRDefault="003E2609" w:rsidP="009478BD">
      <w:pPr>
        <w:spacing w:after="0" w:line="240" w:lineRule="auto"/>
        <w:ind w:firstLine="36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260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rect id="_x0000_s1028" style="position:absolute;left:0;text-align:left;margin-left:317.75pt;margin-top:11.4pt;width:186.1pt;height:33.8pt;z-index:251660288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5A4DB8" w:rsidRPr="005A4DB8" w:rsidRDefault="005A4DB8" w:rsidP="005A4DB8">
                  <w:pPr>
                    <w:spacing w:after="0" w:line="240" w:lineRule="auto"/>
                    <w:jc w:val="center"/>
                  </w:pPr>
                  <w:r w:rsidRPr="00654B7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Теория элементарных функций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и</w:t>
                  </w:r>
                  <w:r w:rsidRPr="00654B7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элементы анализа</w:t>
                  </w:r>
                </w:p>
              </w:txbxContent>
            </v:textbox>
          </v:rect>
        </w:pict>
      </w:r>
    </w:p>
    <w:p w:rsidR="00654B7C" w:rsidRDefault="003E2609" w:rsidP="009478BD">
      <w:pPr>
        <w:spacing w:after="0" w:line="240" w:lineRule="auto"/>
        <w:ind w:firstLine="36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rect id="_x0000_s1030" style="position:absolute;left:0;text-align:left;margin-left:200.7pt;margin-top:2pt;width:88.85pt;height:23.15pt;z-index:251662336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5A4DB8" w:rsidRPr="005A4DB8" w:rsidRDefault="005A4DB8" w:rsidP="005A4DB8">
                  <w:r w:rsidRPr="00654B7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Геометрия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rect id="_x0000_s1029" style="position:absolute;left:0;text-align:left;margin-left:106.15pt;margin-top:2pt;width:73.8pt;height:23.15pt;z-index:251661312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5A4DB8" w:rsidRPr="005A4DB8" w:rsidRDefault="005A4DB8" w:rsidP="005A4DB8">
                  <w:r w:rsidRPr="00654B7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Алгебра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rect id="_x0000_s1027" style="position:absolute;left:0;text-align:left;margin-left:-31.55pt;margin-top:2pt;width:121.5pt;height:23.15pt;z-index:251659264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5A4DB8" w:rsidRPr="005A4DB8" w:rsidRDefault="005A4DB8" w:rsidP="005A4DB8">
                  <w:pPr>
                    <w:jc w:val="center"/>
                    <w:rPr>
                      <w:b/>
                    </w:rPr>
                  </w:pPr>
                  <w:r w:rsidRPr="00654B7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Арифметика</w:t>
                  </w:r>
                </w:p>
              </w:txbxContent>
            </v:textbox>
          </v:rect>
        </w:pict>
      </w:r>
    </w:p>
    <w:p w:rsidR="00654B7C" w:rsidRDefault="003E2609" w:rsidP="009478BD">
      <w:pPr>
        <w:spacing w:after="0" w:line="240" w:lineRule="auto"/>
        <w:ind w:firstLine="36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 id="_x0000_s1050" type="#_x0000_t32" style="position:absolute;left:0;text-align:left;margin-left:147.4pt;margin-top:13.35pt;width:22.55pt;height:91.3pt;z-index:251682816" o:connectortype="straight" strokecolor="#0070c0" strokeweight="1.5pt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 id="_x0000_s1053" type="#_x0000_t32" style="position:absolute;left:0;text-align:left;margin-left:258.85pt;margin-top:13.35pt;width:37pt;height:16.2pt;z-index:251685888" o:connectortype="straight" strokecolor="#0070c0" strokeweight="1.5pt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 id="_x0000_s1052" type="#_x0000_t32" style="position:absolute;left:0;text-align:left;margin-left:195.05pt;margin-top:11.35pt;width:30pt;height:18.2pt;flip:x;z-index:251684864" o:connectortype="straight" strokecolor="#0070c0" strokeweight="1.5pt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 id="_x0000_s1051" type="#_x0000_t32" style="position:absolute;left:0;text-align:left;margin-left:106.2pt;margin-top:13.35pt;width:23.05pt;height:43.1pt;flip:x;z-index:251683840" o:connectortype="straight" strokecolor="#0070c0" strokeweight="1.5pt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 id="_x0000_s1049" type="#_x0000_t32" style="position:absolute;left:0;text-align:left;margin-left:-12.2pt;margin-top:11.35pt;width:11.2pt;height:13.7pt;flip:x;z-index:251681792" o:connectortype="straight" strokecolor="#0070c0" strokeweight="1.5pt">
            <v:stroke endarrow="block"/>
          </v:shape>
        </w:pict>
      </w:r>
      <w:r w:rsidRPr="003E2609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pict>
          <v:shape id="_x0000_s1048" type="#_x0000_t32" style="position:absolute;left:0;text-align:left;margin-left:39.1pt;margin-top:11.35pt;width:21.95pt;height:13.7pt;z-index:251680768" o:connectortype="straight" strokecolor="#0070c0" strokeweight="1.5pt">
            <v:stroke endarrow="block"/>
          </v:shape>
        </w:pict>
      </w:r>
      <w:r w:rsidRPr="003E2609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pict>
          <v:shape id="_x0000_s1047" type="#_x0000_t32" style="position:absolute;left:0;text-align:left;margin-left:17.8pt;margin-top:11.35pt;width:0;height:55.1pt;z-index:251679744" o:connectortype="straight" strokecolor="#0070c0" strokeweight="1.5pt">
            <v:stroke endarrow="block"/>
          </v:shape>
        </w:pict>
      </w:r>
    </w:p>
    <w:p w:rsidR="00E26A8E" w:rsidRDefault="003E2609" w:rsidP="009478BD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 id="_x0000_s1058" type="#_x0000_t32" style="position:absolute;left:0;text-align:left;margin-left:424.75pt;margin-top:5.1pt;width:0;height:20.65pt;z-index:251691008" o:connectortype="straight" strokecolor="#0070c0" strokeweight="1.5pt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 id="_x0000_s1057" type="#_x0000_t32" style="position:absolute;left:0;text-align:left;margin-left:464.85pt;margin-top:5.1pt;width:27.55pt;height:62.6pt;z-index:251689984" o:connectortype="straight" strokecolor="#0070c0" strokeweight="1.5pt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 id="_x0000_s1056" type="#_x0000_t32" style="position:absolute;left:0;text-align:left;margin-left:372.85pt;margin-top:5.1pt;width:11.2pt;height:62.6pt;flip:x;z-index:251688960" o:connectortype="straight" strokecolor="#0070c0" strokeweight="1.5pt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rect id="_x0000_s1035" style="position:absolute;left:0;text-align:left;margin-left:-34.8pt;margin-top:11.25pt;width:46.75pt;height:23.15pt;z-index:251667456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5A4DB8" w:rsidRPr="005A4DB8" w:rsidRDefault="005A4DB8" w:rsidP="005A4DB8"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числа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rect id="_x0000_s1033" style="position:absolute;left:0;text-align:left;margin-left:21.55pt;margin-top:11.25pt;width:62.6pt;height:23.15pt;z-index:251665408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5A4DB8" w:rsidRPr="00411004" w:rsidRDefault="005A4DB8" w:rsidP="005A4DB8">
                  <w:pPr>
                    <w:spacing w:after="0" w:line="240" w:lineRule="auto"/>
                    <w:ind w:left="-57" w:right="-57"/>
                  </w:pPr>
                  <w:r w:rsidRPr="00411004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измерения а</w:t>
                  </w:r>
                </w:p>
              </w:txbxContent>
            </v:textbox>
          </v:rect>
        </w:pict>
      </w:r>
    </w:p>
    <w:p w:rsidR="00E26A8E" w:rsidRDefault="003E2609" w:rsidP="009478BD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rect id="_x0000_s1039" style="position:absolute;left:0;text-align:left;margin-left:395.05pt;margin-top:11.95pt;width:69.8pt;height:31.3pt;z-index:251671552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5A4DB8" w:rsidRPr="00105118" w:rsidRDefault="00105118" w:rsidP="00105118">
                  <w:pPr>
                    <w:spacing w:after="0" w:line="240" w:lineRule="auto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1051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исследование функций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rect id="_x0000_s1040" style="position:absolute;left:0;text-align:left;margin-left:258.85pt;margin-top:1.95pt;width:82.55pt;height:23.15pt;z-index:251672576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5A4DB8" w:rsidRPr="005A4DB8" w:rsidRDefault="005A4DB8" w:rsidP="005A4DB8">
                  <w:pPr>
                    <w:spacing w:after="0" w:line="240" w:lineRule="auto"/>
                    <w:ind w:left="-57" w:right="-57"/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Стереометрия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rect id="_x0000_s1036" style="position:absolute;left:0;text-align:left;margin-left:160.75pt;margin-top:1.95pt;width:80.55pt;height:23.15pt;z-index:251668480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5A4DB8" w:rsidRPr="005A4DB8" w:rsidRDefault="005A4DB8" w:rsidP="005A4DB8">
                  <w:pPr>
                    <w:spacing w:after="0" w:line="240" w:lineRule="auto"/>
                    <w:ind w:left="-57" w:right="-57"/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Планиметрия</w:t>
                  </w:r>
                </w:p>
              </w:txbxContent>
            </v:textbox>
          </v:rect>
        </w:pict>
      </w:r>
    </w:p>
    <w:p w:rsidR="00E26A8E" w:rsidRDefault="003E2609" w:rsidP="009478BD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 id="_x0000_s1055" type="#_x0000_t32" style="position:absolute;left:0;text-align:left;margin-left:299.55pt;margin-top:11.3pt;width:0;height:13.75pt;z-index:251687936" o:connectortype="straight" strokecolor="#0070c0" strokeweight="1.5pt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 id="_x0000_s1054" type="#_x0000_t32" style="position:absolute;left:0;text-align:left;margin-left:200.7pt;margin-top:11.3pt;width:0;height:13.75pt;z-index:251686912" o:connectortype="straight" strokecolor="#0070c0" strokeweight="1.5pt">
            <v:stroke endarrow="block"/>
          </v:shape>
        </w:pict>
      </w:r>
    </w:p>
    <w:p w:rsidR="00E26A8E" w:rsidRDefault="003E2609" w:rsidP="009478BD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rect id="_x0000_s1032" style="position:absolute;left:0;text-align:left;margin-left:71.7pt;margin-top:1.25pt;width:78.85pt;height:33.15pt;z-index:251664384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5A4DB8" w:rsidRPr="005A4DB8" w:rsidRDefault="005A4DB8" w:rsidP="005A4DB8">
                  <w:pPr>
                    <w:spacing w:after="0" w:line="240" w:lineRule="auto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5A4DB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алгебраические выражения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rect id="_x0000_s1042" style="position:absolute;left:0;text-align:left;margin-left:263.85pt;margin-top:11.25pt;width:67pt;height:33.2pt;z-index:251674624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5A4DB8" w:rsidRPr="00105118" w:rsidRDefault="00105118" w:rsidP="00105118">
                  <w:pPr>
                    <w:spacing w:after="0" w:line="240" w:lineRule="auto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1051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фигуры в пространстве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rect id="_x0000_s1041" style="position:absolute;left:0;text-align:left;margin-left:179.95pt;margin-top:11.25pt;width:61.35pt;height:28.8pt;z-index:251673600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5A4DB8" w:rsidRPr="005A4DB8" w:rsidRDefault="005A4DB8" w:rsidP="00105118">
                  <w:pPr>
                    <w:spacing w:after="0" w:line="240" w:lineRule="auto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5A4DB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фигуры на плоскости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rect id="_x0000_s1034" style="position:absolute;left:0;text-align:left;margin-left:-18.5pt;margin-top:11.25pt;width:84.5pt;height:33.2pt;z-index:251666432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5A4DB8" w:rsidRPr="005A4DB8" w:rsidRDefault="005A4DB8" w:rsidP="005A4DB8">
                  <w:pPr>
                    <w:spacing w:after="0" w:line="240" w:lineRule="auto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5A4DB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вычислительные операции</w:t>
                  </w:r>
                </w:p>
              </w:txbxContent>
            </v:textbox>
          </v:rect>
        </w:pict>
      </w:r>
    </w:p>
    <w:p w:rsidR="00E26A8E" w:rsidRDefault="003E2609" w:rsidP="009478BD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rect id="_x0000_s1038" style="position:absolute;left:0;text-align:left;margin-left:452.7pt;margin-top:12.5pt;width:73.8pt;height:31.3pt;z-index:251670528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5A4DB8" w:rsidRPr="00105118" w:rsidRDefault="00105118" w:rsidP="00105118">
                  <w:pPr>
                    <w:spacing w:after="0" w:line="240" w:lineRule="auto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1051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интегральное исчисление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rect id="_x0000_s1037" style="position:absolute;left:0;text-align:left;margin-left:345.25pt;margin-top:12.5pt;width:98.3pt;height:31.3pt;z-index:251669504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5A4DB8" w:rsidRPr="00105118" w:rsidRDefault="00105118" w:rsidP="00105118">
                  <w:pPr>
                    <w:spacing w:after="0" w:line="240" w:lineRule="auto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1051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дифференциальное исчисление</w:t>
                  </w:r>
                </w:p>
              </w:txbxContent>
            </v:textbox>
          </v:rect>
        </w:pict>
      </w:r>
    </w:p>
    <w:p w:rsidR="00E26A8E" w:rsidRDefault="00E26A8E" w:rsidP="009478BD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6A8E" w:rsidRDefault="003E2609" w:rsidP="009478BD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rect id="_x0000_s1031" style="position:absolute;left:0;text-align:left;margin-left:117.55pt;margin-top:8.05pt;width:62.4pt;height:23.15pt;z-index:251663360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5A4DB8" w:rsidRPr="005A4DB8" w:rsidRDefault="005A4DB8" w:rsidP="005A4DB8">
                  <w:pPr>
                    <w:spacing w:after="0" w:line="240" w:lineRule="auto"/>
                    <w:ind w:left="-57" w:right="-57"/>
                  </w:pPr>
                  <w:r w:rsidRPr="005A4DB8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уравнения а</w:t>
                  </w:r>
                </w:p>
              </w:txbxContent>
            </v:textbox>
          </v:rect>
        </w:pict>
      </w:r>
    </w:p>
    <w:p w:rsidR="00E26A8E" w:rsidRDefault="00E26A8E" w:rsidP="009478BD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6A8E" w:rsidRDefault="00E26A8E" w:rsidP="009478BD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3715" w:rsidRDefault="00E41B18" w:rsidP="009478BD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25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</w:t>
      </w:r>
      <w:r w:rsidR="004A3715" w:rsidRPr="005025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Великие математики (Цена вопроса – 1 балл)</w:t>
      </w:r>
      <w:r w:rsidR="001E40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1E40FE" w:rsidRPr="001E40FE" w:rsidRDefault="001E40FE" w:rsidP="009478BD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40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слайде портреты ученых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 которых идет речь в задаваемых вопросах.</w:t>
      </w:r>
      <w:r w:rsidRPr="001E40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4A3715" w:rsidRPr="00502535" w:rsidRDefault="004A3715" w:rsidP="005025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Кто открыл формулу Герона для вычисления площади треугольника? </w:t>
      </w:r>
      <w:r w:rsidR="00285B1E" w:rsidRPr="00285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из </w:t>
      </w:r>
      <w:proofErr w:type="gramStart"/>
      <w:r w:rsidR="00285B1E" w:rsidRPr="00285B1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великих</w:t>
      </w:r>
      <w:proofErr w:type="gramEnd"/>
      <w:r w:rsidR="00285B1E" w:rsidRPr="00285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воскликнул: «Дайте мне точку опоры, и я переверну землю»? </w:t>
      </w:r>
      <w:r w:rsidRPr="00502535">
        <w:rPr>
          <w:rFonts w:ascii="Times New Roman" w:eastAsia="Times New Roman" w:hAnsi="Times New Roman" w:cs="Times New Roman"/>
          <w:sz w:val="24"/>
          <w:szCs w:val="24"/>
          <w:lang w:eastAsia="ru-RU"/>
        </w:rPr>
        <w:t>(Архимед)</w:t>
      </w:r>
    </w:p>
    <w:p w:rsidR="004A3715" w:rsidRPr="00502535" w:rsidRDefault="004A3715" w:rsidP="005025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535">
        <w:rPr>
          <w:rFonts w:ascii="Times New Roman" w:eastAsia="Times New Roman" w:hAnsi="Times New Roman" w:cs="Times New Roman"/>
          <w:sz w:val="24"/>
          <w:szCs w:val="24"/>
          <w:lang w:eastAsia="ru-RU"/>
        </w:rPr>
        <w:t>2. Первая русская женщина-математик? (Софья Ковалевская)</w:t>
      </w:r>
    </w:p>
    <w:p w:rsidR="004A3715" w:rsidRPr="00502535" w:rsidRDefault="004A3715" w:rsidP="005025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535">
        <w:rPr>
          <w:rFonts w:ascii="Times New Roman" w:eastAsia="Times New Roman" w:hAnsi="Times New Roman" w:cs="Times New Roman"/>
          <w:sz w:val="24"/>
          <w:szCs w:val="24"/>
          <w:lang w:eastAsia="ru-RU"/>
        </w:rPr>
        <w:t>3. Автор первого учебника по геометрии? (Евклид)</w:t>
      </w:r>
    </w:p>
    <w:p w:rsidR="004A3715" w:rsidRPr="00502535" w:rsidRDefault="004A3715" w:rsidP="005025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5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 Какой французский математик вывел формулу корней квадратного уравнения? (Франсуа Виет)</w:t>
      </w:r>
    </w:p>
    <w:p w:rsidR="004A3715" w:rsidRPr="00502535" w:rsidRDefault="004A3715" w:rsidP="005025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535">
        <w:rPr>
          <w:rFonts w:ascii="Times New Roman" w:eastAsia="Times New Roman" w:hAnsi="Times New Roman" w:cs="Times New Roman"/>
          <w:sz w:val="24"/>
          <w:szCs w:val="24"/>
          <w:lang w:eastAsia="ru-RU"/>
        </w:rPr>
        <w:t>5. В честь какого ученого названа прямоугольная система координат? (Рене Декарт)</w:t>
      </w:r>
    </w:p>
    <w:p w:rsidR="004A3715" w:rsidRPr="00502535" w:rsidRDefault="004A3715" w:rsidP="005025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535">
        <w:rPr>
          <w:rFonts w:ascii="Times New Roman" w:eastAsia="Times New Roman" w:hAnsi="Times New Roman" w:cs="Times New Roman"/>
          <w:sz w:val="24"/>
          <w:szCs w:val="24"/>
          <w:lang w:eastAsia="ru-RU"/>
        </w:rPr>
        <w:t>6. Кто из французских математиков был убит на дуэли? (</w:t>
      </w:r>
      <w:proofErr w:type="spellStart"/>
      <w:r w:rsidRPr="00502535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Эварист</w:t>
      </w:r>
      <w:proofErr w:type="spellEnd"/>
      <w:r w:rsidRPr="00502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Галуа)</w:t>
      </w:r>
    </w:p>
    <w:p w:rsidR="004A3715" w:rsidRPr="00502535" w:rsidRDefault="004A3715" w:rsidP="005025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535">
        <w:rPr>
          <w:rFonts w:ascii="Times New Roman" w:eastAsia="Times New Roman" w:hAnsi="Times New Roman" w:cs="Times New Roman"/>
          <w:sz w:val="24"/>
          <w:szCs w:val="24"/>
          <w:lang w:eastAsia="ru-RU"/>
        </w:rPr>
        <w:t>7. Кто первым придумал метод выписывания простых чисел? (Эратосфен)</w:t>
      </w:r>
    </w:p>
    <w:p w:rsidR="004A3715" w:rsidRPr="00502535" w:rsidRDefault="004A3715" w:rsidP="005025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535">
        <w:rPr>
          <w:rFonts w:ascii="Times New Roman" w:eastAsia="Times New Roman" w:hAnsi="Times New Roman" w:cs="Times New Roman"/>
          <w:sz w:val="24"/>
          <w:szCs w:val="24"/>
          <w:lang w:eastAsia="ru-RU"/>
        </w:rPr>
        <w:t>8. Автор первого в России учебника арифметики? (Леонтий Магницкий)</w:t>
      </w:r>
    </w:p>
    <w:p w:rsidR="004A3715" w:rsidRPr="00502535" w:rsidRDefault="004A3715" w:rsidP="005025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535">
        <w:rPr>
          <w:rFonts w:ascii="Times New Roman" w:eastAsia="Times New Roman" w:hAnsi="Times New Roman" w:cs="Times New Roman"/>
          <w:sz w:val="24"/>
          <w:szCs w:val="24"/>
          <w:lang w:eastAsia="ru-RU"/>
        </w:rPr>
        <w:t>9. Какой немецкий математик вывел формулу суммы первых 100 натуральных чисел в семилетнем возрасте? (Карл Гаусс)</w:t>
      </w:r>
    </w:p>
    <w:p w:rsidR="004A3715" w:rsidRPr="00502535" w:rsidRDefault="004A3715" w:rsidP="005025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 Как звали персидского математика, известного четверостишиями – </w:t>
      </w:r>
      <w:proofErr w:type="spellStart"/>
      <w:r w:rsidRPr="0050253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рубаи</w:t>
      </w:r>
      <w:proofErr w:type="spellEnd"/>
      <w:r w:rsidRPr="00502535">
        <w:rPr>
          <w:rFonts w:ascii="Times New Roman" w:eastAsia="Times New Roman" w:hAnsi="Times New Roman" w:cs="Times New Roman"/>
          <w:sz w:val="24"/>
          <w:szCs w:val="24"/>
          <w:lang w:eastAsia="ru-RU"/>
        </w:rPr>
        <w:t>? (Омар Хайям)</w:t>
      </w:r>
    </w:p>
    <w:p w:rsidR="00AE0738" w:rsidRDefault="004A3715" w:rsidP="005025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535">
        <w:rPr>
          <w:rFonts w:ascii="Times New Roman" w:eastAsia="Times New Roman" w:hAnsi="Times New Roman" w:cs="Times New Roman"/>
          <w:sz w:val="24"/>
          <w:szCs w:val="24"/>
          <w:lang w:eastAsia="ru-RU"/>
        </w:rPr>
        <w:t>11. Кто из русских математиков усомнился в единственности геометрической системы Евклида</w:t>
      </w:r>
      <w:r w:rsidR="00C03153" w:rsidRPr="00C03153">
        <w:t xml:space="preserve"> </w:t>
      </w:r>
      <w:r w:rsidR="00C03153" w:rsidRPr="00C03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основавший свою, отличную </w:t>
      </w:r>
      <w:proofErr w:type="gramStart"/>
      <w:r w:rsidR="00C03153" w:rsidRPr="00C03153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C03153" w:rsidRPr="00C03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евклидовой, геометрию</w:t>
      </w:r>
      <w:r w:rsidRPr="00502535">
        <w:rPr>
          <w:rFonts w:ascii="Times New Roman" w:eastAsia="Times New Roman" w:hAnsi="Times New Roman" w:cs="Times New Roman"/>
          <w:sz w:val="24"/>
          <w:szCs w:val="24"/>
          <w:lang w:eastAsia="ru-RU"/>
        </w:rPr>
        <w:t>? (Николай Лобачевский)</w:t>
      </w:r>
    </w:p>
    <w:p w:rsidR="00AE0738" w:rsidRPr="00502535" w:rsidRDefault="00AE0738" w:rsidP="00AE07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53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02535">
        <w:rPr>
          <w:rFonts w:ascii="Times New Roman" w:eastAsia="Times New Roman" w:hAnsi="Times New Roman" w:cs="Times New Roman"/>
          <w:sz w:val="24"/>
          <w:szCs w:val="24"/>
          <w:lang w:eastAsia="ru-RU"/>
        </w:rPr>
        <w:t>. Кто является автором выражения: «Математику уже затем учить надо, что она ум в порядок приводит»? (М.В. Ломоносов)</w:t>
      </w:r>
    </w:p>
    <w:p w:rsidR="00C03153" w:rsidRPr="00285B1E" w:rsidRDefault="00AE0738" w:rsidP="00285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502535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C03153" w:rsidRPr="00285B1E">
        <w:rPr>
          <w:rFonts w:ascii="Times New Roman" w:hAnsi="Times New Roman" w:cs="Times New Roman"/>
          <w:sz w:val="24"/>
          <w:szCs w:val="24"/>
        </w:rPr>
        <w:t>Этот ученый ослеп, но целых 20 лет он работал, диктуя своим ученикам, оставил после себя 200 работ. (Леонард Эйлер)</w:t>
      </w:r>
    </w:p>
    <w:p w:rsidR="004A3715" w:rsidRPr="00502535" w:rsidRDefault="004A3715" w:rsidP="005025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</w:p>
    <w:p w:rsidR="004A3715" w:rsidRPr="00502535" w:rsidRDefault="00AC17FD" w:rsidP="00AE0738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1F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</w:t>
      </w:r>
      <w:r w:rsidRPr="005025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3</w:t>
      </w:r>
      <w:r w:rsidR="004A3715" w:rsidRPr="005025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Л</w:t>
      </w:r>
      <w:r w:rsidR="00EF16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огические задачи</w:t>
      </w:r>
      <w:r w:rsidR="004A3715" w:rsidRPr="005025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(Цена вопроса – 2 балла)</w:t>
      </w:r>
    </w:p>
    <w:p w:rsidR="00AC17FD" w:rsidRPr="00033771" w:rsidRDefault="00AC17FD" w:rsidP="00AC17F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отрезать от куска ткани длиной 8 метров кусок длиной 5 метров, не имея под рукой измерительных инструментов? </w:t>
      </w:r>
      <w:proofErr w:type="gramStart"/>
      <w:r w:rsidRPr="00033771">
        <w:rPr>
          <w:rFonts w:ascii="Times New Roman" w:eastAsia="Times New Roman" w:hAnsi="Times New Roman" w:cs="Times New Roman"/>
          <w:sz w:val="24"/>
          <w:szCs w:val="24"/>
          <w:lang w:eastAsia="ru-RU"/>
        </w:rPr>
        <w:t>(Кусок ткани складываем пополам, затем одну из половинок складываем пополам, четвертинку, которая ближе к середине складываем пополам.</w:t>
      </w:r>
      <w:proofErr w:type="gramEnd"/>
      <w:r w:rsidRPr="00033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337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Последняя линия сгиба разделит длину куска в отношении 3:5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3377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AC17FD" w:rsidRPr="00BE5CFE" w:rsidRDefault="00AC17FD" w:rsidP="00AC17F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Имеется пятилитровая банка и четырёхлитровая кастрюля. Для приготовления супа нужно в кастрюлю налить 3 литра воды из-под крана? </w:t>
      </w:r>
      <w:proofErr w:type="gramStart"/>
      <w:r w:rsidRPr="00BE5CFE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(Наливаем в кастрюлю 4л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E5CFE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Переливаем воду из кастрюли в банку.</w:t>
      </w:r>
      <w:proofErr w:type="gramEnd"/>
      <w:r w:rsidRPr="00BE5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Наливаем кастрюлю. </w:t>
      </w:r>
      <w:proofErr w:type="gramStart"/>
      <w:r w:rsidRPr="00BE5CF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Доливаем полную банку, в кастрюле остается 3 литра.)</w:t>
      </w:r>
      <w:proofErr w:type="gramEnd"/>
    </w:p>
    <w:p w:rsidR="00AC17FD" w:rsidRPr="00502535" w:rsidRDefault="00AC17FD" w:rsidP="00AC17F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535">
        <w:rPr>
          <w:rFonts w:ascii="Times New Roman" w:eastAsia="Times New Roman" w:hAnsi="Times New Roman" w:cs="Times New Roman"/>
          <w:sz w:val="24"/>
          <w:szCs w:val="24"/>
          <w:lang w:eastAsia="ru-RU"/>
        </w:rPr>
        <w:t>Яйцо страуса должно вариться 15 минут. Как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253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 сделать, имея песочные часы на 7 минут и 11 минут?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BE5CF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Переворачиваем и те, и другие песочные часы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BE5CFE">
        <w:rPr>
          <w:rFonts w:ascii="Times New Roman" w:eastAsia="Times New Roman" w:hAnsi="Times New Roman" w:cs="Times New Roman"/>
          <w:sz w:val="24"/>
          <w:szCs w:val="24"/>
          <w:lang w:eastAsia="ru-RU"/>
        </w:rPr>
        <w:t>о истечении 7 минут пересыпался песок в семиминутных часах, в 11-минутных осталось песка на 4 минуты. Ставим яйцо на огонь, по окончании этих 4 минут, просто переворачиваем 11-минутные часы и ждём, когда пройдут ещё 11 минут: 4+11=15 (мин.)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</w:p>
    <w:p w:rsidR="00AC17FD" w:rsidRPr="00502535" w:rsidRDefault="00AC17FD" w:rsidP="00AC17F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53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Имеются 24 кг гвоздей и чашечные весы баз гирь. Как отмерить 9 кг гвоздей?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F47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24 кг гвоздей разложить поровну на две чаши весов = 12 кг, затем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взять</w:t>
      </w:r>
      <w:r w:rsidRPr="00F47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одну из частей в 12 кг и опять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F4731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F47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поровну на обе чаши весов: 12 : 2= 6,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731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одну из частей в 6 кг</w:t>
      </w:r>
      <w:proofErr w:type="gramStart"/>
      <w:r w:rsidRPr="00F473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47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4731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F4731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Pr="00F4731D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другую часть в 6 кг. опять поровну 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зложить </w:t>
      </w:r>
      <w:r w:rsidRPr="00F47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две чаши весов: 6 : 2 = 3 кг. </w:t>
      </w:r>
      <w:proofErr w:type="gramStart"/>
      <w:r w:rsidRPr="00F47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из 6 кг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прибавить</w:t>
      </w:r>
      <w:r w:rsidRPr="00F47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части из 3 кг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получим</w:t>
      </w:r>
      <w:r w:rsidRPr="00F47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9кг. гвоздей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4A3715" w:rsidRPr="00502535" w:rsidRDefault="004A3715" w:rsidP="00AC17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535">
        <w:rPr>
          <w:rFonts w:ascii="Times New Roman" w:eastAsia="Times New Roman" w:hAnsi="Times New Roman" w:cs="Times New Roman"/>
          <w:sz w:val="24"/>
          <w:szCs w:val="24"/>
          <w:lang w:eastAsia="ru-RU"/>
        </w:rPr>
        <w:t>.  </w:t>
      </w:r>
    </w:p>
    <w:p w:rsidR="004A3715" w:rsidRPr="00502535" w:rsidRDefault="00AC17FD" w:rsidP="0045643F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25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4</w:t>
      </w:r>
      <w:r w:rsidR="004A3715" w:rsidRPr="005025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Конкурс капитанов (Цена вопроса – 5 баллов)</w:t>
      </w:r>
    </w:p>
    <w:p w:rsidR="004A3715" w:rsidRPr="00502535" w:rsidRDefault="004A3715" w:rsidP="005025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 Пётр I был достаточно требовательным к своим сподвижникам. Так, в частности, он руководил их изучением </w:t>
      </w:r>
      <w:proofErr w:type="spellStart"/>
      <w:r w:rsidRPr="0050253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адиции</w:t>
      </w:r>
      <w:proofErr w:type="spellEnd"/>
      <w:r w:rsidRPr="00502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0253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субстракции</w:t>
      </w:r>
      <w:proofErr w:type="spellEnd"/>
      <w:r w:rsidRPr="00502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мультипликации и дивизии, знанием которых владел в совершенстве. Сегодня любой школьник мог бы составить конкуренцию Пётру I в знании этих приемов. Как сегодня называют школьники </w:t>
      </w:r>
      <w:proofErr w:type="spellStart"/>
      <w:r w:rsidRPr="0050253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адиции</w:t>
      </w:r>
      <w:proofErr w:type="spellEnd"/>
      <w:r w:rsidRPr="00502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0253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субстракцию</w:t>
      </w:r>
      <w:proofErr w:type="spellEnd"/>
      <w:r w:rsidRPr="00502535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мультипликацию и дивизию. (Сложение, вычитание, умножение, деление)</w:t>
      </w:r>
    </w:p>
    <w:p w:rsidR="004A3715" w:rsidRPr="00502535" w:rsidRDefault="004A3715" w:rsidP="005025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535">
        <w:rPr>
          <w:rFonts w:ascii="Times New Roman" w:eastAsia="Times New Roman" w:hAnsi="Times New Roman" w:cs="Times New Roman"/>
          <w:sz w:val="24"/>
          <w:szCs w:val="24"/>
          <w:lang w:eastAsia="ru-RU"/>
        </w:rPr>
        <w:t>2. Что можно построить, если взять веревку длиной в 12 локтей и завязать на ней узлы, разбивающие ее на 12 равных частей, а затем натянуть ее на три колышка? (Египетский треугольник – прямоугольный треугольник со сторонами 3, 4, 5)</w:t>
      </w:r>
    </w:p>
    <w:p w:rsidR="00AE0738" w:rsidRPr="00BC7F9D" w:rsidRDefault="00BC7F9D" w:rsidP="0050253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7F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Назвать как можно больше математических терминов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5643F" w:rsidRPr="00BC7F9D" w:rsidRDefault="0045643F" w:rsidP="0050253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A3715" w:rsidRPr="00502535" w:rsidRDefault="00AC17FD" w:rsidP="00502535">
      <w:pPr>
        <w:pStyle w:val="a3"/>
        <w:spacing w:before="0" w:beforeAutospacing="0" w:after="0" w:afterAutospacing="0"/>
        <w:jc w:val="both"/>
        <w:rPr>
          <w:b/>
          <w:bCs/>
        </w:rPr>
      </w:pPr>
      <w:r w:rsidRPr="00502535">
        <w:rPr>
          <w:rStyle w:val="a7"/>
        </w:rPr>
        <w:t xml:space="preserve">Конкурс </w:t>
      </w:r>
      <w:r w:rsidR="004A3715" w:rsidRPr="00502535">
        <w:rPr>
          <w:rStyle w:val="a7"/>
        </w:rPr>
        <w:t>5. Крылатые выражения</w:t>
      </w:r>
      <w:r w:rsidR="0005374A">
        <w:rPr>
          <w:rStyle w:val="a7"/>
        </w:rPr>
        <w:t>, фразеологизмы.</w:t>
      </w:r>
    </w:p>
    <w:p w:rsidR="0005374A" w:rsidRDefault="004A3715" w:rsidP="00502535">
      <w:pPr>
        <w:pStyle w:val="a3"/>
        <w:spacing w:before="0" w:beforeAutospacing="0" w:after="0" w:afterAutospacing="0"/>
        <w:jc w:val="both"/>
        <w:rPr>
          <w:bCs/>
        </w:rPr>
      </w:pPr>
      <w:r w:rsidRPr="001C7882">
        <w:rPr>
          <w:bCs/>
        </w:rPr>
        <w:t>Каждой команде по жребию достаются по два крылатых выражения. Через 2 минуты</w:t>
      </w:r>
      <w:r w:rsidRPr="00502535">
        <w:rPr>
          <w:b/>
          <w:bCs/>
        </w:rPr>
        <w:t xml:space="preserve"> </w:t>
      </w:r>
      <w:r w:rsidRPr="00502535">
        <w:rPr>
          <w:bCs/>
        </w:rPr>
        <w:t xml:space="preserve">обсуждения они должны </w:t>
      </w:r>
      <w:r w:rsidR="0005374A">
        <w:rPr>
          <w:bCs/>
        </w:rPr>
        <w:t>постараться объяснить смысл</w:t>
      </w:r>
      <w:r w:rsidRPr="00502535">
        <w:rPr>
          <w:bCs/>
        </w:rPr>
        <w:t xml:space="preserve"> крылатых выражений. </w:t>
      </w:r>
    </w:p>
    <w:p w:rsidR="004A3715" w:rsidRPr="00502535" w:rsidRDefault="004A3715" w:rsidP="00502535">
      <w:pPr>
        <w:pStyle w:val="a3"/>
        <w:spacing w:before="0" w:beforeAutospacing="0" w:after="0" w:afterAutospacing="0"/>
        <w:jc w:val="both"/>
        <w:rPr>
          <w:bCs/>
        </w:rPr>
      </w:pPr>
      <w:r w:rsidRPr="00502535">
        <w:rPr>
          <w:bCs/>
        </w:rPr>
        <w:t xml:space="preserve">На обсуждение выставляются следующие </w:t>
      </w:r>
      <w:r w:rsidR="0005374A">
        <w:rPr>
          <w:bCs/>
        </w:rPr>
        <w:t xml:space="preserve">устойчивые </w:t>
      </w:r>
      <w:r w:rsidRPr="00502535">
        <w:rPr>
          <w:bCs/>
        </w:rPr>
        <w:t>выражения:</w:t>
      </w:r>
    </w:p>
    <w:p w:rsidR="00165E6A" w:rsidRDefault="0005374A" w:rsidP="00502535">
      <w:pPr>
        <w:pStyle w:val="a3"/>
        <w:spacing w:before="0" w:beforeAutospacing="0" w:after="0" w:afterAutospacing="0"/>
        <w:jc w:val="both"/>
        <w:rPr>
          <w:rStyle w:val="a7"/>
          <w:b w:val="0"/>
        </w:rPr>
      </w:pPr>
      <w:r>
        <w:rPr>
          <w:b/>
          <w:bCs/>
        </w:rPr>
        <w:lastRenderedPageBreak/>
        <w:t>«</w:t>
      </w:r>
      <w:r w:rsidR="00165E6A">
        <w:rPr>
          <w:b/>
          <w:bCs/>
        </w:rPr>
        <w:t>Мерить на один аршин</w:t>
      </w:r>
      <w:r>
        <w:rPr>
          <w:b/>
          <w:bCs/>
        </w:rPr>
        <w:t>»</w:t>
      </w:r>
      <w:r w:rsidR="00165E6A">
        <w:t xml:space="preserve"> </w:t>
      </w:r>
      <w:r>
        <w:t>–</w:t>
      </w:r>
      <w:r w:rsidR="00165E6A">
        <w:t xml:space="preserve"> подходить к оценке различных людей, явлений, обстоятельств</w:t>
      </w:r>
      <w:r>
        <w:t xml:space="preserve"> </w:t>
      </w:r>
      <w:r w:rsidR="00165E6A">
        <w:t>одинаково, без учета индивидуальных особенностей.</w:t>
      </w:r>
      <w:r w:rsidR="00165E6A" w:rsidRPr="00502535">
        <w:rPr>
          <w:rStyle w:val="a7"/>
          <w:b w:val="0"/>
        </w:rPr>
        <w:t xml:space="preserve"> </w:t>
      </w:r>
    </w:p>
    <w:p w:rsidR="004A3715" w:rsidRPr="00502535" w:rsidRDefault="004A3715" w:rsidP="00502535">
      <w:pPr>
        <w:pStyle w:val="a3"/>
        <w:spacing w:before="0" w:beforeAutospacing="0" w:after="0" w:afterAutospacing="0"/>
        <w:jc w:val="both"/>
        <w:rPr>
          <w:bCs/>
        </w:rPr>
      </w:pPr>
      <w:r w:rsidRPr="00165E6A">
        <w:rPr>
          <w:rStyle w:val="a7"/>
        </w:rPr>
        <w:t>«Зарыть талант в землю»</w:t>
      </w:r>
      <w:r w:rsidR="00EF16D6" w:rsidRPr="00EF16D6">
        <w:t xml:space="preserve"> </w:t>
      </w:r>
      <w:r w:rsidR="0005374A">
        <w:t>– н</w:t>
      </w:r>
      <w:r w:rsidR="00EF16D6">
        <w:t>апрасно растратить свои силы и способности на что-то несущественное.</w:t>
      </w:r>
    </w:p>
    <w:p w:rsidR="00165E6A" w:rsidRDefault="0005374A" w:rsidP="00165E6A">
      <w:pPr>
        <w:pStyle w:val="a3"/>
        <w:spacing w:before="0" w:beforeAutospacing="0" w:after="0" w:afterAutospacing="0"/>
        <w:jc w:val="both"/>
        <w:rPr>
          <w:rStyle w:val="a7"/>
          <w:b w:val="0"/>
        </w:rPr>
      </w:pPr>
      <w:r>
        <w:rPr>
          <w:b/>
          <w:bCs/>
        </w:rPr>
        <w:t>«</w:t>
      </w:r>
      <w:r w:rsidR="00165E6A">
        <w:rPr>
          <w:b/>
          <w:bCs/>
        </w:rPr>
        <w:t>От горшка два вершка</w:t>
      </w:r>
      <w:r>
        <w:rPr>
          <w:b/>
          <w:bCs/>
        </w:rPr>
        <w:t xml:space="preserve">» </w:t>
      </w:r>
      <w:r w:rsidR="00165E6A">
        <w:t>– мал ростом или мал по возрасту, неопытен.</w:t>
      </w:r>
      <w:r w:rsidR="00165E6A" w:rsidRPr="00502535">
        <w:rPr>
          <w:rStyle w:val="a7"/>
          <w:b w:val="0"/>
        </w:rPr>
        <w:t xml:space="preserve"> </w:t>
      </w:r>
    </w:p>
    <w:p w:rsidR="00165E6A" w:rsidRDefault="004A3715" w:rsidP="00165E6A">
      <w:pPr>
        <w:pStyle w:val="a3"/>
        <w:spacing w:before="0" w:beforeAutospacing="0" w:after="0" w:afterAutospacing="0"/>
        <w:jc w:val="both"/>
      </w:pPr>
      <w:r w:rsidRPr="00502535">
        <w:rPr>
          <w:rStyle w:val="a7"/>
          <w:b w:val="0"/>
        </w:rPr>
        <w:t>«</w:t>
      </w:r>
      <w:r w:rsidR="00165E6A">
        <w:rPr>
          <w:b/>
          <w:bCs/>
        </w:rPr>
        <w:t>За семь верст киселя хлебать</w:t>
      </w:r>
      <w:r w:rsidR="00165E6A">
        <w:t xml:space="preserve"> - далеко и попусту идти, ехать куда-либо.</w:t>
      </w:r>
    </w:p>
    <w:p w:rsidR="00165E6A" w:rsidRDefault="0005374A" w:rsidP="00165E6A">
      <w:pPr>
        <w:pStyle w:val="a3"/>
        <w:spacing w:before="0" w:beforeAutospacing="0" w:after="0" w:afterAutospacing="0"/>
        <w:jc w:val="both"/>
      </w:pPr>
      <w:r>
        <w:rPr>
          <w:b/>
          <w:bCs/>
        </w:rPr>
        <w:t>«С</w:t>
      </w:r>
      <w:r w:rsidR="00165E6A">
        <w:rPr>
          <w:b/>
          <w:bCs/>
        </w:rPr>
        <w:t>емь пядей во лбу</w:t>
      </w:r>
      <w:r>
        <w:rPr>
          <w:b/>
          <w:bCs/>
        </w:rPr>
        <w:t>»</w:t>
      </w:r>
      <w:r w:rsidR="00165E6A">
        <w:t xml:space="preserve"> – </w:t>
      </w:r>
      <w:r>
        <w:t>о</w:t>
      </w:r>
      <w:r w:rsidR="00165E6A">
        <w:t xml:space="preserve">чень </w:t>
      </w:r>
      <w:proofErr w:type="gramStart"/>
      <w:r w:rsidR="00165E6A">
        <w:t>умный</w:t>
      </w:r>
      <w:proofErr w:type="gramEnd"/>
      <w:r w:rsidR="00165E6A">
        <w:t>, выдающийся</w:t>
      </w:r>
    </w:p>
    <w:p w:rsidR="0005374A" w:rsidRDefault="0005374A" w:rsidP="0005374A">
      <w:pPr>
        <w:pStyle w:val="a3"/>
        <w:spacing w:before="0" w:beforeAutospacing="0" w:after="0" w:afterAutospacing="0"/>
        <w:jc w:val="both"/>
        <w:rPr>
          <w:bCs/>
        </w:rPr>
      </w:pPr>
      <w:r w:rsidRPr="0005374A">
        <w:rPr>
          <w:b/>
          <w:bCs/>
        </w:rPr>
        <w:t>«Видеть на сажень сквозь землю»</w:t>
      </w:r>
      <w:r>
        <w:rPr>
          <w:b/>
          <w:bCs/>
        </w:rPr>
        <w:t xml:space="preserve"> </w:t>
      </w:r>
      <w:r>
        <w:t>– о</w:t>
      </w:r>
      <w:r w:rsidRPr="0005374A">
        <w:rPr>
          <w:bCs/>
        </w:rPr>
        <w:t>тличаться большой проницательностью</w:t>
      </w:r>
      <w:r>
        <w:rPr>
          <w:bCs/>
        </w:rPr>
        <w:t>.</w:t>
      </w:r>
    </w:p>
    <w:p w:rsidR="0005374A" w:rsidRDefault="0005374A" w:rsidP="0005374A">
      <w:pPr>
        <w:pStyle w:val="a3"/>
        <w:spacing w:before="0" w:beforeAutospacing="0" w:after="0" w:afterAutospacing="0"/>
        <w:jc w:val="both"/>
        <w:rPr>
          <w:bCs/>
        </w:rPr>
      </w:pPr>
    </w:p>
    <w:p w:rsidR="004A3715" w:rsidRPr="00502535" w:rsidRDefault="0005374A" w:rsidP="0005374A">
      <w:pPr>
        <w:pStyle w:val="a3"/>
        <w:spacing w:before="0" w:beforeAutospacing="0" w:after="0" w:afterAutospacing="0"/>
        <w:jc w:val="both"/>
        <w:rPr>
          <w:bCs/>
        </w:rPr>
      </w:pPr>
      <w:r>
        <w:rPr>
          <w:bCs/>
        </w:rPr>
        <w:t>? Что общего есть во всех фразеологизмах? (присутствуют меры длины, денежная мера)</w:t>
      </w:r>
      <w:r w:rsidRPr="0005374A">
        <w:rPr>
          <w:bCs/>
        </w:rPr>
        <w:t xml:space="preserve"> </w:t>
      </w:r>
    </w:p>
    <w:p w:rsidR="0005374A" w:rsidRDefault="0005374A" w:rsidP="0005374A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374A" w:rsidRPr="00502535" w:rsidRDefault="00AC17FD" w:rsidP="0005374A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25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6</w:t>
      </w:r>
      <w:r w:rsidR="0005374A" w:rsidRPr="005025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Старинные единицы измерения (Цена вопроса – 1 балл)</w:t>
      </w:r>
    </w:p>
    <w:p w:rsidR="0005374A" w:rsidRPr="00502535" w:rsidRDefault="0005374A" w:rsidP="000537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535">
        <w:rPr>
          <w:rFonts w:ascii="Times New Roman" w:eastAsia="Times New Roman" w:hAnsi="Times New Roman" w:cs="Times New Roman"/>
          <w:sz w:val="24"/>
          <w:szCs w:val="24"/>
          <w:lang w:eastAsia="ru-RU"/>
        </w:rPr>
        <w:t>1. Какая единица длины была определена английским королем Генрихом I? (Ярд)</w:t>
      </w:r>
    </w:p>
    <w:p w:rsidR="0005374A" w:rsidRPr="00502535" w:rsidRDefault="0005374A" w:rsidP="000537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Старорусская мера веса, приблизительно равна 16 кг? (Пуд) </w:t>
      </w:r>
    </w:p>
    <w:p w:rsidR="0005374A" w:rsidRPr="00502535" w:rsidRDefault="0005374A" w:rsidP="000537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535">
        <w:rPr>
          <w:rFonts w:ascii="Times New Roman" w:eastAsia="Times New Roman" w:hAnsi="Times New Roman" w:cs="Times New Roman"/>
          <w:sz w:val="24"/>
          <w:szCs w:val="24"/>
          <w:lang w:eastAsia="ru-RU"/>
        </w:rPr>
        <w:t>3. Голландская единица длина, равная длине трех сухих зерен ячменя, взятых из средней части колоса? (Дюйм)</w:t>
      </w:r>
    </w:p>
    <w:p w:rsidR="0005374A" w:rsidRPr="00502535" w:rsidRDefault="0005374A" w:rsidP="000537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535">
        <w:rPr>
          <w:rFonts w:ascii="Times New Roman" w:eastAsia="Times New Roman" w:hAnsi="Times New Roman" w:cs="Times New Roman"/>
          <w:sz w:val="24"/>
          <w:szCs w:val="24"/>
          <w:lang w:eastAsia="ru-RU"/>
        </w:rPr>
        <w:t>4. Какая старинная русская мера равнялась длине двух фаланг указательного пальца? (Вершок)</w:t>
      </w:r>
    </w:p>
    <w:p w:rsidR="0005374A" w:rsidRPr="00502535" w:rsidRDefault="0005374A" w:rsidP="000537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 Английский аналог </w:t>
      </w:r>
      <w:proofErr w:type="spellStart"/>
      <w:r w:rsidRPr="0050253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старопольской</w:t>
      </w:r>
      <w:proofErr w:type="spellEnd"/>
      <w:r w:rsidRPr="00502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единице "стопа"? (Фут)</w:t>
      </w:r>
    </w:p>
    <w:p w:rsidR="0005374A" w:rsidRPr="00502535" w:rsidRDefault="0005374A" w:rsidP="000537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535">
        <w:rPr>
          <w:rFonts w:ascii="Times New Roman" w:eastAsia="Times New Roman" w:hAnsi="Times New Roman" w:cs="Times New Roman"/>
          <w:sz w:val="24"/>
          <w:szCs w:val="24"/>
          <w:lang w:eastAsia="ru-RU"/>
        </w:rPr>
        <w:t>6. Старинная русская мера длины, заимствованная у восточных купцов? (Аршин)</w:t>
      </w:r>
    </w:p>
    <w:p w:rsidR="0005374A" w:rsidRPr="00502535" w:rsidRDefault="0005374A" w:rsidP="000537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535">
        <w:rPr>
          <w:rFonts w:ascii="Times New Roman" w:eastAsia="Times New Roman" w:hAnsi="Times New Roman" w:cs="Times New Roman"/>
          <w:sz w:val="24"/>
          <w:szCs w:val="24"/>
          <w:lang w:eastAsia="ru-RU"/>
        </w:rPr>
        <w:t>7. Единица измерения массы на Руси, используемая также для обозначения чистоты золота? (Золотник)</w:t>
      </w:r>
    </w:p>
    <w:p w:rsidR="0005374A" w:rsidRDefault="0005374A" w:rsidP="0005374A">
      <w:pPr>
        <w:pStyle w:val="a3"/>
        <w:spacing w:before="0" w:beforeAutospacing="0" w:after="0" w:afterAutospacing="0"/>
        <w:jc w:val="both"/>
        <w:rPr>
          <w:rStyle w:val="a7"/>
        </w:rPr>
      </w:pPr>
    </w:p>
    <w:p w:rsidR="00E27845" w:rsidRPr="00502535" w:rsidRDefault="00E27845" w:rsidP="009E6612">
      <w:pPr>
        <w:pStyle w:val="a3"/>
        <w:spacing w:before="0" w:beforeAutospacing="0" w:after="0" w:afterAutospacing="0"/>
        <w:ind w:firstLine="708"/>
        <w:jc w:val="both"/>
      </w:pPr>
      <w:r w:rsidRPr="00502535">
        <w:rPr>
          <w:rStyle w:val="a7"/>
        </w:rPr>
        <w:t xml:space="preserve">Конкурс </w:t>
      </w:r>
      <w:r w:rsidR="00AC17FD">
        <w:rPr>
          <w:rStyle w:val="a7"/>
        </w:rPr>
        <w:t>7</w:t>
      </w:r>
      <w:r w:rsidRPr="00502535">
        <w:rPr>
          <w:rStyle w:val="a7"/>
        </w:rPr>
        <w:t>.  «Фильм, фильм, фильм…»</w:t>
      </w:r>
    </w:p>
    <w:p w:rsidR="00E27845" w:rsidRPr="00502535" w:rsidRDefault="00E27845" w:rsidP="009E6612">
      <w:pPr>
        <w:pStyle w:val="a3"/>
        <w:spacing w:before="0" w:beforeAutospacing="0" w:after="0" w:afterAutospacing="0"/>
        <w:ind w:firstLine="708"/>
        <w:jc w:val="both"/>
      </w:pPr>
      <w:r w:rsidRPr="00502535">
        <w:t>Командам было дано домашнее задание:  придумать рассказ, в который были бы включены названия фильмов, содержащие числительные. Каждая команда читает свой рассказ, задача команды –</w:t>
      </w:r>
      <w:r w:rsidR="00BB78C1">
        <w:t xml:space="preserve"> </w:t>
      </w:r>
      <w:r w:rsidR="00172364">
        <w:t>с</w:t>
      </w:r>
      <w:r w:rsidRPr="00502535">
        <w:t>оперницы: перечислить названия фильмов, которые они сумеют распознать. Оценивается и рассказ (т.е. количество втиснутых фильмов)  и количество отгаданных фильмов.</w:t>
      </w:r>
    </w:p>
    <w:p w:rsidR="00E27845" w:rsidRPr="00502535" w:rsidRDefault="00E27845" w:rsidP="009E6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5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Конкурс </w:t>
      </w:r>
      <w:r w:rsidR="00AC17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5025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  </w:t>
      </w:r>
      <w:proofErr w:type="spellStart"/>
      <w:proofErr w:type="gramStart"/>
      <w:r w:rsidR="005159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Блиц-турнир</w:t>
      </w:r>
      <w:proofErr w:type="spellEnd"/>
      <w:proofErr w:type="gramEnd"/>
      <w:r w:rsidRPr="005025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E27845" w:rsidRPr="00502535" w:rsidRDefault="00E27845" w:rsidP="005025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5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025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 для 1  команды:</w:t>
      </w:r>
    </w:p>
    <w:p w:rsidR="00E27845" w:rsidRPr="00502535" w:rsidRDefault="00E27845" w:rsidP="00502535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53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Ромб с прямыми углами (квадрат)</w:t>
      </w:r>
    </w:p>
    <w:p w:rsidR="00E27845" w:rsidRPr="00502535" w:rsidRDefault="00E27845" w:rsidP="00502535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53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сложения (</w:t>
      </w:r>
      <w:r w:rsidR="005159E6" w:rsidRPr="0050253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</w:t>
      </w:r>
      <w:r w:rsidRPr="0050253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27845" w:rsidRPr="00502535" w:rsidRDefault="00E27845" w:rsidP="00502535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53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больше 2 см или 23 мм? (23 мм)</w:t>
      </w:r>
    </w:p>
    <w:p w:rsidR="00E27845" w:rsidRPr="00502535" w:rsidRDefault="00E27845" w:rsidP="00502535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53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Какую часть часа составляет 20 мин.? (</w:t>
      </w:r>
      <w:r w:rsidR="005159E6">
        <w:rPr>
          <w:rFonts w:ascii="Times New Roman" w:eastAsia="Times New Roman" w:hAnsi="Times New Roman" w:cs="Times New Roman"/>
          <w:sz w:val="24"/>
          <w:szCs w:val="24"/>
          <w:lang w:eastAsia="ru-RU"/>
        </w:rPr>
        <w:t>1/3</w:t>
      </w:r>
      <w:r w:rsidRPr="0050253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27845" w:rsidRPr="00502535" w:rsidRDefault="00E27845" w:rsidP="00502535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53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Отрезок, соединяющий центр окружности с точкой окружности (радиус)</w:t>
      </w:r>
    </w:p>
    <w:p w:rsidR="00E27845" w:rsidRPr="00502535" w:rsidRDefault="00E27845" w:rsidP="00502535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5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 корень уравнения  х</w:t>
      </w:r>
      <w:proofErr w:type="gramStart"/>
      <w:r w:rsidRPr="005159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502535">
        <w:rPr>
          <w:rFonts w:ascii="Times New Roman" w:eastAsia="Times New Roman" w:hAnsi="Times New Roman" w:cs="Times New Roman"/>
          <w:sz w:val="24"/>
          <w:szCs w:val="24"/>
          <w:lang w:eastAsia="ru-RU"/>
        </w:rPr>
        <w:t> = -1. (нет корней)</w:t>
      </w:r>
    </w:p>
    <w:p w:rsidR="00E27845" w:rsidRPr="00502535" w:rsidRDefault="00E27845" w:rsidP="00502535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53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квадратичной функции? (Парабола)</w:t>
      </w:r>
    </w:p>
    <w:p w:rsidR="00E27845" w:rsidRPr="00502535" w:rsidRDefault="00E27845" w:rsidP="00502535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53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Утверждение, не требующее доказательства (</w:t>
      </w:r>
      <w:r w:rsidR="005159E6" w:rsidRPr="0050253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аксиома</w:t>
      </w:r>
      <w:r w:rsidRPr="0050253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159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7845" w:rsidRPr="00502535" w:rsidRDefault="00E27845" w:rsidP="00502535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53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Самое маленькое трёхзначное число (</w:t>
      </w:r>
      <w:r w:rsidR="005159E6" w:rsidRPr="0050253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</w:t>
      </w:r>
      <w:r w:rsidRPr="0050253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27845" w:rsidRPr="00502535" w:rsidRDefault="00E27845" w:rsidP="00502535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53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все математические термины: дискриминант, дискант, дифференциал? (Дискант – высокий детский голос)</w:t>
      </w:r>
    </w:p>
    <w:p w:rsidR="00E27845" w:rsidRPr="00502535" w:rsidRDefault="00E27845" w:rsidP="00502535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535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какой стране впервые появились отрицательные числа: в Индии или Китае? (В Древнем Китае)</w:t>
      </w:r>
    </w:p>
    <w:p w:rsidR="00E27845" w:rsidRPr="00502535" w:rsidRDefault="00701160" w:rsidP="00502535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53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называется сторона прямоугольного треугольника, лежащая против прямого угла? (гипотенуза)</w:t>
      </w:r>
      <w:r w:rsidR="00E27845" w:rsidRPr="005025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7845" w:rsidRPr="00502535" w:rsidRDefault="00E27845" w:rsidP="00502535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53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находят прежде, чем корни, при решении квадратного уравнения? (дискриминант)</w:t>
      </w:r>
    </w:p>
    <w:p w:rsidR="00E27845" w:rsidRPr="00502535" w:rsidRDefault="00E27845" w:rsidP="00502535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53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Самая длинная хорда? (диаметр)</w:t>
      </w:r>
    </w:p>
    <w:p w:rsidR="00E27845" w:rsidRPr="00502535" w:rsidRDefault="00E27845" w:rsidP="00502535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535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Единица измерения скорости  у морских судов</w:t>
      </w:r>
      <w:r w:rsidR="00515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2535">
        <w:rPr>
          <w:rFonts w:ascii="Times New Roman" w:eastAsia="Times New Roman" w:hAnsi="Times New Roman" w:cs="Times New Roman"/>
          <w:sz w:val="24"/>
          <w:szCs w:val="24"/>
          <w:lang w:eastAsia="ru-RU"/>
        </w:rPr>
        <w:t>(узл</w:t>
      </w:r>
      <w:r w:rsidR="005159E6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502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час)</w:t>
      </w:r>
    </w:p>
    <w:p w:rsidR="00E27845" w:rsidRPr="00502535" w:rsidRDefault="00E27845" w:rsidP="005159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5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 для 2 команды:</w:t>
      </w:r>
    </w:p>
    <w:p w:rsidR="00E27845" w:rsidRPr="00502535" w:rsidRDefault="00E27845" w:rsidP="00502535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53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Утверждение, требующее доказательства (</w:t>
      </w:r>
      <w:r w:rsidR="00DD3829" w:rsidRPr="0050253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теорема</w:t>
      </w:r>
      <w:r w:rsidRPr="0050253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27845" w:rsidRPr="00502535" w:rsidRDefault="00E27845" w:rsidP="00502535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53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осей симметрии у равностороннего треугольника? (3)</w:t>
      </w:r>
    </w:p>
    <w:p w:rsidR="00E27845" w:rsidRPr="00502535" w:rsidRDefault="00E27845" w:rsidP="00502535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53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вычитания? (Разность)</w:t>
      </w:r>
    </w:p>
    <w:p w:rsidR="00E27845" w:rsidRPr="00502535" w:rsidRDefault="00E27845" w:rsidP="00502535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5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Сколько секунд в часе? (3600)</w:t>
      </w:r>
    </w:p>
    <w:p w:rsidR="00E27845" w:rsidRPr="00502535" w:rsidRDefault="00E27845" w:rsidP="00502535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535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Луч, делящий угол пополам (</w:t>
      </w:r>
      <w:r w:rsidR="00DD3829" w:rsidRPr="00502535">
        <w:rPr>
          <w:rFonts w:ascii="Times New Roman" w:eastAsia="Times New Roman" w:hAnsi="Times New Roman" w:cs="Times New Roman"/>
          <w:sz w:val="24"/>
          <w:szCs w:val="24"/>
          <w:lang w:eastAsia="ru-RU"/>
        </w:rPr>
        <w:t>биссектриса</w:t>
      </w:r>
      <w:r w:rsidRPr="0050253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27845" w:rsidRPr="00502535" w:rsidRDefault="00685595" w:rsidP="00502535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E27845" w:rsidRPr="00502535">
        <w:rPr>
          <w:rFonts w:ascii="Times New Roman" w:eastAsia="Times New Roman" w:hAnsi="Times New Roman" w:cs="Times New Roman"/>
          <w:sz w:val="24"/>
          <w:szCs w:val="24"/>
          <w:lang w:eastAsia="ru-RU"/>
        </w:rPr>
        <w:t>есятая часть тонны? (центнер)</w:t>
      </w:r>
    </w:p>
    <w:p w:rsidR="00E27845" w:rsidRPr="00502535" w:rsidRDefault="00E27845" w:rsidP="00502535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53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прямой пропорциональности (прямая)</w:t>
      </w:r>
    </w:p>
    <w:p w:rsidR="002B5AB4" w:rsidRDefault="002B5AB4" w:rsidP="00502535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5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 корень уравнения x</w:t>
      </w:r>
      <w:r w:rsidRPr="0050253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502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- 8. (Корней нет) </w:t>
      </w:r>
    </w:p>
    <w:p w:rsidR="00E27845" w:rsidRPr="00502535" w:rsidRDefault="00E27845" w:rsidP="00502535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53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 противолежащего катета к гипотенузе (</w:t>
      </w:r>
      <w:r w:rsidR="00685595" w:rsidRPr="0050253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0253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инус)</w:t>
      </w:r>
    </w:p>
    <w:p w:rsidR="00E27845" w:rsidRPr="00502535" w:rsidRDefault="00E27845" w:rsidP="0050253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535">
        <w:rPr>
          <w:rFonts w:ascii="Times New Roman" w:eastAsia="Times New Roman" w:hAnsi="Times New Roman" w:cs="Times New Roman"/>
          <w:sz w:val="24"/>
          <w:szCs w:val="24"/>
          <w:lang w:eastAsia="ru-RU"/>
        </w:rPr>
        <w:t>10.  </w:t>
      </w:r>
      <w:r w:rsidR="00685595" w:rsidRPr="00502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Направленный </w:t>
      </w:r>
      <w:r w:rsidRPr="0050253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отрезок (вектор)</w:t>
      </w:r>
    </w:p>
    <w:p w:rsidR="001C7882" w:rsidRDefault="00E27845" w:rsidP="005025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53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  <w:r w:rsidR="001C7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r w:rsidR="001C7882" w:rsidRPr="001C788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называется вторая координата точки на плоскости? (Ордината)</w:t>
      </w:r>
    </w:p>
    <w:p w:rsidR="00E27845" w:rsidRPr="00502535" w:rsidRDefault="001C7882" w:rsidP="005025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27845" w:rsidRPr="00502535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="00685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7845" w:rsidRPr="0050253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все математические термины: абсцисса, апофема, атташе. (Атташе</w:t>
      </w:r>
      <w:r w:rsidR="00685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7845" w:rsidRPr="0050253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дипломат)</w:t>
      </w:r>
    </w:p>
    <w:p w:rsidR="00E27845" w:rsidRPr="00502535" w:rsidRDefault="00E27845" w:rsidP="005025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53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13.</w:t>
      </w:r>
      <w:r w:rsidR="00685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253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Чему равен катет, лежащий против угла в 30 градусов? (половине</w:t>
      </w:r>
      <w:r w:rsidR="00685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2535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гипотенузы)</w:t>
      </w:r>
    </w:p>
    <w:p w:rsidR="00E27845" w:rsidRPr="00502535" w:rsidRDefault="00E27845" w:rsidP="005025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53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14.</w:t>
      </w:r>
      <w:r w:rsidR="00685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253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 музыкантов в квартете? (4)</w:t>
      </w:r>
    </w:p>
    <w:p w:rsidR="00E27845" w:rsidRPr="00502535" w:rsidRDefault="00E27845" w:rsidP="005025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53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15. Площадь квадрата равна 25 см</w:t>
      </w:r>
      <w:proofErr w:type="gramStart"/>
      <w:r w:rsidR="00685595" w:rsidRPr="006855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502535">
        <w:rPr>
          <w:rFonts w:ascii="Times New Roman" w:eastAsia="Times New Roman" w:hAnsi="Times New Roman" w:cs="Times New Roman"/>
          <w:sz w:val="24"/>
          <w:szCs w:val="24"/>
          <w:lang w:eastAsia="ru-RU"/>
        </w:rPr>
        <w:t>. Чему равен его периметр? (20 см.)</w:t>
      </w:r>
    </w:p>
    <w:p w:rsidR="00E27845" w:rsidRPr="00502535" w:rsidRDefault="00E27845" w:rsidP="005025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5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 для 3 команды:</w:t>
      </w:r>
    </w:p>
    <w:p w:rsidR="00E27845" w:rsidRPr="00502535" w:rsidRDefault="001C7882" w:rsidP="001C78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27845" w:rsidRPr="0050253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E27845" w:rsidRPr="00502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 угла, у которых одна сторона общая, а две другие составляют </w:t>
      </w:r>
      <w:proofErr w:type="gramStart"/>
      <w:r w:rsidR="00E27845" w:rsidRPr="005025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прямую</w:t>
      </w:r>
      <w:proofErr w:type="gramEnd"/>
      <w:r w:rsidR="00E27845" w:rsidRPr="00502535">
        <w:rPr>
          <w:rFonts w:ascii="Times New Roman" w:eastAsia="Times New Roman" w:hAnsi="Times New Roman" w:cs="Times New Roman"/>
          <w:sz w:val="24"/>
          <w:szCs w:val="24"/>
          <w:lang w:eastAsia="ru-RU"/>
        </w:rPr>
        <w:t>? (смежные)</w:t>
      </w:r>
    </w:p>
    <w:p w:rsidR="00E27845" w:rsidRPr="00502535" w:rsidRDefault="001C7882" w:rsidP="001C78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27845" w:rsidRPr="00502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27845" w:rsidRPr="00502535">
        <w:rPr>
          <w:rFonts w:ascii="Times New Roman" w:eastAsia="Times New Roman" w:hAnsi="Times New Roman" w:cs="Times New Roman"/>
          <w:sz w:val="24"/>
          <w:szCs w:val="24"/>
          <w:lang w:eastAsia="ru-RU"/>
        </w:rPr>
        <w:t>тношение  прилежащего катета к гипотенузе? (косинус угла)</w:t>
      </w:r>
    </w:p>
    <w:p w:rsidR="00E27845" w:rsidRPr="00502535" w:rsidRDefault="001C7882" w:rsidP="001C78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27845" w:rsidRPr="00502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27845" w:rsidRPr="0050253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трезок, соединяющий две точки окружности? (хорда)</w:t>
      </w:r>
    </w:p>
    <w:p w:rsidR="00E27845" w:rsidRDefault="001C7882" w:rsidP="001C78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27845" w:rsidRPr="00502535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701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1160" w:rsidRPr="0050253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Треугольный платок (косынка)</w:t>
      </w:r>
    </w:p>
    <w:p w:rsidR="00701160" w:rsidRDefault="00701160" w:rsidP="001C78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5. </w:t>
      </w:r>
      <w:r w:rsidRPr="001C7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называется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</w:t>
      </w:r>
      <w:r w:rsidRPr="001C788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C7882">
        <w:rPr>
          <w:rFonts w:ascii="Times New Roman" w:eastAsia="Times New Roman" w:hAnsi="Times New Roman" w:cs="Times New Roman"/>
          <w:sz w:val="24"/>
          <w:szCs w:val="24"/>
          <w:lang w:eastAsia="ru-RU"/>
        </w:rPr>
        <w:t>ая координата точки на плоскости? (Ордината)</w:t>
      </w:r>
    </w:p>
    <w:p w:rsidR="001C7882" w:rsidRPr="00502535" w:rsidRDefault="00DD3829" w:rsidP="001C78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</w:t>
      </w:r>
      <w:r w:rsidR="001C7882" w:rsidRPr="00502535">
        <w:rPr>
          <w:rFonts w:ascii="Times New Roman" w:eastAsia="Times New Roman" w:hAnsi="Times New Roman" w:cs="Times New Roman"/>
          <w:sz w:val="24"/>
          <w:szCs w:val="24"/>
          <w:lang w:eastAsia="ru-RU"/>
        </w:rPr>
        <w:t>.  Как называется  картина Николая Петровича  Богданова-Бельского, написанная на школьную тему в 1895 году? (Устный счет)</w:t>
      </w:r>
    </w:p>
    <w:p w:rsidR="001C7882" w:rsidRPr="00502535" w:rsidRDefault="00257356" w:rsidP="001C78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7</w:t>
      </w:r>
      <w:r w:rsidR="001C7882" w:rsidRPr="00502535">
        <w:rPr>
          <w:rFonts w:ascii="Times New Roman" w:eastAsia="Times New Roman" w:hAnsi="Times New Roman" w:cs="Times New Roman"/>
          <w:sz w:val="24"/>
          <w:szCs w:val="24"/>
          <w:lang w:eastAsia="ru-RU"/>
        </w:rPr>
        <w:t>.  Инструмент для построения и измерения углов? (Транспортир)</w:t>
      </w:r>
    </w:p>
    <w:p w:rsidR="001C7882" w:rsidRPr="00502535" w:rsidRDefault="00257356" w:rsidP="001C78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8</w:t>
      </w:r>
      <w:r w:rsidR="001C7882" w:rsidRPr="00502535">
        <w:rPr>
          <w:rFonts w:ascii="Times New Roman" w:eastAsia="Times New Roman" w:hAnsi="Times New Roman" w:cs="Times New Roman"/>
          <w:sz w:val="24"/>
          <w:szCs w:val="24"/>
          <w:lang w:eastAsia="ru-RU"/>
        </w:rPr>
        <w:t>.  На какой угол поворачивается солдат по команде «кругом»? (На 180</w:t>
      </w:r>
      <w:r w:rsidR="001C7882" w:rsidRPr="00AE07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="001C7882" w:rsidRPr="0050253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C7882" w:rsidRPr="00502535" w:rsidRDefault="002B5AB4" w:rsidP="001C78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9</w:t>
      </w:r>
      <w:r w:rsidR="001C7882" w:rsidRPr="00502535">
        <w:rPr>
          <w:rFonts w:ascii="Times New Roman" w:eastAsia="Times New Roman" w:hAnsi="Times New Roman" w:cs="Times New Roman"/>
          <w:sz w:val="24"/>
          <w:szCs w:val="24"/>
          <w:lang w:eastAsia="ru-RU"/>
        </w:rPr>
        <w:t>.  Место, занимаемое цифрой в записи числа? (Разряд)</w:t>
      </w:r>
    </w:p>
    <w:p w:rsidR="001C7882" w:rsidRPr="00502535" w:rsidRDefault="002B5AB4" w:rsidP="001C78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1C7882" w:rsidRPr="0050253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1C7882" w:rsidRPr="00502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Специфическая единица измерения объёма нефти? (Баррель) </w:t>
      </w:r>
    </w:p>
    <w:p w:rsidR="001C7882" w:rsidRPr="00502535" w:rsidRDefault="002B5AB4" w:rsidP="001C78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1C7882" w:rsidRPr="0050253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C7882" w:rsidRPr="00502535">
        <w:rPr>
          <w:rFonts w:ascii="Times New Roman" w:eastAsia="Times New Roman" w:hAnsi="Times New Roman" w:cs="Times New Roman"/>
          <w:sz w:val="24"/>
          <w:szCs w:val="24"/>
          <w:lang w:eastAsia="ru-RU"/>
        </w:rPr>
        <w:t>.  Сотая часть числа? (Процент)</w:t>
      </w:r>
    </w:p>
    <w:p w:rsidR="001C7882" w:rsidRPr="00502535" w:rsidRDefault="002B5AB4" w:rsidP="001C78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1C7882" w:rsidRPr="0050253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C7882" w:rsidRPr="00502535">
        <w:rPr>
          <w:rFonts w:ascii="Times New Roman" w:eastAsia="Times New Roman" w:hAnsi="Times New Roman" w:cs="Times New Roman"/>
          <w:sz w:val="24"/>
          <w:szCs w:val="24"/>
          <w:lang w:eastAsia="ru-RU"/>
        </w:rPr>
        <w:t>.  Единица массы драгоценных камней? (Карат)</w:t>
      </w:r>
    </w:p>
    <w:p w:rsidR="001C7882" w:rsidRPr="00502535" w:rsidRDefault="002B5AB4" w:rsidP="001C78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C7882" w:rsidRPr="0050253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C7882" w:rsidRPr="00502535">
        <w:rPr>
          <w:rFonts w:ascii="Times New Roman" w:eastAsia="Times New Roman" w:hAnsi="Times New Roman" w:cs="Times New Roman"/>
          <w:sz w:val="24"/>
          <w:szCs w:val="24"/>
          <w:lang w:eastAsia="ru-RU"/>
        </w:rPr>
        <w:t>.  Абсолютная величина числа? (Модуль)</w:t>
      </w:r>
    </w:p>
    <w:p w:rsidR="001C7882" w:rsidRPr="00502535" w:rsidRDefault="002B5AB4" w:rsidP="001C78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C7882" w:rsidRPr="0050253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C7882" w:rsidRPr="00502535">
        <w:rPr>
          <w:rFonts w:ascii="Times New Roman" w:eastAsia="Times New Roman" w:hAnsi="Times New Roman" w:cs="Times New Roman"/>
          <w:sz w:val="24"/>
          <w:szCs w:val="24"/>
          <w:lang w:eastAsia="ru-RU"/>
        </w:rPr>
        <w:t>.  Наука, изучающая свойства фигур на плоскости? (Планиметрия)</w:t>
      </w:r>
    </w:p>
    <w:p w:rsidR="001C7882" w:rsidRPr="00502535" w:rsidRDefault="002B5AB4" w:rsidP="001C78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15</w:t>
      </w:r>
      <w:r w:rsidR="001C7882" w:rsidRPr="00502535">
        <w:rPr>
          <w:rFonts w:ascii="Times New Roman" w:eastAsia="Times New Roman" w:hAnsi="Times New Roman" w:cs="Times New Roman"/>
          <w:sz w:val="24"/>
          <w:szCs w:val="24"/>
          <w:lang w:eastAsia="ru-RU"/>
        </w:rPr>
        <w:t>.  Равенство, справедливое при всех допустимых значениях переменных? (Тождество)</w:t>
      </w:r>
    </w:p>
    <w:p w:rsidR="001C7882" w:rsidRPr="00502535" w:rsidRDefault="001C7882" w:rsidP="0050253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845" w:rsidRPr="00502535" w:rsidRDefault="00E27845" w:rsidP="0050253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5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Конкурс </w:t>
      </w:r>
      <w:r w:rsidR="00AC17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5025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НМО (неопознанный математический объект)</w:t>
      </w:r>
    </w:p>
    <w:p w:rsidR="00E27845" w:rsidRPr="00502535" w:rsidRDefault="00E27845" w:rsidP="002B5A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1)Древний геометрический инструмент, который был изобретён в Древней Греции, </w:t>
      </w:r>
      <w:r w:rsidR="00FF408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FF408B" w:rsidRPr="00FF4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ез него не обходятся уроки геометрии, черчения. Наборы готовальни есть у каждого студента технического ВУЗа </w:t>
      </w:r>
      <w:r w:rsidRPr="00502535">
        <w:rPr>
          <w:rFonts w:ascii="Times New Roman" w:eastAsia="Times New Roman" w:hAnsi="Times New Roman" w:cs="Times New Roman"/>
          <w:sz w:val="24"/>
          <w:szCs w:val="24"/>
          <w:lang w:eastAsia="ru-RU"/>
        </w:rPr>
        <w:t>(циркуль)</w:t>
      </w:r>
    </w:p>
    <w:p w:rsidR="00E27845" w:rsidRPr="00502535" w:rsidRDefault="00E27845" w:rsidP="002B5A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535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Здесь находится такой предмет, который когда–то являлся большой роскошью. А технология е</w:t>
      </w:r>
      <w:r w:rsidR="002518B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02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изготовления долгое время оставалась под большим секретом</w:t>
      </w:r>
      <w:r w:rsidR="00FF408B">
        <w:rPr>
          <w:rFonts w:ascii="Times New Roman" w:eastAsia="Times New Roman" w:hAnsi="Times New Roman" w:cs="Times New Roman"/>
          <w:sz w:val="24"/>
          <w:szCs w:val="24"/>
          <w:lang w:eastAsia="ru-RU"/>
        </w:rPr>
        <w:t>. Е</w:t>
      </w:r>
      <w:r w:rsidR="002518B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F4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история</w:t>
      </w:r>
      <w:r w:rsidR="00FF408B" w:rsidRPr="00FF4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начинается в Китае.</w:t>
      </w:r>
      <w:r w:rsidRPr="00502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408B" w:rsidRPr="00FF4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только на </w:t>
      </w:r>
      <w:r w:rsidR="00FF408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</w:t>
      </w:r>
      <w:r w:rsidR="00FF408B" w:rsidRPr="00FF4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появляются дата и подпись - он</w:t>
      </w:r>
      <w:r w:rsidR="002518B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F408B" w:rsidRPr="00FF4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становится документом</w:t>
      </w:r>
      <w:proofErr w:type="gramStart"/>
      <w:r w:rsidR="00FF408B" w:rsidRPr="00FF40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FF408B" w:rsidRPr="00FF4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253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502535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50253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умага)</w:t>
      </w:r>
    </w:p>
    <w:p w:rsidR="00E27845" w:rsidRPr="00502535" w:rsidRDefault="00E27845" w:rsidP="002B5A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535">
        <w:rPr>
          <w:rFonts w:ascii="Times New Roman" w:eastAsia="Times New Roman" w:hAnsi="Times New Roman" w:cs="Times New Roman"/>
          <w:sz w:val="24"/>
          <w:szCs w:val="24"/>
          <w:lang w:eastAsia="ru-RU"/>
        </w:rPr>
        <w:t>3) Этот предмет является необходимым каждому математику. При его изготовлении используется  родственник  алмаза (карандаш)</w:t>
      </w:r>
    </w:p>
    <w:p w:rsidR="002B5AB4" w:rsidRDefault="002B5AB4" w:rsidP="002B5A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6F6D" w:rsidRPr="009802C6" w:rsidRDefault="00AC17FD" w:rsidP="00502535">
      <w:pPr>
        <w:pStyle w:val="a3"/>
        <w:spacing w:before="0" w:beforeAutospacing="0" w:after="0" w:afterAutospacing="0"/>
        <w:jc w:val="both"/>
      </w:pPr>
      <w:r w:rsidRPr="00502535">
        <w:rPr>
          <w:b/>
          <w:bCs/>
        </w:rPr>
        <w:t>Конкурс</w:t>
      </w:r>
      <w:r>
        <w:rPr>
          <w:b/>
          <w:bCs/>
        </w:rPr>
        <w:t xml:space="preserve"> 10.</w:t>
      </w:r>
      <w:r w:rsidR="00E56F6D" w:rsidRPr="009802C6">
        <w:rPr>
          <w:b/>
          <w:bCs/>
        </w:rPr>
        <w:t xml:space="preserve"> «</w:t>
      </w:r>
      <w:r>
        <w:rPr>
          <w:b/>
          <w:bCs/>
        </w:rPr>
        <w:t>Математика с песней</w:t>
      </w:r>
      <w:r w:rsidR="00E56F6D" w:rsidRPr="009802C6">
        <w:rPr>
          <w:b/>
          <w:bCs/>
        </w:rPr>
        <w:t>»</w:t>
      </w:r>
    </w:p>
    <w:p w:rsidR="00E56F6D" w:rsidRPr="00502535" w:rsidRDefault="00E56F6D" w:rsidP="00502535">
      <w:pPr>
        <w:pStyle w:val="a3"/>
        <w:spacing w:before="0" w:beforeAutospacing="0" w:after="0" w:afterAutospacing="0"/>
        <w:jc w:val="both"/>
      </w:pPr>
      <w:r w:rsidRPr="00502535">
        <w:t xml:space="preserve">Необходимо отгадать мелодию и сказать фразу, в которой будет математический термин. </w:t>
      </w:r>
    </w:p>
    <w:p w:rsidR="00E56F6D" w:rsidRPr="00502535" w:rsidRDefault="00E56F6D" w:rsidP="00502535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502535">
        <w:t>«Учат в школе» («к 4 прибавить 2»)</w:t>
      </w:r>
    </w:p>
    <w:p w:rsidR="00E56F6D" w:rsidRPr="00502535" w:rsidRDefault="00E56F6D" w:rsidP="00502535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502535">
        <w:t>«Вместе весело шагать по просторам» («Раз – дощечка, два – дощечка »)</w:t>
      </w:r>
    </w:p>
    <w:p w:rsidR="00E56F6D" w:rsidRPr="00502535" w:rsidRDefault="00E56F6D" w:rsidP="00502535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502535">
        <w:t>«Крокодил Гена» («и подарит 500 эскимо»)</w:t>
      </w:r>
    </w:p>
    <w:p w:rsidR="00E56F6D" w:rsidRPr="00502535" w:rsidRDefault="00E56F6D" w:rsidP="00502535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502535">
        <w:t>«В траве сидел кузнечик» («он ел одну лишь травку»)</w:t>
      </w:r>
    </w:p>
    <w:p w:rsidR="00E56F6D" w:rsidRPr="00502535" w:rsidRDefault="00E56F6D" w:rsidP="00502535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502535">
        <w:t>«Дважды два четыре»</w:t>
      </w:r>
    </w:p>
    <w:p w:rsidR="00E56F6D" w:rsidRPr="00502535" w:rsidRDefault="00E56F6D" w:rsidP="00502535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502535">
        <w:t>«Пять минут»</w:t>
      </w:r>
    </w:p>
    <w:p w:rsidR="00E56F6D" w:rsidRPr="00502535" w:rsidRDefault="00E56F6D" w:rsidP="00502535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502535">
        <w:t>«Тридцать три коровы»</w:t>
      </w:r>
    </w:p>
    <w:p w:rsidR="00E56F6D" w:rsidRPr="00502535" w:rsidRDefault="00E56F6D" w:rsidP="00502535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502535">
        <w:t>«Жили у бабуси» («два веселых гуся»)</w:t>
      </w:r>
    </w:p>
    <w:p w:rsidR="00E56F6D" w:rsidRPr="00502535" w:rsidRDefault="00E56F6D" w:rsidP="00502535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502535">
        <w:t>«Три белых коня»</w:t>
      </w:r>
    </w:p>
    <w:p w:rsidR="00E56F6D" w:rsidRPr="00502535" w:rsidRDefault="00E56F6D" w:rsidP="00502535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502535">
        <w:t>«Миллион алых роз»</w:t>
      </w:r>
    </w:p>
    <w:p w:rsidR="00E56F6D" w:rsidRPr="00502535" w:rsidRDefault="00E56F6D" w:rsidP="00502535">
      <w:pPr>
        <w:pStyle w:val="a3"/>
        <w:spacing w:before="0" w:beforeAutospacing="0" w:after="0" w:afterAutospacing="0"/>
        <w:jc w:val="both"/>
      </w:pPr>
    </w:p>
    <w:p w:rsidR="00BD556E" w:rsidRPr="00502535" w:rsidRDefault="00AC17FD" w:rsidP="00B12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5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11. </w:t>
      </w:r>
      <w:r w:rsidR="00BD556E" w:rsidRPr="008119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на внимание</w:t>
      </w:r>
      <w:r w:rsidR="008119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11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1199E">
        <w:rPr>
          <w:rFonts w:ascii="Times New Roman" w:eastAsia="Times New Roman" w:hAnsi="Times New Roman" w:cs="Times New Roman"/>
          <w:sz w:val="24"/>
          <w:szCs w:val="24"/>
          <w:lang w:eastAsia="ru-RU"/>
        </w:rPr>
        <w:t>(Н</w:t>
      </w:r>
      <w:r w:rsidR="00BD556E" w:rsidRPr="00502535">
        <w:rPr>
          <w:rFonts w:ascii="Times New Roman" w:eastAsia="Times New Roman" w:hAnsi="Times New Roman" w:cs="Times New Roman"/>
          <w:sz w:val="24"/>
          <w:szCs w:val="24"/>
          <w:lang w:eastAsia="ru-RU"/>
        </w:rPr>
        <w:t>а доске написаны 20 математи</w:t>
      </w:r>
      <w:r w:rsidR="0081199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ческих терминов</w:t>
      </w:r>
      <w:r w:rsidR="00BD556E" w:rsidRPr="005025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BD556E" w:rsidRPr="00502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Участники в течение 1 минуты смотрят на них, а затем воспроизводят по памяти. </w:t>
      </w:r>
      <w:proofErr w:type="gramStart"/>
      <w:r w:rsidR="00BD556E" w:rsidRPr="0050253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Выигрывает та команда, которая вспомнит больше слов</w:t>
      </w:r>
      <w:r w:rsidR="008119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D556E" w:rsidRPr="0050253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BD556E" w:rsidRPr="00502535" w:rsidRDefault="0081199E" w:rsidP="005025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ТОЖДЕСТВО</w:t>
      </w:r>
      <w:r w:rsidR="00BD556E" w:rsidRPr="00502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КОНУС, </w:t>
      </w:r>
      <w:r w:rsidR="0077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ПАРАБОЛА, </w:t>
      </w:r>
      <w:r w:rsidR="00BD556E" w:rsidRPr="0050253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РОМБ, САНТИМЕТР, ПРОПОРЦИЯ, ПРОИЗВЕДЕНИЕ,  </w:t>
      </w:r>
      <w:r w:rsidR="00771F0F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ГИПЕРБОЛА</w:t>
      </w:r>
      <w:r w:rsidR="00BD556E" w:rsidRPr="00502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СТЕПЕНЬ, </w:t>
      </w:r>
      <w:r w:rsidR="00294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ПИРАМИДА, </w:t>
      </w:r>
      <w:r w:rsidR="00BD556E" w:rsidRPr="00502535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МНОЖЕСТВО, УРАВНЕНИЕ, ДРОБЬ, СУММА, МИНУС</w:t>
      </w:r>
      <w:r w:rsidR="00294438">
        <w:rPr>
          <w:rFonts w:ascii="Times New Roman" w:eastAsia="Times New Roman" w:hAnsi="Times New Roman" w:cs="Times New Roman"/>
          <w:sz w:val="24"/>
          <w:szCs w:val="24"/>
          <w:lang w:eastAsia="ru-RU"/>
        </w:rPr>
        <w:t>, ЧАСТНОЕ, ЦИЛИНДР, ОКРУЖНОСТЬ, НЕРАВЕНСТВО, ВЕКТОР</w:t>
      </w:r>
      <w:r w:rsidR="00BD556E" w:rsidRPr="005025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BD556E" w:rsidRPr="00502535" w:rsidRDefault="00BD556E" w:rsidP="0050253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5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Команды отвечают по очереди</w:t>
      </w:r>
    </w:p>
    <w:p w:rsidR="0041352A" w:rsidRPr="00502535" w:rsidRDefault="0041352A" w:rsidP="00502535">
      <w:pPr>
        <w:spacing w:after="0" w:line="240" w:lineRule="auto"/>
        <w:ind w:left="-720"/>
        <w:jc w:val="both"/>
        <w:rPr>
          <w:rFonts w:ascii="Times New Roman" w:hAnsi="Times New Roman" w:cs="Times New Roman"/>
          <w:sz w:val="24"/>
          <w:szCs w:val="24"/>
        </w:rPr>
      </w:pPr>
    </w:p>
    <w:p w:rsidR="00273A65" w:rsidRDefault="005E384B" w:rsidP="00C039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535">
        <w:rPr>
          <w:rFonts w:ascii="Times New Roman" w:hAnsi="Times New Roman" w:cs="Times New Roman"/>
          <w:sz w:val="24"/>
          <w:szCs w:val="24"/>
        </w:rPr>
        <w:t xml:space="preserve"> </w:t>
      </w:r>
      <w:r w:rsidR="00B120B4" w:rsidRPr="00B120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Рефлексия.</w:t>
      </w:r>
      <w:r w:rsidR="00B120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73A65" w:rsidRPr="00273A6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Каждой к</w:t>
      </w:r>
      <w:r w:rsidR="00273A65">
        <w:rPr>
          <w:rFonts w:ascii="Times New Roman" w:eastAsia="Times New Roman" w:hAnsi="Times New Roman" w:cs="Times New Roman"/>
          <w:sz w:val="24"/>
          <w:szCs w:val="24"/>
          <w:lang w:eastAsia="ru-RU"/>
        </w:rPr>
        <w:t>оманде предлагается с</w:t>
      </w:r>
      <w:r w:rsidR="00B120B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оставить синквейн</w:t>
      </w:r>
      <w:r w:rsidR="00273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(«Математика», «Наша игра», «Мы (игроки</w:t>
      </w:r>
      <w:r w:rsidR="008E3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команды)»</w:t>
      </w:r>
      <w:r w:rsidR="00273A65">
        <w:rPr>
          <w:rFonts w:ascii="Times New Roman" w:eastAsia="Times New Roman" w:hAnsi="Times New Roman" w:cs="Times New Roman"/>
          <w:sz w:val="24"/>
          <w:szCs w:val="24"/>
          <w:lang w:eastAsia="ru-RU"/>
        </w:rPr>
        <w:t>). Затем команды, зачитывая синквейны</w:t>
      </w:r>
      <w:r w:rsidR="002518B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73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демонстрирует отношение к предмету, игре, участникам мероприятия. Работы участников обсуждаются.</w:t>
      </w:r>
    </w:p>
    <w:p w:rsidR="00273A65" w:rsidRPr="00C039F7" w:rsidRDefault="00273A65" w:rsidP="00B120B4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73A65" w:rsidRDefault="00273A65" w:rsidP="00B12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A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Подведение итогов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Награждение лучшей команды, лучших учеников.</w:t>
      </w:r>
    </w:p>
    <w:p w:rsidR="00CE7EFB" w:rsidRDefault="00CE7EFB" w:rsidP="00B12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EFB" w:rsidRPr="00C039F7" w:rsidRDefault="00CE7EFB" w:rsidP="00B120B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E7EFB" w:rsidRPr="00AA333B" w:rsidRDefault="00CE7EFB" w:rsidP="00AA333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33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</w:t>
      </w:r>
      <w:r w:rsidR="001B1355" w:rsidRPr="00AA33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A33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1B1355" w:rsidRPr="00AA33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AA33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1B1355" w:rsidRPr="001B1355" w:rsidRDefault="001B1355" w:rsidP="00B120B4">
      <w:pPr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  <w:r w:rsidRPr="001B1355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Синквейны.</w:t>
      </w:r>
    </w:p>
    <w:p w:rsidR="001B1355" w:rsidRDefault="003E2609" w:rsidP="00B12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position:absolute;margin-left:-12.45pt;margin-top:11.15pt;width:230.45pt;height:76.2pt;z-index:-251623424;mso-height-percent:200;mso-height-percent:200;mso-width-relative:margin;mso-height-relative:margin" wrapcoords="0 0" filled="f" stroked="f">
            <v:textbox style="mso-fit-shape-to-text:t">
              <w:txbxContent>
                <w:p w:rsidR="001B1355" w:rsidRPr="001B1355" w:rsidRDefault="001B1355" w:rsidP="001B135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9900CC"/>
                      <w:sz w:val="24"/>
                      <w:szCs w:val="24"/>
                    </w:rPr>
                  </w:pPr>
                  <w:r w:rsidRPr="001B13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  <w:r w:rsidRPr="001B1355">
                    <w:rPr>
                      <w:rFonts w:ascii="Times New Roman" w:hAnsi="Times New Roman" w:cs="Times New Roman"/>
                      <w:b/>
                      <w:color w:val="9900CC"/>
                      <w:sz w:val="24"/>
                      <w:szCs w:val="24"/>
                    </w:rPr>
                    <w:t>Математика</w:t>
                  </w:r>
                </w:p>
                <w:p w:rsidR="001B1355" w:rsidRPr="001B1355" w:rsidRDefault="001B1355" w:rsidP="001B135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13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Нужная, сложная.</w:t>
                  </w:r>
                </w:p>
                <w:p w:rsidR="001B1355" w:rsidRPr="001B1355" w:rsidRDefault="001B1355" w:rsidP="001B135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13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 Учит, утверждает, развивает.</w:t>
                  </w:r>
                </w:p>
                <w:p w:rsidR="001B1355" w:rsidRPr="001B1355" w:rsidRDefault="001B1355" w:rsidP="001B135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13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 Математика – царица наук</w:t>
                  </w:r>
                </w:p>
                <w:p w:rsidR="001B1355" w:rsidRPr="001B1355" w:rsidRDefault="001B1355" w:rsidP="001B135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13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 Мышление</w:t>
                  </w:r>
                </w:p>
              </w:txbxContent>
            </v:textbox>
            <w10:wrap type="tight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65" type="#_x0000_t202" style="position:absolute;margin-left:235.35pt;margin-top:11.15pt;width:229.4pt;height:81.1pt;z-index:-251621376;mso-width-relative:margin;mso-height-relative:margin" wrapcoords="0 0" filled="f" stroked="f">
            <v:textbox style="mso-next-textbox:#_x0000_s1065">
              <w:txbxContent>
                <w:p w:rsidR="001B1355" w:rsidRPr="001B1355" w:rsidRDefault="001B1355" w:rsidP="001B135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9900CC"/>
                      <w:sz w:val="24"/>
                      <w:szCs w:val="24"/>
                    </w:rPr>
                  </w:pPr>
                  <w:r w:rsidRPr="001B13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  <w:r w:rsidRPr="001B1355">
                    <w:rPr>
                      <w:rFonts w:ascii="Times New Roman" w:hAnsi="Times New Roman" w:cs="Times New Roman"/>
                      <w:b/>
                      <w:color w:val="9900CC"/>
                      <w:sz w:val="24"/>
                      <w:szCs w:val="24"/>
                    </w:rPr>
                    <w:t>Мы (игроки команды)</w:t>
                  </w:r>
                </w:p>
                <w:p w:rsidR="001B1355" w:rsidRPr="001B1355" w:rsidRDefault="001B1355" w:rsidP="001B135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13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Сплоченные, дружные.</w:t>
                  </w:r>
                </w:p>
                <w:p w:rsidR="001B1355" w:rsidRPr="001B1355" w:rsidRDefault="001B1355" w:rsidP="001B135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13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 Играли, думали, побеждали.</w:t>
                  </w:r>
                </w:p>
                <w:p w:rsidR="001B1355" w:rsidRPr="001B1355" w:rsidRDefault="001B1355" w:rsidP="001B135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13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 Один за все и все за одного</w:t>
                  </w:r>
                </w:p>
                <w:p w:rsidR="001B1355" w:rsidRPr="001B1355" w:rsidRDefault="001B1355" w:rsidP="001B135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13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 Команда</w:t>
                  </w:r>
                </w:p>
              </w:txbxContent>
            </v:textbox>
            <w10:wrap type="tight"/>
          </v:shape>
        </w:pict>
      </w:r>
    </w:p>
    <w:p w:rsidR="001B1355" w:rsidRDefault="001B1355" w:rsidP="00B12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355" w:rsidRDefault="001B1355" w:rsidP="00B12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355" w:rsidRDefault="001B1355" w:rsidP="00B12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355" w:rsidRDefault="001B1355" w:rsidP="00B12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355" w:rsidRDefault="003E2609" w:rsidP="00B12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69" type="#_x0000_t202" style="position:absolute;margin-left:-225.25pt;margin-top:18.35pt;width:230.45pt;height:76.2pt;z-index:-251617280;mso-height-percent:200;mso-height-percent:200;mso-width-relative:margin;mso-height-relative:margin" wrapcoords="0 0" filled="f" stroked="f">
            <v:textbox style="mso-fit-shape-to-text:t">
              <w:txbxContent>
                <w:p w:rsidR="00406343" w:rsidRPr="001B1355" w:rsidRDefault="00406343" w:rsidP="0040634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9900CC"/>
                      <w:sz w:val="24"/>
                      <w:szCs w:val="24"/>
                    </w:rPr>
                  </w:pPr>
                  <w:r w:rsidRPr="001B13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  <w:r w:rsidRPr="001B1355">
                    <w:rPr>
                      <w:rFonts w:ascii="Times New Roman" w:hAnsi="Times New Roman" w:cs="Times New Roman"/>
                      <w:b/>
                      <w:color w:val="9900CC"/>
                      <w:sz w:val="24"/>
                      <w:szCs w:val="24"/>
                    </w:rPr>
                    <w:t>Математика</w:t>
                  </w:r>
                </w:p>
                <w:p w:rsidR="00406343" w:rsidRPr="001B1355" w:rsidRDefault="00406343" w:rsidP="0040634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135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2. </w:t>
                  </w:r>
                  <w:r w:rsidR="00B824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Интересная, трудная</w:t>
                  </w:r>
                  <w:r w:rsidRPr="001B13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406343" w:rsidRPr="001B1355" w:rsidRDefault="00406343" w:rsidP="0040634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13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 Учит, развивает</w:t>
                  </w:r>
                  <w:r w:rsidR="00B824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воспитывает</w:t>
                  </w:r>
                  <w:r w:rsidRPr="001B13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406343" w:rsidRPr="001B1355" w:rsidRDefault="00406343" w:rsidP="0040634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135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4. Математика </w:t>
                  </w:r>
                  <w:proofErr w:type="gramStart"/>
                  <w:r w:rsidRPr="001B13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–н</w:t>
                  </w:r>
                  <w:proofErr w:type="gramEnd"/>
                  <w:r w:rsidRPr="001B13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аук</w:t>
                  </w:r>
                  <w:r w:rsidR="00B824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 точная</w:t>
                  </w:r>
                </w:p>
                <w:p w:rsidR="00406343" w:rsidRPr="001B1355" w:rsidRDefault="00406343" w:rsidP="0040634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135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5. </w:t>
                  </w:r>
                  <w:r w:rsidR="00B824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Жизнь</w:t>
                  </w:r>
                </w:p>
              </w:txbxContent>
            </v:textbox>
            <w10:wrap type="tight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66" type="#_x0000_t202" style="position:absolute;margin-left:21.85pt;margin-top:18.35pt;width:229.4pt;height:81.1pt;z-index:-251620352;mso-width-relative:margin;mso-height-relative:margin" wrapcoords="0 0" filled="f" stroked="f">
            <v:textbox>
              <w:txbxContent>
                <w:p w:rsidR="00C54115" w:rsidRPr="001B1355" w:rsidRDefault="00C54115" w:rsidP="00C5411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9900CC"/>
                      <w:sz w:val="24"/>
                      <w:szCs w:val="24"/>
                    </w:rPr>
                  </w:pPr>
                  <w:r w:rsidRPr="001B13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  <w:r w:rsidRPr="001B1355">
                    <w:rPr>
                      <w:rFonts w:ascii="Times New Roman" w:hAnsi="Times New Roman" w:cs="Times New Roman"/>
                      <w:b/>
                      <w:color w:val="9900CC"/>
                      <w:sz w:val="24"/>
                      <w:szCs w:val="24"/>
                    </w:rPr>
                    <w:t>Мы (игроки команды)</w:t>
                  </w:r>
                </w:p>
                <w:p w:rsidR="00C54115" w:rsidRPr="001B1355" w:rsidRDefault="00C54115" w:rsidP="00C5411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135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2. Сплоченные,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инициатив</w:t>
                  </w:r>
                  <w:r w:rsidRPr="001B13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ные.</w:t>
                  </w:r>
                </w:p>
                <w:p w:rsidR="00C54115" w:rsidRPr="001B1355" w:rsidRDefault="00C54115" w:rsidP="00C5411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135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Познаем, учимся, советуемся</w:t>
                  </w:r>
                  <w:r w:rsidRPr="001B13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C54115" w:rsidRPr="001B1355" w:rsidRDefault="00C54115" w:rsidP="00C5411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135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4.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Мы – единая команда</w:t>
                  </w:r>
                </w:p>
                <w:p w:rsidR="00C54115" w:rsidRPr="001B1355" w:rsidRDefault="00C54115" w:rsidP="00C5411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135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Математики</w:t>
                  </w:r>
                </w:p>
              </w:txbxContent>
            </v:textbox>
            <w10:wrap type="tight"/>
          </v:shape>
        </w:pict>
      </w:r>
    </w:p>
    <w:p w:rsidR="001B1355" w:rsidRDefault="001B1355" w:rsidP="00B12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355" w:rsidRDefault="001B1355" w:rsidP="00B12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355" w:rsidRDefault="001B1355" w:rsidP="00B12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355" w:rsidRDefault="001B1355" w:rsidP="00B12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355" w:rsidRDefault="001B1355" w:rsidP="00B12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355" w:rsidRDefault="001B1355" w:rsidP="00B12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355" w:rsidRDefault="003E2609" w:rsidP="00B12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67" type="#_x0000_t202" style="position:absolute;margin-left:235.35pt;margin-top:1.7pt;width:229.4pt;height:81.1pt;z-index:-251619328;mso-width-relative:margin;mso-height-relative:margin" wrapcoords="0 0" filled="f" stroked="f">
            <v:textbox>
              <w:txbxContent>
                <w:p w:rsidR="00093AB0" w:rsidRPr="001B1355" w:rsidRDefault="00093AB0" w:rsidP="00093AB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9900CC"/>
                      <w:sz w:val="24"/>
                      <w:szCs w:val="24"/>
                    </w:rPr>
                  </w:pPr>
                  <w:r w:rsidRPr="001B13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  <w:r w:rsidRPr="001B1355">
                    <w:rPr>
                      <w:rFonts w:ascii="Times New Roman" w:hAnsi="Times New Roman" w:cs="Times New Roman"/>
                      <w:b/>
                      <w:color w:val="9900CC"/>
                      <w:sz w:val="24"/>
                      <w:szCs w:val="24"/>
                    </w:rPr>
                    <w:t>Мы (игроки команды)</w:t>
                  </w:r>
                </w:p>
                <w:p w:rsidR="00093AB0" w:rsidRPr="001B1355" w:rsidRDefault="00093AB0" w:rsidP="00093AB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135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Настойчивые, энергичные</w:t>
                  </w:r>
                  <w:r w:rsidRPr="001B13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093AB0" w:rsidRPr="001B1355" w:rsidRDefault="00093AB0" w:rsidP="00093AB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135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Думаем, отвечаем, ломаем голову</w:t>
                  </w:r>
                  <w:r w:rsidRPr="001B13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093AB0" w:rsidRPr="001B1355" w:rsidRDefault="00093AB0" w:rsidP="00093AB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135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4.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Вперед – нас математика зовет</w:t>
                  </w:r>
                </w:p>
                <w:p w:rsidR="00093AB0" w:rsidRPr="001B1355" w:rsidRDefault="00093AB0" w:rsidP="00093AB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135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Друзья</w:t>
                  </w:r>
                </w:p>
              </w:txbxContent>
            </v:textbox>
            <w10:wrap type="tight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68" type="#_x0000_t202" style="position:absolute;margin-left:-11.1pt;margin-top:1.7pt;width:229.1pt;height:76.2pt;z-index:-251618304;mso-height-percent:200;mso-height-percent:200;mso-width-relative:margin;mso-height-relative:margin" wrapcoords="0 0" filled="f" stroked="f">
            <v:textbox style="mso-fit-shape-to-text:t">
              <w:txbxContent>
                <w:p w:rsidR="00406343" w:rsidRPr="001B1355" w:rsidRDefault="00406343" w:rsidP="0040634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9900CC"/>
                      <w:sz w:val="24"/>
                      <w:szCs w:val="24"/>
                    </w:rPr>
                  </w:pPr>
                  <w:r w:rsidRPr="001B13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  <w:r w:rsidRPr="001B1355">
                    <w:rPr>
                      <w:rFonts w:ascii="Times New Roman" w:hAnsi="Times New Roman" w:cs="Times New Roman"/>
                      <w:b/>
                      <w:color w:val="9900CC"/>
                      <w:sz w:val="24"/>
                      <w:szCs w:val="24"/>
                    </w:rPr>
                    <w:t>Наша игра</w:t>
                  </w:r>
                </w:p>
                <w:p w:rsidR="00406343" w:rsidRPr="001B1355" w:rsidRDefault="00406343" w:rsidP="0040634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135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Динамичная, математическая</w:t>
                  </w:r>
                  <w:r w:rsidRPr="001B13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406343" w:rsidRPr="001B1355" w:rsidRDefault="00406343" w:rsidP="0040634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135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</w:t>
                  </w:r>
                  <w:r w:rsidRPr="001B135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развивает,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организовывает</w:t>
                  </w:r>
                  <w:r w:rsidRPr="001B13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406343" w:rsidRPr="001B1355" w:rsidRDefault="00406343" w:rsidP="0040634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4. Наша игра – наши мысли</w:t>
                  </w:r>
                </w:p>
                <w:p w:rsidR="00406343" w:rsidRPr="001B1355" w:rsidRDefault="00406343" w:rsidP="0040634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135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Интерес</w:t>
                  </w:r>
                </w:p>
              </w:txbxContent>
            </v:textbox>
            <w10:wrap type="tight"/>
          </v:shape>
        </w:pict>
      </w:r>
    </w:p>
    <w:p w:rsidR="001B1355" w:rsidRDefault="001B1355" w:rsidP="00B12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3AB0" w:rsidRDefault="00093AB0" w:rsidP="007979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3AB0" w:rsidRDefault="00093AB0" w:rsidP="007979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3AB0" w:rsidRDefault="00093AB0" w:rsidP="007979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3AB0" w:rsidRDefault="00093AB0" w:rsidP="007979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3AB0" w:rsidRDefault="003E2609" w:rsidP="007979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64" type="#_x0000_t202" style="position:absolute;margin-left:-6.8pt;margin-top:7.2pt;width:229.1pt;height:76.2pt;z-index:-251622400;mso-height-percent:200;mso-height-percent:200;mso-width-relative:margin;mso-height-relative:margin" wrapcoords="0 0" filled="f" stroked="f">
            <v:textbox style="mso-fit-shape-to-text:t">
              <w:txbxContent>
                <w:p w:rsidR="001B1355" w:rsidRPr="001B1355" w:rsidRDefault="001B1355" w:rsidP="001B135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9900CC"/>
                      <w:sz w:val="24"/>
                      <w:szCs w:val="24"/>
                    </w:rPr>
                  </w:pPr>
                  <w:r w:rsidRPr="001B13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  <w:r w:rsidRPr="001B1355">
                    <w:rPr>
                      <w:rFonts w:ascii="Times New Roman" w:hAnsi="Times New Roman" w:cs="Times New Roman"/>
                      <w:b/>
                      <w:color w:val="9900CC"/>
                      <w:sz w:val="24"/>
                      <w:szCs w:val="24"/>
                    </w:rPr>
                    <w:t>Наша игра</w:t>
                  </w:r>
                </w:p>
                <w:p w:rsidR="001B1355" w:rsidRPr="001B1355" w:rsidRDefault="001B1355" w:rsidP="001B135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13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Увлекательная, познавательная.</w:t>
                  </w:r>
                </w:p>
                <w:p w:rsidR="001B1355" w:rsidRPr="001B1355" w:rsidRDefault="001B1355" w:rsidP="001B135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13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 Обучает, развивает, заинтересовывает.</w:t>
                  </w:r>
                </w:p>
                <w:p w:rsidR="001B1355" w:rsidRPr="001B1355" w:rsidRDefault="001B1355" w:rsidP="001B135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13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 Что наша жизнь - игра</w:t>
                  </w:r>
                </w:p>
                <w:p w:rsidR="001B1355" w:rsidRPr="001B1355" w:rsidRDefault="001B1355" w:rsidP="001B135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13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 Сотрудничество</w:t>
                  </w:r>
                </w:p>
              </w:txbxContent>
            </v:textbox>
            <w10:wrap type="tight"/>
          </v:shape>
        </w:pict>
      </w:r>
    </w:p>
    <w:p w:rsidR="00093AB0" w:rsidRDefault="00093AB0" w:rsidP="007979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343" w:rsidRDefault="00406343" w:rsidP="007979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343" w:rsidRDefault="00406343" w:rsidP="007979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343" w:rsidRDefault="00406343" w:rsidP="007979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343" w:rsidRDefault="00406343" w:rsidP="007979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343" w:rsidRDefault="00406343" w:rsidP="007979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33B" w:rsidRDefault="007979E0" w:rsidP="00AA333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33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</w:t>
      </w:r>
      <w:r w:rsidR="00AA33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Pr="00AA33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</w:p>
    <w:p w:rsidR="007979E0" w:rsidRPr="00AA333B" w:rsidRDefault="00AA333B" w:rsidP="00AA33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33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Рассказы команд, в которые включены названия фильмов, содержащие числительные.</w:t>
      </w:r>
    </w:p>
    <w:p w:rsidR="001B1355" w:rsidRDefault="001B1355" w:rsidP="00B12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355" w:rsidRPr="00CA25D8" w:rsidRDefault="007979E0" w:rsidP="00B120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25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Рассказ команды «Константа»</w:t>
      </w:r>
    </w:p>
    <w:p w:rsidR="007979E0" w:rsidRDefault="007979E0" w:rsidP="00AF64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4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28 недель спустя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плюс </w:t>
      </w:r>
      <w:r w:rsidRPr="00AF64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 дней августа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есть </w:t>
      </w:r>
      <w:r w:rsidRPr="00AF64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15 августа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648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64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11:14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64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два бойца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</w:t>
      </w:r>
      <w:r w:rsidRPr="00AF64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 роты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выехали в путь искать </w:t>
      </w:r>
      <w:r w:rsidRPr="00AF64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 невест ефрейтора Збруева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Через </w:t>
      </w:r>
      <w:r w:rsidRPr="00AF64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 месяца 3 недели и 2 дня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проехали </w:t>
      </w:r>
      <w:r w:rsidRPr="00AF64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101</w:t>
      </w:r>
      <w:r w:rsidR="00AF6480" w:rsidRPr="00AF64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-й </w:t>
      </w:r>
      <w:r w:rsidRPr="00AF64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километр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Через 15 минут</w:t>
      </w:r>
      <w:r w:rsidR="00685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встретили своих товарищей: </w:t>
      </w:r>
      <w:r w:rsidR="006859EC" w:rsidRPr="00AF64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4 </w:t>
      </w:r>
      <w:r w:rsidR="00AF6480" w:rsidRPr="00AF64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танкиста</w:t>
      </w:r>
      <w:r w:rsidR="006859EC" w:rsidRPr="00AF64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 собаку</w:t>
      </w:r>
      <w:r w:rsidR="006859E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Подъеха</w:t>
      </w:r>
      <w:r w:rsidR="00AF648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85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зданию</w:t>
      </w:r>
      <w:r w:rsidR="00AF648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85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котором висела табличка «</w:t>
      </w:r>
      <w:r w:rsidR="006859EC" w:rsidRPr="00AF64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87-й полицейский участок</w:t>
      </w:r>
      <w:r w:rsidR="00685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6859EC" w:rsidRPr="00AF64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29-й улицы</w:t>
      </w:r>
      <w:r w:rsidR="00685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F6480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решили в него войти. Но попасть туда было не просто</w:t>
      </w:r>
      <w:r w:rsidR="00685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пороге здания стояли </w:t>
      </w:r>
      <w:r w:rsidR="006859EC" w:rsidRPr="00AF64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 толстяка</w:t>
      </w:r>
      <w:r w:rsidR="00685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</w:t>
      </w:r>
      <w:r w:rsidR="006859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сказали: «Чтобы зайти в полицейский участок нужно </w:t>
      </w:r>
      <w:r w:rsidR="006859EC" w:rsidRPr="00AF64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узнать за 60 секунд</w:t>
      </w:r>
      <w:r w:rsidR="00685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находятся </w:t>
      </w:r>
      <w:r w:rsidR="006859EC" w:rsidRPr="00AF64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10 </w:t>
      </w:r>
      <w:proofErr w:type="spellStart"/>
      <w:r w:rsidR="006859EC" w:rsidRPr="00AF64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негр</w:t>
      </w:r>
      <w:r w:rsidR="00AF6480" w:rsidRPr="00AF64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</w:t>
      </w:r>
      <w:r w:rsidR="006859EC" w:rsidRPr="00AF64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тят</w:t>
      </w:r>
      <w:proofErr w:type="spellEnd"/>
      <w:r w:rsidR="00685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 </w:t>
      </w:r>
      <w:r w:rsidR="006859EC" w:rsidRPr="00AF64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24 часа</w:t>
      </w:r>
      <w:r w:rsidR="00685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собрать </w:t>
      </w:r>
      <w:r w:rsidR="006859EC" w:rsidRPr="00AF64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12 стульев</w:t>
      </w:r>
      <w:r w:rsidR="00685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</w:t>
      </w:r>
      <w:r w:rsidR="00AF6480">
        <w:rPr>
          <w:rFonts w:ascii="Times New Roman" w:eastAsia="Times New Roman" w:hAnsi="Times New Roman" w:cs="Times New Roman"/>
          <w:sz w:val="24"/>
          <w:szCs w:val="24"/>
          <w:lang w:eastAsia="ru-RU"/>
        </w:rPr>
        <w:t>ри</w:t>
      </w:r>
      <w:r w:rsidR="00685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думать, </w:t>
      </w:r>
      <w:r w:rsidR="006859EC" w:rsidRPr="00AF64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как потратить миллион</w:t>
      </w:r>
      <w:r w:rsidR="00685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полицейские изъяли у </w:t>
      </w:r>
      <w:r w:rsidR="006859EC" w:rsidRPr="00AF64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Али-Бабы и 40 разбойников</w:t>
      </w:r>
      <w:r w:rsidR="00CA25D8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Предложение о деньг</w:t>
      </w:r>
      <w:r w:rsidR="006859EC">
        <w:rPr>
          <w:rFonts w:ascii="Times New Roman" w:eastAsia="Times New Roman" w:hAnsi="Times New Roman" w:cs="Times New Roman"/>
          <w:sz w:val="24"/>
          <w:szCs w:val="24"/>
          <w:lang w:eastAsia="ru-RU"/>
        </w:rPr>
        <w:t>ах показалось заманчивым</w:t>
      </w:r>
      <w:r w:rsidR="00AF648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85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AF6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два бойца решили выполнить задания толстяков. Включив свое </w:t>
      </w:r>
      <w:r w:rsidR="00AF6480" w:rsidRPr="00CA25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 чувство</w:t>
      </w:r>
      <w:r w:rsidR="00AF6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позвав на помощь </w:t>
      </w:r>
      <w:r w:rsidR="00AF6480" w:rsidRPr="00CA25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3 </w:t>
      </w:r>
      <w:r w:rsidR="00CA25D8" w:rsidRPr="00CA25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мушкетеров</w:t>
      </w:r>
      <w:r w:rsidR="00AF6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они быстро справились с </w:t>
      </w:r>
      <w:r w:rsidR="00CA25D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заданиями</w:t>
      </w:r>
      <w:r w:rsidR="00AF6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этом им показалось, что прошли не сутки, а </w:t>
      </w:r>
      <w:r w:rsidR="00AF6480" w:rsidRPr="00CA25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17 мгновений весны</w:t>
      </w:r>
      <w:r w:rsidR="00AF6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AF6480" w:rsidRPr="00CA25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тысяча и одна ночь</w:t>
      </w:r>
      <w:r w:rsidR="00AF6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F6480" w:rsidRDefault="00AF6480" w:rsidP="00AF64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Войдя в полицейский участок, друзья увидели, что там служили </w:t>
      </w:r>
      <w:r w:rsidRPr="00CA25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два товарища</w:t>
      </w:r>
      <w:r w:rsidR="00CA25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CA25D8" w:rsidRPr="00CA25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полицейски</w:t>
      </w:r>
      <w:r w:rsidR="00CA25D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Один из них был </w:t>
      </w:r>
      <w:r w:rsidRPr="00CA25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рожденный 4 июля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другой сказал: </w:t>
      </w:r>
      <w:r w:rsidRPr="00CA25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«Мне 20 лет».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четко выполненные задания бойцы были награждены не </w:t>
      </w:r>
      <w:r w:rsidR="00CA25D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деньгами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путевкой на </w:t>
      </w:r>
      <w:r w:rsidRPr="00CA25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 дня в Париж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и </w:t>
      </w:r>
      <w:r w:rsidR="00CA25D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обнаружили пропавших невест ефрейтора Збруева.</w:t>
      </w:r>
    </w:p>
    <w:p w:rsidR="00CA25D8" w:rsidRDefault="00CA25D8" w:rsidP="00AF64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33B" w:rsidRPr="00CA25D8" w:rsidRDefault="00AA333B" w:rsidP="00AA33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25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Рассказ команды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Пифагор</w:t>
      </w:r>
      <w:r w:rsidRPr="00CA25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AA333B" w:rsidRPr="00AA333B" w:rsidRDefault="00627329" w:rsidP="00AA3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A333B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>Двенадцать разгневанных мужчин</w:t>
      </w:r>
      <w:r w:rsidRPr="00AA333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AA333B" w:rsidRPr="00AA333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поднялись на </w:t>
      </w:r>
      <w:r w:rsidR="00AA333B" w:rsidRPr="00AA333B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>тринадцатый этаж</w:t>
      </w:r>
      <w:r w:rsidR="00AA333B" w:rsidRPr="00AA333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 </w:t>
      </w:r>
      <w:r w:rsidR="00AA333B" w:rsidRPr="00AA333B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>четвертую комнату</w:t>
      </w:r>
      <w:r w:rsidRPr="0062732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  <w:r w:rsidR="00AA333B" w:rsidRPr="00AA333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Агент</w:t>
      </w:r>
      <w:r w:rsidRPr="0062732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</w:t>
      </w:r>
      <w:r w:rsidRPr="00627329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>Сорок первый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 сообщил в шифровке, что</w:t>
      </w:r>
      <w:r w:rsidR="001965F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чтобы не потерять ценный </w:t>
      </w:r>
      <w:r w:rsidR="001965F2" w:rsidRPr="001965F2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>груз 200</w:t>
      </w:r>
      <w:r w:rsidR="001965F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необходимо выиграть пари у </w:t>
      </w:r>
      <w:r w:rsidR="001965F2" w:rsidRPr="001965F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300 спартанцев</w:t>
      </w:r>
      <w:r w:rsidR="001965F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: </w:t>
      </w:r>
      <w:r w:rsidR="001965F2" w:rsidRPr="001965F2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>миллион</w:t>
      </w:r>
      <w:r w:rsidR="001965F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километров преодолеть за 15 минут.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AA333B" w:rsidRPr="00AA333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Среди </w:t>
      </w:r>
      <w:r w:rsidR="001965F2" w:rsidRPr="001965F2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 xml:space="preserve">12 друзей </w:t>
      </w:r>
      <w:proofErr w:type="spellStart"/>
      <w:r w:rsidR="001965F2" w:rsidRPr="001965F2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>Оушена</w:t>
      </w:r>
      <w:proofErr w:type="spellEnd"/>
      <w:r w:rsidR="001965F2" w:rsidRPr="001965F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AA333B" w:rsidRPr="00AA333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отличался находчив</w:t>
      </w:r>
      <w:r w:rsidR="00AA333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остью</w:t>
      </w:r>
      <w:r w:rsidR="00AA333B" w:rsidRPr="00AA333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AA333B" w:rsidRPr="00AA333B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>пятнадцатилетний капитан</w:t>
      </w:r>
      <w:r w:rsidR="001965F2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 xml:space="preserve"> </w:t>
      </w:r>
      <w:r w:rsidR="00AA333B" w:rsidRPr="00AA333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</w:t>
      </w:r>
      <w:r w:rsidR="001965F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AA333B" w:rsidRPr="00AA333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Пётр. На собрании </w:t>
      </w:r>
      <w:r w:rsidR="00AA333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выбирали</w:t>
      </w:r>
      <w:r w:rsidR="00AA333B" w:rsidRPr="00AA333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того, кто </w:t>
      </w:r>
      <w:r w:rsidR="001965F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преодолеет путь</w:t>
      </w:r>
      <w:r w:rsidR="00AA333B" w:rsidRPr="00AA333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за </w:t>
      </w:r>
      <w:r w:rsidR="00AA333B" w:rsidRPr="00AA333B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>пятнадцать минут</w:t>
      </w:r>
      <w:r w:rsidR="00AA333B" w:rsidRPr="00AA333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 избрали Петра.</w:t>
      </w:r>
    </w:p>
    <w:p w:rsidR="00AA333B" w:rsidRDefault="00AA333B" w:rsidP="00AA3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A333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Для продумывания плана капитан остался </w:t>
      </w:r>
      <w:r w:rsidRPr="00AA333B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>один дома</w:t>
      </w:r>
      <w:r w:rsidRPr="00AA333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 </w:t>
      </w:r>
      <w:r w:rsidRPr="00AA333B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>пятницу тринадцатого числа</w:t>
      </w:r>
      <w:r w:rsidRPr="00AA333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. </w:t>
      </w:r>
      <w:r w:rsidRPr="00AA333B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>Девять с половиной недель</w:t>
      </w:r>
      <w:r w:rsidRPr="00AA333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он сидел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</w:t>
      </w:r>
      <w:r w:rsidRPr="00AA333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не выходя из квартиры со </w:t>
      </w:r>
      <w:r w:rsidRPr="00AA333B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>сто один далматинцем</w:t>
      </w:r>
      <w:r w:rsidRPr="00AA333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работая над планом </w:t>
      </w:r>
      <w:r w:rsidRPr="00AA333B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>сорок восемь часов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 сутки</w:t>
      </w:r>
      <w:r w:rsidRPr="00AA333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 После девяти с половиной недель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</w:t>
      </w:r>
      <w:r w:rsidRPr="00AA333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выйдя из дома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</w:t>
      </w:r>
      <w:r w:rsidRPr="00AA333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герой увидел какая прекрасная погода,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 небе сверкают</w:t>
      </w:r>
      <w:r w:rsidRPr="00AA333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AA333B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>семь цветов радуги</w:t>
      </w:r>
      <w:r w:rsidRPr="00AA333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а по дорожке движутся </w:t>
      </w:r>
      <w:r w:rsidRPr="00AA333B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>четыре танкиста и собака</w:t>
      </w:r>
      <w:r w:rsidRPr="00AA333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. «Видимо они гонятся за теми </w:t>
      </w:r>
      <w:r w:rsidRPr="00AA333B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 xml:space="preserve">10 </w:t>
      </w:r>
      <w:proofErr w:type="spellStart"/>
      <w:r w:rsidRPr="00AA333B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>негритятами</w:t>
      </w:r>
      <w:proofErr w:type="spellEnd"/>
      <w:r w:rsidRPr="00AA333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..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.», </w:t>
      </w:r>
      <w:r w:rsidRPr="00AA333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подумал капитан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1B1355" w:rsidRDefault="00AA333B" w:rsidP="00C039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33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Закрыв глаза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 сконцентрировавшись</w:t>
      </w:r>
      <w:r w:rsidRPr="00AA333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он поднялся на </w:t>
      </w:r>
      <w:r w:rsidRPr="00AA333B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>три метра над уровнем неба</w:t>
      </w:r>
      <w:r w:rsidRPr="00AA333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AA333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Это был </w:t>
      </w:r>
      <w:r w:rsidRPr="00AA333B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>один шанс из тысячи</w:t>
      </w:r>
      <w:r w:rsidRPr="00AA333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чтобы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 короткое время</w:t>
      </w:r>
      <w:r w:rsidRPr="00AA333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добраться до пункта назначения.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Силой своего разума и воли двигался Петр вперед. Вдруг он </w:t>
      </w:r>
      <w:r w:rsidRPr="00AA333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увидел </w:t>
      </w:r>
      <w:r w:rsidRPr="00AA333B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>два клена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AA333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 ангелов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 К</w:t>
      </w:r>
      <w:r w:rsidRPr="00AA333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нему подошёл </w:t>
      </w:r>
      <w:r w:rsidRPr="00AA333B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>пятый ангел</w:t>
      </w:r>
      <w:r w:rsidRPr="00AA333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</w:t>
      </w:r>
      <w:r w:rsidR="001965F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</w:t>
      </w:r>
      <w:r w:rsidR="0062732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благодаря </w:t>
      </w:r>
      <w:proofErr w:type="gramStart"/>
      <w:r w:rsidR="0062732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ему</w:t>
      </w:r>
      <w:proofErr w:type="gramEnd"/>
      <w:r w:rsidR="001965F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</w:t>
      </w:r>
      <w:r w:rsidRPr="00AA333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627329" w:rsidRPr="00627329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>шестое чувство</w:t>
      </w:r>
      <w:r w:rsidR="00627329" w:rsidRPr="0062732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62732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сработало у </w:t>
      </w:r>
      <w:r w:rsidRPr="00AA333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Петр</w:t>
      </w:r>
      <w:r w:rsidR="0062732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а. Он развил скорость</w:t>
      </w:r>
      <w:r w:rsidRPr="00AA333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как</w:t>
      </w:r>
      <w:r w:rsidR="00627329" w:rsidRPr="00627329">
        <w:t xml:space="preserve"> </w:t>
      </w:r>
      <w:r w:rsidR="00627329" w:rsidRPr="00627329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>34-й скорый</w:t>
      </w:r>
      <w:r w:rsidR="00627329" w:rsidRPr="0062732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62732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 через</w:t>
      </w:r>
      <w:r w:rsidR="00627329" w:rsidRPr="00AA333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15 минут </w:t>
      </w:r>
      <w:r w:rsidR="0062732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был на месте.</w:t>
      </w:r>
      <w:r w:rsidR="00C039F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Так Петр справился с заданием.</w:t>
      </w:r>
    </w:p>
    <w:p w:rsidR="001B1355" w:rsidRDefault="001B1355" w:rsidP="00B12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EFB" w:rsidRDefault="00CE7EFB" w:rsidP="00B12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</w:t>
      </w:r>
      <w:r w:rsidR="00C039F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фильмов с числительными.</w:t>
      </w:r>
    </w:p>
    <w:p w:rsidR="00CE7EFB" w:rsidRDefault="00CE7EFB" w:rsidP="00CE7EFB">
      <w:pPr>
        <w:pStyle w:val="a8"/>
        <w:numPr>
          <w:ilvl w:val="0"/>
          <w:numId w:val="17"/>
        </w:numPr>
      </w:pPr>
      <w:r w:rsidRPr="00CE7EFB">
        <w:t xml:space="preserve">"Десять </w:t>
      </w:r>
      <w:proofErr w:type="spellStart"/>
      <w:r w:rsidRPr="00CE7EFB">
        <w:t>негритят</w:t>
      </w:r>
      <w:proofErr w:type="spellEnd"/>
      <w:r w:rsidRPr="00CE7EFB">
        <w:t>"</w:t>
      </w:r>
    </w:p>
    <w:p w:rsidR="00CE7EFB" w:rsidRDefault="00CE7EFB" w:rsidP="00CE7EFB">
      <w:pPr>
        <w:pStyle w:val="a8"/>
        <w:numPr>
          <w:ilvl w:val="0"/>
          <w:numId w:val="17"/>
        </w:numPr>
      </w:pPr>
      <w:r>
        <w:t>"</w:t>
      </w:r>
      <w:r w:rsidR="005F3EB6" w:rsidRPr="005F3EB6">
        <w:t xml:space="preserve"> </w:t>
      </w:r>
      <w:proofErr w:type="spellStart"/>
      <w:r w:rsidR="005F3EB6">
        <w:t>Д</w:t>
      </w:r>
      <w:r w:rsidR="000B78A9">
        <w:rPr>
          <w:vertAlign w:val="superscript"/>
        </w:rPr>
        <w:t>´</w:t>
      </w:r>
      <w:r w:rsidR="005F3EB6">
        <w:t>Артаньян</w:t>
      </w:r>
      <w:proofErr w:type="spellEnd"/>
      <w:r w:rsidR="005F3EB6">
        <w:t xml:space="preserve"> и т</w:t>
      </w:r>
      <w:r>
        <w:t>ри мушкетера"</w:t>
      </w:r>
    </w:p>
    <w:p w:rsidR="00CE7EFB" w:rsidRDefault="00CE7EFB" w:rsidP="00CE7EFB">
      <w:pPr>
        <w:pStyle w:val="a8"/>
        <w:numPr>
          <w:ilvl w:val="0"/>
          <w:numId w:val="17"/>
        </w:numPr>
      </w:pPr>
      <w:r>
        <w:t>"Три орешка для Золушки"</w:t>
      </w:r>
    </w:p>
    <w:p w:rsidR="00CE7EFB" w:rsidRDefault="00CE7EFB" w:rsidP="00CE7EFB">
      <w:pPr>
        <w:pStyle w:val="a8"/>
        <w:numPr>
          <w:ilvl w:val="0"/>
          <w:numId w:val="17"/>
        </w:numPr>
      </w:pPr>
      <w:r>
        <w:t>"34-й скорый"</w:t>
      </w:r>
    </w:p>
    <w:p w:rsidR="00CE7EFB" w:rsidRDefault="00CE7EFB" w:rsidP="00CE7EFB">
      <w:pPr>
        <w:pStyle w:val="a8"/>
        <w:numPr>
          <w:ilvl w:val="0"/>
          <w:numId w:val="17"/>
        </w:numPr>
      </w:pPr>
      <w:r>
        <w:t>"Три плюс два"</w:t>
      </w:r>
    </w:p>
    <w:p w:rsidR="00CE7EFB" w:rsidRDefault="00CE7EFB" w:rsidP="00CE7EFB">
      <w:pPr>
        <w:pStyle w:val="a8"/>
        <w:numPr>
          <w:ilvl w:val="0"/>
          <w:numId w:val="17"/>
        </w:numPr>
      </w:pPr>
      <w:r>
        <w:t>«Пятый элемент»</w:t>
      </w:r>
    </w:p>
    <w:p w:rsidR="00CE7EFB" w:rsidRDefault="00CE7EFB" w:rsidP="00CE7EFB">
      <w:pPr>
        <w:pStyle w:val="a8"/>
        <w:numPr>
          <w:ilvl w:val="0"/>
          <w:numId w:val="17"/>
        </w:numPr>
      </w:pPr>
      <w:r>
        <w:t>«Двенадцать месяцев»</w:t>
      </w:r>
    </w:p>
    <w:p w:rsidR="00CE7EFB" w:rsidRDefault="00CE7EFB" w:rsidP="00CE7EFB">
      <w:pPr>
        <w:pStyle w:val="a8"/>
        <w:numPr>
          <w:ilvl w:val="0"/>
          <w:numId w:val="17"/>
        </w:numPr>
      </w:pPr>
      <w:r>
        <w:t>«300 спартанцев»</w:t>
      </w:r>
    </w:p>
    <w:p w:rsidR="00CE7EFB" w:rsidRDefault="00CE7EFB" w:rsidP="00CE7EFB">
      <w:pPr>
        <w:pStyle w:val="a8"/>
        <w:numPr>
          <w:ilvl w:val="0"/>
          <w:numId w:val="17"/>
        </w:numPr>
      </w:pPr>
      <w:r>
        <w:t>«Четыре танкиста и собака»</w:t>
      </w:r>
    </w:p>
    <w:p w:rsidR="00CE7EFB" w:rsidRDefault="00CE7EFB" w:rsidP="00CE7EFB">
      <w:pPr>
        <w:pStyle w:val="a8"/>
        <w:numPr>
          <w:ilvl w:val="0"/>
          <w:numId w:val="17"/>
        </w:numPr>
      </w:pPr>
      <w:r>
        <w:t>«Двенадцатая ночь»</w:t>
      </w:r>
    </w:p>
    <w:p w:rsidR="00CE7EFB" w:rsidRDefault="00CE7EFB" w:rsidP="00CE7EFB">
      <w:pPr>
        <w:pStyle w:val="a8"/>
        <w:numPr>
          <w:ilvl w:val="0"/>
          <w:numId w:val="17"/>
        </w:numPr>
      </w:pPr>
      <w:r>
        <w:t>«Девять дней одного года»</w:t>
      </w:r>
    </w:p>
    <w:p w:rsidR="00CE7EFB" w:rsidRDefault="00CE7EFB" w:rsidP="00CE7EFB">
      <w:pPr>
        <w:pStyle w:val="a8"/>
        <w:numPr>
          <w:ilvl w:val="0"/>
          <w:numId w:val="17"/>
        </w:numPr>
      </w:pPr>
      <w:r>
        <w:t>«9-я рота»</w:t>
      </w:r>
    </w:p>
    <w:p w:rsidR="00CE7EFB" w:rsidRDefault="00CE7EFB" w:rsidP="00CE7EFB">
      <w:pPr>
        <w:pStyle w:val="a8"/>
        <w:numPr>
          <w:ilvl w:val="0"/>
          <w:numId w:val="17"/>
        </w:numPr>
      </w:pPr>
      <w:r>
        <w:t>«Девять с половиной недель»</w:t>
      </w:r>
    </w:p>
    <w:p w:rsidR="00CE7EFB" w:rsidRDefault="00CE7EFB" w:rsidP="00CE7EFB">
      <w:pPr>
        <w:pStyle w:val="a8"/>
        <w:numPr>
          <w:ilvl w:val="0"/>
          <w:numId w:val="17"/>
        </w:numPr>
      </w:pPr>
      <w:r>
        <w:t xml:space="preserve">«Три тополя на </w:t>
      </w:r>
      <w:proofErr w:type="spellStart"/>
      <w:r>
        <w:t>Плющихе</w:t>
      </w:r>
      <w:proofErr w:type="spellEnd"/>
      <w:r>
        <w:t>»</w:t>
      </w:r>
    </w:p>
    <w:p w:rsidR="00CE7EFB" w:rsidRDefault="00CE7EFB" w:rsidP="00CE7EFB">
      <w:pPr>
        <w:pStyle w:val="a8"/>
        <w:numPr>
          <w:ilvl w:val="0"/>
          <w:numId w:val="17"/>
        </w:numPr>
      </w:pPr>
      <w:r>
        <w:t>«Груз 2000»</w:t>
      </w:r>
    </w:p>
    <w:p w:rsidR="00CE7EFB" w:rsidRDefault="00CE7EFB" w:rsidP="00CE7EFB">
      <w:pPr>
        <w:pStyle w:val="a8"/>
        <w:numPr>
          <w:ilvl w:val="0"/>
          <w:numId w:val="17"/>
        </w:numPr>
      </w:pPr>
      <w:r>
        <w:t>«Холодное лето 53»</w:t>
      </w:r>
    </w:p>
    <w:p w:rsidR="00CE7EFB" w:rsidRDefault="00CE7EFB" w:rsidP="00CE7EFB">
      <w:pPr>
        <w:pStyle w:val="a8"/>
        <w:numPr>
          <w:ilvl w:val="0"/>
          <w:numId w:val="17"/>
        </w:numPr>
      </w:pPr>
      <w:r>
        <w:t xml:space="preserve">«Семеро </w:t>
      </w:r>
      <w:proofErr w:type="gramStart"/>
      <w:r>
        <w:t>смелых</w:t>
      </w:r>
      <w:proofErr w:type="gramEnd"/>
      <w:r>
        <w:t>»</w:t>
      </w:r>
    </w:p>
    <w:p w:rsidR="00CE7EFB" w:rsidRDefault="00CE7EFB" w:rsidP="00CE7EFB">
      <w:pPr>
        <w:pStyle w:val="a8"/>
        <w:numPr>
          <w:ilvl w:val="0"/>
          <w:numId w:val="17"/>
        </w:numPr>
      </w:pPr>
      <w:r>
        <w:t>«Фаренгейт 9/11»</w:t>
      </w:r>
    </w:p>
    <w:p w:rsidR="00CE7EFB" w:rsidRDefault="00CE7EFB" w:rsidP="00CE7EFB">
      <w:pPr>
        <w:pStyle w:val="a8"/>
        <w:numPr>
          <w:ilvl w:val="0"/>
          <w:numId w:val="17"/>
        </w:numPr>
      </w:pPr>
      <w:r>
        <w:t xml:space="preserve">«Трое в лодке, не </w:t>
      </w:r>
      <w:proofErr w:type="gramStart"/>
      <w:r>
        <w:t>считая</w:t>
      </w:r>
      <w:proofErr w:type="gramEnd"/>
      <w:r>
        <w:t xml:space="preserve"> собаки»</w:t>
      </w:r>
    </w:p>
    <w:p w:rsidR="00CE7EFB" w:rsidRDefault="00CE7EFB" w:rsidP="00CE7EFB">
      <w:pPr>
        <w:pStyle w:val="a8"/>
        <w:numPr>
          <w:ilvl w:val="0"/>
          <w:numId w:val="17"/>
        </w:numPr>
      </w:pPr>
      <w:r>
        <w:t xml:space="preserve"> «Людвиг четырнадцатый»</w:t>
      </w:r>
    </w:p>
    <w:p w:rsidR="00CE7EFB" w:rsidRDefault="00CE7EFB" w:rsidP="00CE7EFB">
      <w:pPr>
        <w:pStyle w:val="a8"/>
        <w:numPr>
          <w:ilvl w:val="0"/>
          <w:numId w:val="17"/>
        </w:numPr>
      </w:pPr>
      <w:r>
        <w:t xml:space="preserve">«12, 11 друзей </w:t>
      </w:r>
      <w:proofErr w:type="spellStart"/>
      <w:r>
        <w:t>Оушена</w:t>
      </w:r>
      <w:proofErr w:type="spellEnd"/>
      <w:r>
        <w:t>»</w:t>
      </w:r>
    </w:p>
    <w:p w:rsidR="00CE7EFB" w:rsidRDefault="00CE7EFB" w:rsidP="00CE7EFB">
      <w:pPr>
        <w:pStyle w:val="a8"/>
        <w:numPr>
          <w:ilvl w:val="0"/>
          <w:numId w:val="17"/>
        </w:numPr>
      </w:pPr>
      <w:r>
        <w:t>«</w:t>
      </w:r>
      <w:r w:rsidRPr="00CE7EFB">
        <w:t>Пятеро с неба</w:t>
      </w:r>
      <w:r>
        <w:t>»</w:t>
      </w:r>
    </w:p>
    <w:p w:rsidR="00C53C2B" w:rsidRDefault="00CE7EFB" w:rsidP="00CE7EFB">
      <w:pPr>
        <w:pStyle w:val="a8"/>
        <w:numPr>
          <w:ilvl w:val="0"/>
          <w:numId w:val="17"/>
        </w:numPr>
      </w:pPr>
      <w:r>
        <w:t>«</w:t>
      </w:r>
      <w:r w:rsidRPr="00CE7EFB">
        <w:t xml:space="preserve"> 3 метра над уровнем неба</w:t>
      </w:r>
      <w:r w:rsidR="00C53C2B">
        <w:t>»</w:t>
      </w:r>
    </w:p>
    <w:p w:rsidR="00C53C2B" w:rsidRDefault="00C53C2B" w:rsidP="00CE7EFB">
      <w:pPr>
        <w:pStyle w:val="a8"/>
        <w:numPr>
          <w:ilvl w:val="0"/>
          <w:numId w:val="17"/>
        </w:numPr>
      </w:pPr>
      <w:r>
        <w:lastRenderedPageBreak/>
        <w:t>«</w:t>
      </w:r>
      <w:r w:rsidR="00CE7EFB" w:rsidRPr="00CE7EFB">
        <w:t>Сорок первый</w:t>
      </w:r>
      <w:r>
        <w:t>»</w:t>
      </w:r>
    </w:p>
    <w:p w:rsidR="00C53C2B" w:rsidRDefault="00C53C2B" w:rsidP="00CE7EFB">
      <w:pPr>
        <w:pStyle w:val="a8"/>
        <w:numPr>
          <w:ilvl w:val="0"/>
          <w:numId w:val="17"/>
        </w:numPr>
      </w:pPr>
      <w:r>
        <w:t>«</w:t>
      </w:r>
      <w:r w:rsidR="00CE7EFB" w:rsidRPr="00CE7EFB">
        <w:t>13 воин</w:t>
      </w:r>
      <w:r>
        <w:t>»</w:t>
      </w:r>
    </w:p>
    <w:p w:rsidR="00C53C2B" w:rsidRDefault="00C53C2B" w:rsidP="00CE7EFB">
      <w:pPr>
        <w:pStyle w:val="a8"/>
        <w:numPr>
          <w:ilvl w:val="0"/>
          <w:numId w:val="17"/>
        </w:numPr>
      </w:pPr>
      <w:r>
        <w:t>«</w:t>
      </w:r>
      <w:r w:rsidR="00CE7EFB" w:rsidRPr="00CE7EFB">
        <w:t>8 первых свиданий</w:t>
      </w:r>
      <w:r>
        <w:t>»</w:t>
      </w:r>
    </w:p>
    <w:p w:rsidR="00C53C2B" w:rsidRDefault="00C53C2B" w:rsidP="00CE7EFB">
      <w:pPr>
        <w:pStyle w:val="a8"/>
        <w:numPr>
          <w:ilvl w:val="0"/>
          <w:numId w:val="17"/>
        </w:numPr>
      </w:pPr>
      <w:r>
        <w:t>«</w:t>
      </w:r>
      <w:r w:rsidR="00CE7EFB" w:rsidRPr="00CE7EFB">
        <w:t xml:space="preserve"> 3 </w:t>
      </w:r>
      <w:proofErr w:type="spellStart"/>
      <w:r w:rsidR="00CE7EFB" w:rsidRPr="00CE7EFB">
        <w:t>полуграции</w:t>
      </w:r>
      <w:proofErr w:type="spellEnd"/>
      <w:r>
        <w:t>»</w:t>
      </w:r>
    </w:p>
    <w:p w:rsidR="00C53C2B" w:rsidRDefault="003E2609" w:rsidP="00CE7EFB">
      <w:pPr>
        <w:pStyle w:val="a8"/>
        <w:numPr>
          <w:ilvl w:val="0"/>
          <w:numId w:val="17"/>
        </w:numPr>
      </w:pPr>
      <w:r w:rsidRPr="003E2609">
        <w:rPr>
          <w:rFonts w:asciiTheme="minorHAnsi" w:eastAsiaTheme="minorHAnsi" w:hAnsiTheme="minorHAnsi" w:cstheme="minorBidi"/>
          <w:noProof/>
          <w:sz w:val="22"/>
          <w:szCs w:val="22"/>
        </w:rPr>
        <w:pict>
          <v:shape id="_x0000_s1061" type="#_x0000_t202" style="position:absolute;left:0;text-align:left;margin-left:233.15pt;margin-top:-2.25pt;width:267.35pt;height:586.75pt;z-index:251692032;mso-height-percent:200;mso-height-percent:200;mso-width-relative:margin;mso-height-relative:margin" stroked="f">
            <v:textbox style="mso-fit-shape-to-text:t">
              <w:txbxContent>
                <w:p w:rsidR="0037184A" w:rsidRPr="0037184A" w:rsidRDefault="0037184A" w:rsidP="0037184A">
                  <w:pPr>
                    <w:pStyle w:val="a8"/>
                    <w:numPr>
                      <w:ilvl w:val="0"/>
                      <w:numId w:val="19"/>
                    </w:numPr>
                  </w:pPr>
                  <w:r w:rsidRPr="0037184A">
                    <w:t>9,10 ярдов</w:t>
                  </w:r>
                </w:p>
                <w:p w:rsidR="0037184A" w:rsidRPr="0037184A" w:rsidRDefault="0037184A" w:rsidP="0037184A">
                  <w:pPr>
                    <w:pStyle w:val="a8"/>
                    <w:numPr>
                      <w:ilvl w:val="0"/>
                      <w:numId w:val="19"/>
                    </w:numPr>
                  </w:pPr>
                  <w:r w:rsidRPr="0037184A">
                    <w:t>Семь</w:t>
                  </w:r>
                </w:p>
                <w:p w:rsidR="0037184A" w:rsidRPr="0037184A" w:rsidRDefault="0037184A" w:rsidP="0037184A">
                  <w:pPr>
                    <w:pStyle w:val="a8"/>
                    <w:numPr>
                      <w:ilvl w:val="0"/>
                      <w:numId w:val="19"/>
                    </w:numPr>
                  </w:pPr>
                  <w:r w:rsidRPr="0037184A">
                    <w:t>12 разгневанных мужчин</w:t>
                  </w:r>
                </w:p>
                <w:p w:rsidR="0037184A" w:rsidRPr="0037184A" w:rsidRDefault="0037184A" w:rsidP="0037184A">
                  <w:pPr>
                    <w:pStyle w:val="a8"/>
                    <w:numPr>
                      <w:ilvl w:val="0"/>
                      <w:numId w:val="19"/>
                    </w:numPr>
                  </w:pPr>
                  <w:r w:rsidRPr="0037184A">
                    <w:t>101,102 далматинца</w:t>
                  </w:r>
                </w:p>
                <w:p w:rsidR="0037184A" w:rsidRPr="0037184A" w:rsidRDefault="0037184A" w:rsidP="0037184A">
                  <w:pPr>
                    <w:pStyle w:val="a8"/>
                    <w:numPr>
                      <w:ilvl w:val="0"/>
                      <w:numId w:val="19"/>
                    </w:numPr>
                  </w:pPr>
                  <w:r w:rsidRPr="0037184A">
                    <w:t>Три метра над уровнем неба</w:t>
                  </w:r>
                </w:p>
                <w:p w:rsidR="0037184A" w:rsidRPr="0037184A" w:rsidRDefault="0037184A" w:rsidP="0037184A">
                  <w:pPr>
                    <w:pStyle w:val="a8"/>
                    <w:numPr>
                      <w:ilvl w:val="0"/>
                      <w:numId w:val="19"/>
                    </w:numPr>
                  </w:pPr>
                  <w:r w:rsidRPr="0037184A">
                    <w:t>Один дома</w:t>
                  </w:r>
                </w:p>
                <w:p w:rsidR="0037184A" w:rsidRPr="0037184A" w:rsidRDefault="0037184A" w:rsidP="0037184A">
                  <w:pPr>
                    <w:pStyle w:val="a8"/>
                    <w:numPr>
                      <w:ilvl w:val="0"/>
                      <w:numId w:val="19"/>
                    </w:numPr>
                  </w:pPr>
                  <w:r w:rsidRPr="0037184A">
                    <w:t>Три дня на побег</w:t>
                  </w:r>
                </w:p>
                <w:p w:rsidR="0037184A" w:rsidRPr="0037184A" w:rsidRDefault="0037184A" w:rsidP="0037184A">
                  <w:pPr>
                    <w:pStyle w:val="a8"/>
                    <w:numPr>
                      <w:ilvl w:val="0"/>
                      <w:numId w:val="19"/>
                    </w:numPr>
                  </w:pPr>
                  <w:r w:rsidRPr="0037184A">
                    <w:t>Роковое число 23</w:t>
                  </w:r>
                </w:p>
                <w:p w:rsidR="0037184A" w:rsidRPr="0037184A" w:rsidRDefault="0037184A" w:rsidP="0037184A">
                  <w:pPr>
                    <w:pStyle w:val="a8"/>
                    <w:numPr>
                      <w:ilvl w:val="0"/>
                      <w:numId w:val="19"/>
                    </w:numPr>
                  </w:pPr>
                  <w:r w:rsidRPr="0037184A">
                    <w:t>4 комнаты</w:t>
                  </w:r>
                </w:p>
                <w:p w:rsidR="0037184A" w:rsidRPr="0037184A" w:rsidRDefault="0037184A" w:rsidP="0037184A">
                  <w:pPr>
                    <w:pStyle w:val="a8"/>
                    <w:numPr>
                      <w:ilvl w:val="0"/>
                      <w:numId w:val="19"/>
                    </w:numPr>
                  </w:pPr>
                  <w:r w:rsidRPr="0037184A">
                    <w:t>4 рождества</w:t>
                  </w:r>
                </w:p>
                <w:p w:rsidR="0037184A" w:rsidRPr="0037184A" w:rsidRDefault="0037184A" w:rsidP="0037184A">
                  <w:pPr>
                    <w:pStyle w:val="a8"/>
                    <w:numPr>
                      <w:ilvl w:val="0"/>
                      <w:numId w:val="19"/>
                    </w:numPr>
                  </w:pPr>
                  <w:r w:rsidRPr="0037184A">
                    <w:t>4 свадьбы и одни похороны</w:t>
                  </w:r>
                </w:p>
                <w:p w:rsidR="0037184A" w:rsidRPr="0037184A" w:rsidRDefault="0037184A" w:rsidP="0037184A">
                  <w:pPr>
                    <w:pStyle w:val="a8"/>
                    <w:numPr>
                      <w:ilvl w:val="0"/>
                      <w:numId w:val="19"/>
                    </w:numPr>
                  </w:pPr>
                  <w:r w:rsidRPr="0037184A">
                    <w:t>Груз 200</w:t>
                  </w:r>
                </w:p>
                <w:p w:rsidR="0037184A" w:rsidRPr="0037184A" w:rsidRDefault="0037184A" w:rsidP="0037184A">
                  <w:pPr>
                    <w:pStyle w:val="a8"/>
                    <w:numPr>
                      <w:ilvl w:val="0"/>
                      <w:numId w:val="19"/>
                    </w:numPr>
                  </w:pPr>
                  <w:r w:rsidRPr="0037184A">
                    <w:t>Угнать за 60 секунд</w:t>
                  </w:r>
                </w:p>
                <w:p w:rsidR="0037184A" w:rsidRPr="0037184A" w:rsidRDefault="0037184A" w:rsidP="0037184A">
                  <w:pPr>
                    <w:pStyle w:val="a8"/>
                    <w:numPr>
                      <w:ilvl w:val="0"/>
                      <w:numId w:val="19"/>
                    </w:numPr>
                  </w:pPr>
                  <w:r w:rsidRPr="0037184A">
                    <w:t>500 дней лета</w:t>
                  </w:r>
                </w:p>
                <w:p w:rsidR="0037184A" w:rsidRPr="0037184A" w:rsidRDefault="0037184A" w:rsidP="0037184A">
                  <w:pPr>
                    <w:pStyle w:val="a8"/>
                    <w:numPr>
                      <w:ilvl w:val="0"/>
                      <w:numId w:val="19"/>
                    </w:numPr>
                  </w:pPr>
                  <w:r w:rsidRPr="0037184A">
                    <w:t>1000 слов</w:t>
                  </w:r>
                </w:p>
                <w:p w:rsidR="0037184A" w:rsidRPr="0037184A" w:rsidRDefault="0037184A" w:rsidP="0037184A">
                  <w:pPr>
                    <w:pStyle w:val="a8"/>
                    <w:numPr>
                      <w:ilvl w:val="0"/>
                      <w:numId w:val="19"/>
                    </w:numPr>
                  </w:pPr>
                  <w:r w:rsidRPr="0037184A">
                    <w:t>Как украсть миллион</w:t>
                  </w:r>
                </w:p>
                <w:p w:rsidR="0037184A" w:rsidRPr="0037184A" w:rsidRDefault="0037184A" w:rsidP="0037184A">
                  <w:pPr>
                    <w:pStyle w:val="a8"/>
                    <w:numPr>
                      <w:ilvl w:val="0"/>
                      <w:numId w:val="19"/>
                    </w:numPr>
                  </w:pPr>
                  <w:r w:rsidRPr="0037184A">
                    <w:t>Миллион лет до нашей эры</w:t>
                  </w:r>
                </w:p>
                <w:p w:rsidR="0037184A" w:rsidRPr="0037184A" w:rsidRDefault="0037184A" w:rsidP="0037184A">
                  <w:pPr>
                    <w:pStyle w:val="a8"/>
                    <w:numPr>
                      <w:ilvl w:val="0"/>
                      <w:numId w:val="19"/>
                    </w:numPr>
                  </w:pPr>
                  <w:r w:rsidRPr="0037184A">
                    <w:t>«Пятница 13»</w:t>
                  </w:r>
                </w:p>
                <w:p w:rsidR="0037184A" w:rsidRPr="0037184A" w:rsidRDefault="0037184A" w:rsidP="0037184A">
                  <w:pPr>
                    <w:pStyle w:val="a8"/>
                    <w:numPr>
                      <w:ilvl w:val="0"/>
                      <w:numId w:val="19"/>
                    </w:numPr>
                  </w:pPr>
                  <w:r w:rsidRPr="0037184A">
                    <w:t>«Двенадцать стульев»</w:t>
                  </w:r>
                </w:p>
                <w:p w:rsidR="0037184A" w:rsidRPr="0037184A" w:rsidRDefault="0037184A" w:rsidP="0037184A">
                  <w:pPr>
                    <w:pStyle w:val="a8"/>
                    <w:numPr>
                      <w:ilvl w:val="0"/>
                      <w:numId w:val="19"/>
                    </w:numPr>
                  </w:pPr>
                  <w:r w:rsidRPr="0037184A">
                    <w:t>«Петр I»</w:t>
                  </w:r>
                </w:p>
                <w:p w:rsidR="0037184A" w:rsidRPr="0037184A" w:rsidRDefault="0037184A" w:rsidP="0037184A">
                  <w:pPr>
                    <w:pStyle w:val="a8"/>
                    <w:numPr>
                      <w:ilvl w:val="0"/>
                      <w:numId w:val="19"/>
                    </w:numPr>
                  </w:pPr>
                  <w:r w:rsidRPr="0037184A">
                    <w:t>«Двадцать дней без войны»</w:t>
                  </w:r>
                </w:p>
                <w:p w:rsidR="0037184A" w:rsidRPr="0037184A" w:rsidRDefault="0037184A" w:rsidP="0037184A">
                  <w:pPr>
                    <w:pStyle w:val="a8"/>
                    <w:numPr>
                      <w:ilvl w:val="0"/>
                      <w:numId w:val="19"/>
                    </w:numPr>
                  </w:pPr>
                  <w:r w:rsidRPr="0037184A">
                    <w:t>«Шестое чувство»</w:t>
                  </w:r>
                </w:p>
                <w:p w:rsidR="0037184A" w:rsidRPr="0037184A" w:rsidRDefault="0037184A" w:rsidP="0037184A">
                  <w:pPr>
                    <w:pStyle w:val="a8"/>
                    <w:numPr>
                      <w:ilvl w:val="0"/>
                      <w:numId w:val="19"/>
                    </w:numPr>
                  </w:pPr>
                  <w:r w:rsidRPr="0037184A">
                    <w:t xml:space="preserve">«Бей первым, </w:t>
                  </w:r>
                  <w:proofErr w:type="spellStart"/>
                  <w:r w:rsidRPr="0037184A">
                    <w:t>Фредди</w:t>
                  </w:r>
                  <w:proofErr w:type="spellEnd"/>
                  <w:r w:rsidRPr="0037184A">
                    <w:t>»</w:t>
                  </w:r>
                </w:p>
                <w:p w:rsidR="0037184A" w:rsidRPr="0037184A" w:rsidRDefault="0037184A" w:rsidP="0037184A">
                  <w:pPr>
                    <w:pStyle w:val="a8"/>
                    <w:numPr>
                      <w:ilvl w:val="0"/>
                      <w:numId w:val="19"/>
                    </w:numPr>
                  </w:pPr>
                  <w:r w:rsidRPr="0037184A">
                    <w:t>«Белоснежка и семь гномов»</w:t>
                  </w:r>
                </w:p>
                <w:p w:rsidR="0037184A" w:rsidRPr="0037184A" w:rsidRDefault="0037184A" w:rsidP="0037184A">
                  <w:pPr>
                    <w:pStyle w:val="a8"/>
                    <w:numPr>
                      <w:ilvl w:val="0"/>
                      <w:numId w:val="19"/>
                    </w:numPr>
                  </w:pPr>
                  <w:r w:rsidRPr="0037184A">
                    <w:t>«Два долгих гудка в тумане»</w:t>
                  </w:r>
                </w:p>
                <w:p w:rsidR="0037184A" w:rsidRPr="0037184A" w:rsidRDefault="0037184A" w:rsidP="0037184A">
                  <w:pPr>
                    <w:pStyle w:val="a8"/>
                    <w:numPr>
                      <w:ilvl w:val="0"/>
                      <w:numId w:val="19"/>
                    </w:numPr>
                  </w:pPr>
                  <w:r w:rsidRPr="0037184A">
                    <w:t>«Тридцатого уничтожить!»</w:t>
                  </w:r>
                </w:p>
                <w:p w:rsidR="0037184A" w:rsidRPr="0037184A" w:rsidRDefault="0037184A" w:rsidP="0037184A">
                  <w:pPr>
                    <w:pStyle w:val="a8"/>
                    <w:numPr>
                      <w:ilvl w:val="0"/>
                      <w:numId w:val="19"/>
                    </w:numPr>
                  </w:pPr>
                  <w:r w:rsidRPr="0037184A">
                    <w:t>«Пароль знали двое»</w:t>
                  </w:r>
                </w:p>
                <w:p w:rsidR="0037184A" w:rsidRPr="0037184A" w:rsidRDefault="0037184A" w:rsidP="0037184A">
                  <w:pPr>
                    <w:pStyle w:val="a8"/>
                    <w:numPr>
                      <w:ilvl w:val="0"/>
                      <w:numId w:val="19"/>
                    </w:numPr>
                  </w:pPr>
                  <w:r w:rsidRPr="0037184A">
                    <w:t>«Первый после Бога»</w:t>
                  </w:r>
                </w:p>
                <w:p w:rsidR="0037184A" w:rsidRPr="0037184A" w:rsidRDefault="0037184A" w:rsidP="0037184A">
                  <w:pPr>
                    <w:pStyle w:val="a8"/>
                    <w:numPr>
                      <w:ilvl w:val="0"/>
                      <w:numId w:val="19"/>
                    </w:numPr>
                  </w:pPr>
                  <w:r w:rsidRPr="0037184A">
                    <w:t>«Шесть дней, семь ночей»</w:t>
                  </w:r>
                </w:p>
                <w:p w:rsidR="0037184A" w:rsidRPr="0037184A" w:rsidRDefault="0037184A" w:rsidP="0037184A">
                  <w:pPr>
                    <w:pStyle w:val="a8"/>
                    <w:numPr>
                      <w:ilvl w:val="0"/>
                      <w:numId w:val="19"/>
                    </w:numPr>
                  </w:pPr>
                  <w:r w:rsidRPr="0037184A">
                    <w:t>«Два капитана»</w:t>
                  </w:r>
                </w:p>
                <w:p w:rsidR="0037184A" w:rsidRPr="0037184A" w:rsidRDefault="0037184A" w:rsidP="0037184A">
                  <w:pPr>
                    <w:pStyle w:val="a8"/>
                    <w:numPr>
                      <w:ilvl w:val="0"/>
                      <w:numId w:val="19"/>
                    </w:numPr>
                  </w:pPr>
                  <w:r w:rsidRPr="0037184A">
                    <w:t>«Два бойца»</w:t>
                  </w:r>
                </w:p>
                <w:p w:rsidR="0037184A" w:rsidRPr="0037184A" w:rsidRDefault="0037184A" w:rsidP="0037184A">
                  <w:pPr>
                    <w:pStyle w:val="a8"/>
                    <w:numPr>
                      <w:ilvl w:val="0"/>
                      <w:numId w:val="19"/>
                    </w:numPr>
                  </w:pPr>
                  <w:r w:rsidRPr="0037184A">
                    <w:t>«Тридцать первое июня»</w:t>
                  </w:r>
                </w:p>
                <w:p w:rsidR="0037184A" w:rsidRPr="0037184A" w:rsidRDefault="0037184A" w:rsidP="0037184A">
                  <w:pPr>
                    <w:pStyle w:val="a8"/>
                    <w:numPr>
                      <w:ilvl w:val="0"/>
                      <w:numId w:val="19"/>
                    </w:numPr>
                  </w:pPr>
                  <w:r w:rsidRPr="0037184A">
                    <w:t>«Тридцатого уничтожить»</w:t>
                  </w:r>
                </w:p>
                <w:p w:rsidR="0037184A" w:rsidRPr="0037184A" w:rsidRDefault="0037184A" w:rsidP="0037184A">
                  <w:pPr>
                    <w:pStyle w:val="a8"/>
                    <w:numPr>
                      <w:ilvl w:val="0"/>
                      <w:numId w:val="19"/>
                    </w:numPr>
                  </w:pPr>
                  <w:r w:rsidRPr="0037184A">
                    <w:t>« Двое под одним зонтом»</w:t>
                  </w:r>
                </w:p>
                <w:p w:rsidR="0037184A" w:rsidRPr="0037184A" w:rsidRDefault="0037184A" w:rsidP="0037184A">
                  <w:pPr>
                    <w:pStyle w:val="a8"/>
                    <w:numPr>
                      <w:ilvl w:val="0"/>
                      <w:numId w:val="19"/>
                    </w:numPr>
                  </w:pPr>
                  <w:r w:rsidRPr="0037184A">
                    <w:t>«100 дней после детства»</w:t>
                  </w:r>
                </w:p>
                <w:p w:rsidR="0037184A" w:rsidRPr="0037184A" w:rsidRDefault="0037184A" w:rsidP="0037184A">
                  <w:pPr>
                    <w:pStyle w:val="a8"/>
                    <w:numPr>
                      <w:ilvl w:val="0"/>
                      <w:numId w:val="19"/>
                    </w:numPr>
                  </w:pPr>
                  <w:r w:rsidRPr="0037184A">
                    <w:t xml:space="preserve">«50 оттенков </w:t>
                  </w:r>
                  <w:proofErr w:type="gramStart"/>
                  <w:r w:rsidRPr="0037184A">
                    <w:t>серого</w:t>
                  </w:r>
                  <w:proofErr w:type="gramEnd"/>
                  <w:r w:rsidRPr="0037184A">
                    <w:t>»</w:t>
                  </w:r>
                </w:p>
                <w:p w:rsidR="0037184A" w:rsidRPr="0037184A" w:rsidRDefault="0037184A" w:rsidP="0037184A">
                  <w:pPr>
                    <w:pStyle w:val="a8"/>
                    <w:numPr>
                      <w:ilvl w:val="0"/>
                      <w:numId w:val="19"/>
                    </w:numPr>
                  </w:pPr>
                  <w:r w:rsidRPr="0037184A">
                    <w:t>«Служили два товарища»</w:t>
                  </w:r>
                </w:p>
                <w:p w:rsidR="0037184A" w:rsidRPr="0037184A" w:rsidRDefault="0037184A" w:rsidP="0037184A">
                  <w:pPr>
                    <w:pStyle w:val="a8"/>
                    <w:numPr>
                      <w:ilvl w:val="0"/>
                      <w:numId w:val="19"/>
                    </w:numPr>
                  </w:pPr>
                  <w:r w:rsidRPr="0037184A">
                    <w:t>«За двумя зайцами»</w:t>
                  </w:r>
                </w:p>
                <w:p w:rsidR="0037184A" w:rsidRPr="0037184A" w:rsidRDefault="0037184A" w:rsidP="0037184A">
                  <w:pPr>
                    <w:pStyle w:val="a8"/>
                    <w:numPr>
                      <w:ilvl w:val="0"/>
                      <w:numId w:val="19"/>
                    </w:numPr>
                  </w:pPr>
                  <w:r w:rsidRPr="0037184A">
                    <w:t>«2 Фёдора»</w:t>
                  </w:r>
                </w:p>
                <w:p w:rsidR="0037184A" w:rsidRPr="0037184A" w:rsidRDefault="0037184A" w:rsidP="0037184A">
                  <w:pPr>
                    <w:pStyle w:val="a8"/>
                    <w:numPr>
                      <w:ilvl w:val="0"/>
                      <w:numId w:val="19"/>
                    </w:numPr>
                  </w:pPr>
                  <w:r w:rsidRPr="0037184A">
                    <w:t>«Вокруг света за 80 дней»</w:t>
                  </w:r>
                </w:p>
                <w:p w:rsidR="00B02471" w:rsidRDefault="0037184A" w:rsidP="0037184A">
                  <w:pPr>
                    <w:pStyle w:val="a8"/>
                    <w:numPr>
                      <w:ilvl w:val="0"/>
                      <w:numId w:val="19"/>
                    </w:numPr>
                  </w:pPr>
                  <w:r w:rsidRPr="0037184A">
                    <w:t>«Спортлото-82»</w:t>
                  </w:r>
                </w:p>
                <w:p w:rsidR="001965F2" w:rsidRPr="0037184A" w:rsidRDefault="001965F2" w:rsidP="0037184A">
                  <w:pPr>
                    <w:pStyle w:val="a8"/>
                    <w:numPr>
                      <w:ilvl w:val="0"/>
                      <w:numId w:val="19"/>
                    </w:numPr>
                  </w:pPr>
                  <w:r>
                    <w:t>Миллион</w:t>
                  </w:r>
                </w:p>
              </w:txbxContent>
            </v:textbox>
          </v:shape>
        </w:pict>
      </w:r>
      <w:r w:rsidR="00C53C2B">
        <w:t>«</w:t>
      </w:r>
      <w:r w:rsidR="00CE7EFB" w:rsidRPr="00CE7EFB">
        <w:t xml:space="preserve">7 невест ефрейтора </w:t>
      </w:r>
      <w:r w:rsidR="00C53C2B" w:rsidRPr="00CE7EFB">
        <w:t>Збруева</w:t>
      </w:r>
      <w:r w:rsidR="00C53C2B">
        <w:t>»</w:t>
      </w:r>
    </w:p>
    <w:p w:rsidR="00C53C2B" w:rsidRDefault="00C53C2B" w:rsidP="00CE7EFB">
      <w:pPr>
        <w:pStyle w:val="a8"/>
        <w:numPr>
          <w:ilvl w:val="0"/>
          <w:numId w:val="17"/>
        </w:numPr>
      </w:pPr>
      <w:r>
        <w:t>«</w:t>
      </w:r>
      <w:r w:rsidR="00CE7EFB" w:rsidRPr="00CE7EFB">
        <w:t xml:space="preserve"> 20 лет спустя</w:t>
      </w:r>
      <w:r>
        <w:t>»</w:t>
      </w:r>
    </w:p>
    <w:p w:rsidR="00C53C2B" w:rsidRDefault="00C53C2B" w:rsidP="00CE7EFB">
      <w:pPr>
        <w:pStyle w:val="a8"/>
        <w:numPr>
          <w:ilvl w:val="0"/>
          <w:numId w:val="17"/>
        </w:numPr>
      </w:pPr>
      <w:r>
        <w:t>«</w:t>
      </w:r>
      <w:r w:rsidR="00CE7EFB" w:rsidRPr="00CE7EFB">
        <w:t>Служили 2 товарища</w:t>
      </w:r>
      <w:r>
        <w:t>»</w:t>
      </w:r>
    </w:p>
    <w:p w:rsidR="00CE7EFB" w:rsidRDefault="00C53C2B" w:rsidP="00CE7EFB">
      <w:pPr>
        <w:pStyle w:val="a8"/>
        <w:numPr>
          <w:ilvl w:val="0"/>
          <w:numId w:val="17"/>
        </w:numPr>
      </w:pPr>
      <w:r>
        <w:t>«</w:t>
      </w:r>
      <w:r w:rsidR="00CE7EFB" w:rsidRPr="00CE7EFB">
        <w:t xml:space="preserve">7 путешествие </w:t>
      </w:r>
      <w:proofErr w:type="spellStart"/>
      <w:r w:rsidR="00CE7EFB" w:rsidRPr="00CE7EFB">
        <w:t>Син</w:t>
      </w:r>
      <w:r>
        <w:t>д</w:t>
      </w:r>
      <w:r w:rsidR="00CE7EFB" w:rsidRPr="00CE7EFB">
        <w:t>бада</w:t>
      </w:r>
      <w:proofErr w:type="spellEnd"/>
      <w:r w:rsidR="00CE7EFB">
        <w:t>»</w:t>
      </w:r>
    </w:p>
    <w:p w:rsidR="00C53C2B" w:rsidRDefault="005F3EB6" w:rsidP="00CE7EFB">
      <w:pPr>
        <w:pStyle w:val="a8"/>
        <w:numPr>
          <w:ilvl w:val="0"/>
          <w:numId w:val="17"/>
        </w:numPr>
      </w:pPr>
      <w:r>
        <w:t>«Карты, деньги, 2 ствола»</w:t>
      </w:r>
    </w:p>
    <w:p w:rsidR="005F3EB6" w:rsidRDefault="005F3EB6" w:rsidP="00CE7EFB">
      <w:pPr>
        <w:pStyle w:val="a8"/>
        <w:numPr>
          <w:ilvl w:val="0"/>
          <w:numId w:val="17"/>
        </w:numPr>
      </w:pPr>
      <w:r>
        <w:t>«17 мгновений весны»</w:t>
      </w:r>
    </w:p>
    <w:p w:rsidR="005F3EB6" w:rsidRDefault="005F3EB6" w:rsidP="00CE7EFB">
      <w:pPr>
        <w:pStyle w:val="a8"/>
        <w:numPr>
          <w:ilvl w:val="0"/>
          <w:numId w:val="17"/>
        </w:numPr>
      </w:pPr>
      <w:r>
        <w:t>«72 метра»</w:t>
      </w:r>
    </w:p>
    <w:p w:rsidR="005F3EB6" w:rsidRDefault="005F3EB6" w:rsidP="00CE7EFB">
      <w:pPr>
        <w:pStyle w:val="a8"/>
        <w:numPr>
          <w:ilvl w:val="0"/>
          <w:numId w:val="17"/>
        </w:numPr>
      </w:pPr>
      <w:r>
        <w:t>«Повесть о первой любви»</w:t>
      </w:r>
    </w:p>
    <w:p w:rsidR="005F3EB6" w:rsidRDefault="005F3EB6" w:rsidP="00CE7EFB">
      <w:pPr>
        <w:pStyle w:val="a8"/>
        <w:numPr>
          <w:ilvl w:val="0"/>
          <w:numId w:val="17"/>
        </w:numPr>
      </w:pPr>
      <w:r>
        <w:t>«Сорок первый»</w:t>
      </w:r>
    </w:p>
    <w:p w:rsidR="00B02471" w:rsidRDefault="005F3EB6" w:rsidP="00B02471">
      <w:pPr>
        <w:pStyle w:val="a8"/>
        <w:numPr>
          <w:ilvl w:val="0"/>
          <w:numId w:val="17"/>
        </w:numPr>
      </w:pPr>
      <w:r>
        <w:t>50 первых поцелуев</w:t>
      </w:r>
    </w:p>
    <w:sectPr w:rsidR="00B02471" w:rsidSect="0050253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802D8"/>
    <w:multiLevelType w:val="multilevel"/>
    <w:tmpl w:val="B12EC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8B73A2"/>
    <w:multiLevelType w:val="multilevel"/>
    <w:tmpl w:val="A6F80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546770"/>
    <w:multiLevelType w:val="hybridMultilevel"/>
    <w:tmpl w:val="356CDB0C"/>
    <w:lvl w:ilvl="0" w:tplc="6116FA12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455113"/>
    <w:multiLevelType w:val="multilevel"/>
    <w:tmpl w:val="310861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36CA1AFA"/>
    <w:multiLevelType w:val="multilevel"/>
    <w:tmpl w:val="32289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F60CC7"/>
    <w:multiLevelType w:val="multilevel"/>
    <w:tmpl w:val="BF5A5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683BA0"/>
    <w:multiLevelType w:val="multilevel"/>
    <w:tmpl w:val="68503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D44C53"/>
    <w:multiLevelType w:val="hybridMultilevel"/>
    <w:tmpl w:val="D4F6646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C9660A"/>
    <w:multiLevelType w:val="multilevel"/>
    <w:tmpl w:val="A3FEB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8E4669"/>
    <w:multiLevelType w:val="multilevel"/>
    <w:tmpl w:val="CB8C3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397014"/>
    <w:multiLevelType w:val="hybridMultilevel"/>
    <w:tmpl w:val="BB4CFD2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4496715F"/>
    <w:multiLevelType w:val="hybridMultilevel"/>
    <w:tmpl w:val="9A82F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7F6C06"/>
    <w:multiLevelType w:val="hybridMultilevel"/>
    <w:tmpl w:val="C338EC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7705B1D"/>
    <w:multiLevelType w:val="multilevel"/>
    <w:tmpl w:val="68EA4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F77E4F"/>
    <w:multiLevelType w:val="hybridMultilevel"/>
    <w:tmpl w:val="B170B412"/>
    <w:lvl w:ilvl="0" w:tplc="5D02A7F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8F6605"/>
    <w:multiLevelType w:val="multilevel"/>
    <w:tmpl w:val="198A0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683C36"/>
    <w:multiLevelType w:val="multilevel"/>
    <w:tmpl w:val="52A26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8B63A6"/>
    <w:multiLevelType w:val="multilevel"/>
    <w:tmpl w:val="6C849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CCB667A"/>
    <w:multiLevelType w:val="multilevel"/>
    <w:tmpl w:val="F842B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1CE32E8"/>
    <w:multiLevelType w:val="hybridMultilevel"/>
    <w:tmpl w:val="68F4DB6C"/>
    <w:lvl w:ilvl="0" w:tplc="3C50239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0070C0"/>
      </w:rPr>
    </w:lvl>
    <w:lvl w:ilvl="1" w:tplc="80AE39C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7AA4A0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84AD11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3E256F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82CB69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5DCE29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23639C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A6028C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18"/>
  </w:num>
  <w:num w:numId="2">
    <w:abstractNumId w:val="15"/>
  </w:num>
  <w:num w:numId="3">
    <w:abstractNumId w:val="8"/>
  </w:num>
  <w:num w:numId="4">
    <w:abstractNumId w:val="3"/>
  </w:num>
  <w:num w:numId="5">
    <w:abstractNumId w:val="0"/>
  </w:num>
  <w:num w:numId="6">
    <w:abstractNumId w:val="17"/>
  </w:num>
  <w:num w:numId="7">
    <w:abstractNumId w:val="13"/>
  </w:num>
  <w:num w:numId="8">
    <w:abstractNumId w:val="6"/>
  </w:num>
  <w:num w:numId="9">
    <w:abstractNumId w:val="4"/>
  </w:num>
  <w:num w:numId="10">
    <w:abstractNumId w:val="9"/>
  </w:num>
  <w:num w:numId="11">
    <w:abstractNumId w:val="5"/>
  </w:num>
  <w:num w:numId="12">
    <w:abstractNumId w:val="1"/>
  </w:num>
  <w:num w:numId="13">
    <w:abstractNumId w:val="16"/>
  </w:num>
  <w:num w:numId="14">
    <w:abstractNumId w:val="19"/>
  </w:num>
  <w:num w:numId="15">
    <w:abstractNumId w:val="10"/>
  </w:num>
  <w:num w:numId="16">
    <w:abstractNumId w:val="12"/>
  </w:num>
  <w:num w:numId="17">
    <w:abstractNumId w:val="7"/>
  </w:num>
  <w:num w:numId="18">
    <w:abstractNumId w:val="11"/>
  </w:num>
  <w:num w:numId="19">
    <w:abstractNumId w:val="2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56F6D"/>
    <w:rsid w:val="0002288A"/>
    <w:rsid w:val="00033771"/>
    <w:rsid w:val="00034029"/>
    <w:rsid w:val="0005374A"/>
    <w:rsid w:val="00093AB0"/>
    <w:rsid w:val="000A7A78"/>
    <w:rsid w:val="000B78A9"/>
    <w:rsid w:val="000C62D5"/>
    <w:rsid w:val="00105118"/>
    <w:rsid w:val="00165E6A"/>
    <w:rsid w:val="00172364"/>
    <w:rsid w:val="001965F2"/>
    <w:rsid w:val="001B1355"/>
    <w:rsid w:val="001C7882"/>
    <w:rsid w:val="001E40FE"/>
    <w:rsid w:val="002323E1"/>
    <w:rsid w:val="002518B3"/>
    <w:rsid w:val="00257356"/>
    <w:rsid w:val="00273A65"/>
    <w:rsid w:val="00285B1E"/>
    <w:rsid w:val="00294438"/>
    <w:rsid w:val="002B5AB4"/>
    <w:rsid w:val="002C20B9"/>
    <w:rsid w:val="002E44C2"/>
    <w:rsid w:val="002F7016"/>
    <w:rsid w:val="003026B2"/>
    <w:rsid w:val="003066CC"/>
    <w:rsid w:val="0037184A"/>
    <w:rsid w:val="003768D0"/>
    <w:rsid w:val="003E2609"/>
    <w:rsid w:val="004047B2"/>
    <w:rsid w:val="00406343"/>
    <w:rsid w:val="00411004"/>
    <w:rsid w:val="0041352A"/>
    <w:rsid w:val="0045643F"/>
    <w:rsid w:val="00477530"/>
    <w:rsid w:val="004A3715"/>
    <w:rsid w:val="004A6F1A"/>
    <w:rsid w:val="004E5C2A"/>
    <w:rsid w:val="00500FEC"/>
    <w:rsid w:val="00502535"/>
    <w:rsid w:val="005159E6"/>
    <w:rsid w:val="005322D7"/>
    <w:rsid w:val="005A4DB8"/>
    <w:rsid w:val="005E026D"/>
    <w:rsid w:val="005E384B"/>
    <w:rsid w:val="005F3EB6"/>
    <w:rsid w:val="0061731B"/>
    <w:rsid w:val="00627329"/>
    <w:rsid w:val="00641571"/>
    <w:rsid w:val="00654B7C"/>
    <w:rsid w:val="00685595"/>
    <w:rsid w:val="006859EC"/>
    <w:rsid w:val="006A1CDB"/>
    <w:rsid w:val="006C102B"/>
    <w:rsid w:val="00701160"/>
    <w:rsid w:val="00731BD8"/>
    <w:rsid w:val="007479A6"/>
    <w:rsid w:val="00771F0F"/>
    <w:rsid w:val="007979E0"/>
    <w:rsid w:val="00802E88"/>
    <w:rsid w:val="0081199E"/>
    <w:rsid w:val="008408E0"/>
    <w:rsid w:val="00862AE7"/>
    <w:rsid w:val="008E3E36"/>
    <w:rsid w:val="0090094A"/>
    <w:rsid w:val="00940CFC"/>
    <w:rsid w:val="009478BD"/>
    <w:rsid w:val="00951FA5"/>
    <w:rsid w:val="009762BC"/>
    <w:rsid w:val="009802C6"/>
    <w:rsid w:val="009C694E"/>
    <w:rsid w:val="009E6612"/>
    <w:rsid w:val="00A31F29"/>
    <w:rsid w:val="00A97033"/>
    <w:rsid w:val="00AA333B"/>
    <w:rsid w:val="00AC17FD"/>
    <w:rsid w:val="00AC76BA"/>
    <w:rsid w:val="00AE0738"/>
    <w:rsid w:val="00AF6480"/>
    <w:rsid w:val="00B014B5"/>
    <w:rsid w:val="00B02471"/>
    <w:rsid w:val="00B120B4"/>
    <w:rsid w:val="00B37353"/>
    <w:rsid w:val="00B8245B"/>
    <w:rsid w:val="00B921C5"/>
    <w:rsid w:val="00BB78C1"/>
    <w:rsid w:val="00BC7F9D"/>
    <w:rsid w:val="00BD077C"/>
    <w:rsid w:val="00BD556E"/>
    <w:rsid w:val="00BE5CFE"/>
    <w:rsid w:val="00C03153"/>
    <w:rsid w:val="00C039F7"/>
    <w:rsid w:val="00C53C2B"/>
    <w:rsid w:val="00C54115"/>
    <w:rsid w:val="00CA25D8"/>
    <w:rsid w:val="00CC3C77"/>
    <w:rsid w:val="00CD223F"/>
    <w:rsid w:val="00CE5BFA"/>
    <w:rsid w:val="00CE7EFB"/>
    <w:rsid w:val="00D15B6B"/>
    <w:rsid w:val="00D30851"/>
    <w:rsid w:val="00DB2E1F"/>
    <w:rsid w:val="00DD3829"/>
    <w:rsid w:val="00DF1271"/>
    <w:rsid w:val="00E03D89"/>
    <w:rsid w:val="00E26A8E"/>
    <w:rsid w:val="00E27845"/>
    <w:rsid w:val="00E41B18"/>
    <w:rsid w:val="00E56F6D"/>
    <w:rsid w:val="00E802E8"/>
    <w:rsid w:val="00ED6DC3"/>
    <w:rsid w:val="00EF16D6"/>
    <w:rsid w:val="00F4731D"/>
    <w:rsid w:val="00F65A4D"/>
    <w:rsid w:val="00F96118"/>
    <w:rsid w:val="00FB416A"/>
    <w:rsid w:val="00FF4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strokecolor="none"/>
    </o:shapedefaults>
    <o:shapelayout v:ext="edit">
      <o:idmap v:ext="edit" data="1"/>
      <o:rules v:ext="edit">
        <o:r id="V:Rule17" type="connector" idref="#_x0000_s1058"/>
        <o:r id="V:Rule18" type="connector" idref="#_x0000_s1046"/>
        <o:r id="V:Rule19" type="connector" idref="#_x0000_s1056"/>
        <o:r id="V:Rule20" type="connector" idref="#_x0000_s1043"/>
        <o:r id="V:Rule21" type="connector" idref="#_x0000_s1053"/>
        <o:r id="V:Rule22" type="connector" idref="#_x0000_s1044"/>
        <o:r id="V:Rule23" type="connector" idref="#_x0000_s1054"/>
        <o:r id="V:Rule24" type="connector" idref="#_x0000_s1049"/>
        <o:r id="V:Rule25" type="connector" idref="#_x0000_s1045"/>
        <o:r id="V:Rule26" type="connector" idref="#_x0000_s1057"/>
        <o:r id="V:Rule27" type="connector" idref="#_x0000_s1055"/>
        <o:r id="V:Rule28" type="connector" idref="#_x0000_s1047"/>
        <o:r id="V:Rule29" type="connector" idref="#_x0000_s1050"/>
        <o:r id="V:Rule30" type="connector" idref="#_x0000_s1048"/>
        <o:r id="V:Rule31" type="connector" idref="#_x0000_s1052"/>
        <o:r id="V:Rule32" type="connector" idref="#_x0000_s10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2D7"/>
  </w:style>
  <w:style w:type="paragraph" w:styleId="3">
    <w:name w:val="heading 3"/>
    <w:basedOn w:val="a"/>
    <w:link w:val="30"/>
    <w:uiPriority w:val="9"/>
    <w:qFormat/>
    <w:rsid w:val="004A37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56F6D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E56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6F6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4A371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Strong"/>
    <w:basedOn w:val="a0"/>
    <w:uiPriority w:val="22"/>
    <w:qFormat/>
    <w:rsid w:val="004A3715"/>
    <w:rPr>
      <w:b/>
      <w:bCs/>
    </w:rPr>
  </w:style>
  <w:style w:type="paragraph" w:styleId="a8">
    <w:name w:val="List Paragraph"/>
    <w:basedOn w:val="a"/>
    <w:uiPriority w:val="34"/>
    <w:qFormat/>
    <w:rsid w:val="004135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9C6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C694E"/>
  </w:style>
  <w:style w:type="character" w:customStyle="1" w:styleId="c6">
    <w:name w:val="c6"/>
    <w:basedOn w:val="a0"/>
    <w:rsid w:val="009C694E"/>
  </w:style>
  <w:style w:type="character" w:customStyle="1" w:styleId="c8">
    <w:name w:val="c8"/>
    <w:basedOn w:val="a0"/>
    <w:rsid w:val="009C694E"/>
  </w:style>
  <w:style w:type="character" w:customStyle="1" w:styleId="c3">
    <w:name w:val="c3"/>
    <w:basedOn w:val="a0"/>
    <w:rsid w:val="009C694E"/>
  </w:style>
  <w:style w:type="character" w:customStyle="1" w:styleId="c13">
    <w:name w:val="c13"/>
    <w:basedOn w:val="a0"/>
    <w:rsid w:val="009C694E"/>
  </w:style>
  <w:style w:type="character" w:customStyle="1" w:styleId="c16">
    <w:name w:val="c16"/>
    <w:basedOn w:val="a0"/>
    <w:rsid w:val="009C694E"/>
  </w:style>
  <w:style w:type="character" w:customStyle="1" w:styleId="c2">
    <w:name w:val="c2"/>
    <w:basedOn w:val="a0"/>
    <w:rsid w:val="009C694E"/>
  </w:style>
  <w:style w:type="character" w:styleId="a9">
    <w:name w:val="Hyperlink"/>
    <w:basedOn w:val="a0"/>
    <w:uiPriority w:val="99"/>
    <w:semiHidden/>
    <w:unhideWhenUsed/>
    <w:rsid w:val="00165E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122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70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4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39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39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22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143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004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0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4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7</Pages>
  <Words>2272</Words>
  <Characters>12952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78</cp:revision>
  <cp:lastPrinted>2016-01-28T13:24:00Z</cp:lastPrinted>
  <dcterms:created xsi:type="dcterms:W3CDTF">2016-01-19T09:35:00Z</dcterms:created>
  <dcterms:modified xsi:type="dcterms:W3CDTF">2017-02-09T12:07:00Z</dcterms:modified>
</cp:coreProperties>
</file>